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5AE5E9" w14:textId="2AD517D6" w:rsidR="008F603C" w:rsidRDefault="006D00EB" w:rsidP="00EB1CB2">
      <w:pPr>
        <w:tabs>
          <w:tab w:val="center" w:pos="7375"/>
        </w:tabs>
        <w:spacing w:after="825" w:line="543" w:lineRule="auto"/>
        <w:ind w:left="-5"/>
      </w:pPr>
      <w:r>
        <w:rPr>
          <w:rFonts w:ascii="Open Sans" w:eastAsia="Open Sans" w:hAnsi="Open Sans" w:cs="Open Sans"/>
          <w:b/>
          <w:color w:val="181717"/>
          <w:sz w:val="20"/>
        </w:rPr>
        <w:t>Firma XYZ</w:t>
      </w:r>
      <w:r>
        <w:rPr>
          <w:rFonts w:ascii="Open Sans" w:eastAsia="Open Sans" w:hAnsi="Open Sans" w:cs="Open Sans"/>
          <w:b/>
          <w:color w:val="181717"/>
          <w:sz w:val="20"/>
        </w:rPr>
        <w:tab/>
      </w:r>
      <w:r w:rsidR="00EB1CB2">
        <w:rPr>
          <w:rFonts w:ascii="Open Sans" w:eastAsia="Open Sans" w:hAnsi="Open Sans" w:cs="Open Sans"/>
          <w:b/>
          <w:color w:val="181717"/>
          <w:sz w:val="20"/>
        </w:rPr>
        <w:t xml:space="preserve">                             </w:t>
      </w:r>
      <w:r>
        <w:rPr>
          <w:rFonts w:ascii="Open Sans" w:eastAsia="Open Sans" w:hAnsi="Open Sans" w:cs="Open Sans"/>
          <w:b/>
          <w:color w:val="181717"/>
          <w:sz w:val="20"/>
        </w:rPr>
        <w:t>Abteilung</w:t>
      </w:r>
      <w:r w:rsidR="008538A4">
        <w:rPr>
          <w:rFonts w:ascii="Open Sans" w:eastAsia="Open Sans" w:hAnsi="Open Sans" w:cs="Open Sans"/>
          <w:b/>
          <w:color w:val="181717"/>
          <w:sz w:val="20"/>
        </w:rPr>
        <w:t xml:space="preserve"> </w:t>
      </w:r>
    </w:p>
    <w:p w14:paraId="30330299" w14:textId="4A1CA045" w:rsidR="008F603C" w:rsidRPr="008538A4" w:rsidRDefault="006D00EB" w:rsidP="008B1B4D">
      <w:pPr>
        <w:pStyle w:val="berschrift1"/>
        <w:spacing w:after="1046"/>
        <w:ind w:left="0" w:firstLine="0"/>
        <w:jc w:val="center"/>
        <w:rPr>
          <w:b w:val="0"/>
          <w:bCs/>
        </w:rPr>
      </w:pPr>
      <w:r>
        <w:t>Eindeutiger Prozessname</w:t>
      </w:r>
      <w:r w:rsidR="008538A4">
        <w:br/>
      </w:r>
      <w:r w:rsidR="008538A4" w:rsidRPr="008538A4">
        <w:rPr>
          <w:b w:val="0"/>
          <w:bCs/>
          <w:i/>
          <w:iCs/>
        </w:rPr>
        <w:t>Beispiel: „Eingangsbearbeitung von Rechnungen“</w:t>
      </w:r>
    </w:p>
    <w:p w14:paraId="2FF7713D" w14:textId="77777777" w:rsidR="008F603C" w:rsidRDefault="7BFBB104" w:rsidP="008538A4">
      <w:pPr>
        <w:spacing w:after="44"/>
      </w:pPr>
      <w:r w:rsidRPr="0A531F9C">
        <w:rPr>
          <w:rFonts w:ascii="Open Sans" w:eastAsia="Open Sans" w:hAnsi="Open Sans" w:cs="Open Sans"/>
          <w:b/>
          <w:bCs/>
          <w:color w:val="181717"/>
          <w:sz w:val="24"/>
        </w:rPr>
        <w:t>Prozessverantwortliche</w:t>
      </w:r>
    </w:p>
    <w:p w14:paraId="23844EA3" w14:textId="4AB45511" w:rsidR="5083C429" w:rsidRPr="006C61BF" w:rsidRDefault="5083C429" w:rsidP="0A531F9C">
      <w:pPr>
        <w:spacing w:after="0" w:line="276" w:lineRule="auto"/>
        <w:ind w:left="-5" w:hanging="10"/>
        <w:rPr>
          <w:rFonts w:ascii="Open Sans" w:eastAsia="Open Sans" w:hAnsi="Open Sans" w:cs="Open Sans"/>
          <w:i/>
          <w:iCs/>
          <w:color w:val="181717"/>
          <w:sz w:val="24"/>
        </w:rPr>
      </w:pPr>
      <w:r w:rsidRPr="006C61BF">
        <w:rPr>
          <w:rFonts w:ascii="Open Sans" w:eastAsia="Open Sans" w:hAnsi="Open Sans" w:cs="Open Sans"/>
          <w:i/>
          <w:iCs/>
          <w:color w:val="181717"/>
          <w:sz w:val="24"/>
        </w:rPr>
        <w:t>Max Mustermann und</w:t>
      </w:r>
      <w:r w:rsidR="00106912" w:rsidRPr="006C61BF">
        <w:rPr>
          <w:rFonts w:ascii="Open Sans" w:eastAsia="Open Sans" w:hAnsi="Open Sans" w:cs="Open Sans"/>
          <w:i/>
          <w:iCs/>
          <w:color w:val="181717"/>
          <w:sz w:val="24"/>
        </w:rPr>
        <w:br/>
      </w:r>
      <w:r w:rsidRPr="006C61BF">
        <w:rPr>
          <w:rFonts w:ascii="Open Sans" w:eastAsia="Open Sans" w:hAnsi="Open Sans" w:cs="Open Sans"/>
          <w:i/>
          <w:iCs/>
          <w:color w:val="181717"/>
          <w:sz w:val="24"/>
        </w:rPr>
        <w:t>Erika Mustermann</w:t>
      </w:r>
    </w:p>
    <w:p w14:paraId="0264E060" w14:textId="2289F0CE" w:rsidR="0A531F9C" w:rsidRDefault="0A531F9C" w:rsidP="0A531F9C">
      <w:pPr>
        <w:spacing w:after="0" w:line="276" w:lineRule="auto"/>
        <w:ind w:left="-5" w:right="5600" w:hanging="10"/>
        <w:rPr>
          <w:rFonts w:ascii="Open Sans" w:eastAsia="Open Sans" w:hAnsi="Open Sans" w:cs="Open Sans"/>
          <w:color w:val="181717"/>
          <w:sz w:val="24"/>
        </w:rPr>
      </w:pPr>
    </w:p>
    <w:p w14:paraId="59E08E49" w14:textId="77777777" w:rsidR="008F603C" w:rsidRDefault="006D00EB">
      <w:pPr>
        <w:spacing w:after="44"/>
        <w:ind w:left="-5" w:hanging="10"/>
      </w:pPr>
      <w:r>
        <w:rPr>
          <w:rFonts w:ascii="Open Sans" w:eastAsia="Open Sans" w:hAnsi="Open Sans" w:cs="Open Sans"/>
          <w:b/>
          <w:color w:val="181717"/>
          <w:sz w:val="24"/>
        </w:rPr>
        <w:t>Ziele des Prozesses</w:t>
      </w:r>
    </w:p>
    <w:p w14:paraId="16BF76EA" w14:textId="60005DFF" w:rsidR="008F603C" w:rsidRPr="008538A4" w:rsidRDefault="008538A4" w:rsidP="008538A4">
      <w:pPr>
        <w:spacing w:after="536" w:line="216" w:lineRule="auto"/>
        <w:ind w:left="-5" w:right="311" w:hanging="10"/>
        <w:rPr>
          <w:rFonts w:ascii="Open Sans" w:eastAsia="Open Sans" w:hAnsi="Open Sans" w:cs="Open Sans"/>
          <w:i/>
          <w:iCs/>
          <w:color w:val="181717"/>
          <w:sz w:val="24"/>
        </w:rPr>
      </w:pPr>
      <w:r w:rsidRPr="008538A4">
        <w:rPr>
          <w:rFonts w:ascii="Open Sans" w:eastAsia="Open Sans" w:hAnsi="Open Sans" w:cs="Open Sans"/>
          <w:color w:val="181717"/>
          <w:sz w:val="24"/>
        </w:rPr>
        <w:t>Beschreiben Sie, welches Ergebnis mit diesem Prozess erreicht werden soll</w:t>
      </w:r>
      <w:r>
        <w:rPr>
          <w:rFonts w:ascii="Open Sans" w:eastAsia="Open Sans" w:hAnsi="Open Sans" w:cs="Open Sans"/>
          <w:color w:val="181717"/>
          <w:sz w:val="24"/>
        </w:rPr>
        <w:t>.</w:t>
      </w:r>
      <w:r>
        <w:rPr>
          <w:rFonts w:ascii="Open Sans" w:eastAsia="Open Sans" w:hAnsi="Open Sans" w:cs="Open Sans"/>
          <w:color w:val="181717"/>
          <w:sz w:val="24"/>
        </w:rPr>
        <w:br/>
      </w:r>
      <w:r w:rsidRPr="0018310A">
        <w:rPr>
          <w:rFonts w:ascii="Open Sans" w:eastAsia="Open Sans" w:hAnsi="Open Sans" w:cs="Open Sans"/>
          <w:color w:val="181717"/>
          <w:sz w:val="24"/>
        </w:rPr>
        <w:t>Beispiel:</w:t>
      </w:r>
      <w:r w:rsidRPr="008538A4">
        <w:rPr>
          <w:rFonts w:ascii="Open Sans" w:eastAsia="Open Sans" w:hAnsi="Open Sans" w:cs="Open Sans"/>
          <w:i/>
          <w:iCs/>
          <w:color w:val="181717"/>
          <w:sz w:val="24"/>
        </w:rPr>
        <w:t xml:space="preserve"> </w:t>
      </w:r>
      <w:r w:rsidR="0018310A">
        <w:rPr>
          <w:rFonts w:ascii="Open Sans" w:eastAsia="Open Sans" w:hAnsi="Open Sans" w:cs="Open Sans"/>
          <w:i/>
          <w:iCs/>
          <w:color w:val="181717"/>
          <w:sz w:val="24"/>
        </w:rPr>
        <w:t>„</w:t>
      </w:r>
      <w:r w:rsidRPr="008538A4">
        <w:rPr>
          <w:rFonts w:ascii="Open Sans" w:eastAsia="Open Sans" w:hAnsi="Open Sans" w:cs="Open Sans"/>
          <w:i/>
          <w:iCs/>
          <w:color w:val="181717"/>
          <w:sz w:val="24"/>
        </w:rPr>
        <w:t xml:space="preserve">Dieser Prozess hat das Ziel, alle eingehenden Dokumente der Buchhaltung </w:t>
      </w:r>
      <w:r w:rsidR="004129E6">
        <w:rPr>
          <w:rFonts w:ascii="Open Sans" w:eastAsia="Open Sans" w:hAnsi="Open Sans" w:cs="Open Sans"/>
          <w:i/>
          <w:iCs/>
          <w:color w:val="181717"/>
          <w:sz w:val="24"/>
        </w:rPr>
        <w:t xml:space="preserve">effizient und </w:t>
      </w:r>
      <w:r w:rsidRPr="008538A4">
        <w:rPr>
          <w:rFonts w:ascii="Open Sans" w:eastAsia="Open Sans" w:hAnsi="Open Sans" w:cs="Open Sans"/>
          <w:i/>
          <w:iCs/>
          <w:color w:val="181717"/>
          <w:sz w:val="24"/>
        </w:rPr>
        <w:t>einheitlich zu bearbeiten</w:t>
      </w:r>
      <w:r w:rsidR="004129E6">
        <w:rPr>
          <w:rFonts w:ascii="Open Sans" w:eastAsia="Open Sans" w:hAnsi="Open Sans" w:cs="Open Sans"/>
          <w:i/>
          <w:iCs/>
          <w:color w:val="181717"/>
          <w:sz w:val="24"/>
        </w:rPr>
        <w:t xml:space="preserve">, um </w:t>
      </w:r>
      <w:r w:rsidRPr="008538A4">
        <w:rPr>
          <w:rFonts w:ascii="Open Sans" w:eastAsia="Open Sans" w:hAnsi="Open Sans" w:cs="Open Sans"/>
          <w:i/>
          <w:iCs/>
          <w:color w:val="181717"/>
          <w:sz w:val="24"/>
        </w:rPr>
        <w:t>Fehler zu minimieren.</w:t>
      </w:r>
      <w:r w:rsidR="0018310A">
        <w:rPr>
          <w:rFonts w:ascii="Open Sans" w:eastAsia="Open Sans" w:hAnsi="Open Sans" w:cs="Open Sans"/>
          <w:i/>
          <w:iCs/>
          <w:color w:val="181717"/>
          <w:sz w:val="24"/>
        </w:rPr>
        <w:t>“</w:t>
      </w:r>
    </w:p>
    <w:p w14:paraId="4A41B42B" w14:textId="77777777" w:rsidR="008F603C" w:rsidRDefault="006D00EB">
      <w:pPr>
        <w:spacing w:after="44"/>
        <w:ind w:left="-5" w:hanging="10"/>
      </w:pPr>
      <w:r>
        <w:rPr>
          <w:rFonts w:ascii="Open Sans" w:eastAsia="Open Sans" w:hAnsi="Open Sans" w:cs="Open Sans"/>
          <w:b/>
          <w:color w:val="181717"/>
          <w:sz w:val="24"/>
        </w:rPr>
        <w:t>Beteiligte Stellen</w:t>
      </w:r>
    </w:p>
    <w:p w14:paraId="55A9A232" w14:textId="41DC9EFF" w:rsidR="008F603C" w:rsidRPr="008538A4" w:rsidRDefault="006D00EB">
      <w:pPr>
        <w:spacing w:after="44" w:line="216" w:lineRule="auto"/>
        <w:ind w:left="-5" w:right="311" w:hanging="10"/>
        <w:rPr>
          <w:i/>
          <w:iCs/>
        </w:rPr>
      </w:pPr>
      <w:r w:rsidRPr="008538A4">
        <w:rPr>
          <w:rFonts w:ascii="Open Sans" w:eastAsia="Open Sans" w:hAnsi="Open Sans" w:cs="Open Sans"/>
          <w:i/>
          <w:iCs/>
          <w:color w:val="181717"/>
          <w:sz w:val="24"/>
        </w:rPr>
        <w:t>Sachbearbeiter</w:t>
      </w:r>
      <w:r w:rsidR="008538A4">
        <w:rPr>
          <w:rFonts w:ascii="Open Sans" w:eastAsia="Open Sans" w:hAnsi="Open Sans" w:cs="Open Sans"/>
          <w:i/>
          <w:iCs/>
          <w:color w:val="181717"/>
          <w:sz w:val="24"/>
        </w:rPr>
        <w:t xml:space="preserve"> der</w:t>
      </w:r>
      <w:r w:rsidR="008538A4" w:rsidRPr="008538A4">
        <w:rPr>
          <w:rFonts w:ascii="Open Sans" w:eastAsia="Open Sans" w:hAnsi="Open Sans" w:cs="Open Sans"/>
          <w:i/>
          <w:iCs/>
          <w:color w:val="181717"/>
          <w:sz w:val="24"/>
        </w:rPr>
        <w:t xml:space="preserve"> Buchhaltung</w:t>
      </w:r>
    </w:p>
    <w:p w14:paraId="67C04A6D" w14:textId="77777777" w:rsidR="008F603C" w:rsidRPr="008538A4" w:rsidRDefault="006D00EB">
      <w:pPr>
        <w:spacing w:after="44" w:line="216" w:lineRule="auto"/>
        <w:ind w:left="-5" w:right="311" w:hanging="10"/>
        <w:rPr>
          <w:i/>
          <w:iCs/>
        </w:rPr>
      </w:pPr>
      <w:r w:rsidRPr="008538A4">
        <w:rPr>
          <w:rFonts w:ascii="Open Sans" w:eastAsia="Open Sans" w:hAnsi="Open Sans" w:cs="Open Sans"/>
          <w:i/>
          <w:iCs/>
          <w:color w:val="181717"/>
          <w:sz w:val="24"/>
        </w:rPr>
        <w:t>Leitung der Buchhaltung</w:t>
      </w:r>
    </w:p>
    <w:p w14:paraId="1ACE698B" w14:textId="77777777" w:rsidR="004129E6" w:rsidRDefault="004129E6">
      <w:pPr>
        <w:spacing w:after="44"/>
        <w:ind w:left="-5" w:hanging="10"/>
        <w:rPr>
          <w:rFonts w:ascii="Open Sans" w:eastAsia="Open Sans" w:hAnsi="Open Sans" w:cs="Open Sans"/>
          <w:i/>
          <w:iCs/>
          <w:color w:val="181717"/>
          <w:sz w:val="24"/>
        </w:rPr>
      </w:pPr>
    </w:p>
    <w:p w14:paraId="72106503" w14:textId="460DCF16" w:rsidR="008F603C" w:rsidRDefault="00865CE0">
      <w:pPr>
        <w:spacing w:after="44"/>
        <w:ind w:left="-5" w:hanging="10"/>
      </w:pPr>
      <w:r w:rsidRPr="00865CE0">
        <w:rPr>
          <w:rFonts w:ascii="Open Sans" w:eastAsia="Open Sans" w:hAnsi="Open Sans" w:cs="Open Sans"/>
          <w:b/>
          <w:color w:val="181717"/>
          <w:sz w:val="24"/>
        </w:rPr>
        <w:t>Voraussetzungen für den Prozessstart</w:t>
      </w:r>
    </w:p>
    <w:p w14:paraId="7A001FB8" w14:textId="3EAA6AEF" w:rsidR="008F603C" w:rsidRDefault="006D00EB">
      <w:pPr>
        <w:spacing w:after="558" w:line="216" w:lineRule="auto"/>
        <w:ind w:left="-5" w:right="850" w:hanging="10"/>
      </w:pPr>
      <w:r>
        <w:rPr>
          <w:rFonts w:ascii="Open Sans" w:eastAsia="Open Sans" w:hAnsi="Open Sans" w:cs="Open Sans"/>
          <w:color w:val="181717"/>
          <w:sz w:val="24"/>
        </w:rPr>
        <w:t>Beschreib</w:t>
      </w:r>
      <w:r w:rsidR="00865CE0">
        <w:rPr>
          <w:rFonts w:ascii="Open Sans" w:eastAsia="Open Sans" w:hAnsi="Open Sans" w:cs="Open Sans"/>
          <w:color w:val="181717"/>
          <w:sz w:val="24"/>
        </w:rPr>
        <w:t>en Sie</w:t>
      </w:r>
      <w:r>
        <w:rPr>
          <w:rFonts w:ascii="Open Sans" w:eastAsia="Open Sans" w:hAnsi="Open Sans" w:cs="Open Sans"/>
          <w:color w:val="181717"/>
          <w:sz w:val="24"/>
        </w:rPr>
        <w:t>, wie ein Mitarbeiter den Prozess starten kann und was dabei zu beachten ist.</w:t>
      </w:r>
      <w:r w:rsidR="00865CE0">
        <w:rPr>
          <w:rFonts w:ascii="Open Sans" w:eastAsia="Open Sans" w:hAnsi="Open Sans" w:cs="Open Sans"/>
          <w:color w:val="181717"/>
          <w:sz w:val="24"/>
        </w:rPr>
        <w:br/>
      </w:r>
      <w:r w:rsidR="00865CE0" w:rsidRPr="0018310A">
        <w:rPr>
          <w:rFonts w:ascii="Open Sans" w:eastAsia="Open Sans" w:hAnsi="Open Sans" w:cs="Open Sans"/>
          <w:color w:val="181717"/>
          <w:sz w:val="24"/>
        </w:rPr>
        <w:t>Beispiel:</w:t>
      </w:r>
      <w:r w:rsidR="00865CE0">
        <w:rPr>
          <w:rFonts w:ascii="Open Sans" w:eastAsia="Open Sans" w:hAnsi="Open Sans" w:cs="Open Sans"/>
          <w:color w:val="181717"/>
          <w:sz w:val="24"/>
        </w:rPr>
        <w:t xml:space="preserve"> </w:t>
      </w:r>
      <w:r w:rsidR="00865CE0" w:rsidRPr="00865CE0">
        <w:rPr>
          <w:rFonts w:ascii="Open Sans" w:eastAsia="Open Sans" w:hAnsi="Open Sans" w:cs="Open Sans"/>
          <w:i/>
          <w:iCs/>
          <w:color w:val="181717"/>
          <w:sz w:val="24"/>
        </w:rPr>
        <w:t>„</w:t>
      </w:r>
      <w:proofErr w:type="spellStart"/>
      <w:proofErr w:type="gramStart"/>
      <w:r w:rsidR="00865CE0" w:rsidRPr="00865CE0">
        <w:rPr>
          <w:rFonts w:ascii="Open Sans" w:eastAsia="Open Sans" w:hAnsi="Open Sans" w:cs="Open Sans"/>
          <w:i/>
          <w:iCs/>
          <w:color w:val="181717"/>
          <w:sz w:val="24"/>
        </w:rPr>
        <w:t>Jede:r</w:t>
      </w:r>
      <w:proofErr w:type="spellEnd"/>
      <w:proofErr w:type="gramEnd"/>
      <w:r w:rsidR="00865CE0" w:rsidRPr="00865CE0">
        <w:rPr>
          <w:rFonts w:ascii="Open Sans" w:eastAsia="Open Sans" w:hAnsi="Open Sans" w:cs="Open Sans"/>
          <w:i/>
          <w:iCs/>
          <w:color w:val="181717"/>
          <w:sz w:val="24"/>
        </w:rPr>
        <w:t xml:space="preserve"> Mitarbeitende der Buchhaltung kann den Prozess starten, sofern alle erforderlichen Unterlagen vorliegen.“</w:t>
      </w:r>
    </w:p>
    <w:p w14:paraId="71CDCAF4" w14:textId="77777777" w:rsidR="008F603C" w:rsidRDefault="006D00EB">
      <w:pPr>
        <w:spacing w:after="44"/>
        <w:ind w:left="-5" w:hanging="10"/>
      </w:pPr>
      <w:r>
        <w:rPr>
          <w:rFonts w:ascii="Open Sans" w:eastAsia="Open Sans" w:hAnsi="Open Sans" w:cs="Open Sans"/>
          <w:b/>
          <w:color w:val="181717"/>
          <w:sz w:val="24"/>
        </w:rPr>
        <w:t>Anforderungen an die Ressourcen</w:t>
      </w:r>
    </w:p>
    <w:p w14:paraId="206DC752" w14:textId="19348C8A" w:rsidR="7BFBB104" w:rsidRDefault="7BFBB104" w:rsidP="0A531F9C">
      <w:pPr>
        <w:spacing w:after="477" w:line="216" w:lineRule="auto"/>
        <w:ind w:left="-5" w:right="311" w:hanging="10"/>
        <w:rPr>
          <w:rFonts w:ascii="Open Sans" w:eastAsia="Open Sans" w:hAnsi="Open Sans" w:cs="Open Sans"/>
          <w:color w:val="181717"/>
          <w:sz w:val="24"/>
        </w:rPr>
      </w:pPr>
      <w:r w:rsidRPr="0A531F9C">
        <w:rPr>
          <w:rFonts w:ascii="Open Sans" w:eastAsia="Open Sans" w:hAnsi="Open Sans" w:cs="Open Sans"/>
          <w:color w:val="181717"/>
          <w:sz w:val="24"/>
        </w:rPr>
        <w:t>Beschreib</w:t>
      </w:r>
      <w:r w:rsidR="3084F9E3" w:rsidRPr="0A531F9C">
        <w:rPr>
          <w:rFonts w:ascii="Open Sans" w:eastAsia="Open Sans" w:hAnsi="Open Sans" w:cs="Open Sans"/>
          <w:color w:val="181717"/>
          <w:sz w:val="24"/>
        </w:rPr>
        <w:t>en Sie die</w:t>
      </w:r>
      <w:r w:rsidRPr="0A531F9C">
        <w:rPr>
          <w:rFonts w:ascii="Open Sans" w:eastAsia="Open Sans" w:hAnsi="Open Sans" w:cs="Open Sans"/>
          <w:color w:val="181717"/>
          <w:sz w:val="24"/>
        </w:rPr>
        <w:t xml:space="preserve"> Vorgaben, z.B. das Format von beteiligten Dokumenten oder die eingesetzte Software und Hardware.</w:t>
      </w:r>
      <w:r>
        <w:br/>
      </w:r>
      <w:r w:rsidR="3084F9E3" w:rsidRPr="0018310A">
        <w:rPr>
          <w:rFonts w:ascii="Open Sans" w:eastAsia="Open Sans" w:hAnsi="Open Sans" w:cs="Open Sans"/>
          <w:color w:val="181717"/>
          <w:sz w:val="24"/>
        </w:rPr>
        <w:t>Beispiel:</w:t>
      </w:r>
      <w:r w:rsidR="3084F9E3" w:rsidRPr="0A531F9C">
        <w:rPr>
          <w:rFonts w:ascii="Open Sans" w:eastAsia="Open Sans" w:hAnsi="Open Sans" w:cs="Open Sans"/>
          <w:color w:val="181717"/>
          <w:sz w:val="24"/>
        </w:rPr>
        <w:t xml:space="preserve"> „</w:t>
      </w:r>
      <w:r w:rsidR="3084F9E3" w:rsidRPr="0018310A">
        <w:rPr>
          <w:rFonts w:ascii="Open Sans" w:eastAsia="Open Sans" w:hAnsi="Open Sans" w:cs="Open Sans"/>
          <w:i/>
          <w:iCs/>
          <w:color w:val="181717"/>
          <w:sz w:val="24"/>
        </w:rPr>
        <w:t xml:space="preserve">Eingescannte Belege im </w:t>
      </w:r>
      <w:proofErr w:type="gramStart"/>
      <w:r w:rsidR="3084F9E3" w:rsidRPr="0018310A">
        <w:rPr>
          <w:rFonts w:ascii="Open Sans" w:eastAsia="Open Sans" w:hAnsi="Open Sans" w:cs="Open Sans"/>
          <w:i/>
          <w:iCs/>
          <w:color w:val="181717"/>
          <w:sz w:val="24"/>
        </w:rPr>
        <w:t>PDF-Format</w:t>
      </w:r>
      <w:proofErr w:type="gramEnd"/>
      <w:r w:rsidR="3084F9E3" w:rsidRPr="0018310A">
        <w:rPr>
          <w:rFonts w:ascii="Open Sans" w:eastAsia="Open Sans" w:hAnsi="Open Sans" w:cs="Open Sans"/>
          <w:i/>
          <w:iCs/>
          <w:color w:val="181717"/>
          <w:sz w:val="24"/>
        </w:rPr>
        <w:t>, Zugriff auf das</w:t>
      </w:r>
      <w:r w:rsidR="0018310A">
        <w:rPr>
          <w:rFonts w:ascii="Open Sans" w:eastAsia="Open Sans" w:hAnsi="Open Sans" w:cs="Open Sans"/>
          <w:i/>
          <w:iCs/>
          <w:color w:val="181717"/>
          <w:sz w:val="24"/>
        </w:rPr>
        <w:t xml:space="preserve"> </w:t>
      </w:r>
      <w:r w:rsidR="3084F9E3" w:rsidRPr="0018310A">
        <w:rPr>
          <w:rFonts w:ascii="Open Sans" w:eastAsia="Open Sans" w:hAnsi="Open Sans" w:cs="Open Sans"/>
          <w:i/>
          <w:iCs/>
          <w:color w:val="181717"/>
          <w:sz w:val="24"/>
        </w:rPr>
        <w:t>Buchhaltungsprogramm DATEV, Firmen-Laptop mit Internetzugang.“</w:t>
      </w:r>
    </w:p>
    <w:p w14:paraId="55BA206C" w14:textId="20AE2A36" w:rsidR="008F603C" w:rsidRDefault="006D00EB">
      <w:pPr>
        <w:spacing w:after="44"/>
        <w:ind w:left="-5" w:hanging="10"/>
      </w:pPr>
      <w:r>
        <w:rPr>
          <w:rFonts w:ascii="Open Sans" w:eastAsia="Open Sans" w:hAnsi="Open Sans" w:cs="Open Sans"/>
          <w:b/>
          <w:color w:val="181717"/>
          <w:sz w:val="24"/>
        </w:rPr>
        <w:t>Kosten und Zeitaufwand</w:t>
      </w:r>
    </w:p>
    <w:p w14:paraId="68B63FC6" w14:textId="77B61E1D" w:rsidR="00C375A4" w:rsidRDefault="006D00EB" w:rsidP="00C375A4">
      <w:pPr>
        <w:spacing w:after="44" w:line="216" w:lineRule="auto"/>
        <w:ind w:left="-5" w:right="311" w:hanging="10"/>
        <w:rPr>
          <w:rFonts w:ascii="Open Sans" w:eastAsia="Open Sans" w:hAnsi="Open Sans" w:cs="Open Sans"/>
          <w:color w:val="181717"/>
          <w:sz w:val="24"/>
        </w:rPr>
      </w:pPr>
      <w:r>
        <w:rPr>
          <w:rFonts w:ascii="Open Sans" w:eastAsia="Open Sans" w:hAnsi="Open Sans" w:cs="Open Sans"/>
          <w:color w:val="181717"/>
          <w:sz w:val="24"/>
        </w:rPr>
        <w:t>Beschreib</w:t>
      </w:r>
      <w:r w:rsidR="00865CE0">
        <w:rPr>
          <w:rFonts w:ascii="Open Sans" w:eastAsia="Open Sans" w:hAnsi="Open Sans" w:cs="Open Sans"/>
          <w:color w:val="181717"/>
          <w:sz w:val="24"/>
        </w:rPr>
        <w:t>en Sie den</w:t>
      </w:r>
      <w:r>
        <w:rPr>
          <w:rFonts w:ascii="Open Sans" w:eastAsia="Open Sans" w:hAnsi="Open Sans" w:cs="Open Sans"/>
          <w:color w:val="181717"/>
          <w:sz w:val="24"/>
        </w:rPr>
        <w:t xml:space="preserve"> angemessene</w:t>
      </w:r>
      <w:r w:rsidR="00865CE0">
        <w:rPr>
          <w:rFonts w:ascii="Open Sans" w:eastAsia="Open Sans" w:hAnsi="Open Sans" w:cs="Open Sans"/>
          <w:color w:val="181717"/>
          <w:sz w:val="24"/>
        </w:rPr>
        <w:t>n</w:t>
      </w:r>
      <w:r>
        <w:rPr>
          <w:rFonts w:ascii="Open Sans" w:eastAsia="Open Sans" w:hAnsi="Open Sans" w:cs="Open Sans"/>
          <w:color w:val="181717"/>
          <w:sz w:val="24"/>
        </w:rPr>
        <w:t xml:space="preserve"> Kosten- und Zeitrahmen, die für diesen Prozess anfallen dürfen.</w:t>
      </w:r>
    </w:p>
    <w:p w14:paraId="0CEFC8EA" w14:textId="77777777" w:rsidR="00C375A4" w:rsidRDefault="00C375A4">
      <w:pPr>
        <w:spacing w:after="44" w:line="216" w:lineRule="auto"/>
        <w:ind w:left="-5" w:right="311" w:hanging="10"/>
        <w:rPr>
          <w:rFonts w:ascii="Open Sans" w:eastAsia="Open Sans" w:hAnsi="Open Sans" w:cs="Open Sans"/>
          <w:color w:val="181717"/>
          <w:sz w:val="24"/>
        </w:rPr>
      </w:pPr>
    </w:p>
    <w:p w14:paraId="7766FAC5" w14:textId="77777777" w:rsidR="00C375A4" w:rsidRDefault="00C375A4">
      <w:pPr>
        <w:spacing w:after="44" w:line="216" w:lineRule="auto"/>
        <w:ind w:left="-5" w:right="311" w:hanging="10"/>
        <w:rPr>
          <w:rFonts w:ascii="Open Sans" w:eastAsia="Open Sans" w:hAnsi="Open Sans" w:cs="Open Sans"/>
          <w:color w:val="181717"/>
          <w:sz w:val="24"/>
        </w:rPr>
      </w:pPr>
    </w:p>
    <w:p w14:paraId="1598F463" w14:textId="77777777" w:rsidR="00C375A4" w:rsidRDefault="00C375A4">
      <w:pPr>
        <w:spacing w:after="44" w:line="216" w:lineRule="auto"/>
        <w:ind w:left="-5" w:right="311" w:hanging="10"/>
        <w:rPr>
          <w:rFonts w:ascii="Open Sans" w:eastAsia="Open Sans" w:hAnsi="Open Sans" w:cs="Open Sans"/>
          <w:color w:val="181717"/>
          <w:sz w:val="24"/>
        </w:rPr>
      </w:pPr>
    </w:p>
    <w:p w14:paraId="607AB5A9" w14:textId="44AF5692" w:rsidR="008F603C" w:rsidRDefault="00865CE0">
      <w:pPr>
        <w:spacing w:after="44" w:line="216" w:lineRule="auto"/>
        <w:ind w:left="-5" w:right="311" w:hanging="10"/>
        <w:rPr>
          <w:rFonts w:ascii="Open Sans" w:eastAsia="Open Sans" w:hAnsi="Open Sans" w:cs="Open Sans"/>
          <w:color w:val="181717"/>
          <w:sz w:val="24"/>
        </w:rPr>
      </w:pPr>
      <w:r w:rsidRPr="0018310A">
        <w:rPr>
          <w:rFonts w:ascii="Open Sans" w:eastAsia="Open Sans" w:hAnsi="Open Sans" w:cs="Open Sans"/>
          <w:color w:val="181717"/>
          <w:sz w:val="24"/>
        </w:rPr>
        <w:t>Beispiel:</w:t>
      </w:r>
      <w:r>
        <w:rPr>
          <w:rFonts w:ascii="Open Sans" w:eastAsia="Open Sans" w:hAnsi="Open Sans" w:cs="Open Sans"/>
          <w:color w:val="181717"/>
          <w:sz w:val="24"/>
        </w:rPr>
        <w:t xml:space="preserve"> </w:t>
      </w:r>
      <w:r w:rsidRPr="00865CE0">
        <w:rPr>
          <w:rFonts w:ascii="Open Sans" w:eastAsia="Open Sans" w:hAnsi="Open Sans" w:cs="Open Sans"/>
          <w:i/>
          <w:iCs/>
          <w:color w:val="181717"/>
          <w:sz w:val="24"/>
        </w:rPr>
        <w:t>„Die Bearbeitung eines Vorgangs sollte maximal 30 Minuten in Anspruch nehmen. Die Kosten für interne Ressourcen bleiben im monatlichen Budget der Abteilung.“</w:t>
      </w:r>
    </w:p>
    <w:p w14:paraId="04ED2C53" w14:textId="25B015BD" w:rsidR="007305AD" w:rsidRDefault="00865CE0">
      <w:pPr>
        <w:spacing w:after="44" w:line="216" w:lineRule="auto"/>
        <w:ind w:left="-5" w:right="311" w:hanging="10"/>
        <w:rPr>
          <w:rFonts w:ascii="Open Sans" w:eastAsia="Open Sans" w:hAnsi="Open Sans" w:cs="Open Sans"/>
          <w:color w:val="181717"/>
          <w:sz w:val="24"/>
        </w:rPr>
      </w:pPr>
      <w:r>
        <w:rPr>
          <w:rFonts w:ascii="Open Sans" w:eastAsia="Open Sans" w:hAnsi="Open Sans" w:cs="Open Sans"/>
          <w:color w:val="181717"/>
          <w:sz w:val="24"/>
        </w:rPr>
        <w:br/>
      </w:r>
      <w:r w:rsidRPr="00865CE0">
        <w:rPr>
          <w:rFonts w:ascii="Open Sans" w:eastAsia="Open Sans" w:hAnsi="Open Sans" w:cs="Open Sans"/>
          <w:b/>
          <w:bCs/>
          <w:i/>
          <w:iCs/>
          <w:color w:val="181717"/>
          <w:sz w:val="24"/>
        </w:rPr>
        <w:t>Tipp:</w:t>
      </w:r>
      <w:r w:rsidRPr="00865CE0">
        <w:rPr>
          <w:rFonts w:ascii="Open Sans" w:eastAsia="Open Sans" w:hAnsi="Open Sans" w:cs="Open Sans"/>
          <w:color w:val="181717"/>
          <w:sz w:val="24"/>
        </w:rPr>
        <w:t xml:space="preserve"> </w:t>
      </w:r>
      <w:r w:rsidR="00A7089B" w:rsidRPr="00A7089B">
        <w:rPr>
          <w:rFonts w:ascii="Open Sans" w:eastAsia="Open Sans" w:hAnsi="Open Sans" w:cs="Open Sans"/>
          <w:color w:val="181717"/>
          <w:sz w:val="24"/>
        </w:rPr>
        <w:t xml:space="preserve">Mit </w:t>
      </w:r>
      <w:proofErr w:type="spellStart"/>
      <w:r w:rsidR="00A7089B" w:rsidRPr="00A7089B">
        <w:rPr>
          <w:rFonts w:ascii="Open Sans" w:eastAsia="Open Sans" w:hAnsi="Open Sans" w:cs="Open Sans"/>
          <w:color w:val="181717"/>
          <w:sz w:val="24"/>
        </w:rPr>
        <w:t>linqi</w:t>
      </w:r>
      <w:proofErr w:type="spellEnd"/>
      <w:r w:rsidR="00A7089B" w:rsidRPr="00A7089B">
        <w:rPr>
          <w:rFonts w:ascii="Open Sans" w:eastAsia="Open Sans" w:hAnsi="Open Sans" w:cs="Open Sans"/>
          <w:color w:val="181717"/>
          <w:sz w:val="24"/>
        </w:rPr>
        <w:t xml:space="preserve"> setzen Sie diese Vorlage in wenigen Klicks digital um – einfach, schnell und ohne Programmierung. Besuchen Sie </w:t>
      </w:r>
      <w:hyperlink r:id="rId11" w:history="1">
        <w:r w:rsidR="00A7089B" w:rsidRPr="000D7B5F">
          <w:rPr>
            <w:rStyle w:val="Hyperlink"/>
            <w:rFonts w:ascii="Open Sans" w:eastAsia="Open Sans" w:hAnsi="Open Sans" w:cs="Open Sans"/>
            <w:sz w:val="24"/>
          </w:rPr>
          <w:t>linqi.de</w:t>
        </w:r>
      </w:hyperlink>
      <w:r w:rsidR="00A7089B" w:rsidRPr="00A7089B">
        <w:rPr>
          <w:rFonts w:ascii="Open Sans" w:eastAsia="Open Sans" w:hAnsi="Open Sans" w:cs="Open Sans"/>
          <w:color w:val="181717"/>
          <w:sz w:val="24"/>
        </w:rPr>
        <w:t xml:space="preserve">, testen Sie die </w:t>
      </w:r>
      <w:hyperlink r:id="rId12" w:history="1">
        <w:r w:rsidR="00A7089B" w:rsidRPr="000D7B5F">
          <w:rPr>
            <w:rStyle w:val="Hyperlink"/>
            <w:rFonts w:ascii="Open Sans" w:eastAsia="Open Sans" w:hAnsi="Open Sans" w:cs="Open Sans"/>
            <w:sz w:val="24"/>
          </w:rPr>
          <w:t>Live-Demo</w:t>
        </w:r>
      </w:hyperlink>
      <w:r w:rsidR="00A7089B" w:rsidRPr="00A7089B">
        <w:rPr>
          <w:rFonts w:ascii="Open Sans" w:eastAsia="Open Sans" w:hAnsi="Open Sans" w:cs="Open Sans"/>
          <w:color w:val="181717"/>
          <w:sz w:val="24"/>
        </w:rPr>
        <w:t xml:space="preserve"> oder fragen Sie Ihren </w:t>
      </w:r>
      <w:hyperlink r:id="rId13" w:history="1">
        <w:r w:rsidR="00A7089B" w:rsidRPr="00C375A4">
          <w:rPr>
            <w:rStyle w:val="Hyperlink"/>
            <w:rFonts w:ascii="Open Sans" w:eastAsia="Open Sans" w:hAnsi="Open Sans" w:cs="Open Sans"/>
            <w:sz w:val="24"/>
          </w:rPr>
          <w:t>Anwendungsfall</w:t>
        </w:r>
      </w:hyperlink>
      <w:r w:rsidR="00A7089B" w:rsidRPr="00A7089B">
        <w:rPr>
          <w:rFonts w:ascii="Open Sans" w:eastAsia="Open Sans" w:hAnsi="Open Sans" w:cs="Open Sans"/>
          <w:color w:val="181717"/>
          <w:sz w:val="24"/>
        </w:rPr>
        <w:t xml:space="preserve"> direkt</w:t>
      </w:r>
      <w:r w:rsidR="000D7B5F">
        <w:rPr>
          <w:rFonts w:ascii="Open Sans" w:eastAsia="Open Sans" w:hAnsi="Open Sans" w:cs="Open Sans"/>
          <w:color w:val="181717"/>
          <w:sz w:val="24"/>
        </w:rPr>
        <w:t xml:space="preserve"> und unverbindlich</w:t>
      </w:r>
      <w:r w:rsidR="00A7089B" w:rsidRPr="00A7089B">
        <w:rPr>
          <w:rFonts w:ascii="Open Sans" w:eastAsia="Open Sans" w:hAnsi="Open Sans" w:cs="Open Sans"/>
          <w:color w:val="181717"/>
          <w:sz w:val="24"/>
        </w:rPr>
        <w:t xml:space="preserve"> an.</w:t>
      </w:r>
    </w:p>
    <w:p w14:paraId="7C87DA00" w14:textId="77777777" w:rsidR="007305AD" w:rsidRDefault="007305AD" w:rsidP="0A531F9C">
      <w:pPr>
        <w:spacing w:after="0" w:line="216" w:lineRule="auto"/>
        <w:ind w:left="-5" w:right="311" w:hanging="10"/>
        <w:rPr>
          <w:rFonts w:ascii="Open Sans" w:eastAsia="Open Sans" w:hAnsi="Open Sans" w:cs="Open Sans"/>
          <w:color w:val="181717"/>
          <w:sz w:val="24"/>
        </w:rPr>
      </w:pPr>
    </w:p>
    <w:p w14:paraId="725A3320" w14:textId="01B0F1DB" w:rsidR="0A531F9C" w:rsidRDefault="0A531F9C" w:rsidP="0A531F9C">
      <w:pPr>
        <w:spacing w:after="0" w:line="216" w:lineRule="auto"/>
        <w:ind w:left="-15" w:right="311"/>
        <w:rPr>
          <w:rFonts w:ascii="Open Sans" w:eastAsia="Open Sans" w:hAnsi="Open Sans" w:cs="Open Sans"/>
          <w:color w:val="181717"/>
          <w:sz w:val="24"/>
        </w:rPr>
      </w:pPr>
    </w:p>
    <w:p w14:paraId="1661752F" w14:textId="77777777" w:rsidR="00CE0311" w:rsidRDefault="00CE0311" w:rsidP="0A531F9C">
      <w:pPr>
        <w:spacing w:after="0" w:line="216" w:lineRule="auto"/>
        <w:ind w:left="-15" w:right="311"/>
        <w:rPr>
          <w:rFonts w:ascii="Open Sans" w:eastAsia="Open Sans" w:hAnsi="Open Sans" w:cs="Open Sans"/>
          <w:color w:val="181717"/>
          <w:sz w:val="24"/>
        </w:rPr>
      </w:pPr>
    </w:p>
    <w:p w14:paraId="3122AD7D" w14:textId="77777777" w:rsidR="00CE0311" w:rsidRDefault="00CE0311" w:rsidP="0A531F9C">
      <w:pPr>
        <w:spacing w:after="0" w:line="216" w:lineRule="auto"/>
        <w:ind w:left="-15" w:right="311"/>
        <w:rPr>
          <w:rFonts w:ascii="Open Sans" w:eastAsia="Open Sans" w:hAnsi="Open Sans" w:cs="Open Sans"/>
          <w:color w:val="181717"/>
          <w:sz w:val="24"/>
        </w:rPr>
      </w:pPr>
    </w:p>
    <w:p w14:paraId="66A8FE88" w14:textId="77777777" w:rsidR="00CE0311" w:rsidRDefault="00CE0311" w:rsidP="0A531F9C">
      <w:pPr>
        <w:spacing w:after="0" w:line="216" w:lineRule="auto"/>
        <w:ind w:left="-15" w:right="311"/>
        <w:rPr>
          <w:rFonts w:ascii="Open Sans" w:eastAsia="Open Sans" w:hAnsi="Open Sans" w:cs="Open Sans"/>
          <w:color w:val="181717"/>
          <w:sz w:val="24"/>
        </w:rPr>
      </w:pPr>
    </w:p>
    <w:p w14:paraId="48F45375" w14:textId="77777777" w:rsidR="00CE0311" w:rsidRDefault="00CE0311" w:rsidP="0A531F9C">
      <w:pPr>
        <w:spacing w:after="0" w:line="216" w:lineRule="auto"/>
        <w:ind w:left="-15" w:right="311"/>
        <w:rPr>
          <w:rFonts w:ascii="Open Sans" w:eastAsia="Open Sans" w:hAnsi="Open Sans" w:cs="Open Sans"/>
          <w:color w:val="181717"/>
          <w:sz w:val="24"/>
        </w:rPr>
      </w:pPr>
    </w:p>
    <w:p w14:paraId="0FDCAED9" w14:textId="77777777" w:rsidR="00CE0311" w:rsidRDefault="00CE0311" w:rsidP="0A531F9C">
      <w:pPr>
        <w:spacing w:after="0" w:line="216" w:lineRule="auto"/>
        <w:ind w:left="-15" w:right="311"/>
        <w:rPr>
          <w:rFonts w:ascii="Open Sans" w:eastAsia="Open Sans" w:hAnsi="Open Sans" w:cs="Open Sans"/>
          <w:color w:val="181717"/>
          <w:sz w:val="24"/>
        </w:rPr>
      </w:pPr>
    </w:p>
    <w:p w14:paraId="64D84FA0" w14:textId="77777777" w:rsidR="00CE0311" w:rsidRDefault="00CE0311" w:rsidP="0A531F9C">
      <w:pPr>
        <w:spacing w:after="0" w:line="216" w:lineRule="auto"/>
        <w:ind w:left="-15" w:right="311"/>
        <w:rPr>
          <w:rFonts w:ascii="Open Sans" w:eastAsia="Open Sans" w:hAnsi="Open Sans" w:cs="Open Sans"/>
          <w:color w:val="181717"/>
          <w:sz w:val="24"/>
        </w:rPr>
      </w:pPr>
    </w:p>
    <w:p w14:paraId="4451D242" w14:textId="77777777" w:rsidR="00CE0311" w:rsidRDefault="00CE0311" w:rsidP="0A531F9C">
      <w:pPr>
        <w:spacing w:after="0" w:line="216" w:lineRule="auto"/>
        <w:ind w:left="-15" w:right="311"/>
        <w:rPr>
          <w:rFonts w:ascii="Open Sans" w:eastAsia="Open Sans" w:hAnsi="Open Sans" w:cs="Open Sans"/>
          <w:color w:val="181717"/>
          <w:sz w:val="24"/>
        </w:rPr>
      </w:pPr>
    </w:p>
    <w:p w14:paraId="0DBBE37B" w14:textId="77777777" w:rsidR="00CE0311" w:rsidRDefault="00CE0311" w:rsidP="0A531F9C">
      <w:pPr>
        <w:spacing w:after="0" w:line="216" w:lineRule="auto"/>
        <w:ind w:left="-15" w:right="311"/>
        <w:rPr>
          <w:rFonts w:ascii="Open Sans" w:eastAsia="Open Sans" w:hAnsi="Open Sans" w:cs="Open Sans"/>
          <w:color w:val="181717"/>
          <w:sz w:val="24"/>
        </w:rPr>
      </w:pPr>
    </w:p>
    <w:p w14:paraId="6F1A9C1E" w14:textId="77777777" w:rsidR="00CE0311" w:rsidRDefault="00CE0311" w:rsidP="0A531F9C">
      <w:pPr>
        <w:spacing w:after="0" w:line="216" w:lineRule="auto"/>
        <w:ind w:left="-15" w:right="311"/>
        <w:rPr>
          <w:rFonts w:ascii="Open Sans" w:eastAsia="Open Sans" w:hAnsi="Open Sans" w:cs="Open Sans"/>
          <w:color w:val="181717"/>
          <w:sz w:val="24"/>
        </w:rPr>
      </w:pPr>
    </w:p>
    <w:p w14:paraId="4CDAE743" w14:textId="77777777" w:rsidR="00CE0311" w:rsidRDefault="00CE0311" w:rsidP="0A531F9C">
      <w:pPr>
        <w:spacing w:after="0" w:line="216" w:lineRule="auto"/>
        <w:ind w:left="-15" w:right="311"/>
        <w:rPr>
          <w:rFonts w:ascii="Open Sans" w:eastAsia="Open Sans" w:hAnsi="Open Sans" w:cs="Open Sans"/>
          <w:color w:val="181717"/>
          <w:sz w:val="24"/>
        </w:rPr>
      </w:pPr>
    </w:p>
    <w:p w14:paraId="27AC521B" w14:textId="77777777" w:rsidR="00CE0311" w:rsidRDefault="00CE0311" w:rsidP="0A531F9C">
      <w:pPr>
        <w:spacing w:after="0" w:line="216" w:lineRule="auto"/>
        <w:ind w:left="-15" w:right="311"/>
        <w:rPr>
          <w:rFonts w:ascii="Open Sans" w:eastAsia="Open Sans" w:hAnsi="Open Sans" w:cs="Open Sans"/>
          <w:color w:val="181717"/>
          <w:sz w:val="24"/>
        </w:rPr>
      </w:pPr>
    </w:p>
    <w:p w14:paraId="7D1D9BFE" w14:textId="77777777" w:rsidR="00CE0311" w:rsidRDefault="00CE0311" w:rsidP="0A531F9C">
      <w:pPr>
        <w:spacing w:after="0" w:line="216" w:lineRule="auto"/>
        <w:ind w:left="-15" w:right="311"/>
        <w:rPr>
          <w:rFonts w:ascii="Open Sans" w:eastAsia="Open Sans" w:hAnsi="Open Sans" w:cs="Open Sans"/>
          <w:color w:val="181717"/>
          <w:sz w:val="24"/>
        </w:rPr>
      </w:pPr>
    </w:p>
    <w:p w14:paraId="4E5A95D3" w14:textId="77777777" w:rsidR="00CE0311" w:rsidRDefault="00CE0311" w:rsidP="0A531F9C">
      <w:pPr>
        <w:spacing w:after="0" w:line="216" w:lineRule="auto"/>
        <w:ind w:left="-15" w:right="311"/>
        <w:rPr>
          <w:rFonts w:ascii="Open Sans" w:eastAsia="Open Sans" w:hAnsi="Open Sans" w:cs="Open Sans"/>
          <w:color w:val="181717"/>
          <w:sz w:val="24"/>
        </w:rPr>
      </w:pPr>
    </w:p>
    <w:p w14:paraId="251D3E1A" w14:textId="77777777" w:rsidR="00CE0311" w:rsidRDefault="00CE0311" w:rsidP="0A531F9C">
      <w:pPr>
        <w:spacing w:after="0" w:line="216" w:lineRule="auto"/>
        <w:ind w:left="-15" w:right="311"/>
        <w:rPr>
          <w:rFonts w:ascii="Open Sans" w:eastAsia="Open Sans" w:hAnsi="Open Sans" w:cs="Open Sans"/>
          <w:color w:val="181717"/>
          <w:sz w:val="24"/>
        </w:rPr>
      </w:pPr>
    </w:p>
    <w:p w14:paraId="65C7BB48" w14:textId="77777777" w:rsidR="00CE0311" w:rsidRDefault="00CE0311" w:rsidP="0A531F9C">
      <w:pPr>
        <w:spacing w:after="0" w:line="216" w:lineRule="auto"/>
        <w:ind w:left="-15" w:right="311"/>
        <w:rPr>
          <w:rFonts w:ascii="Open Sans" w:eastAsia="Open Sans" w:hAnsi="Open Sans" w:cs="Open Sans"/>
          <w:color w:val="181717"/>
          <w:sz w:val="24"/>
        </w:rPr>
      </w:pPr>
    </w:p>
    <w:p w14:paraId="5A857F2B" w14:textId="77777777" w:rsidR="00CE0311" w:rsidRDefault="00CE0311" w:rsidP="0A531F9C">
      <w:pPr>
        <w:spacing w:after="0" w:line="216" w:lineRule="auto"/>
        <w:ind w:left="-15" w:right="311"/>
        <w:rPr>
          <w:rFonts w:ascii="Open Sans" w:eastAsia="Open Sans" w:hAnsi="Open Sans" w:cs="Open Sans"/>
          <w:color w:val="181717"/>
          <w:sz w:val="24"/>
        </w:rPr>
      </w:pPr>
    </w:p>
    <w:p w14:paraId="315AB097" w14:textId="77777777" w:rsidR="00CE0311" w:rsidRDefault="00CE0311" w:rsidP="0A531F9C">
      <w:pPr>
        <w:spacing w:after="0" w:line="216" w:lineRule="auto"/>
        <w:ind w:left="-15" w:right="311"/>
        <w:rPr>
          <w:rFonts w:ascii="Open Sans" w:eastAsia="Open Sans" w:hAnsi="Open Sans" w:cs="Open Sans"/>
          <w:color w:val="181717"/>
          <w:sz w:val="24"/>
        </w:rPr>
      </w:pPr>
    </w:p>
    <w:p w14:paraId="3F8FFD3C" w14:textId="77777777" w:rsidR="00CE0311" w:rsidRDefault="00CE0311" w:rsidP="0A531F9C">
      <w:pPr>
        <w:spacing w:after="0" w:line="216" w:lineRule="auto"/>
        <w:ind w:left="-15" w:right="311"/>
        <w:rPr>
          <w:rFonts w:ascii="Open Sans" w:eastAsia="Open Sans" w:hAnsi="Open Sans" w:cs="Open Sans"/>
          <w:color w:val="181717"/>
          <w:sz w:val="24"/>
        </w:rPr>
      </w:pPr>
    </w:p>
    <w:p w14:paraId="2576A5B0" w14:textId="77777777" w:rsidR="00CE0311" w:rsidRDefault="00CE0311" w:rsidP="0A531F9C">
      <w:pPr>
        <w:spacing w:after="0" w:line="216" w:lineRule="auto"/>
        <w:ind w:left="-15" w:right="311"/>
        <w:rPr>
          <w:rFonts w:ascii="Open Sans" w:eastAsia="Open Sans" w:hAnsi="Open Sans" w:cs="Open Sans"/>
          <w:color w:val="181717"/>
          <w:sz w:val="24"/>
        </w:rPr>
      </w:pPr>
    </w:p>
    <w:p w14:paraId="635559F4" w14:textId="77777777" w:rsidR="00CE0311" w:rsidRDefault="00CE0311" w:rsidP="0A531F9C">
      <w:pPr>
        <w:spacing w:after="0" w:line="216" w:lineRule="auto"/>
        <w:ind w:left="-15" w:right="311"/>
        <w:rPr>
          <w:rFonts w:ascii="Open Sans" w:eastAsia="Open Sans" w:hAnsi="Open Sans" w:cs="Open Sans"/>
          <w:color w:val="181717"/>
          <w:sz w:val="24"/>
        </w:rPr>
      </w:pPr>
    </w:p>
    <w:p w14:paraId="3A8397FA" w14:textId="77777777" w:rsidR="00CE0311" w:rsidRDefault="00CE0311" w:rsidP="0A531F9C">
      <w:pPr>
        <w:spacing w:after="0" w:line="216" w:lineRule="auto"/>
        <w:ind w:left="-15" w:right="311"/>
        <w:rPr>
          <w:rFonts w:ascii="Open Sans" w:eastAsia="Open Sans" w:hAnsi="Open Sans" w:cs="Open Sans"/>
          <w:color w:val="181717"/>
          <w:sz w:val="24"/>
        </w:rPr>
      </w:pPr>
    </w:p>
    <w:p w14:paraId="326DA2D9" w14:textId="77777777" w:rsidR="00CE0311" w:rsidRDefault="00CE0311" w:rsidP="0A531F9C">
      <w:pPr>
        <w:spacing w:after="0" w:line="216" w:lineRule="auto"/>
        <w:ind w:left="-15" w:right="311"/>
        <w:rPr>
          <w:rFonts w:ascii="Open Sans" w:eastAsia="Open Sans" w:hAnsi="Open Sans" w:cs="Open Sans"/>
          <w:color w:val="181717"/>
          <w:sz w:val="24"/>
        </w:rPr>
      </w:pPr>
    </w:p>
    <w:p w14:paraId="1AB48DA5" w14:textId="77777777" w:rsidR="00CE0311" w:rsidRDefault="00CE0311" w:rsidP="0A531F9C">
      <w:pPr>
        <w:spacing w:after="0" w:line="216" w:lineRule="auto"/>
        <w:ind w:left="-15" w:right="311"/>
        <w:rPr>
          <w:rFonts w:ascii="Open Sans" w:eastAsia="Open Sans" w:hAnsi="Open Sans" w:cs="Open Sans"/>
          <w:color w:val="181717"/>
          <w:sz w:val="24"/>
        </w:rPr>
      </w:pPr>
    </w:p>
    <w:p w14:paraId="7F8248BA" w14:textId="77777777" w:rsidR="00CE0311" w:rsidRDefault="00CE0311" w:rsidP="0A531F9C">
      <w:pPr>
        <w:spacing w:after="0" w:line="216" w:lineRule="auto"/>
        <w:ind w:left="-15" w:right="311"/>
        <w:rPr>
          <w:rFonts w:ascii="Open Sans" w:eastAsia="Open Sans" w:hAnsi="Open Sans" w:cs="Open Sans"/>
          <w:color w:val="181717"/>
          <w:sz w:val="24"/>
        </w:rPr>
      </w:pPr>
    </w:p>
    <w:p w14:paraId="0C0C25A6" w14:textId="77777777" w:rsidR="00CE0311" w:rsidRDefault="00CE0311" w:rsidP="0A531F9C">
      <w:pPr>
        <w:spacing w:after="0" w:line="216" w:lineRule="auto"/>
        <w:ind w:left="-15" w:right="311"/>
        <w:rPr>
          <w:rFonts w:ascii="Open Sans" w:eastAsia="Open Sans" w:hAnsi="Open Sans" w:cs="Open Sans"/>
          <w:color w:val="181717"/>
          <w:sz w:val="24"/>
        </w:rPr>
      </w:pPr>
    </w:p>
    <w:p w14:paraId="14D34EF1" w14:textId="77777777" w:rsidR="00CE0311" w:rsidRDefault="00CE0311" w:rsidP="0A531F9C">
      <w:pPr>
        <w:spacing w:after="0" w:line="216" w:lineRule="auto"/>
        <w:ind w:left="-15" w:right="311"/>
        <w:rPr>
          <w:rFonts w:ascii="Open Sans" w:eastAsia="Open Sans" w:hAnsi="Open Sans" w:cs="Open Sans"/>
          <w:color w:val="181717"/>
          <w:sz w:val="24"/>
        </w:rPr>
      </w:pPr>
    </w:p>
    <w:p w14:paraId="487BDBA3" w14:textId="77777777" w:rsidR="00CE0311" w:rsidRDefault="00CE0311" w:rsidP="0A531F9C">
      <w:pPr>
        <w:spacing w:after="0" w:line="216" w:lineRule="auto"/>
        <w:ind w:left="-15" w:right="311"/>
        <w:rPr>
          <w:rFonts w:ascii="Open Sans" w:eastAsia="Open Sans" w:hAnsi="Open Sans" w:cs="Open Sans"/>
          <w:color w:val="181717"/>
          <w:sz w:val="24"/>
        </w:rPr>
      </w:pPr>
    </w:p>
    <w:p w14:paraId="3D655C07" w14:textId="77777777" w:rsidR="00CE0311" w:rsidRDefault="00CE0311" w:rsidP="0A531F9C">
      <w:pPr>
        <w:spacing w:after="0" w:line="216" w:lineRule="auto"/>
        <w:ind w:left="-15" w:right="311"/>
        <w:rPr>
          <w:rFonts w:ascii="Open Sans" w:eastAsia="Open Sans" w:hAnsi="Open Sans" w:cs="Open Sans"/>
          <w:color w:val="181717"/>
          <w:sz w:val="24"/>
        </w:rPr>
      </w:pPr>
    </w:p>
    <w:p w14:paraId="2CC4ABAA" w14:textId="77777777" w:rsidR="00CE0311" w:rsidRDefault="00CE0311" w:rsidP="0A531F9C">
      <w:pPr>
        <w:spacing w:after="0" w:line="216" w:lineRule="auto"/>
        <w:ind w:left="-15" w:right="311"/>
        <w:rPr>
          <w:rFonts w:ascii="Open Sans" w:eastAsia="Open Sans" w:hAnsi="Open Sans" w:cs="Open Sans"/>
          <w:color w:val="181717"/>
          <w:sz w:val="24"/>
        </w:rPr>
      </w:pPr>
    </w:p>
    <w:p w14:paraId="121756C8" w14:textId="77777777" w:rsidR="00CE0311" w:rsidRDefault="00CE0311" w:rsidP="0A531F9C">
      <w:pPr>
        <w:spacing w:after="0" w:line="216" w:lineRule="auto"/>
        <w:ind w:left="-15" w:right="311"/>
        <w:rPr>
          <w:rFonts w:ascii="Open Sans" w:eastAsia="Open Sans" w:hAnsi="Open Sans" w:cs="Open Sans"/>
          <w:color w:val="181717"/>
          <w:sz w:val="24"/>
        </w:rPr>
      </w:pPr>
    </w:p>
    <w:p w14:paraId="66C5B936" w14:textId="77777777" w:rsidR="00CE0311" w:rsidRDefault="00CE0311" w:rsidP="0A531F9C">
      <w:pPr>
        <w:spacing w:after="0" w:line="216" w:lineRule="auto"/>
        <w:ind w:left="-15" w:right="311"/>
        <w:rPr>
          <w:rFonts w:ascii="Open Sans" w:eastAsia="Open Sans" w:hAnsi="Open Sans" w:cs="Open Sans"/>
          <w:color w:val="181717"/>
          <w:sz w:val="24"/>
        </w:rPr>
      </w:pPr>
    </w:p>
    <w:p w14:paraId="44C26995" w14:textId="77777777" w:rsidR="00CE0311" w:rsidRDefault="00CE0311" w:rsidP="0A531F9C">
      <w:pPr>
        <w:spacing w:after="0" w:line="216" w:lineRule="auto"/>
        <w:ind w:left="-15" w:right="311"/>
        <w:rPr>
          <w:rFonts w:ascii="Open Sans" w:eastAsia="Open Sans" w:hAnsi="Open Sans" w:cs="Open Sans"/>
          <w:color w:val="181717"/>
          <w:sz w:val="24"/>
        </w:rPr>
      </w:pPr>
    </w:p>
    <w:p w14:paraId="0ACB0607" w14:textId="77777777" w:rsidR="00CE0311" w:rsidRDefault="00CE0311" w:rsidP="0A531F9C">
      <w:pPr>
        <w:spacing w:after="0" w:line="216" w:lineRule="auto"/>
        <w:ind w:left="-15" w:right="311"/>
        <w:rPr>
          <w:rFonts w:ascii="Open Sans" w:eastAsia="Open Sans" w:hAnsi="Open Sans" w:cs="Open Sans"/>
          <w:color w:val="181717"/>
          <w:sz w:val="24"/>
        </w:rPr>
      </w:pPr>
    </w:p>
    <w:p w14:paraId="518CFA0A" w14:textId="77777777" w:rsidR="00CE0311" w:rsidRDefault="00CE0311" w:rsidP="0A531F9C">
      <w:pPr>
        <w:spacing w:after="0" w:line="216" w:lineRule="auto"/>
        <w:ind w:left="-15" w:right="311"/>
        <w:rPr>
          <w:rFonts w:ascii="Open Sans" w:eastAsia="Open Sans" w:hAnsi="Open Sans" w:cs="Open Sans"/>
          <w:color w:val="181717"/>
          <w:sz w:val="24"/>
        </w:rPr>
      </w:pPr>
    </w:p>
    <w:p w14:paraId="31BF5EC9" w14:textId="77777777" w:rsidR="00CE0311" w:rsidRDefault="00CE0311" w:rsidP="0A531F9C">
      <w:pPr>
        <w:spacing w:after="0" w:line="216" w:lineRule="auto"/>
        <w:ind w:left="-15" w:right="311"/>
        <w:rPr>
          <w:rFonts w:ascii="Open Sans" w:eastAsia="Open Sans" w:hAnsi="Open Sans" w:cs="Open Sans"/>
          <w:color w:val="181717"/>
          <w:sz w:val="24"/>
        </w:rPr>
      </w:pPr>
    </w:p>
    <w:p w14:paraId="54BF29E7" w14:textId="77777777" w:rsidR="00CE0311" w:rsidRDefault="00CE0311" w:rsidP="0A531F9C">
      <w:pPr>
        <w:spacing w:after="0" w:line="216" w:lineRule="auto"/>
        <w:ind w:left="-15" w:right="311"/>
        <w:rPr>
          <w:rFonts w:ascii="Open Sans" w:eastAsia="Open Sans" w:hAnsi="Open Sans" w:cs="Open Sans"/>
          <w:color w:val="181717"/>
          <w:sz w:val="24"/>
        </w:rPr>
      </w:pPr>
    </w:p>
    <w:p w14:paraId="4AEF7ED2" w14:textId="77777777" w:rsidR="00CE0311" w:rsidRDefault="00CE0311" w:rsidP="0A531F9C">
      <w:pPr>
        <w:spacing w:after="0" w:line="216" w:lineRule="auto"/>
        <w:ind w:left="-15" w:right="311"/>
        <w:rPr>
          <w:rFonts w:ascii="Open Sans" w:eastAsia="Open Sans" w:hAnsi="Open Sans" w:cs="Open Sans"/>
          <w:color w:val="181717"/>
          <w:sz w:val="24"/>
        </w:rPr>
      </w:pPr>
    </w:p>
    <w:p w14:paraId="34119690" w14:textId="77777777" w:rsidR="00CE0311" w:rsidRDefault="00CE0311" w:rsidP="0A531F9C">
      <w:pPr>
        <w:spacing w:after="0" w:line="216" w:lineRule="auto"/>
        <w:ind w:left="-15" w:right="311"/>
        <w:rPr>
          <w:rFonts w:ascii="Open Sans" w:eastAsia="Open Sans" w:hAnsi="Open Sans" w:cs="Open Sans"/>
          <w:color w:val="181717"/>
          <w:sz w:val="24"/>
        </w:rPr>
      </w:pPr>
    </w:p>
    <w:p w14:paraId="569E5211" w14:textId="77777777" w:rsidR="00CE0311" w:rsidRDefault="00CE0311" w:rsidP="0A531F9C">
      <w:pPr>
        <w:spacing w:after="0" w:line="216" w:lineRule="auto"/>
        <w:ind w:left="-15" w:right="311"/>
        <w:rPr>
          <w:rFonts w:ascii="Open Sans" w:eastAsia="Open Sans" w:hAnsi="Open Sans" w:cs="Open Sans"/>
          <w:color w:val="181717"/>
          <w:sz w:val="24"/>
        </w:rPr>
      </w:pPr>
    </w:p>
    <w:p w14:paraId="4FCF2B04" w14:textId="77777777" w:rsidR="00CE0311" w:rsidRDefault="00CE0311" w:rsidP="0A531F9C">
      <w:pPr>
        <w:spacing w:after="0" w:line="216" w:lineRule="auto"/>
        <w:ind w:left="-15" w:right="311"/>
        <w:rPr>
          <w:rFonts w:ascii="Open Sans" w:eastAsia="Open Sans" w:hAnsi="Open Sans" w:cs="Open Sans"/>
          <w:color w:val="181717"/>
          <w:sz w:val="24"/>
        </w:rPr>
      </w:pPr>
    </w:p>
    <w:p w14:paraId="34CD3192" w14:textId="65E75069" w:rsidR="008D01B9" w:rsidRDefault="4765F21E" w:rsidP="00CE0311">
      <w:pPr>
        <w:tabs>
          <w:tab w:val="center" w:pos="7375"/>
        </w:tabs>
        <w:spacing w:after="0" w:line="543" w:lineRule="auto"/>
        <w:ind w:left="-5"/>
      </w:pPr>
      <w:r w:rsidRPr="0A531F9C">
        <w:rPr>
          <w:rFonts w:ascii="Open Sans" w:eastAsia="Open Sans" w:hAnsi="Open Sans" w:cs="Open Sans"/>
          <w:b/>
          <w:bCs/>
          <w:color w:val="181717"/>
          <w:sz w:val="20"/>
          <w:szCs w:val="20"/>
        </w:rPr>
        <w:t>Firma XYZ</w:t>
      </w:r>
      <w:r w:rsidR="008D01B9">
        <w:tab/>
      </w:r>
      <w:r w:rsidR="4EA3531A" w:rsidRPr="0A531F9C">
        <w:rPr>
          <w:rFonts w:ascii="Open Sans" w:eastAsia="Open Sans" w:hAnsi="Open Sans" w:cs="Open Sans"/>
          <w:b/>
          <w:bCs/>
          <w:color w:val="181717"/>
          <w:sz w:val="20"/>
          <w:szCs w:val="20"/>
        </w:rPr>
        <w:t xml:space="preserve">                          </w:t>
      </w:r>
      <w:r w:rsidRPr="0A531F9C">
        <w:rPr>
          <w:rFonts w:ascii="Open Sans" w:eastAsia="Open Sans" w:hAnsi="Open Sans" w:cs="Open Sans"/>
          <w:b/>
          <w:bCs/>
          <w:color w:val="181717"/>
          <w:sz w:val="20"/>
          <w:szCs w:val="20"/>
        </w:rPr>
        <w:t>Abteilung</w:t>
      </w:r>
    </w:p>
    <w:p w14:paraId="7C68BAB4" w14:textId="6F8EB741" w:rsidR="008D01B9" w:rsidRPr="007305AD" w:rsidRDefault="00E426EC" w:rsidP="00FA0E9F">
      <w:pPr>
        <w:pStyle w:val="berschrift1"/>
        <w:spacing w:after="600" w:line="240" w:lineRule="auto"/>
        <w:ind w:left="2976" w:hanging="1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5C6DAF47" wp14:editId="4EFBE33A">
                <wp:simplePos x="0" y="0"/>
                <wp:positionH relativeFrom="column">
                  <wp:posOffset>102235</wp:posOffset>
                </wp:positionH>
                <wp:positionV relativeFrom="paragraph">
                  <wp:posOffset>3758565</wp:posOffset>
                </wp:positionV>
                <wp:extent cx="147320" cy="1028700"/>
                <wp:effectExtent l="127000" t="0" r="17780" b="76200"/>
                <wp:wrapNone/>
                <wp:docPr id="782206780" name="Gewinkelte Verbindung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320" cy="1028700"/>
                        </a:xfrm>
                        <a:prstGeom prst="bentConnector3">
                          <a:avLst>
                            <a:gd name="adj1" fmla="val -83701"/>
                          </a:avLst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ECF15E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Gewinkelte Verbindung 14" o:spid="_x0000_s1026" type="#_x0000_t34" style="position:absolute;margin-left:8.05pt;margin-top:295.95pt;width:11.6pt;height:81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BSHs6gEAADcEAAAOAAAAZHJzL2Uyb0RvYy54bWysU8uOEzEQvCPxD5bvm3kEkWiUyR6yLBcE&#13;&#10;Kx4f4NjtxMgv2SaT+XvazmTCAkICcfG4x13V1eX25v5sNDlBiMrZnjaLmhKw3AllDz398vnxbk1J&#13;&#10;TMwKpp2Fno4Q6f325YvN4Dto3dFpAYEgiY3d4Ht6TMl3VRX5EQyLC+fB4qF0wbCEYThUIrAB2Y2u&#13;&#10;2rp+XQ0uCB8chxjx78PlkG4Lv5TA0wcpIySie4raUllDWfd5rbYb1h0C80fFJxnsH1QYpiwWnake&#13;&#10;WGLkW1C/UBnFg4tOpgV3pnJSKg6lB+ymqX/q5tOReSi9oDnRzzbF/0fL35929imgDYOPXfRPIXdx&#13;&#10;lsHkL+oj52LWOJsF50Q4/mxerZYtWsrxqKnb9aoublY3tA8xvQVnSN70dA827Zy1eCcuLItb7PQu&#13;&#10;pmKbIJYZnA8mvjaUSKPxFk5Mk7v1clU3+ZqQeErH3ZU6Y7UlA0pos4AcR6eVeFRalyAPEux0IMjW&#13;&#10;03S+cj3LSkzpN1aQNHrUkIJi9qBhqqotFr+5U3Zp1HCp/REkUSL7cSn+vB7jHLu+1tQWszNMoroZ&#13;&#10;OKn+E3DKz1AoQ/034BlRKjubZrBR1oXfyb7ZJC/5VwcufWcL9k6MZW6KNTid5Yaml5TH/8e4wG/v&#13;&#10;ffsdAAD//wMAUEsDBBQABgAIAAAAIQD9IiF53QAAAA4BAAAPAAAAZHJzL2Rvd25yZXYueG1sTE9N&#13;&#10;T4QwEL2b+B+aMfHmFiSgsJSNcePRg6se9tZtZ4FIp4R2Af+940kvk7zM+6x3qxvEjFPoPSlINwkI&#13;&#10;JONtT62Cj/eXu0cQIWqyevCECr4xwK65vqp1Zf1CbzgfYivYhEKlFXQxjpWUwXTodNj4EYl/Zz85&#13;&#10;HRlOrbSTXtjcDfI+SQrpdE+c0OkRnzs0X4eLU7Dsw/lo8tnYUuOxMBbp9ROVur1Z91s+T1sQEdf4&#13;&#10;p4DfDdwfGi528heyQQyMi5SZCvIyLUEwISszECcFD3lWgmxq+X9G8wMAAP//AwBQSwECLQAUAAYA&#13;&#10;CAAAACEAtoM4kv4AAADhAQAAEwAAAAAAAAAAAAAAAAAAAAAAW0NvbnRlbnRfVHlwZXNdLnhtbFBL&#13;&#10;AQItABQABgAIAAAAIQA4/SH/1gAAAJQBAAALAAAAAAAAAAAAAAAAAC8BAABfcmVscy8ucmVsc1BL&#13;&#10;AQItABQABgAIAAAAIQA4BSHs6gEAADcEAAAOAAAAAAAAAAAAAAAAAC4CAABkcnMvZTJvRG9jLnht&#13;&#10;bFBLAQItABQABgAIAAAAIQD9IiF53QAAAA4BAAAPAAAAAAAAAAAAAAAAAEQEAABkcnMvZG93bnJl&#13;&#10;di54bWxQSwUGAAAAAAQABADzAAAATgUAAAAA&#13;&#10;" adj="-18079" strokecolor="black [3213]" strokeweight="1pt">
                <v:stroke endarrow="block"/>
              </v:shape>
            </w:pict>
          </mc:Fallback>
        </mc:AlternateContent>
      </w:r>
      <w:r w:rsidR="008D01B9">
        <w:t>Eindeutiger Prozessname</w:t>
      </w:r>
    </w:p>
    <w:tbl>
      <w:tblPr>
        <w:tblStyle w:val="TableGrid"/>
        <w:tblW w:w="9124" w:type="dxa"/>
        <w:tblInd w:w="90" w:type="dxa"/>
        <w:tblCellMar>
          <w:top w:w="203" w:type="dxa"/>
          <w:left w:w="113" w:type="dxa"/>
          <w:bottom w:w="99" w:type="dxa"/>
          <w:right w:w="66" w:type="dxa"/>
        </w:tblCellMar>
        <w:tblLook w:val="04A0" w:firstRow="1" w:lastRow="0" w:firstColumn="1" w:lastColumn="0" w:noHBand="0" w:noVBand="1"/>
      </w:tblPr>
      <w:tblGrid>
        <w:gridCol w:w="2745"/>
        <w:gridCol w:w="2101"/>
        <w:gridCol w:w="2152"/>
        <w:gridCol w:w="2126"/>
      </w:tblGrid>
      <w:tr w:rsidR="00EE7502" w14:paraId="633CCDEF" w14:textId="77777777" w:rsidTr="00CE47B3">
        <w:trPr>
          <w:trHeight w:val="364"/>
        </w:trPr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  <w:shd w:val="clear" w:color="auto" w:fill="52B4A4"/>
          </w:tcPr>
          <w:p w14:paraId="75670308" w14:textId="2BCC681F" w:rsidR="008D01B9" w:rsidRDefault="00FA0E9F" w:rsidP="00FA0E9F">
            <w:pPr>
              <w:spacing w:after="0"/>
              <w:ind w:left="49"/>
            </w:pPr>
            <w:r>
              <w:rPr>
                <w:rFonts w:ascii="Open Sans" w:eastAsia="Open Sans" w:hAnsi="Open Sans" w:cs="Open Sans"/>
                <w:b/>
                <w:color w:val="FFFEFD"/>
                <w:sz w:val="21"/>
              </w:rPr>
              <w:t xml:space="preserve">   Ablauf / Tätigkeit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shd w:val="clear" w:color="auto" w:fill="59A1CF"/>
          </w:tcPr>
          <w:p w14:paraId="0BEC5234" w14:textId="07074547" w:rsidR="008F603C" w:rsidRDefault="00FA0E9F" w:rsidP="00FA0E9F">
            <w:pPr>
              <w:spacing w:after="0"/>
              <w:ind w:left="51"/>
            </w:pPr>
            <w:r>
              <w:rPr>
                <w:rFonts w:ascii="Open Sans" w:eastAsia="Open Sans" w:hAnsi="Open Sans" w:cs="Open Sans"/>
                <w:b/>
                <w:color w:val="FFFEFD"/>
                <w:sz w:val="21"/>
              </w:rPr>
              <w:t xml:space="preserve">  Durchführung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auto" w:fill="52B4A4"/>
          </w:tcPr>
          <w:p w14:paraId="041A57F5" w14:textId="0193CE08" w:rsidR="008F603C" w:rsidRDefault="00FA0E9F" w:rsidP="00FA0E9F">
            <w:pPr>
              <w:spacing w:after="0"/>
              <w:ind w:left="38"/>
            </w:pPr>
            <w:r>
              <w:rPr>
                <w:rFonts w:ascii="Open Sans" w:eastAsia="Open Sans" w:hAnsi="Open Sans" w:cs="Open Sans"/>
                <w:b/>
                <w:color w:val="FFFEFD"/>
                <w:sz w:val="21"/>
              </w:rPr>
              <w:t xml:space="preserve">   Entscheidung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59A1CF"/>
          </w:tcPr>
          <w:p w14:paraId="01ACF4ED" w14:textId="53F4FA69" w:rsidR="008F603C" w:rsidRDefault="00FA0E9F" w:rsidP="00FA0E9F">
            <w:pPr>
              <w:spacing w:after="0"/>
              <w:ind w:right="73"/>
            </w:pPr>
            <w:r>
              <w:rPr>
                <w:rFonts w:ascii="Open Sans" w:eastAsia="Open Sans" w:hAnsi="Open Sans" w:cs="Open Sans"/>
                <w:b/>
                <w:color w:val="FFFEFD"/>
                <w:sz w:val="21"/>
              </w:rPr>
              <w:t xml:space="preserve">    </w:t>
            </w:r>
            <w:r w:rsidR="00EE7502">
              <w:rPr>
                <w:rFonts w:ascii="Open Sans" w:eastAsia="Open Sans" w:hAnsi="Open Sans" w:cs="Open Sans"/>
                <w:b/>
                <w:color w:val="FFFEFD"/>
                <w:sz w:val="21"/>
              </w:rPr>
              <w:t xml:space="preserve">  </w:t>
            </w:r>
            <w:r>
              <w:rPr>
                <w:rFonts w:ascii="Open Sans" w:eastAsia="Open Sans" w:hAnsi="Open Sans" w:cs="Open Sans"/>
                <w:b/>
                <w:color w:val="FFFEFD"/>
                <w:sz w:val="21"/>
              </w:rPr>
              <w:t>Erklärung</w:t>
            </w:r>
          </w:p>
        </w:tc>
      </w:tr>
      <w:tr w:rsidR="00EE7502" w14:paraId="0C8C7617" w14:textId="77777777" w:rsidTr="00CE47B3">
        <w:trPr>
          <w:trHeight w:val="9637"/>
        </w:trPr>
        <w:tc>
          <w:tcPr>
            <w:tcW w:w="27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539610" w14:textId="16719CF7" w:rsidR="008F603C" w:rsidRDefault="00E426EC" w:rsidP="00CE47B3">
            <w:pPr>
              <w:spacing w:after="280"/>
              <w:ind w:left="136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2ABAAC67" wp14:editId="365C15E1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328295</wp:posOffset>
                      </wp:positionV>
                      <wp:extent cx="1270" cy="323850"/>
                      <wp:effectExtent l="63500" t="0" r="49530" b="31750"/>
                      <wp:wrapNone/>
                      <wp:docPr id="2133703439" name="Gerade Verbindung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70" cy="32385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>
                  <w:pict w14:anchorId="40BC6C01">
                    <v:line id="Gerade Verbindung 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1pt" from="56.25pt,25.85pt" to="56.35pt,51.35pt" w14:anchorId="3FB50A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OrO0gEAAAgEAAAOAAAAZHJzL2Uyb0RvYy54bWysU8tu3CAU3VfqPyD2HXsmShpZ48kiabKJ&#10;0qhNPoDAZYzKS0DG9t/3gmfspg+pqrrB5j4O5xwu26vBaHKAEJWzLV2vakrAcieU3bf0+en2wyUl&#10;MTErmHYWWjpCpFe79++2vW9g4zqnBQSCIDY2vW9pl5JvqiryDgyLK+fBYlK6YFjCbdhXIrAe0Y2u&#10;NnV9UfUuCB8chxgxejMl6a7gSwk8fZYyQiK6pcgtlTWU9SWv1W7Lmn1gvlP8SIP9AwvDlMVDZ6gb&#10;lhh5DeoXKKN4cNHJtOLOVE5KxaFoQDXr+ic1XzvmoWhBc6KfbYr/D5Y/HK7tY0Abeh+b6B9DVjHI&#10;YPIX+ZGhmDXOZsGQCMfgevMRDeWYONucXZ4XK6ul1YeY7sAZkn9aqpXNSljDDvcx4XFYeirJYW1J&#10;P2HWpSw6rcSt0jonyzTAtQ7kwPAe07DO94YIb6o6YOKTFSSNHgfN4rhNt5uY0ks8BcXsXpccImiL&#10;QIv08pdGDROnLyCJElnsRCpP5cJDfDvx0BYrc4tExnPTUcmfmo61uQ3KpP5t41xdTnQ2zY1GWRd+&#10;R3WxTE71J9WT1iz7xYmxDEKxA8etOHx8Gnmef9yX9uUB774DAAD//wMAUEsDBBQABgAIAAAAIQBn&#10;GxRQ4AAAAA8BAAAPAAAAZHJzL2Rvd25yZXYueG1sTE9BTsMwELwj8QdrK3GjdoICKI1TlSIOIFSJ&#10;0ge4sRtHjdeR7bQpr2d7gstqRjs7O1MtJ9ezkwmx8yghmwtgBhuvO2wl7L7f7p+BxaRQq96jkXAx&#10;EZb17U2lSu3P+GVO29QyMsFYKgk2paHkPDbWOBXnfjBIu4MPTiWioeU6qDOZu57nQjxypzqkD1YN&#10;Zm1Nc9yOTsKKr3ef+KBf3ke1Kaz/EeHjcpTybja9LmisFsCSmdLfBVw7UH6oKdjej6gj64lneUFS&#10;CUX2BOwqyHICewKCAK8r/r9H/QsAAP//AwBQSwECLQAUAAYACAAAACEAtoM4kv4AAADhAQAAEwAA&#10;AAAAAAAAAAAAAAAAAAAAW0NvbnRlbnRfVHlwZXNdLnhtbFBLAQItABQABgAIAAAAIQA4/SH/1gAA&#10;AJQBAAALAAAAAAAAAAAAAAAAAC8BAABfcmVscy8ucmVsc1BLAQItABQABgAIAAAAIQD9MOrO0gEA&#10;AAgEAAAOAAAAAAAAAAAAAAAAAC4CAABkcnMvZTJvRG9jLnhtbFBLAQItABQABgAIAAAAIQBnGxRQ&#10;4AAAAA8BAAAPAAAAAAAAAAAAAAAAACwEAABkcnMvZG93bnJldi54bWxQSwUGAAAAAAQABADzAAAA&#10;OQUAAAAA&#10;">
                      <v:stroke joinstyle="miter" endarrow="block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78B25BAD" wp14:editId="297444F0">
                      <wp:simplePos x="0" y="0"/>
                      <wp:positionH relativeFrom="column">
                        <wp:posOffset>253365</wp:posOffset>
                      </wp:positionH>
                      <wp:positionV relativeFrom="paragraph">
                        <wp:posOffset>738505</wp:posOffset>
                      </wp:positionV>
                      <wp:extent cx="952500" cy="466725"/>
                      <wp:effectExtent l="0" t="0" r="0" b="3175"/>
                      <wp:wrapNone/>
                      <wp:docPr id="2102274145" name="Rechteck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F1F9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C4B52FF" w14:textId="77777777" w:rsidR="00D95DDD" w:rsidRDefault="00D95DDD" w:rsidP="00BE6AFD">
                                  <w:pPr>
                                    <w:spacing w:after="20"/>
                                    <w:jc w:val="center"/>
                                  </w:pPr>
                                  <w:r>
                                    <w:rPr>
                                      <w:rFonts w:ascii="Open Sans" w:eastAsia="Open Sans" w:hAnsi="Open Sans" w:cs="Open Sans"/>
                                      <w:b/>
                                      <w:color w:val="181717"/>
                                      <w:sz w:val="21"/>
                                    </w:rPr>
                                    <w:t>TÄTIGKEIT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B25BAD" id="Rechteck 2" o:spid="_x0000_s1026" style="position:absolute;left:0;text-align:left;margin-left:19.95pt;margin-top:58.15pt;width:75pt;height:36.7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DhqUbgIAAE8FAAAOAAAAZHJzL2Uyb0RvYy54bWysVMFu2zAMvQ/YPwi6r06CpF2DOEWQLsOA&#13;&#10;oi3aDj0rspQIkEWNUmJnXz9KdtKu26XDLjYpPpLiI6nZVVtbtlcYDLiSD88GnCknoTJuU/LvT6tP&#13;&#10;nzkLUbhKWHCq5AcV+NX844dZ46dqBFuwlUJGQVyYNr7k2xj9tCiC3KpahDPwypFRA9YikoqbokLR&#13;&#10;UPTaFqPB4LxoACuPIFUIdHrdGfk8x9dayXindVCR2ZLT3WL+Yv6u07eYz8R0g8JvjeyvIf7hFrUw&#13;&#10;jpKeQl2LKNgOzR+haiMRAuh4JqEuQGsjVa6BqhkO3lTzuBVe5VqInOBPNIX/F1be7h/9PRINjQ/T&#13;&#10;QGKqotVYpz/dj7WZrMOJLNVGJunwcjKaDIhSSabx+fnFaJLILF6cPYb4VUHNklBypF5kisT+JsQO&#13;&#10;eoSkXAGsqVbG2qzgZr20yPaC+vblYjVcXfbRf4NZl8AOklsXMZ0UL6VkKR6sSjjrHpRmpsoV5Syy&#13;&#10;T9MNBE0s1XMcC6okOySgpvjv9O1dkrfKc/hO/5NTzg8unvxr4wAzk3lL1IknG4c9SbrDH6noCEhc&#13;&#10;xHbd9r1eQ3W4R4bQ7UTwcmWoUTcixHuBtATEBS12vKOPttCUHHqJsy3gz7+dJzzNJlk5a2ipSh5+&#13;&#10;7AQqzuw3R1N7ORyP0xZmZTy5GJGCry3r1xa3q5dA/R/SE+JlFhM+2qOoEepn2v9Fykom4STlLrmM&#13;&#10;eFSWsestvSBSLRYZRpvnRbxxj16m4IngNIhP7bNA309rpDG/heMCiumboe2wydPBYhdBmzzRieKO&#13;&#10;15562tq8E/0Lk56F13pGvbyD818AAAD//wMAUEsDBBQABgAIAAAAIQAD9LK24QAAAA8BAAAPAAAA&#13;&#10;ZHJzL2Rvd25yZXYueG1sTE/BTsMwDL0j8Q+Rkbgglo6hqeuaThNoQpzQBhIc08Y0FY1Tmqwrf4+7&#13;&#10;C1ws+/n5+b18M7pWDNiHxpOC+SwBgVR501Ct4O11d5uCCFGT0a0nVPCDATbF5UWuM+NPtMfhEGvB&#13;&#10;IhQyrcDG2GVShsqi02HmOyTeffre6chjX0vT6xOLu1beJclSOt0Qf7C6wweL1dfh6BSk25f97tnH&#13;&#10;96fvquxke/MxWHmv1PXV+Ljmsl2DiDjGvwuYMrB/KNhY6Y9kgmgVLFYrZjI+Xy5ATIR0Qspzk4Is&#13;&#10;cvk/R/ELAAD//wMAUEsBAi0AFAAGAAgAAAAhALaDOJL+AAAA4QEAABMAAAAAAAAAAAAAAAAAAAAA&#13;&#10;AFtDb250ZW50X1R5cGVzXS54bWxQSwECLQAUAAYACAAAACEAOP0h/9YAAACUAQAACwAAAAAAAAAA&#13;&#10;AAAAAAAvAQAAX3JlbHMvLnJlbHNQSwECLQAUAAYACAAAACEA1A4alG4CAABPBQAADgAAAAAAAAAA&#13;&#10;AAAAAAAuAgAAZHJzL2Uyb0RvYy54bWxQSwECLQAUAAYACAAAACEAA/SytuEAAAAPAQAADwAAAAAA&#13;&#10;AAAAAAAAAADIBAAAZHJzL2Rvd25yZXYueG1sUEsFBgAAAAAEAAQA8wAAANYFAAAAAA==&#13;&#10;" fillcolor="#e7f1f9" stroked="f">
                      <v:textbox>
                        <w:txbxContent>
                          <w:p w14:paraId="7C4B52FF" w14:textId="77777777" w:rsidR="00D95DDD" w:rsidRDefault="00D95DDD" w:rsidP="00BE6AFD">
                            <w:pPr>
                              <w:spacing w:after="20"/>
                              <w:jc w:val="center"/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color w:val="181717"/>
                                <w:sz w:val="21"/>
                              </w:rPr>
                              <w:t>TÄTIGKEIT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020EFAAA" wp14:editId="7894E995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-161290</wp:posOffset>
                      </wp:positionV>
                      <wp:extent cx="981075" cy="403225"/>
                      <wp:effectExtent l="0" t="0" r="0" b="3175"/>
                      <wp:wrapNone/>
                      <wp:docPr id="1022992833" name="Abgerundetes Rechtec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1075" cy="4032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51B5A4">
                                  <a:alpha val="3098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744D9DF" w14:textId="77777777" w:rsidR="00BE6AFD" w:rsidRDefault="00BE6AFD" w:rsidP="00E426EC">
                                  <w:pPr>
                                    <w:snapToGrid w:val="0"/>
                                    <w:spacing w:before="60" w:after="0"/>
                                    <w:ind w:right="119"/>
                                    <w:contextualSpacing/>
                                    <w:jc w:val="center"/>
                                  </w:pPr>
                                  <w:r>
                                    <w:rPr>
                                      <w:rFonts w:ascii="Open Sans" w:eastAsia="Open Sans" w:hAnsi="Open Sans" w:cs="Open Sans"/>
                                      <w:b/>
                                      <w:color w:val="181717"/>
                                      <w:sz w:val="23"/>
                                    </w:rPr>
                                    <w:t>START</w:t>
                                  </w:r>
                                </w:p>
                                <w:p w14:paraId="07673428" w14:textId="77777777" w:rsidR="00BE6AFD" w:rsidRDefault="00BE6AFD" w:rsidP="00BE6AF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20EFAAA" id="Abgerundetes Rechteck 1" o:spid="_x0000_s1027" style="position:absolute;left:0;text-align:left;margin-left:19.5pt;margin-top:-12.7pt;width:77.25pt;height:31.7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r87thQIAAHwFAAAOAAAAZHJzL2Uyb0RvYy54bWysVN9P2zAQfp+0/8Hy+0hT2lEqUtSBmCYh&#13;&#10;QMDEs+vYTSTH553dJt1fv7OTtozthWkvie37/d13d3HZNYZtFfoabMHzkxFnykooa7su+Pfnm08z&#13;&#10;znwQthQGrCr4Tnl+ufj44aJ1czWGCkypkJET6+etK3gVgptnmZeVaoQ/AacsCTVgIwJdcZ2VKFry&#13;&#10;3phsPBp9zlrA0iFI5T29XvdCvkj+tVYy3GvtVWCm4JRbSF9M31X8ZosLMV+jcFUthzTEP2TRiNpS&#13;&#10;0IOraxEE22D9h6umlggedDiR0GSgdS1VqoGqyUdvqnmqhFOpFgLHuwNM/v+5lXfbJ/eABEPr/NzT&#13;&#10;MVbRaWzin/JjXQJrdwBLdYFJejyf5aOzKWeSRJPR6Xg8jWBmR2OHPnxV0LB4KDjCxpaP1JCEk9je&#13;&#10;+tDr7/ViQA+mLm9qY9IF16srg2wrqHnT/Mt0OeltjatE/3o6Op+lJlJc36unHH7zY2z0ZiH67UPG&#13;&#10;l+xYcDqFnVFRz9hHpVldprpTGnLIo6cN8ZqItCcPxU0GUVGT/3faDibRWiW2vtP+YJTigw0H+6a2&#13;&#10;gAmuNEvqAKQJ+dAo3evvoegBiFiEbtURAjTPUTO+rKDcPSBD6AfIO3lTU1dvhQ8PAmliCBLaAuGe&#13;&#10;PtpAW3AYTpxVgD//9h71icgk5aylCSy4/7ERqDgz3yxR/DyfTOLIpstkejamC76WrF5L7Ka5AuJJ&#13;&#10;TvvGyXSM+sHsjxqheaFlsYxRSSSspNgFlwH3l6vQt5jWjVTLZVKjMXUi3NonJ6PziHMk7HP3ItAN&#13;&#10;1A40E3ewn1Yxf0PuXjdaWlhuAug6Mf+I69ABGvFE3mEdxR3y+p60jktz8QsAAP//AwBQSwMEFAAG&#13;&#10;AAgAAAAhAOo4mhLjAAAADgEAAA8AAABkcnMvZG93bnJldi54bWxMj81uwjAQhO+VeAdrkXpB4BCa&#13;&#10;CkIcVPVP6pHAAyyxSULjdRobSN++y4leVlrN7Ox82WawrbiY3jeOFMxnEQhDpdMNVQr2u4/pEoQP&#13;&#10;SBpbR0bBr/GwyUcPGabaXWlrLkWoBIeQT1FBHUKXSunL2lj0M9cZYu3oeouB176Suscrh9tWxlH0&#13;&#10;LC02xB9q7Mxrbcrv4mwVnMr32E+Sr0mxa7dN9Olxfzz9KPU4Ht7WPF7WIIIZwv0CbgzcH3IudnBn&#13;&#10;0l60ChYr5gkKpnHyBOJmWC0SEAdWlnOQeSb/Y+R/AAAA//8DAFBLAQItABQABgAIAAAAIQC2gziS&#13;&#10;/gAAAOEBAAATAAAAAAAAAAAAAAAAAAAAAABbQ29udGVudF9UeXBlc10ueG1sUEsBAi0AFAAGAAgA&#13;&#10;AAAhADj9If/WAAAAlAEAAAsAAAAAAAAAAAAAAAAALwEAAF9yZWxzLy5yZWxzUEsBAi0AFAAGAAgA&#13;&#10;AAAhAACvzu2FAgAAfAUAAA4AAAAAAAAAAAAAAAAALgIAAGRycy9lMm9Eb2MueG1sUEsBAi0AFAAG&#13;&#10;AAgAAAAhAOo4mhLjAAAADgEAAA8AAAAAAAAAAAAAAAAA3wQAAGRycy9kb3ducmV2LnhtbFBLBQYA&#13;&#10;AAAABAAEAPMAAADvBQAAAAA=&#13;&#10;" fillcolor="#51b5a4" stroked="f">
                      <v:fill opacity="20303f"/>
                      <v:textbox>
                        <w:txbxContent>
                          <w:p w14:paraId="5744D9DF" w14:textId="77777777" w:rsidR="00BE6AFD" w:rsidRDefault="00BE6AFD" w:rsidP="00E426EC">
                            <w:pPr>
                              <w:snapToGrid w:val="0"/>
                              <w:spacing w:before="60" w:after="0"/>
                              <w:ind w:right="119"/>
                              <w:contextualSpacing/>
                              <w:jc w:val="center"/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color w:val="181717"/>
                                <w:sz w:val="23"/>
                              </w:rPr>
                              <w:t>START</w:t>
                            </w:r>
                          </w:p>
                          <w:p w14:paraId="07673428" w14:textId="77777777" w:rsidR="00BE6AFD" w:rsidRDefault="00BE6AFD" w:rsidP="00BE6AFD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1" behindDoc="0" locked="0" layoutInCell="1" allowOverlap="1" wp14:anchorId="3AFEB6D9" wp14:editId="03D1FA16">
                      <wp:simplePos x="0" y="0"/>
                      <wp:positionH relativeFrom="column">
                        <wp:posOffset>224790</wp:posOffset>
                      </wp:positionH>
                      <wp:positionV relativeFrom="paragraph">
                        <wp:posOffset>5429250</wp:posOffset>
                      </wp:positionV>
                      <wp:extent cx="981075" cy="400050"/>
                      <wp:effectExtent l="0" t="0" r="0" b="6350"/>
                      <wp:wrapNone/>
                      <wp:docPr id="44679626" name="Abgerundetes Rechtec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1075" cy="4000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51B5A4">
                                  <a:alpha val="3098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D860BFA" w14:textId="77777777" w:rsidR="00E426EC" w:rsidRDefault="00E426EC" w:rsidP="002B1853">
                                  <w:pPr>
                                    <w:spacing w:after="0"/>
                                    <w:ind w:left="-227"/>
                                  </w:pPr>
                                  <w:r>
                                    <w:rPr>
                                      <w:rFonts w:ascii="Open Sans" w:eastAsia="Open Sans" w:hAnsi="Open Sans" w:cs="Open Sans"/>
                                      <w:b/>
                                      <w:color w:val="181717"/>
                                      <w:sz w:val="23"/>
                                    </w:rPr>
                                    <w:t xml:space="preserve">        ENDE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AFEB6D9" id="_x0000_s1028" style="position:absolute;left:0;text-align:left;margin-left:17.7pt;margin-top:427.5pt;width:77.25pt;height:31.5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Bt/whgIAAHwFAAAOAAAAZHJzL2Uyb0RvYy54bWysVN9P2zAQfp+0/8Hy+0jStQMqUtSBmCYh&#13;&#10;QMC0Z9exm0iOzzu7Tbu/fmcnaRnbC9NeEp/v9+fv7uJy1xq2VegbsCUvTnLOlJVQNXZd8m/PNx/O&#13;&#10;OPNB2EoYsKrke+X55eL9u4vOzdUEajCVQkZBrJ93ruR1CG6eZV7WqhX+BJyypNSArQgk4jqrUHQU&#13;&#10;vTXZJM8/ZR1g5RCk8p5ur3slX6T4WisZ7rX2KjBTcqotpC+m7yp+s8WFmK9RuLqRQxniH6poRWMp&#13;&#10;6SHUtQiCbbD5I1TbSAQPOpxIaDPQupEq9UDdFPmrbp5q4VTqhcDx7gCT/39h5d32yT0gwdA5P/d0&#13;&#10;jF3sNLbxT/WxXQJrfwBL7QKTdHl+VuSnM84kqaZ5ns8SmNnR2aEPXxS0LB5KjrCx1SM9SMJJbG99&#13;&#10;oKxkP9rFhB5MU900xiQB16srg2wr6PFmxefZctr7GleL/vZjfn425vW9eYr5WxxjYzQLMW6fMt5k&#13;&#10;x4bTKeyNinbGPirNmir1ncqQQx09bYjXRKSRPFR/coiGmuK/0Xdwid4qsfWN/genlB9sOPi3jQVM&#13;&#10;cKVZUgcgTSgi66lw3duPUPQARCzCbrUjBEo+iZbxZgXV/gEZQj9A3smbhl71VvjwIJAmhiChLRDu&#13;&#10;6aMNdCWH4cRZDfjzb/fRnohMWs46msCS+x8bgYoz89USxc+L6TSObBKms9MJCfhSs3qpsZv2Cogn&#13;&#10;Be0bJ9Mx2gczHjVC+52WxTJmJZWwknKXXAYchavQPzGtG6mWy2RGY+pEuLVPTsbgEedI2Ofdd4Fu&#13;&#10;oHagmbiDcVrF/BW5e9voaWG5CaCbxPwjrsML0IindxnWUdwhL+VkdVyai18AAAD//wMAUEsDBBQA&#13;&#10;BgAIAAAAIQCLx4mi5AAAAA8BAAAPAAAAZHJzL2Rvd25yZXYueG1sTI/NbsIwEITvlXgHa5F6QcWG&#13;&#10;NlUS4qCqfxJHAg+wxEsS6p80NpC+fc2pvay02pnZ+Yr1aDS70OA7ZyUs5gIY2dqpzjYS9ruPhxSY&#13;&#10;D2gVamdJwg95WJeTuwJz5a52S5cqNCyGWJ+jhDaEPufc1y0Z9HPXk423oxsMhrgODVcDXmO40Xwp&#13;&#10;xDM32Nn4ocWeXluqv6qzkXCq35d+lmxm1U5vO/HpcX88fUt5Px3fVnG8rIAFGsOfA24MsT+UsdjB&#13;&#10;na3yTEt4TJ6iUkKaJBHsJkizDNhBQrZIBfCy4P85yl8AAAD//wMAUEsBAi0AFAAGAAgAAAAhALaD&#13;&#10;OJL+AAAA4QEAABMAAAAAAAAAAAAAAAAAAAAAAFtDb250ZW50X1R5cGVzXS54bWxQSwECLQAUAAYA&#13;&#10;CAAAACEAOP0h/9YAAACUAQAACwAAAAAAAAAAAAAAAAAvAQAAX3JlbHMvLnJlbHNQSwECLQAUAAYA&#13;&#10;CAAAACEA2gbf8IYCAAB8BQAADgAAAAAAAAAAAAAAAAAuAgAAZHJzL2Uyb0RvYy54bWxQSwECLQAU&#13;&#10;AAYACAAAACEAi8eJouQAAAAPAQAADwAAAAAAAAAAAAAAAADgBAAAZHJzL2Rvd25yZXYueG1sUEsF&#13;&#10;BgAAAAAEAAQA8wAAAPEFAAAAAA==&#13;&#10;" fillcolor="#51b5a4" stroked="f">
                      <v:fill opacity="20303f"/>
                      <v:textbox>
                        <w:txbxContent>
                          <w:p w14:paraId="0D860BFA" w14:textId="77777777" w:rsidR="00E426EC" w:rsidRDefault="00E426EC" w:rsidP="002B1853">
                            <w:pPr>
                              <w:spacing w:after="0"/>
                              <w:ind w:left="-227"/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color w:val="181717"/>
                                <w:sz w:val="23"/>
                              </w:rPr>
                              <w:t xml:space="preserve">        ENDE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2" behindDoc="0" locked="0" layoutInCell="1" allowOverlap="1" wp14:anchorId="64A7E9F8" wp14:editId="2973C256">
                      <wp:simplePos x="0" y="0"/>
                      <wp:positionH relativeFrom="column">
                        <wp:posOffset>213995</wp:posOffset>
                      </wp:positionH>
                      <wp:positionV relativeFrom="paragraph">
                        <wp:posOffset>3108325</wp:posOffset>
                      </wp:positionV>
                      <wp:extent cx="952500" cy="466725"/>
                      <wp:effectExtent l="0" t="0" r="0" b="3175"/>
                      <wp:wrapNone/>
                      <wp:docPr id="866469233" name="Rechteck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F1F9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0D242AA" w14:textId="77777777" w:rsidR="00E426EC" w:rsidRDefault="00E426EC" w:rsidP="00BE6AFD">
                                  <w:pPr>
                                    <w:spacing w:after="20"/>
                                    <w:jc w:val="center"/>
                                  </w:pPr>
                                  <w:r>
                                    <w:rPr>
                                      <w:rFonts w:ascii="Open Sans" w:eastAsia="Open Sans" w:hAnsi="Open Sans" w:cs="Open Sans"/>
                                      <w:b/>
                                      <w:color w:val="181717"/>
                                      <w:sz w:val="21"/>
                                    </w:rPr>
                                    <w:t>TÄTIGKEIT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A7E9F8" id="_x0000_s1029" style="position:absolute;left:0;text-align:left;margin-left:16.85pt;margin-top:244.75pt;width:75pt;height:36.75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DhQ1cgIAAFYFAAAOAAAAZHJzL2Uyb0RvYy54bWysVE1v2zAMvQ/YfxB0X51kSbsGdYqgXYYB&#13;&#10;RVusHXpWZCkRIIsapcTOfv0o2flYt0uHXWxSfCTFJ5JX121t2VZhMOBKPjwbcKachMq4Vcm/Py8+&#13;&#10;fOIsROEqYcGpku9U4Nez9++uGj9VI1iDrRQyCuLCtPElX8fop0UR5FrVIpyBV46MGrAWkVRcFRWK&#13;&#10;hqLXthgNBudFA1h5BKlCoNPbzshnOb7WSsYHrYOKzJac7hbzF/N3mb7F7EpMVyj82sj+GuIfblEL&#13;&#10;4yjpIdStiIJt0PwRqjYSIYCOZxLqArQ2UuUaqJrh4FU1T2vhVa6FyAn+QFP4f2Hl/fbJPyLR0Pgw&#13;&#10;DSSmKlqNdfrT/VibydodyFJtZJIOLyejyYAolWQan59fjCaJzOLo7DHELwpqloSSI71Fpkhs70Ls&#13;&#10;oHtIyhXAmmphrM0KrpY3FtlW0Lt9vlgMF5d99N9g1iWwg+TWRUwnxbGULMWdVQln3TelmalyRTmL&#13;&#10;7NN0DUEdS/Xs24IqyQ4JqCn+G317l+Stch++0f/glPODiwf/2jjAzGSeEnXgycZhT5Lu8HsqOgIS&#13;&#10;F7FdtsRAyT8mZDpZQrV7RIbQjUbwcmHove5EiI8CaRaIEprv+EAfbaEpOfQSZ2vAn387T3hqUbJy&#13;&#10;1tBslTz82AhUnNmvjpr3cjgep2HMynhyMSIFTy3LU4vb1DdAbTCkTeJlFhM+2r2oEeoXWgPzlJVM&#13;&#10;wknKXXIZca/cxO6JaZFINZ9nGA2gF/HOPXmZgieeUz8+ty8Cfd+0kbr9HvZzKKaverfDJk8H800E&#13;&#10;bXJjH3ntX4CGN49Gv2jSdjjVM+q4Dme/AAAA//8DAFBLAwQUAAYACAAAACEA1X12huMAAAAPAQAA&#13;&#10;DwAAAGRycy9kb3ducmV2LnhtbExPy07DMBC8I/EP1iJxQdSB9BHSbKoKVCFOqKUSHJ3YxBH2OsRu&#13;&#10;Gv4e5wSXlXZndh7FZrSGDar3rSOEu1kCTFHtZEsNwvFtd5sB80GQFMaRQvhRHjbl5UUhcunOtFfD&#13;&#10;ITQsipDPBYIOocs597VWVviZ6xRF7NP1VoS49g2XvThHcWv4fZIsuRUtRQctOvWoVf11OFmEbPu6&#13;&#10;37248P78XVcdNzcfg+ZzxOur8Wkdx3YNLKgx/H3A1CHmhzIGq9yJpGcGIU1XkYkwzx4WwCZCNl0q&#13;&#10;hMUyTYCXBf/fo/wFAAD//wMAUEsBAi0AFAAGAAgAAAAhALaDOJL+AAAA4QEAABMAAAAAAAAAAAAA&#13;&#10;AAAAAAAAAFtDb250ZW50X1R5cGVzXS54bWxQSwECLQAUAAYACAAAACEAOP0h/9YAAACUAQAACwAA&#13;&#10;AAAAAAAAAAAAAAAvAQAAX3JlbHMvLnJlbHNQSwECLQAUAAYACAAAACEAWw4UNXICAABWBQAADgAA&#13;&#10;AAAAAAAAAAAAAAAuAgAAZHJzL2Uyb0RvYy54bWxQSwECLQAUAAYACAAAACEA1X12huMAAAAPAQAA&#13;&#10;DwAAAAAAAAAAAAAAAADMBAAAZHJzL2Rvd25yZXYueG1sUEsFBgAAAAAEAAQA8wAAANwFAAAAAA==&#13;&#10;" fillcolor="#e7f1f9" stroked="f">
                      <v:textbox>
                        <w:txbxContent>
                          <w:p w14:paraId="20D242AA" w14:textId="77777777" w:rsidR="00E426EC" w:rsidRDefault="00E426EC" w:rsidP="00BE6AFD">
                            <w:pPr>
                              <w:spacing w:after="20"/>
                              <w:jc w:val="center"/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color w:val="181717"/>
                                <w:sz w:val="21"/>
                              </w:rPr>
                              <w:t>TÄTIGKEIT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0" behindDoc="0" locked="0" layoutInCell="1" allowOverlap="1" wp14:anchorId="57877898" wp14:editId="58F31463">
                      <wp:simplePos x="0" y="0"/>
                      <wp:positionH relativeFrom="column">
                        <wp:posOffset>213995</wp:posOffset>
                      </wp:positionH>
                      <wp:positionV relativeFrom="paragraph">
                        <wp:posOffset>4335145</wp:posOffset>
                      </wp:positionV>
                      <wp:extent cx="952500" cy="466725"/>
                      <wp:effectExtent l="0" t="0" r="0" b="3175"/>
                      <wp:wrapNone/>
                      <wp:docPr id="1610357654" name="Rechteck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F1F9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A634FDA" w14:textId="77777777" w:rsidR="00E426EC" w:rsidRDefault="00E426EC" w:rsidP="00BE6AFD">
                                  <w:pPr>
                                    <w:spacing w:after="20"/>
                                    <w:jc w:val="center"/>
                                  </w:pPr>
                                  <w:r>
                                    <w:rPr>
                                      <w:rFonts w:ascii="Open Sans" w:eastAsia="Open Sans" w:hAnsi="Open Sans" w:cs="Open Sans"/>
                                      <w:b/>
                                      <w:color w:val="181717"/>
                                      <w:sz w:val="21"/>
                                    </w:rPr>
                                    <w:t>TÄTIGKEIT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877898" id="_x0000_s1030" style="position:absolute;left:0;text-align:left;margin-left:16.85pt;margin-top:341.35pt;width:75pt;height:36.7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Lo8icQIAAFYFAAAOAAAAZHJzL2Uyb0RvYy54bWysVE1v2zAMvQ/YfxB0X50ESbsGdYqgXYYB&#13;&#10;RRu0HXpWZCkRIIsapcTOfv0o2Um6bpcOu9ii+EiKjx9X121t2U5hMOBKPjwbcKachMq4dcm/Py8+&#13;&#10;feYsROEqYcGpku9V4Nezjx+uGj9VI9iArRQycuLCtPEl38Top0UR5EbVIpyBV46UGrAWkURcFxWK&#13;&#10;hrzXthgNBudFA1h5BKlCoNvbTsln2b/WSsYHrYOKzJac3hbzF/N3lb7F7EpM1yj8xsj+GeIfXlEL&#13;&#10;4yjo0dWtiIJt0fzhqjYSIYCOZxLqArQ2UuUcKJvh4E02TxvhVc6FyAn+SFP4f27l/e7JL5FoaHyY&#13;&#10;BjqmLFqNdfrT+1ibydofyVJtZJIuLyejyYAolaQan59fjCaJzOJk7DHErwpqlg4lR6pFpkjs7kLs&#13;&#10;oAdIihXAmmphrM0Crlc3FtlOUN2+XCyGi8ve+28w6xLYQTLrPKab4pRKPsW9VQln3aPSzFQ5oxxF&#13;&#10;9mG6hqCOpXwObUGZZIME1OT/nba9SbJWuQ/faX80yvHBxaN9bRxgZjJPiTryZOOwJ0l3+AMVHQGJ&#13;&#10;i9iuWmKAKpaQ6WYF1X6JDKEbjeDlwlC97kSIS4E0C0QJzXd8oI+20JQc+hNnG8Cff7tPeGpR0nLW&#13;&#10;0GyVPPzYClSc2W+OmvdyOB6nYczCeHIxIgFfa1avNW5b3wC1wZA2iZf5mPDRHo4aoX6hNTBPUUkl&#13;&#10;nKTYJZcRD8JN7EpMi0Sq+TzDaAC9iHfuycvkPPGc+vG5fRHo+6aN1O33cJhDMX3Tux02WTqYbyNo&#13;&#10;kxv7xGtfARrePBr9oknb4bWcUad1OPsFAAD//wMAUEsDBBQABgAIAAAAIQAZEOYp4gAAAA8BAAAP&#13;&#10;AAAAZHJzL2Rvd25yZXYueG1sTE9LS8NAEL4L/odlBC9iN6aahjSTUpQinkqroMdNds0G9xGz2zT+&#13;&#10;eycnvQzz+OZ7lJvJGjaqIXTeIdwtEmDKNV52rkV4e93d5sBCFE4K451C+FEBNtXlRSkK6c/uoMZj&#13;&#10;bBmRuFAIBB1jX3AeGq2sCAvfK0e3Tz9YEWkcWi4HcSZya3iaJBm3onOkoEWvHrVqvo4ni5Bv94fd&#13;&#10;i4/vz99N3XNz8zFqfo94fTU9rals18CimuLfB8wZyD9UZKz2JycDMwjL5YqQCFmeUjMD8nlTI6we&#13;&#10;shR4VfL/OapfAAAA//8DAFBLAQItABQABgAIAAAAIQC2gziS/gAAAOEBAAATAAAAAAAAAAAAAAAA&#13;&#10;AAAAAABbQ29udGVudF9UeXBlc10ueG1sUEsBAi0AFAAGAAgAAAAhADj9If/WAAAAlAEAAAsAAAAA&#13;&#10;AAAAAAAAAAAALwEAAF9yZWxzLy5yZWxzUEsBAi0AFAAGAAgAAAAhAPsujyJxAgAAVgUAAA4AAAAA&#13;&#10;AAAAAAAAAAAALgIAAGRycy9lMm9Eb2MueG1sUEsBAi0AFAAGAAgAAAAhABkQ5iniAAAADwEAAA8A&#13;&#10;AAAAAAAAAAAAAAAAywQAAGRycy9kb3ducmV2LnhtbFBLBQYAAAAABAAEAPMAAADaBQAAAAA=&#13;&#10;" fillcolor="#e7f1f9" stroked="f">
                      <v:textbox>
                        <w:txbxContent>
                          <w:p w14:paraId="3A634FDA" w14:textId="77777777" w:rsidR="00E426EC" w:rsidRDefault="00E426EC" w:rsidP="00BE6AFD">
                            <w:pPr>
                              <w:spacing w:after="20"/>
                              <w:jc w:val="center"/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color w:val="181717"/>
                                <w:sz w:val="21"/>
                              </w:rPr>
                              <w:t>TÄTIGKEIT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0702C4C" w14:textId="3A1EE0E7" w:rsidR="008F603C" w:rsidRDefault="008F603C" w:rsidP="00CE47B3">
            <w:pPr>
              <w:tabs>
                <w:tab w:val="right" w:pos="2892"/>
              </w:tabs>
              <w:spacing w:after="0"/>
            </w:pPr>
          </w:p>
          <w:p w14:paraId="111CB7F0" w14:textId="53A9AFBF" w:rsidR="00CE47B3" w:rsidRPr="00CE47B3" w:rsidRDefault="00CE47B3" w:rsidP="00CE47B3"/>
          <w:p w14:paraId="60AE1CD1" w14:textId="38B3867A" w:rsidR="00CE47B3" w:rsidRPr="00CE47B3" w:rsidRDefault="00CE47B3" w:rsidP="00CE47B3"/>
          <w:p w14:paraId="61C0D74F" w14:textId="23773B99" w:rsidR="00CE47B3" w:rsidRPr="00CE47B3" w:rsidRDefault="00E426EC" w:rsidP="00CE47B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23B3730C" wp14:editId="7BB9520E">
                      <wp:simplePos x="0" y="0"/>
                      <wp:positionH relativeFrom="column">
                        <wp:posOffset>721995</wp:posOffset>
                      </wp:positionH>
                      <wp:positionV relativeFrom="paragraph">
                        <wp:posOffset>183515</wp:posOffset>
                      </wp:positionV>
                      <wp:extent cx="1270" cy="323850"/>
                      <wp:effectExtent l="63500" t="0" r="49530" b="31750"/>
                      <wp:wrapNone/>
                      <wp:docPr id="1078914348" name="Gerade Verbindung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70" cy="32385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>
                  <w:pict w14:anchorId="64065BF6">
                    <v:line id="Gerade Verbindung 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1pt" from="56.85pt,14.45pt" to="56.95pt,39.95pt" w14:anchorId="6B0BEC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OrO0gEAAAgEAAAOAAAAZHJzL2Uyb0RvYy54bWysU8tu3CAU3VfqPyD2HXsmShpZ48kiabKJ&#10;0qhNPoDAZYzKS0DG9t/3gmfspg+pqrrB5j4O5xwu26vBaHKAEJWzLV2vakrAcieU3bf0+en2wyUl&#10;MTErmHYWWjpCpFe79++2vW9g4zqnBQSCIDY2vW9pl5JvqiryDgyLK+fBYlK6YFjCbdhXIrAe0Y2u&#10;NnV9UfUuCB8chxgxejMl6a7gSwk8fZYyQiK6pcgtlTWU9SWv1W7Lmn1gvlP8SIP9AwvDlMVDZ6gb&#10;lhh5DeoXKKN4cNHJtOLOVE5KxaFoQDXr+ic1XzvmoWhBc6KfbYr/D5Y/HK7tY0Abeh+b6B9DVjHI&#10;YPIX+ZGhmDXOZsGQCMfgevMRDeWYONucXZ4XK6ul1YeY7sAZkn9aqpXNSljDDvcx4XFYeirJYW1J&#10;P2HWpSw6rcSt0jonyzTAtQ7kwPAe07DO94YIb6o6YOKTFSSNHgfN4rhNt5uY0ks8BcXsXpccImiL&#10;QIv08pdGDROnLyCJElnsRCpP5cJDfDvx0BYrc4tExnPTUcmfmo61uQ3KpP5t41xdTnQ2zY1GWRd+&#10;R3WxTE71J9WT1iz7xYmxDEKxA8etOHx8Gnmef9yX9uUB774DAAD//wMAUEsDBBQABgAIAAAAIQCa&#10;+EHH4gAAAA4BAAAPAAAAZHJzL2Rvd25yZXYueG1sTE/LbsIwELxX6j9Yi9RbcULUQkIcRKl6aIUq&#10;lfIBJjZxRLyObAdCv77Lqb2sdrSz8yhXo+3YWfvQOhSQThNgGmunWmwE7L/fHhfAQpSoZOdQC7jq&#10;AKvq/q6UhXIX/NLnXWwYiWAopAATY19wHmqjrQxT12uk29F5KyNB33Dl5YXEbcdnSfLMrWyRHIzs&#10;9cbo+rQbrIA13+y3mKmX90F+Phn3k/iP60mIh8n4uqSxXgKLeox/H3DrQPmhomAHN6AKrCOcZnOi&#10;CpgtcmA3QprRchAwz3PgVcn/16h+AQAA//8DAFBLAQItABQABgAIAAAAIQC2gziS/gAAAOEBAAAT&#10;AAAAAAAAAAAAAAAAAAAAAABbQ29udGVudF9UeXBlc10ueG1sUEsBAi0AFAAGAAgAAAAhADj9If/W&#10;AAAAlAEAAAsAAAAAAAAAAAAAAAAALwEAAF9yZWxzLy5yZWxzUEsBAi0AFAAGAAgAAAAhAP0w6s7S&#10;AQAACAQAAA4AAAAAAAAAAAAAAAAALgIAAGRycy9lMm9Eb2MueG1sUEsBAi0AFAAGAAgAAAAhAJr4&#10;QcfiAAAADgEAAA8AAAAAAAAAAAAAAAAALAQAAGRycy9kb3ducmV2LnhtbFBLBQYAAAAABAAEAPMA&#10;AAA7BQAAAAA=&#10;">
                      <v:stroke joinstyle="miter" endarrow="block"/>
                    </v:line>
                  </w:pict>
                </mc:Fallback>
              </mc:AlternateContent>
            </w:r>
          </w:p>
          <w:p w14:paraId="2F0E168A" w14:textId="103FCAF8" w:rsidR="00E426EC" w:rsidRPr="00E426EC" w:rsidRDefault="00DE6BDE" w:rsidP="00CE47B3">
            <w:pPr>
              <w:rPr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3" behindDoc="1" locked="0" layoutInCell="1" allowOverlap="1" wp14:anchorId="3498A10C" wp14:editId="35844246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320675</wp:posOffset>
                      </wp:positionV>
                      <wp:extent cx="1467485" cy="1171575"/>
                      <wp:effectExtent l="0" t="0" r="5715" b="0"/>
                      <wp:wrapNone/>
                      <wp:docPr id="309843623" name="Raut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7485" cy="1171575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138B6">
                                  <a:alpha val="10588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08F6E97" w14:textId="5DCA2F2A" w:rsidR="00B3642B" w:rsidRDefault="002B1853" w:rsidP="00E426EC">
                                  <w:pPr>
                                    <w:spacing w:after="0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498A10C" id="_x0000_t4" coordsize="21600,21600" o:spt="4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Raute 10" o:spid="_x0000_s1031" type="#_x0000_t4" style="position:absolute;margin-left:-2.55pt;margin-top:25.25pt;width:115.55pt;height:92.25pt;z-index:-251658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iS8ggQIAAHMFAAAOAAAAZHJzL2Uyb0RvYy54bWysVN1r2zAQfx/sfxB6Xx2nSZOFOiVryRiU&#13;&#10;tqwdfVZkKRbIOk1SYmd//U6y43RdoTD2Yt/H7z51d5dXba3JXjivwBQ0PxtRIgyHUpltQX88rT/N&#13;&#10;KfGBmZJpMKKgB+Hp1fLjh8vGLsQYKtClcASdGL9obEGrEOwiyzyvRM38GVhhUCnB1Swg67ZZ6ViD&#13;&#10;3mudjUeji6wBV1oHXHiP0ptOSZfJv5SCh3spvQhEFxRzC+nr0ncTv9nyki22jtlK8T4N9g9Z1EwZ&#13;&#10;DDq4umGBkZ1Tf7mqFXfgQYYzDnUGUiouUg1YTT56Vc1jxaxItWBzvB3a5P+fW363f7QPDtvQWL/w&#13;&#10;SMYqWunq+Mf8SJuadRiaJdpAOArzycVsMp9SwlGX57N8OpvGdmYnc+t8+CqgJpEoaKlYDaZMfWL7&#13;&#10;Wx869BEVA3rQqlwrrRPjtptr7cie4eOt8/P5l4vOVtuKddJ8NJ3P+6i+g6cM/vCjTfRmIPrtQkZJ&#13;&#10;dio4UeGgRcRp811IospYYgqXZlEMiTDOhQl5HzSho5lE54Ph+fuGPT6aijSng/H4fePBIkUGEwbj&#13;&#10;WhlwbznQQ8qywx870NUdWxDaTYuFFzS9Y5RsoDw8OOKg2xtv+VrhU94yHx6Yw0XBlcLlD/f4kRqa&#13;&#10;gkJPUVKB+/WWPOJxflFLSYOLV1D/c8ecoER/MzjZn/PJJG5qYibT2RgZ91Kzeakxu/oacDxyPDOW&#13;&#10;JzLigz6S0kH9jDdiFaOiihmOsQvKgzsy16E7CHhluFitEgy307Jwax4tP85BnNOn9pk5289zwFW4&#13;&#10;g+OSssWrme6w8YUMrHYBpEoDf+pr/wK42Wlm+ysUT8dLPqFOt3L5GwAA//8DAFBLAwQUAAYACAAA&#13;&#10;ACEAmB7mx+MAAAAOAQAADwAAAGRycy9kb3ducmV2LnhtbEyPQU/DMAyF70j8h8hIXNCWrJAJdU0n&#13;&#10;1MGBE2JDQtyyJrTVGqdKsi3795gTXCxbz35+X7XObmQnG+LgUcFiLoBZbL0ZsFPwsXuZPQKLSaPR&#13;&#10;o0er4GIjrOvrq0qXxp/x3Z62qWNkgrHUCvqUppLz2PbW6Tj3k0XSvn1wOtEYOm6CPpO5G3khxJI7&#13;&#10;PSB96PVkm962h+3RKbhLr/nzMG0eZNOY8HzJ8m3nv5S6vcmbFZWnFbBkc/q7gF8Gyg81Bdv7I5rI&#13;&#10;RgUzuaBNBVJIYKQXxZIA99TcSwG8rvh/jPoHAAD//wMAUEsBAi0AFAAGAAgAAAAhALaDOJL+AAAA&#13;&#10;4QEAABMAAAAAAAAAAAAAAAAAAAAAAFtDb250ZW50X1R5cGVzXS54bWxQSwECLQAUAAYACAAAACEA&#13;&#10;OP0h/9YAAACUAQAACwAAAAAAAAAAAAAAAAAvAQAAX3JlbHMvLnJlbHNQSwECLQAUAAYACAAAACEA&#13;&#10;lIkvIIECAABzBQAADgAAAAAAAAAAAAAAAAAuAgAAZHJzL2Uyb0RvYy54bWxQSwECLQAUAAYACAAA&#13;&#10;ACEAmB7mx+MAAAAOAQAADwAAAAAAAAAAAAAAAADbBAAAZHJzL2Rvd25yZXYueG1sUEsFBgAAAAAE&#13;&#10;AAQA8wAAAOsFAAAAAA==&#13;&#10;" fillcolor="#f138b6" stroked="f" strokeweight=".5pt">
                      <v:fill opacity="6939f"/>
                      <v:textbox>
                        <w:txbxContent>
                          <w:p w14:paraId="308F6E97" w14:textId="5DCA2F2A" w:rsidR="00B3642B" w:rsidRDefault="002B1853" w:rsidP="00E426EC">
                            <w:pPr>
                              <w:spacing w:after="0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CE913CF" w14:textId="77777777" w:rsidR="00CE47B3" w:rsidRDefault="00E426EC" w:rsidP="00CE47B3">
            <w:pPr>
              <w:rPr>
                <w:rFonts w:ascii="Open Sans" w:hAnsi="Open Sans" w:cs="Open Sans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3" behindDoc="0" locked="0" layoutInCell="1" allowOverlap="1" wp14:anchorId="4900A69A" wp14:editId="596F0395">
                      <wp:simplePos x="0" y="0"/>
                      <wp:positionH relativeFrom="column">
                        <wp:posOffset>715010</wp:posOffset>
                      </wp:positionH>
                      <wp:positionV relativeFrom="paragraph">
                        <wp:posOffset>3100070</wp:posOffset>
                      </wp:positionV>
                      <wp:extent cx="1270" cy="323850"/>
                      <wp:effectExtent l="63500" t="0" r="49530" b="31750"/>
                      <wp:wrapNone/>
                      <wp:docPr id="1155943478" name="Gerade Verbindung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70" cy="32385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non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>
                  <w:pict w14:anchorId="2AEEDDA8">
                    <v:line id="Gerade Verbindung 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1pt" from="56.3pt,244.1pt" to="56.4pt,269.6pt" w14:anchorId="32453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OrO0gEAAAgEAAAOAAAAZHJzL2Uyb0RvYy54bWysU8tu3CAU3VfqPyD2HXsmShpZ48kiabKJ&#10;0qhNPoDAZYzKS0DG9t/3gmfspg+pqrrB5j4O5xwu26vBaHKAEJWzLV2vakrAcieU3bf0+en2wyUl&#10;MTErmHYWWjpCpFe79++2vW9g4zqnBQSCIDY2vW9pl5JvqiryDgyLK+fBYlK6YFjCbdhXIrAe0Y2u&#10;NnV9UfUuCB8chxgxejMl6a7gSwk8fZYyQiK6pcgtlTWU9SWv1W7Lmn1gvlP8SIP9AwvDlMVDZ6gb&#10;lhh5DeoXKKN4cNHJtOLOVE5KxaFoQDXr+ic1XzvmoWhBc6KfbYr/D5Y/HK7tY0Abeh+b6B9DVjHI&#10;YPIX+ZGhmDXOZsGQCMfgevMRDeWYONucXZ4XK6ul1YeY7sAZkn9aqpXNSljDDvcx4XFYeirJYW1J&#10;P2HWpSw6rcSt0jonyzTAtQ7kwPAe07DO94YIb6o6YOKTFSSNHgfN4rhNt5uY0ks8BcXsXpccImiL&#10;QIv08pdGDROnLyCJElnsRCpP5cJDfDvx0BYrc4tExnPTUcmfmo61uQ3KpP5t41xdTnQ2zY1GWRd+&#10;R3WxTE71J9WT1iz7xYmxDEKxA8etOHx8Gnmef9yX9uUB774DAAD//wMAUEsDBBQABgAIAAAAIQDW&#10;0OIj5QAAABABAAAPAAAAZHJzL2Rvd25yZXYueG1sTI/BbsIwEETvlfoP1lbqrTgxBYUQB1GqHlqh&#10;SqV8gIlNHBGvo9iB0K/vcmovK412dnZesRpdy86mD41HCekkAWaw8rrBWsL+++0pAxaiQq1aj0bC&#10;1QRYlfd3hcq1v+CXOe9izSgEQ64k2Bi7nPNQWeNUmPjOIO2Ovncqkuxrrnt1oXDXcpEkc+5Ug/TB&#10;qs5srKlOu8FJWPPNfotT/fI+qM+Z9T9J/3E9Sfn4ML4uaayXwKIZ498F3BioP5RU7OAH1IG1pFMx&#10;J6uE5ywTwG6OVBDRQcJsuhDAy4L/Byl/AQAA//8DAFBLAQItABQABgAIAAAAIQC2gziS/gAAAOEB&#10;AAATAAAAAAAAAAAAAAAAAAAAAABbQ29udGVudF9UeXBlc10ueG1sUEsBAi0AFAAGAAgAAAAhADj9&#10;If/WAAAAlAEAAAsAAAAAAAAAAAAAAAAALwEAAF9yZWxzLy5yZWxzUEsBAi0AFAAGAAgAAAAhAP0w&#10;6s7SAQAACAQAAA4AAAAAAAAAAAAAAAAALgIAAGRycy9lMm9Eb2MueG1sUEsBAi0AFAAGAAgAAAAh&#10;ANbQ4iPlAAAAEAEAAA8AAAAAAAAAAAAAAAAALAQAAGRycy9kb3ducmV2LnhtbFBLBQYAAAAABAAE&#10;APMAAAA+BQAAAAA=&#10;">
                      <v:stroke joinstyle="miter" endarrow="block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9" behindDoc="0" locked="0" layoutInCell="1" allowOverlap="1" wp14:anchorId="13F7FE05" wp14:editId="7D6E5272">
                      <wp:simplePos x="0" y="0"/>
                      <wp:positionH relativeFrom="column">
                        <wp:posOffset>716915</wp:posOffset>
                      </wp:positionH>
                      <wp:positionV relativeFrom="paragraph">
                        <wp:posOffset>1831975</wp:posOffset>
                      </wp:positionV>
                      <wp:extent cx="3175" cy="333375"/>
                      <wp:effectExtent l="0" t="0" r="22225" b="22225"/>
                      <wp:wrapNone/>
                      <wp:docPr id="1787147298" name="Gerade Verbindung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75" cy="33337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>
                  <w:pict w14:anchorId="4A8A374D">
                    <v:line id="Gerade Verbindung 17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1pt" from="56.45pt,144.25pt" to="56.7pt,170.5pt" w14:anchorId="446013D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m9lvAEAAOADAAAOAAAAZHJzL2Uyb0RvYy54bWysU8Fu1DAQvSPxD5bvbJKtoCjabA+tygVB&#10;BfQDXGe8sWR7LNtsdv+esZNNKkBIVM3BcTzz3rx5nuxuTtawI4So0XW82dScgZPYa3fo+OOP+3cf&#10;OYtJuF4YdNDxM0R+s3/7Zjf6FrY4oOkhMCJxsR19x4eUfFtVUQ5gRdygB0dBhcGKRJ/hUPVBjMRu&#10;TbWt6w/ViKH3ASXESKd3U5DvC79SINNXpSIkZjpO2lJZQ1mf8lrtd6I9BOEHLWcZ4gUqrNCOii5U&#10;dyIJ9jPoP6islgEjqrSRaCtUSksoPVA3Tf1bN98H4aH0QuZEv9gUX49WfjneuodANow+ttE/hNzF&#10;SQWb36SPnYpZ58UsOCUm6fCquX7PmaTAFT20J45qhfoQ0ydAy/Km40a73IloxfFzTFPqJSUfG8dG&#10;mp/tdV2XtIhG9/famBws0wC3JrCjoHtMp2Yu9iyLShtHCtY2yi6dDUz830Ax3ZPwZiqQJ2zlFFKC&#10;Sxde4yg7wxQpWICzsn8B5/wMhTJ9/wNeEKUyurSArXYY/iZ7tUJN+RcHpr6zBU/Yn8sFF2tojMo1&#10;zSOf5/T5d4GvP+b+FwAAAP//AwBQSwMEFAAGAAgAAAAhAKyKIhbjAAAAEAEAAA8AAABkcnMvZG93&#10;bnJldi54bWxMTztPwzAQ3pH4D9YhsVHHaQMhjVPxEFJRJgoDbG58TSLisxW7Tfj3uBMsJ32671lu&#10;ZjOwE46+tyRBLBJgSI3VPbUSPt5fbnJgPijSarCEEn7Qw6a6vChVoe1Eb3jahZZFE/KFktCF4ArO&#10;fdOhUX5hHVL8HexoVIhwbLke1RTNzcDTJLnlRvUUEzrl8KnD5nt3NBLq+nESIWz93euUfdbOfR22&#10;eSbl9dX8vI7nYQ0s4Bz+FHDeEPtDFYvt7ZG0Z0PEIr2PVAlpnmfAzgyxXAHbS1iuRAK8Kvn/IdUv&#10;AAAA//8DAFBLAQItABQABgAIAAAAIQC2gziS/gAAAOEBAAATAAAAAAAAAAAAAAAAAAAAAABbQ29u&#10;dGVudF9UeXBlc10ueG1sUEsBAi0AFAAGAAgAAAAhADj9If/WAAAAlAEAAAsAAAAAAAAAAAAAAAAA&#10;LwEAAF9yZWxzLy5yZWxzUEsBAi0AFAAGAAgAAAAhAFtSb2W8AQAA4AMAAA4AAAAAAAAAAAAAAAAA&#10;LgIAAGRycy9lMm9Eb2MueG1sUEsBAi0AFAAGAAgAAAAhAKyKIhbjAAAAEAEAAA8AAAAAAAAAAAAA&#10;AAAAFgQAAGRycy9kb3ducmV2LnhtbFBLBQYAAAAABAAEAPMAAAAmBQAAAAA=&#10;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8" behindDoc="0" locked="0" layoutInCell="1" allowOverlap="1" wp14:anchorId="38062E5F" wp14:editId="0FBE1A21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2165985</wp:posOffset>
                      </wp:positionV>
                      <wp:extent cx="620395" cy="1619250"/>
                      <wp:effectExtent l="177800" t="0" r="14605" b="69850"/>
                      <wp:wrapNone/>
                      <wp:docPr id="1079651681" name="Gewinkelte Verbindung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20395" cy="1619250"/>
                              </a:xfrm>
                              <a:prstGeom prst="bentConnector3">
                                <a:avLst>
                                  <a:gd name="adj1" fmla="val 127152"/>
                                </a:avLst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>
                  <w:pict w14:anchorId="1548A1A2">
                    <v:shape id="Gewinkelte Verbindung 14" style="position:absolute;margin-left:8.45pt;margin-top:170.55pt;width:48.85pt;height:127.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1pt" type="#_x0000_t34" adj="27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1At+QEAAEEEAAAOAAAAZHJzL2Uyb0RvYy54bWysU8uOEzEQvCPxD5bvZB6rZNkokz1kWTgg&#10;WAH7AY7dToz8km0yyd/T9kwmZDkt4mL50VVdXd1e3R+NJgcIUTnb0WZWUwKWO6HsrqPPPx7fvack&#10;JmYF085CR08Q6f367ZtV75fQur3TAgJBEhuXve/oPiW/rKrI92BYnDkPFh+lC4YlPIZdJQLrkd3o&#10;qq3rRdW7IHxwHGLE24fhka4Lv5TA01cpIySiO4raUllDWbd5rdYrttwF5veKjzLYP6gwTFlMOlE9&#10;sMTIr6D+ojKKBxedTDPuTOWkVBxKDVhNU7+o5vueeSi1oDnRTzbF/0fLvxw29imgDb2Py+ifQq7i&#10;KIMhUiv/CXta6kKl5FhsO022wTERjpeLtr65m1PC8alZNHftvPhaDTyZz4eYPoIzJG86ugWbNs5a&#10;7I4LN4WfHT7HVAwUxDKDk8LEz4YSaTT248A0adrbZt7mhiHxGI67M3XGakt6lNDe1nUhjU4r8ai0&#10;zo9lpGCjA0G2jqZjM3JdRSWm9AcrSDp51JCCYnanYYzUFpNffCq7dNIw5P4GkiiBfgyOvcjHOMeq&#10;zzm1xegMk6huAo6q8+xfhF4Dx/gMhTLerwFPiJLZ2TSBjbIuDJ5dZ7/YJIf4swND3dmCrROnMkHF&#10;GpzT0qHxT+WP8Oe5wC8/f/0bAAD//wMAUEsDBBQABgAIAAAAIQDAZod14QAAAA8BAAAPAAAAZHJz&#10;L2Rvd25yZXYueG1sTE9LbsIwEN1X6h2sqdRNVRwDjUqIg2iqboANpAcw8TSJ8CeKDYTbd1i1m5Ge&#10;5n3z1WgNu+AQOu8kiEkCDF3tdecaCd/V1+s7sBCV08p4hxJuGGBVPD7kKtP+6vZ4OcSGkYkLmZLQ&#10;xthnnIe6RavCxPfo6PfjB6siwaHhelBXMreGT5Mk5VZ1jhJa1WPZYn06nK2EWJ7sS1LOqtt0Zz52&#10;22qzX8eNlM9P4+eSznoJLOIY/xRw30D9oaBiR392OjBDOF0QU8JsLgSwO0HMU2BHCW+LVAAvcv5/&#10;R/ELAAD//wMAUEsBAi0AFAAGAAgAAAAhALaDOJL+AAAA4QEAABMAAAAAAAAAAAAAAAAAAAAAAFtD&#10;b250ZW50X1R5cGVzXS54bWxQSwECLQAUAAYACAAAACEAOP0h/9YAAACUAQAACwAAAAAAAAAAAAAA&#10;AAAvAQAAX3JlbHMvLnJlbHNQSwECLQAUAAYACAAAACEACntQLfkBAABBBAAADgAAAAAAAAAAAAAA&#10;AAAuAgAAZHJzL2Uyb0RvYy54bWxQSwECLQAUAAYACAAAACEAwGaHdeEAAAAPAQAADwAAAAAAAAAA&#10;AAAAAABTBAAAZHJzL2Rvd25yZXYueG1sUEsFBgAAAAAEAAQA8wAAAGEFAAAAAA==&#10;" w14:anchorId="1215C073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6" behindDoc="0" locked="0" layoutInCell="1" allowOverlap="1" wp14:anchorId="1C9CBFCA" wp14:editId="47F89B74">
                      <wp:simplePos x="0" y="0"/>
                      <wp:positionH relativeFrom="column">
                        <wp:posOffset>1345565</wp:posOffset>
                      </wp:positionH>
                      <wp:positionV relativeFrom="paragraph">
                        <wp:posOffset>470535</wp:posOffset>
                      </wp:positionV>
                      <wp:extent cx="127000" cy="2238375"/>
                      <wp:effectExtent l="12700" t="0" r="76200" b="73025"/>
                      <wp:wrapNone/>
                      <wp:docPr id="612244112" name="Gewinkelte Verbindung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7000" cy="2238375"/>
                              </a:xfrm>
                              <a:prstGeom prst="bentConnector3">
                                <a:avLst>
                                  <a:gd name="adj1" fmla="val -48407"/>
                                </a:avLst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>
                  <w:pict w14:anchorId="02CD4338">
                    <v:shape id="Gewinkelte Verbindung 14" style="position:absolute;margin-left:105.95pt;margin-top:37.05pt;width:10pt;height:176.2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1pt" type="#_x0000_t34" adj="-10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tiX8gEAAEEEAAAOAAAAZHJzL2Uyb0RvYy54bWysU02P0zAQvSPxHyzft0nbhVZV0z10WTgg&#10;WAH7A1x73Bj5S7Zp0n/P2ElTYJEQiItle+a9mfc83t71RpMThKicbeh8VlMCljuh7LGhT18ebtaU&#10;xMSsYNpZaOgZIr3bvXyx7fwGFq51WkAgSGLjpvMNbVPym6qKvAXD4sx5sBiULhiW8BiOlQisQ3aj&#10;q0Vdv646F4QPjkOMeHs/BOmu8EsJPH2UMkIiuqHYWyprKOshr9VuyzbHwHyr+NgG+4cuDFMWi05U&#10;9ywx8i2oZ1RG8eCik2nGnamclIpD0YBq5vUvaj63zEPRguZEP9kU/x8t/3Da28eANnQ+bqJ/DFlF&#10;L4MhUiv/Dt+06MJOSV9sO0+2QZ8Ix8v5YlXXaC7H0GKxXC9Xr7Kv1cCT+XyI6S04Q/KmoQewae+s&#10;xddxYVn42el9TMVAQSwzOClMfJ1TIo3G9zgxTW5u17f1aiQe07HEhTpjtSXd2E4hjU4r8aC0zsEy&#10;UrDXgSBbQ1M/H7l+ykpM6TdWkHT22EMKitmjhjFTW1R19ans0lnDUPsTSKJE9mMonkf4Wo9xjqov&#10;NbXF7AyT2N0ErP8MHPMzFMp4/w14QpTKzqYJbJR14XfVrzbJIf/iwKA7W3Bw4lwmqFiDc1qefvxT&#10;+SP8eC7w68/ffQcAAP//AwBQSwMEFAAGAAgAAAAhAH9x3D7jAAAADwEAAA8AAABkcnMvZG93bnJl&#10;di54bWxMT01Pg0AQvZv4HzZj4sXYBaxUKUtTNXrw0ETsD5iyIxDZWcIuhfrr3Z70MsnMe/M+8s1s&#10;OnGkwbWWFcSLCARxZXXLtYL95+vtAwjnkTV2lknBiRxsisuLHDNtJ/6gY+lrEUTYZaig8b7PpHRV&#10;QwbdwvbEAfuyg0Ef1qGWesApiJtOJlGUSoMtB4cGe3puqPouR6PgnavSvCGW0/3T9md0u93NqSSl&#10;rq/ml3UY2zUIT7P/+4Bzh5AfihDsYEfWTnQKkjh+DFQFq2UMIhCSu/PhoGCZpCnIIpf/exS/AAAA&#10;//8DAFBLAQItABQABgAIAAAAIQC2gziS/gAAAOEBAAATAAAAAAAAAAAAAAAAAAAAAABbQ29udGVu&#10;dF9UeXBlc10ueG1sUEsBAi0AFAAGAAgAAAAhADj9If/WAAAAlAEAAAsAAAAAAAAAAAAAAAAALwEA&#10;AF9yZWxzLy5yZWxzUEsBAi0AFAAGAAgAAAAhAM8O2JfyAQAAQQQAAA4AAAAAAAAAAAAAAAAALgIA&#10;AGRycy9lMm9Eb2MueG1sUEsBAi0AFAAGAAgAAAAhAH9x3D7jAAAADwEAAA8AAAAAAAAAAAAAAAAA&#10;TAQAAGRycy9kb3ducmV2LnhtbFBLBQYAAAAABAAEAPMAAABcBQAAAAA=&#10;" w14:anchorId="45B8A847">
                      <v:stroke endarrow="block"/>
                    </v:shape>
                  </w:pict>
                </mc:Fallback>
              </mc:AlternateContent>
            </w:r>
            <w:r w:rsidR="00CE47B3" w:rsidRPr="00E426EC">
              <w:rPr>
                <w:rFonts w:ascii="Open Sans" w:hAnsi="Open Sans" w:cs="Open Sans"/>
                <w:b/>
                <w:bCs/>
              </w:rPr>
              <w:t xml:space="preserve">JA   </w:t>
            </w:r>
            <w:r w:rsidR="00CE47B3" w:rsidRPr="00CE47B3">
              <w:rPr>
                <w:b/>
                <w:bCs/>
              </w:rPr>
              <w:t xml:space="preserve"> </w:t>
            </w:r>
            <w:r w:rsidR="00CE47B3">
              <w:t xml:space="preserve">                            </w:t>
            </w:r>
            <w:r w:rsidR="00CE47B3" w:rsidRPr="00CE47B3">
              <w:rPr>
                <w:rFonts w:ascii="Open Sans" w:hAnsi="Open Sans" w:cs="Open Sans"/>
                <w:b/>
                <w:bCs/>
              </w:rPr>
              <w:t xml:space="preserve">NEIN </w:t>
            </w:r>
          </w:p>
          <w:p w14:paraId="7AB0AD3D" w14:textId="4E27F71B" w:rsidR="002B1853" w:rsidRPr="002B1853" w:rsidRDefault="002B1853" w:rsidP="002B1853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</w:t>
            </w:r>
            <w:r w:rsidRPr="00DE6BDE">
              <w:rPr>
                <w:b/>
                <w:sz w:val="6"/>
                <w:szCs w:val="6"/>
              </w:rPr>
              <w:br/>
            </w:r>
            <w:r>
              <w:rPr>
                <w:b/>
                <w:sz w:val="24"/>
              </w:rPr>
              <w:t xml:space="preserve"> </w:t>
            </w:r>
            <w:r w:rsidR="00DE6BDE">
              <w:rPr>
                <w:b/>
                <w:sz w:val="24"/>
              </w:rPr>
              <w:t xml:space="preserve">     </w:t>
            </w:r>
            <w:r w:rsidRPr="002B1853">
              <w:rPr>
                <w:b/>
                <w:sz w:val="24"/>
              </w:rPr>
              <w:t>ENTSCHEIDUNG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shd w:val="clear" w:color="auto" w:fill="E7F0F9"/>
          </w:tcPr>
          <w:p w14:paraId="66F2FDA9" w14:textId="304AE322" w:rsidR="008F603C" w:rsidRPr="00CE47B3" w:rsidRDefault="008D01B9" w:rsidP="00FA0E9F">
            <w:pPr>
              <w:spacing w:after="3164"/>
              <w:ind w:right="129"/>
              <w:rPr>
                <w:rFonts w:ascii="Open Sans" w:eastAsia="Open Sans" w:hAnsi="Open Sans" w:cs="Open Sans"/>
                <w:b/>
                <w:color w:val="181717"/>
                <w:sz w:val="21"/>
              </w:rPr>
            </w:pPr>
            <w:r>
              <w:rPr>
                <w:rFonts w:ascii="Open Sans" w:eastAsia="Open Sans" w:hAnsi="Open Sans" w:cs="Open Sans"/>
                <w:b/>
                <w:color w:val="181717"/>
                <w:sz w:val="21"/>
              </w:rPr>
              <w:t xml:space="preserve">      </w:t>
            </w:r>
            <w:r w:rsidR="00EE7502">
              <w:rPr>
                <w:rFonts w:ascii="Open Sans" w:eastAsia="Open Sans" w:hAnsi="Open Sans" w:cs="Open Sans"/>
                <w:b/>
                <w:color w:val="181717"/>
                <w:sz w:val="21"/>
              </w:rPr>
              <w:br/>
              <w:t xml:space="preserve">       </w:t>
            </w:r>
            <w:r w:rsidR="00CE47B3">
              <w:rPr>
                <w:rFonts w:ascii="Open Sans" w:eastAsia="Open Sans" w:hAnsi="Open Sans" w:cs="Open Sans"/>
                <w:b/>
                <w:color w:val="181717"/>
                <w:sz w:val="21"/>
              </w:rPr>
              <w:br/>
            </w:r>
            <w:r w:rsidR="00CE47B3" w:rsidRPr="00CE47B3">
              <w:rPr>
                <w:rFonts w:ascii="Open Sans" w:eastAsia="Open Sans" w:hAnsi="Open Sans" w:cs="Open Sans"/>
                <w:b/>
                <w:color w:val="181717"/>
                <w:sz w:val="19"/>
                <w:szCs w:val="19"/>
              </w:rPr>
              <w:br/>
            </w:r>
            <w:r w:rsidR="00CE47B3" w:rsidRPr="00CE47B3">
              <w:rPr>
                <w:rFonts w:ascii="Open Sans" w:eastAsia="Open Sans" w:hAnsi="Open Sans" w:cs="Open Sans"/>
                <w:b/>
                <w:color w:val="181717"/>
                <w:sz w:val="19"/>
                <w:szCs w:val="19"/>
              </w:rPr>
              <w:br/>
            </w:r>
            <w:r w:rsidR="00CE47B3" w:rsidRPr="00CE47B3">
              <w:rPr>
                <w:rFonts w:ascii="Open Sans" w:eastAsia="Open Sans" w:hAnsi="Open Sans" w:cs="Open Sans"/>
                <w:b/>
                <w:color w:val="181717"/>
                <w:sz w:val="19"/>
                <w:szCs w:val="19"/>
              </w:rPr>
              <w:br/>
            </w:r>
            <w:r w:rsidR="00CE47B3">
              <w:rPr>
                <w:rFonts w:ascii="Open Sans" w:eastAsia="Open Sans" w:hAnsi="Open Sans" w:cs="Open Sans"/>
                <w:b/>
                <w:color w:val="181717"/>
                <w:sz w:val="21"/>
              </w:rPr>
              <w:br/>
              <w:t xml:space="preserve">    </w:t>
            </w:r>
            <w:r w:rsidR="00CE47B3" w:rsidRPr="00666D30">
              <w:rPr>
                <w:rFonts w:ascii="Open Sans" w:eastAsia="Open Sans" w:hAnsi="Open Sans" w:cs="Open Sans"/>
                <w:b/>
                <w:color w:val="181717"/>
                <w:sz w:val="16"/>
                <w:szCs w:val="16"/>
              </w:rPr>
              <w:t xml:space="preserve">  </w:t>
            </w:r>
            <w:r w:rsidR="00CE47B3">
              <w:rPr>
                <w:rFonts w:ascii="Open Sans" w:eastAsia="Open Sans" w:hAnsi="Open Sans" w:cs="Open Sans"/>
                <w:b/>
                <w:color w:val="181717"/>
                <w:sz w:val="21"/>
              </w:rPr>
              <w:t xml:space="preserve">  </w:t>
            </w:r>
            <w:r>
              <w:rPr>
                <w:rFonts w:ascii="Open Sans" w:eastAsia="Open Sans" w:hAnsi="Open Sans" w:cs="Open Sans"/>
                <w:b/>
                <w:color w:val="181717"/>
                <w:sz w:val="21"/>
              </w:rPr>
              <w:t>LEITUNG</w:t>
            </w:r>
          </w:p>
          <w:p w14:paraId="12FA2A05" w14:textId="247A7FDF" w:rsidR="008F603C" w:rsidRPr="00666D30" w:rsidRDefault="00D95DDD" w:rsidP="00FA0E9F">
            <w:pPr>
              <w:spacing w:after="1035" w:line="216" w:lineRule="auto"/>
              <w:rPr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color w:val="181717"/>
                <w:sz w:val="21"/>
              </w:rPr>
              <w:t xml:space="preserve"> </w:t>
            </w:r>
            <w:r w:rsidR="00CE47B3" w:rsidRPr="00666D30">
              <w:rPr>
                <w:rFonts w:ascii="Open Sans" w:eastAsia="Open Sans" w:hAnsi="Open Sans" w:cs="Open Sans"/>
                <w:b/>
                <w:color w:val="181717"/>
                <w:sz w:val="6"/>
                <w:szCs w:val="6"/>
              </w:rPr>
              <w:br/>
            </w:r>
            <w:r w:rsidR="00CE47B3">
              <w:rPr>
                <w:rFonts w:ascii="Open Sans" w:eastAsia="Open Sans" w:hAnsi="Open Sans" w:cs="Open Sans"/>
                <w:b/>
                <w:color w:val="181717"/>
                <w:sz w:val="21"/>
              </w:rPr>
              <w:br/>
            </w:r>
            <w:r w:rsidR="00666D30">
              <w:rPr>
                <w:rFonts w:ascii="Open Sans" w:eastAsia="Open Sans" w:hAnsi="Open Sans" w:cs="Open Sans"/>
                <w:b/>
                <w:color w:val="181717"/>
                <w:sz w:val="20"/>
                <w:szCs w:val="20"/>
              </w:rPr>
              <w:t xml:space="preserve"> </w:t>
            </w:r>
            <w:r w:rsidRPr="00666D30">
              <w:rPr>
                <w:rFonts w:ascii="Open Sans" w:eastAsia="Open Sans" w:hAnsi="Open Sans" w:cs="Open Sans"/>
                <w:b/>
                <w:color w:val="181717"/>
                <w:sz w:val="20"/>
                <w:szCs w:val="20"/>
              </w:rPr>
              <w:t>SACHBEARBEITER</w:t>
            </w:r>
          </w:p>
          <w:p w14:paraId="00BB0006" w14:textId="77777777" w:rsidR="00CE47B3" w:rsidRPr="00666D30" w:rsidRDefault="00D95DDD" w:rsidP="00FA0E9F">
            <w:pPr>
              <w:spacing w:after="0"/>
              <w:rPr>
                <w:rFonts w:ascii="Open Sans" w:eastAsia="Open Sans" w:hAnsi="Open Sans" w:cs="Open Sans"/>
                <w:b/>
                <w:color w:val="181717"/>
                <w:sz w:val="21"/>
                <w:szCs w:val="21"/>
              </w:rPr>
            </w:pPr>
            <w:r w:rsidRPr="00CE47B3">
              <w:rPr>
                <w:rFonts w:ascii="Open Sans" w:eastAsia="Open Sans" w:hAnsi="Open Sans" w:cs="Open Sans"/>
                <w:b/>
                <w:color w:val="181717"/>
                <w:sz w:val="17"/>
                <w:szCs w:val="17"/>
              </w:rPr>
              <w:t xml:space="preserve"> </w:t>
            </w:r>
            <w:r w:rsidR="00CE47B3" w:rsidRPr="00666D30">
              <w:rPr>
                <w:rFonts w:ascii="Open Sans" w:eastAsia="Open Sans" w:hAnsi="Open Sans" w:cs="Open Sans"/>
                <w:b/>
                <w:color w:val="181717"/>
                <w:sz w:val="21"/>
                <w:szCs w:val="21"/>
              </w:rPr>
              <w:br/>
            </w:r>
          </w:p>
          <w:p w14:paraId="222AAB54" w14:textId="0A884DA1" w:rsidR="008F603C" w:rsidRPr="00666D30" w:rsidRDefault="00666D30" w:rsidP="00FA0E9F">
            <w:pPr>
              <w:spacing w:after="0"/>
              <w:rPr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color w:val="181717"/>
                <w:sz w:val="20"/>
                <w:szCs w:val="20"/>
              </w:rPr>
              <w:t xml:space="preserve"> </w:t>
            </w:r>
            <w:r w:rsidRPr="00666D30">
              <w:rPr>
                <w:rFonts w:ascii="Open Sans" w:eastAsia="Open Sans" w:hAnsi="Open Sans" w:cs="Open Sans"/>
                <w:b/>
                <w:color w:val="181717"/>
                <w:sz w:val="20"/>
                <w:szCs w:val="20"/>
              </w:rPr>
              <w:t>SACHBEARBEITER</w:t>
            </w:r>
          </w:p>
        </w:tc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</w:tcPr>
          <w:p w14:paraId="6B4F7845" w14:textId="4AFABD5F" w:rsidR="00CE47B3" w:rsidRPr="00CE47B3" w:rsidRDefault="00CE47B3" w:rsidP="00CE47B3">
            <w:pPr>
              <w:spacing w:after="1515"/>
              <w:ind w:right="110"/>
              <w:rPr>
                <w:rFonts w:ascii="Open Sans" w:eastAsia="Open Sans" w:hAnsi="Open Sans" w:cs="Open Sans"/>
                <w:b/>
                <w:color w:val="181717"/>
                <w:sz w:val="96"/>
                <w:szCs w:val="96"/>
              </w:rPr>
            </w:pPr>
            <w:r>
              <w:rPr>
                <w:rFonts w:ascii="Open Sans" w:eastAsia="Open Sans" w:hAnsi="Open Sans" w:cs="Open Sans"/>
                <w:b/>
                <w:color w:val="181717"/>
                <w:sz w:val="21"/>
              </w:rPr>
              <w:br/>
              <w:t xml:space="preserve">        </w:t>
            </w:r>
            <w:r>
              <w:rPr>
                <w:rFonts w:ascii="Open Sans" w:eastAsia="Open Sans" w:hAnsi="Open Sans" w:cs="Open Sans"/>
                <w:b/>
                <w:color w:val="181717"/>
                <w:sz w:val="21"/>
              </w:rPr>
              <w:br/>
              <w:t xml:space="preserve">        </w:t>
            </w:r>
            <w:r>
              <w:rPr>
                <w:rFonts w:ascii="Open Sans" w:eastAsia="Open Sans" w:hAnsi="Open Sans" w:cs="Open Sans"/>
                <w:b/>
                <w:color w:val="181717"/>
                <w:sz w:val="21"/>
              </w:rPr>
              <w:br/>
            </w:r>
            <w:r w:rsidRPr="00CE47B3">
              <w:rPr>
                <w:rFonts w:ascii="Open Sans" w:eastAsia="Open Sans" w:hAnsi="Open Sans" w:cs="Open Sans"/>
                <w:b/>
                <w:color w:val="181717"/>
                <w:sz w:val="96"/>
                <w:szCs w:val="96"/>
              </w:rPr>
              <w:t xml:space="preserve">      </w:t>
            </w:r>
          </w:p>
          <w:p w14:paraId="18D0B31A" w14:textId="5D944E17" w:rsidR="008F603C" w:rsidRPr="006F2BCA" w:rsidRDefault="00CE47B3" w:rsidP="006F2BCA">
            <w:pPr>
              <w:spacing w:after="1515"/>
              <w:ind w:right="110"/>
              <w:rPr>
                <w:b/>
                <w:sz w:val="4"/>
                <w:szCs w:val="4"/>
              </w:rPr>
            </w:pPr>
            <w:r>
              <w:rPr>
                <w:rFonts w:ascii="Open Sans" w:eastAsia="Open Sans" w:hAnsi="Open Sans" w:cs="Open Sans"/>
                <w:b/>
                <w:color w:val="181717"/>
                <w:sz w:val="21"/>
              </w:rPr>
              <w:t xml:space="preserve">        LEITUNG</w:t>
            </w:r>
            <w:r>
              <w:rPr>
                <w:rFonts w:ascii="Open Sans" w:eastAsia="Open Sans" w:hAnsi="Open Sans" w:cs="Open Sans"/>
                <w:b/>
                <w:color w:val="181717"/>
                <w:sz w:val="21"/>
              </w:rPr>
              <w:br/>
            </w:r>
            <w:r w:rsidRPr="00CE47B3">
              <w:rPr>
                <w:rFonts w:ascii="Open Sans" w:eastAsia="Open Sans" w:hAnsi="Open Sans" w:cs="Open Sans"/>
                <w:b/>
                <w:color w:val="181717"/>
                <w:sz w:val="4"/>
                <w:szCs w:val="4"/>
              </w:rPr>
              <w:t xml:space="preserve">        </w:t>
            </w:r>
            <w:r w:rsidR="006F2BCA">
              <w:rPr>
                <w:b/>
                <w:sz w:val="4"/>
                <w:szCs w:val="4"/>
              </w:rPr>
              <w:br/>
            </w:r>
            <w:r w:rsidR="006F2BCA">
              <w:rPr>
                <w:b/>
                <w:sz w:val="20"/>
                <w:szCs w:val="20"/>
              </w:rPr>
              <w:br/>
            </w:r>
            <w:r w:rsidR="006F2BCA">
              <w:rPr>
                <w:b/>
                <w:sz w:val="20"/>
                <w:szCs w:val="20"/>
              </w:rPr>
              <w:br/>
            </w:r>
            <w:r w:rsidR="006F2BCA" w:rsidRPr="006F2BCA">
              <w:rPr>
                <w:b/>
                <w:sz w:val="21"/>
                <w:szCs w:val="21"/>
              </w:rPr>
              <w:br/>
            </w:r>
            <w:r w:rsidR="006F2BCA" w:rsidRPr="006F2BCA">
              <w:rPr>
                <w:b/>
                <w:sz w:val="21"/>
                <w:szCs w:val="21"/>
              </w:rPr>
              <w:br/>
            </w:r>
            <w:r w:rsidR="006F2BCA">
              <w:rPr>
                <w:b/>
                <w:sz w:val="20"/>
                <w:szCs w:val="20"/>
              </w:rPr>
              <w:br/>
            </w:r>
            <w:r w:rsidR="002B1853">
              <w:rPr>
                <w:rFonts w:ascii="Open Sans" w:eastAsia="Open Sans" w:hAnsi="Open Sans" w:cs="Open Sans"/>
                <w:b/>
                <w:color w:val="181717"/>
                <w:sz w:val="20"/>
                <w:szCs w:val="20"/>
              </w:rPr>
              <w:t xml:space="preserve"> </w:t>
            </w:r>
            <w:r w:rsidRPr="00666D30">
              <w:rPr>
                <w:rFonts w:ascii="Open Sans" w:eastAsia="Open Sans" w:hAnsi="Open Sans" w:cs="Open Sans"/>
                <w:b/>
                <w:color w:val="181717"/>
                <w:sz w:val="20"/>
                <w:szCs w:val="20"/>
              </w:rPr>
              <w:t>SACHBEARBEITER</w:t>
            </w:r>
            <w:r w:rsidR="006F2BCA">
              <w:rPr>
                <w:b/>
                <w:sz w:val="20"/>
                <w:szCs w:val="20"/>
              </w:rPr>
              <w:br/>
            </w:r>
            <w:r w:rsidR="006F2BCA">
              <w:rPr>
                <w:b/>
                <w:sz w:val="20"/>
                <w:szCs w:val="20"/>
              </w:rPr>
              <w:br/>
            </w:r>
            <w:r w:rsidR="006F2BCA">
              <w:rPr>
                <w:b/>
                <w:sz w:val="20"/>
                <w:szCs w:val="20"/>
              </w:rPr>
              <w:br/>
            </w:r>
            <w:r w:rsidR="006F2BCA">
              <w:rPr>
                <w:b/>
                <w:sz w:val="20"/>
                <w:szCs w:val="20"/>
              </w:rPr>
              <w:br/>
            </w:r>
            <w:r w:rsidR="006F2BCA" w:rsidRPr="006F2BCA">
              <w:rPr>
                <w:b/>
                <w:sz w:val="21"/>
                <w:szCs w:val="21"/>
              </w:rPr>
              <w:br/>
            </w:r>
            <w:r w:rsidR="006F2BCA" w:rsidRPr="006F2BCA">
              <w:rPr>
                <w:b/>
                <w:sz w:val="21"/>
                <w:szCs w:val="21"/>
              </w:rPr>
              <w:br/>
            </w:r>
            <w:r w:rsidR="006F2BCA">
              <w:rPr>
                <w:b/>
                <w:sz w:val="20"/>
                <w:szCs w:val="20"/>
              </w:rPr>
              <w:br/>
            </w:r>
            <w:r w:rsidR="008D01B9">
              <w:rPr>
                <w:rFonts w:ascii="Open Sans" w:eastAsia="Open Sans" w:hAnsi="Open Sans" w:cs="Open Sans"/>
                <w:b/>
                <w:color w:val="181717"/>
                <w:sz w:val="21"/>
              </w:rPr>
              <w:t xml:space="preserve"> </w:t>
            </w:r>
            <w:r w:rsidRPr="00666D30">
              <w:rPr>
                <w:rFonts w:ascii="Open Sans" w:eastAsia="Open Sans" w:hAnsi="Open Sans" w:cs="Open Sans"/>
                <w:b/>
                <w:color w:val="181717"/>
                <w:sz w:val="20"/>
                <w:szCs w:val="20"/>
              </w:rPr>
              <w:t>SACHBEARBEITER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E7F0F9"/>
          </w:tcPr>
          <w:p w14:paraId="2BBAEC5B" w14:textId="0CF67F0B" w:rsidR="00E426EC" w:rsidRPr="00E426EC" w:rsidRDefault="00CE47B3" w:rsidP="00CE47B3">
            <w:pPr>
              <w:spacing w:after="866" w:line="216" w:lineRule="auto"/>
              <w:rPr>
                <w:rFonts w:ascii="Open Sans" w:eastAsia="Open Sans" w:hAnsi="Open Sans" w:cs="Open Sans"/>
                <w:color w:val="181717"/>
                <w:sz w:val="11"/>
                <w:szCs w:val="11"/>
              </w:rPr>
            </w:pPr>
            <w:r>
              <w:rPr>
                <w:rFonts w:ascii="Open Sans" w:eastAsia="Open Sans" w:hAnsi="Open Sans" w:cs="Open Sans"/>
                <w:b/>
                <w:color w:val="181717"/>
                <w:sz w:val="21"/>
              </w:rPr>
              <w:br/>
              <w:t xml:space="preserve">Der </w:t>
            </w:r>
            <w:r w:rsidRPr="00E426EC">
              <w:rPr>
                <w:rFonts w:ascii="Open Sans" w:eastAsia="Open Sans" w:hAnsi="Open Sans" w:cs="Open Sans"/>
                <w:b/>
                <w:color w:val="181717"/>
                <w:sz w:val="21"/>
                <w:szCs w:val="21"/>
              </w:rPr>
              <w:t>Prozess startet,</w:t>
            </w:r>
            <w:r w:rsidRPr="00E426EC">
              <w:rPr>
                <w:rFonts w:ascii="Open Sans" w:eastAsia="Open Sans" w:hAnsi="Open Sans" w:cs="Open Sans"/>
                <w:color w:val="181717"/>
                <w:sz w:val="21"/>
                <w:szCs w:val="21"/>
              </w:rPr>
              <w:t xml:space="preserve"> wenn XY...</w:t>
            </w:r>
            <w:r w:rsidR="00E426EC">
              <w:rPr>
                <w:rFonts w:ascii="Open Sans" w:eastAsia="Open Sans" w:hAnsi="Open Sans" w:cs="Open Sans"/>
                <w:color w:val="181717"/>
                <w:sz w:val="21"/>
                <w:szCs w:val="21"/>
              </w:rPr>
              <w:br/>
            </w:r>
          </w:p>
          <w:p w14:paraId="66822007" w14:textId="4B8C033D" w:rsidR="002B1853" w:rsidRPr="002B1853" w:rsidRDefault="006D00EB" w:rsidP="002B1853">
            <w:pPr>
              <w:spacing w:after="460" w:line="216" w:lineRule="auto"/>
              <w:ind w:right="117"/>
              <w:rPr>
                <w:rFonts w:ascii="Open Sans" w:eastAsia="Open Sans" w:hAnsi="Open Sans" w:cs="Open Sans"/>
                <w:color w:val="181717"/>
                <w:sz w:val="8"/>
                <w:szCs w:val="8"/>
              </w:rPr>
            </w:pPr>
            <w:r>
              <w:rPr>
                <w:rFonts w:ascii="Open Sans" w:eastAsia="Open Sans" w:hAnsi="Open Sans" w:cs="Open Sans"/>
                <w:b/>
                <w:color w:val="181717"/>
                <w:sz w:val="21"/>
              </w:rPr>
              <w:t>Schritt 1 ist X.</w:t>
            </w:r>
            <w:r>
              <w:rPr>
                <w:rFonts w:ascii="Open Sans" w:eastAsia="Open Sans" w:hAnsi="Open Sans" w:cs="Open Sans"/>
                <w:color w:val="181717"/>
                <w:sz w:val="21"/>
              </w:rPr>
              <w:t xml:space="preserve"> Dafür muss entschieden werden, ob Y. Vorgabe für das Dokument: ...</w:t>
            </w:r>
            <w:r w:rsidR="002B1853">
              <w:rPr>
                <w:rFonts w:ascii="Open Sans" w:eastAsia="Open Sans" w:hAnsi="Open Sans" w:cs="Open Sans"/>
                <w:color w:val="181717"/>
                <w:sz w:val="21"/>
              </w:rPr>
              <w:br/>
            </w:r>
          </w:p>
          <w:p w14:paraId="377AD807" w14:textId="7A9880A3" w:rsidR="008F603C" w:rsidRPr="002B1853" w:rsidRDefault="006D00EB" w:rsidP="002B1853">
            <w:pPr>
              <w:spacing w:after="460" w:line="216" w:lineRule="auto"/>
              <w:ind w:right="117"/>
              <w:rPr>
                <w:sz w:val="66"/>
                <w:szCs w:val="66"/>
              </w:rPr>
            </w:pPr>
            <w:r>
              <w:rPr>
                <w:rFonts w:ascii="Open Sans" w:eastAsia="Open Sans" w:hAnsi="Open Sans" w:cs="Open Sans"/>
                <w:b/>
                <w:color w:val="181717"/>
                <w:sz w:val="21"/>
              </w:rPr>
              <w:t xml:space="preserve">Je nach X wird Y </w:t>
            </w:r>
            <w:r w:rsidRPr="00CE47B3">
              <w:rPr>
                <w:rFonts w:ascii="Open Sans" w:eastAsia="Open Sans" w:hAnsi="Open Sans" w:cs="Open Sans"/>
                <w:b/>
                <w:color w:val="181717"/>
                <w:sz w:val="21"/>
                <w:szCs w:val="21"/>
              </w:rPr>
              <w:t>entschieden.</w:t>
            </w:r>
            <w:r w:rsidR="00CE47B3">
              <w:rPr>
                <w:rFonts w:ascii="Open Sans" w:eastAsia="Open Sans" w:hAnsi="Open Sans" w:cs="Open Sans"/>
                <w:b/>
                <w:color w:val="181717"/>
                <w:sz w:val="21"/>
                <w:szCs w:val="21"/>
              </w:rPr>
              <w:br/>
            </w:r>
          </w:p>
          <w:p w14:paraId="10579F71" w14:textId="342B041A" w:rsidR="008F603C" w:rsidRPr="00CE47B3" w:rsidRDefault="006D00EB" w:rsidP="00CE47B3">
            <w:pPr>
              <w:spacing w:after="1009" w:line="216" w:lineRule="auto"/>
              <w:rPr>
                <w:rFonts w:ascii="Open Sans" w:eastAsia="Open Sans" w:hAnsi="Open Sans" w:cs="Open Sans"/>
                <w:b/>
                <w:color w:val="181717"/>
                <w:sz w:val="21"/>
              </w:rPr>
            </w:pPr>
            <w:r>
              <w:rPr>
                <w:rFonts w:ascii="Open Sans" w:eastAsia="Open Sans" w:hAnsi="Open Sans" w:cs="Open Sans"/>
                <w:b/>
                <w:color w:val="181717"/>
                <w:sz w:val="21"/>
              </w:rPr>
              <w:t xml:space="preserve">Wenn Z freigegeben ist, </w:t>
            </w:r>
            <w:r>
              <w:rPr>
                <w:rFonts w:ascii="Open Sans" w:eastAsia="Open Sans" w:hAnsi="Open Sans" w:cs="Open Sans"/>
                <w:color w:val="181717"/>
                <w:sz w:val="21"/>
              </w:rPr>
              <w:t>wird ABC eingeholt und umgesetzt.</w:t>
            </w:r>
            <w:r w:rsidR="00CE47B3">
              <w:rPr>
                <w:rFonts w:ascii="Open Sans" w:eastAsia="Open Sans" w:hAnsi="Open Sans" w:cs="Open Sans"/>
                <w:color w:val="181717"/>
                <w:sz w:val="21"/>
              </w:rPr>
              <w:br/>
            </w:r>
            <w:r w:rsidR="00CE47B3">
              <w:rPr>
                <w:rFonts w:ascii="Open Sans" w:eastAsia="Open Sans" w:hAnsi="Open Sans" w:cs="Open Sans"/>
                <w:b/>
                <w:color w:val="181717"/>
                <w:sz w:val="21"/>
              </w:rPr>
              <w:br/>
            </w:r>
            <w:r w:rsidR="00CE47B3" w:rsidRPr="002B1853">
              <w:rPr>
                <w:rFonts w:ascii="Open Sans" w:eastAsia="Open Sans" w:hAnsi="Open Sans" w:cs="Open Sans"/>
                <w:b/>
                <w:color w:val="181717"/>
                <w:sz w:val="26"/>
                <w:szCs w:val="26"/>
              </w:rPr>
              <w:br/>
            </w:r>
            <w:r w:rsidR="00CE47B3" w:rsidRPr="002B1853">
              <w:rPr>
                <w:rFonts w:ascii="Open Sans" w:eastAsia="Open Sans" w:hAnsi="Open Sans" w:cs="Open Sans"/>
                <w:b/>
                <w:color w:val="181717"/>
                <w:sz w:val="26"/>
                <w:szCs w:val="26"/>
              </w:rPr>
              <w:br/>
            </w:r>
            <w:r>
              <w:rPr>
                <w:rFonts w:ascii="Open Sans" w:eastAsia="Open Sans" w:hAnsi="Open Sans" w:cs="Open Sans"/>
                <w:b/>
                <w:color w:val="181717"/>
                <w:sz w:val="21"/>
              </w:rPr>
              <w:t>Alternativ wird</w:t>
            </w:r>
            <w:r w:rsidR="00CE47B3">
              <w:rPr>
                <w:rFonts w:ascii="Open Sans" w:eastAsia="Open Sans" w:hAnsi="Open Sans" w:cs="Open Sans"/>
                <w:b/>
                <w:color w:val="181717"/>
                <w:sz w:val="21"/>
              </w:rPr>
              <w:t xml:space="preserve"> </w:t>
            </w:r>
            <w:r>
              <w:rPr>
                <w:rFonts w:ascii="Open Sans" w:eastAsia="Open Sans" w:hAnsi="Open Sans" w:cs="Open Sans"/>
                <w:b/>
                <w:color w:val="181717"/>
                <w:sz w:val="21"/>
              </w:rPr>
              <w:t>Aktion XY in die Wege geleitet.</w:t>
            </w:r>
          </w:p>
        </w:tc>
      </w:tr>
    </w:tbl>
    <w:p w14:paraId="5293EBB8" w14:textId="1D02F303" w:rsidR="008D01B9" w:rsidRDefault="008D01B9" w:rsidP="00E426EC">
      <w:pPr>
        <w:spacing w:after="106"/>
        <w:rPr>
          <w:rFonts w:ascii="Open Sans" w:eastAsia="Open Sans" w:hAnsi="Open Sans" w:cs="Open Sans"/>
          <w:b/>
          <w:color w:val="181717"/>
          <w:sz w:val="26"/>
        </w:rPr>
      </w:pPr>
    </w:p>
    <w:p w14:paraId="442A2A80" w14:textId="2BBAD63A" w:rsidR="009A063B" w:rsidRPr="00C375A4" w:rsidRDefault="00DE6BDE" w:rsidP="00C375A4">
      <w:pPr>
        <w:spacing w:after="106"/>
        <w:rPr>
          <w:rFonts w:ascii="Open Sans" w:eastAsia="Open Sans" w:hAnsi="Open Sans" w:cs="Open Sans"/>
          <w:b/>
          <w:color w:val="181717"/>
          <w:sz w:val="24"/>
        </w:rPr>
      </w:pPr>
      <w:r>
        <w:rPr>
          <w:rFonts w:ascii="Open Sans" w:eastAsia="Open Sans" w:hAnsi="Open Sans" w:cs="Open Sans"/>
          <w:b/>
          <w:color w:val="181717"/>
          <w:sz w:val="28"/>
          <w:szCs w:val="28"/>
        </w:rPr>
        <w:t xml:space="preserve">                    </w:t>
      </w:r>
    </w:p>
    <w:p w14:paraId="3209E8CA" w14:textId="5059F1C1" w:rsidR="009A063B" w:rsidRDefault="009A063B" w:rsidP="00912253">
      <w:pPr>
        <w:spacing w:after="106"/>
        <w:jc w:val="center"/>
        <w:rPr>
          <w:rFonts w:ascii="Open Sans" w:eastAsia="Open Sans" w:hAnsi="Open Sans" w:cs="Open Sans"/>
          <w:b/>
          <w:color w:val="181717"/>
          <w:sz w:val="28"/>
          <w:szCs w:val="28"/>
        </w:rPr>
      </w:pPr>
      <w:r>
        <w:rPr>
          <w:rFonts w:ascii="Open Sans" w:eastAsia="Open Sans" w:hAnsi="Open Sans" w:cs="Open Sans"/>
          <w:b/>
          <w:noProof/>
          <w:color w:val="181717"/>
          <w:sz w:val="26"/>
        </w:rPr>
        <w:lastRenderedPageBreak/>
        <mc:AlternateContent>
          <mc:Choice Requires="wps">
            <w:drawing>
              <wp:anchor distT="0" distB="0" distL="114300" distR="114300" simplePos="0" relativeHeight="251658261" behindDoc="1" locked="0" layoutInCell="1" allowOverlap="1" wp14:anchorId="1E94ADCC" wp14:editId="0A192EA1">
                <wp:simplePos x="0" y="0"/>
                <wp:positionH relativeFrom="column">
                  <wp:posOffset>-3544</wp:posOffset>
                </wp:positionH>
                <wp:positionV relativeFrom="paragraph">
                  <wp:posOffset>86375</wp:posOffset>
                </wp:positionV>
                <wp:extent cx="5817870" cy="8430289"/>
                <wp:effectExtent l="304800" t="304800" r="367030" b="396240"/>
                <wp:wrapNone/>
                <wp:docPr id="731743017" name="Rechtec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7870" cy="843028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365427" dir="7560000" sx="101000" sy="101000" algn="tl" rotWithShape="0">
                            <a:prstClr val="black">
                              <a:alpha val="51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CF952" id="Rechteck 24" o:spid="_x0000_s1026" style="position:absolute;margin-left:-.3pt;margin-top:6.8pt;width:458.1pt;height:663.8pt;z-index:-2516582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Nl/m1QIAABQGAAAOAAAAZHJzL2Uyb0RvYy54bWysVN9v2jAQfp+0/8Hy+xpCoVDUUKFWnSZV&#13;&#10;bVU69dk4DrHq+DzbENhfv7MdAu36NI2HcLbvvrv77sfV9a5RZCusk6ALmp8NKBGaQyn1uqA/X+6+&#13;&#10;TSlxnumSKdCioHvh6PX865er1szEEGpQpbAEQbSbtaagtfdmlmWO16Jh7gyM0PhYgW2Yx6NdZ6Vl&#13;&#10;LaI3KhsOBhdZC7Y0FrhwDm9v0yOdR/yqEtw/VpUTnqiCYmw+fm38rsI3m1+x2doyU0vehcH+IYqG&#13;&#10;SY1Oe6hb5hnZWPkXVCO5BQeVP+PQZFBVkouYA2aTDz5ks6yZETEXJMeZnib3/2D5w3ZpnizS0Bo3&#13;&#10;cyiGLHaVbcI/xkd2kax9T5bYecLxcjzNJ9MJcsrxbTo6Hwynl4HO7GhurPPfBTQkCAW1WI1IEtve&#13;&#10;O59UDyrBmwMlyzupVDyEDhA3ypItw9qt1nkH/k5L6aCrIVglwHQjYunRS8xi44Vd1mVLVmpjn1lZ&#13;&#10;0POL8Wg4oaSU2AuT8cUAf9iomFaOZYgyZnWQmVpjc3tFiQX/Kn0dCxMYCfAhhWOcivG3lKQyNUvB&#13;&#10;jyPkMWHUjjzBIbB4Ook5OxYjSn6vRHCl9LOoiCwxzmF0EufkyFL5lqfrmpUi+c7HIZ3ku9eO/iJY&#13;&#10;QK2QvB63A3jPfsBNEJ1uMEvx9oaJjN5F8n407LWjR9C+N2ykBvtZNsr3XpM+hn1CRxBXUO6fbChL&#13;&#10;7FJn+J3Ectwz55+YxUnGquJ28o/4qRS0BYVOoqQG+/uz+6CPA4avlLS4GQrqfm2YFZSoHxpH7zIf&#13;&#10;jcIqiYfReDLEgz19WZ2+6E1zA9jAObaX4VEM+l4dxMpC84pLbBG84hPTHH0XlHt7ONz4tLFwDXKx&#13;&#10;WEQ1XB+G+Xu9NDyAB1ZDI77sXpk13cB5nNUHOGwRNvswd0k3WGpYbDxUMg7lkdeOb1w9sWG6NRl2&#13;&#10;2+k5ah2X+fwPAAAA//8DAFBLAwQUAAYACAAAACEA/M4MCd4AAAAOAQAADwAAAGRycy9kb3ducmV2&#13;&#10;LnhtbExPy07DMBC8I/EP1iJxa50EGtE0ToVAXOCACHzAJnYearyOYjdN/p7tCS77mNnHTH5c7CBm&#13;&#10;M/nekYJ4G4EwVDvdU6vg5/tt8wTCBySNgyOjYDUejsXtTY6Zdhf6MnMZWsFHyGeooAthzKT0dWcs&#13;&#10;+q0bDTHXuMli4HZqpZ7wwsftIJMoSqXFnvhDh6N56Ux9Ks9WAabv9jOs1FSz7j7iZNeXDa5K3d8t&#13;&#10;rwcOzwcQwSzhbwOuHlg/FCyscmfSXgwKNikPMvzAmel9vOOiugKPcQKyyOV/G8UvAAAA//8DAFBL&#13;&#10;AQItABQABgAIAAAAIQC2gziS/gAAAOEBAAATAAAAAAAAAAAAAAAAAAAAAABbQ29udGVudF9UeXBl&#13;&#10;c10ueG1sUEsBAi0AFAAGAAgAAAAhADj9If/WAAAAlAEAAAsAAAAAAAAAAAAAAAAALwEAAF9yZWxz&#13;&#10;Ly5yZWxzUEsBAi0AFAAGAAgAAAAhAAE2X+bVAgAAFAYAAA4AAAAAAAAAAAAAAAAALgIAAGRycy9l&#13;&#10;Mm9Eb2MueG1sUEsBAi0AFAAGAAgAAAAhAPzODAneAAAADgEAAA8AAAAAAAAAAAAAAAAALwUAAGRy&#13;&#10;cy9kb3ducmV2LnhtbFBLBQYAAAAABAAEAPMAAAA6BgAAAAA=&#13;&#10;" fillcolor="white [3212]" stroked="f" strokeweight="1pt">
                <v:shadow on="t" type="perspective" color="black" opacity="33423f" origin="-.5,-.5" offset="0,0" matrix="66191f,,,66191f"/>
              </v:rect>
            </w:pict>
          </mc:Fallback>
        </mc:AlternateContent>
      </w:r>
    </w:p>
    <w:p w14:paraId="0FD0C542" w14:textId="6A78B1F8" w:rsidR="00F7584C" w:rsidRDefault="00F7584C" w:rsidP="00F7584C">
      <w:pPr>
        <w:spacing w:after="106"/>
        <w:ind w:left="2316"/>
        <w:rPr>
          <w:rFonts w:ascii="Open Sans" w:eastAsia="Open Sans" w:hAnsi="Open Sans" w:cs="Open Sans"/>
          <w:b/>
          <w:color w:val="181717"/>
          <w:sz w:val="26"/>
        </w:rPr>
      </w:pPr>
    </w:p>
    <w:p w14:paraId="52F668E0" w14:textId="3FAF4A38" w:rsidR="00F7584C" w:rsidRDefault="00F7584C" w:rsidP="00F7584C">
      <w:pPr>
        <w:spacing w:after="106"/>
        <w:ind w:left="2316"/>
        <w:rPr>
          <w:rFonts w:ascii="Open Sans" w:eastAsia="Open Sans" w:hAnsi="Open Sans" w:cs="Open Sans"/>
          <w:b/>
          <w:color w:val="181717"/>
          <w:sz w:val="26"/>
        </w:rPr>
      </w:pPr>
      <w:r>
        <w:rPr>
          <w:rFonts w:ascii="Open Sans" w:eastAsia="Open Sans" w:hAnsi="Open Sans" w:cs="Open Sans"/>
          <w:b/>
          <w:noProof/>
          <w:color w:val="181717"/>
          <w:sz w:val="26"/>
        </w:rPr>
        <w:drawing>
          <wp:anchor distT="0" distB="0" distL="114300" distR="114300" simplePos="0" relativeHeight="251658262" behindDoc="0" locked="0" layoutInCell="1" allowOverlap="1" wp14:anchorId="3B121AF4" wp14:editId="40A0E8EB">
            <wp:simplePos x="0" y="0"/>
            <wp:positionH relativeFrom="column">
              <wp:posOffset>1740535</wp:posOffset>
            </wp:positionH>
            <wp:positionV relativeFrom="paragraph">
              <wp:posOffset>12700</wp:posOffset>
            </wp:positionV>
            <wp:extent cx="1971040" cy="644525"/>
            <wp:effectExtent l="0" t="0" r="0" b="3175"/>
            <wp:wrapNone/>
            <wp:docPr id="1928104189" name="Grafik 25" descr="Ein Bild, das Grafiken, Schrift, Grafikdesign, Farbigkeit enthält.&#10;&#10;Automatisch generierte Beschreibu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104189" name="Grafik 25" descr="Ein Bild, das Grafiken, Schrift, Grafikdesign, Farbigkeit enthält.&#10;&#10;Automatisch generierte Beschreibung">
                      <a:hlinkClick r:id="rId14"/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040" cy="64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250164" w14:textId="2488A214" w:rsidR="00F7584C" w:rsidRDefault="00F7584C" w:rsidP="00F7584C">
      <w:pPr>
        <w:spacing w:after="106"/>
        <w:rPr>
          <w:rFonts w:ascii="Open Sans" w:eastAsia="Open Sans" w:hAnsi="Open Sans" w:cs="Open Sans"/>
          <w:b/>
          <w:color w:val="181717"/>
          <w:sz w:val="28"/>
          <w:szCs w:val="28"/>
        </w:rPr>
      </w:pPr>
    </w:p>
    <w:p w14:paraId="617232D8" w14:textId="77777777" w:rsidR="008D195B" w:rsidRDefault="008D195B" w:rsidP="008D195B">
      <w:pPr>
        <w:spacing w:after="106"/>
        <w:rPr>
          <w:rFonts w:ascii="Open Sans" w:eastAsia="Open Sans" w:hAnsi="Open Sans" w:cs="Open Sans"/>
          <w:b/>
          <w:color w:val="181717"/>
          <w:sz w:val="28"/>
          <w:szCs w:val="28"/>
        </w:rPr>
      </w:pPr>
    </w:p>
    <w:p w14:paraId="1F62EC0D" w14:textId="792F816D" w:rsidR="008F603C" w:rsidRPr="009A063B" w:rsidRDefault="00865CE0" w:rsidP="009A063B">
      <w:pPr>
        <w:spacing w:after="106"/>
        <w:jc w:val="center"/>
        <w:rPr>
          <w:rFonts w:ascii="Open Sans" w:eastAsia="Open Sans" w:hAnsi="Open Sans" w:cs="Open Sans"/>
          <w:b/>
          <w:color w:val="181717"/>
          <w:sz w:val="28"/>
          <w:szCs w:val="28"/>
        </w:rPr>
      </w:pPr>
      <w:r>
        <w:rPr>
          <w:rFonts w:ascii="Open Sans" w:eastAsia="Open Sans" w:hAnsi="Open Sans" w:cs="Open Sans"/>
          <w:b/>
          <w:color w:val="181717"/>
          <w:sz w:val="28"/>
          <w:szCs w:val="28"/>
        </w:rPr>
        <w:t xml:space="preserve">Prozesse </w:t>
      </w:r>
      <w:r w:rsidR="004129E6">
        <w:rPr>
          <w:rFonts w:ascii="Open Sans" w:eastAsia="Open Sans" w:hAnsi="Open Sans" w:cs="Open Sans"/>
          <w:b/>
          <w:color w:val="181717"/>
          <w:sz w:val="28"/>
          <w:szCs w:val="28"/>
        </w:rPr>
        <w:t xml:space="preserve">automatisieren – </w:t>
      </w:r>
      <w:r w:rsidR="00C375A4">
        <w:rPr>
          <w:rFonts w:ascii="Open Sans" w:eastAsia="Open Sans" w:hAnsi="Open Sans" w:cs="Open Sans"/>
          <w:b/>
          <w:color w:val="181717"/>
          <w:sz w:val="28"/>
          <w:szCs w:val="28"/>
        </w:rPr>
        <w:br/>
      </w:r>
      <w:r w:rsidR="004129E6">
        <w:rPr>
          <w:rFonts w:ascii="Open Sans" w:eastAsia="Open Sans" w:hAnsi="Open Sans" w:cs="Open Sans"/>
          <w:b/>
          <w:color w:val="181717"/>
          <w:sz w:val="28"/>
          <w:szCs w:val="28"/>
        </w:rPr>
        <w:t>mit wenigen Klicks</w:t>
      </w:r>
      <w:r w:rsidR="00DE6BDE" w:rsidRPr="00921E67">
        <w:rPr>
          <w:rFonts w:ascii="Open Sans" w:eastAsia="Open Sans" w:hAnsi="Open Sans" w:cs="Open Sans"/>
          <w:b/>
          <w:color w:val="181717"/>
          <w:sz w:val="28"/>
          <w:szCs w:val="28"/>
        </w:rPr>
        <w:t>.</w:t>
      </w:r>
      <w:r w:rsidR="00912253">
        <w:rPr>
          <w:rFonts w:ascii="Open Sans" w:eastAsia="Open Sans" w:hAnsi="Open Sans" w:cs="Open Sans"/>
          <w:b/>
          <w:color w:val="181717"/>
          <w:sz w:val="28"/>
          <w:szCs w:val="28"/>
        </w:rPr>
        <w:br/>
      </w:r>
      <w:r w:rsidR="00DE6BDE" w:rsidRPr="00921E67">
        <w:rPr>
          <w:rFonts w:ascii="Open Sans" w:eastAsia="Open Sans" w:hAnsi="Open Sans" w:cs="Open Sans"/>
          <w:b/>
          <w:color w:val="110F0D"/>
          <w:sz w:val="20"/>
          <w:szCs w:val="20"/>
        </w:rPr>
        <w:t xml:space="preserve">Mit </w:t>
      </w:r>
      <w:proofErr w:type="spellStart"/>
      <w:r w:rsidR="00DE6BDE" w:rsidRPr="00921E67">
        <w:rPr>
          <w:rFonts w:ascii="Open Sans" w:eastAsia="Open Sans" w:hAnsi="Open Sans" w:cs="Open Sans"/>
          <w:b/>
          <w:color w:val="52B4A4"/>
          <w:sz w:val="20"/>
          <w:szCs w:val="20"/>
        </w:rPr>
        <w:t>linqi</w:t>
      </w:r>
      <w:proofErr w:type="spellEnd"/>
      <w:r w:rsidR="00DE6BDE" w:rsidRPr="00921E67">
        <w:rPr>
          <w:rFonts w:ascii="Open Sans" w:eastAsia="Open Sans" w:hAnsi="Open Sans" w:cs="Open Sans"/>
          <w:b/>
          <w:color w:val="110F0D"/>
          <w:sz w:val="20"/>
          <w:szCs w:val="20"/>
        </w:rPr>
        <w:t xml:space="preserve"> </w:t>
      </w:r>
      <w:r w:rsidR="00B10670" w:rsidRPr="00B10670">
        <w:rPr>
          <w:rFonts w:ascii="Open Sans" w:eastAsia="Open Sans" w:hAnsi="Open Sans" w:cs="Open Sans"/>
          <w:b/>
          <w:color w:val="110F0D"/>
          <w:sz w:val="20"/>
          <w:szCs w:val="20"/>
        </w:rPr>
        <w:t xml:space="preserve">kann </w:t>
      </w:r>
      <w:proofErr w:type="spellStart"/>
      <w:proofErr w:type="gramStart"/>
      <w:r w:rsidR="00B10670" w:rsidRPr="00B10670">
        <w:rPr>
          <w:rFonts w:ascii="Open Sans" w:eastAsia="Open Sans" w:hAnsi="Open Sans" w:cs="Open Sans"/>
          <w:b/>
          <w:color w:val="110F0D"/>
          <w:sz w:val="20"/>
          <w:szCs w:val="20"/>
        </w:rPr>
        <w:t>jede:r</w:t>
      </w:r>
      <w:proofErr w:type="spellEnd"/>
      <w:proofErr w:type="gramEnd"/>
      <w:r w:rsidR="00B10670" w:rsidRPr="00B10670">
        <w:rPr>
          <w:rFonts w:ascii="Open Sans" w:eastAsia="Open Sans" w:hAnsi="Open Sans" w:cs="Open Sans"/>
          <w:b/>
          <w:color w:val="110F0D"/>
          <w:sz w:val="20"/>
          <w:szCs w:val="20"/>
        </w:rPr>
        <w:t xml:space="preserve"> im Unternehmen Abläufe selbst digital gestalten – einfach, flexibel und ohne technisches Vorwissen.</w:t>
      </w:r>
    </w:p>
    <w:p w14:paraId="4F02B53E" w14:textId="7C7F5253" w:rsidR="00912253" w:rsidRPr="00912253" w:rsidRDefault="002D5D33" w:rsidP="00912253">
      <w:pPr>
        <w:spacing w:after="106"/>
        <w:jc w:val="center"/>
        <w:rPr>
          <w:rFonts w:ascii="Open Sans" w:eastAsia="Open Sans" w:hAnsi="Open Sans" w:cs="Open Sans"/>
          <w:b/>
          <w:color w:val="181717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1D2192C" wp14:editId="25EFB89A">
                <wp:simplePos x="0" y="0"/>
                <wp:positionH relativeFrom="column">
                  <wp:posOffset>458070</wp:posOffset>
                </wp:positionH>
                <wp:positionV relativeFrom="paragraph">
                  <wp:posOffset>304165</wp:posOffset>
                </wp:positionV>
                <wp:extent cx="2585085" cy="1532890"/>
                <wp:effectExtent l="0" t="0" r="0" b="0"/>
                <wp:wrapSquare wrapText="bothSides"/>
                <wp:docPr id="2588" name="Group 25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5085" cy="1493521"/>
                          <a:chOff x="0" y="0"/>
                          <a:chExt cx="2585668" cy="1493575"/>
                        </a:xfrm>
                      </wpg:grpSpPr>
                      <pic:pic xmlns:pic="http://schemas.openxmlformats.org/drawingml/2006/picture">
                        <pic:nvPicPr>
                          <pic:cNvPr id="155" name="Picture 15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946" cy="12739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Shape 172"/>
                        <wps:cNvSpPr/>
                        <wps:spPr>
                          <a:xfrm>
                            <a:off x="2511487" y="575129"/>
                            <a:ext cx="74181" cy="65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181" h="65329">
                                <a:moveTo>
                                  <a:pt x="0" y="36144"/>
                                </a:moveTo>
                                <a:lnTo>
                                  <a:pt x="28118" y="65329"/>
                                </a:lnTo>
                                <a:lnTo>
                                  <a:pt x="74181" y="0"/>
                                </a:lnTo>
                              </a:path>
                            </a:pathLst>
                          </a:custGeom>
                          <a:ln w="16421" cap="rnd">
                            <a:round/>
                          </a:ln>
                        </wps:spPr>
                        <wps:style>
                          <a:lnRef idx="1">
                            <a:srgbClr val="52B4A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173"/>
                        <wps:cNvSpPr/>
                        <wps:spPr>
                          <a:xfrm>
                            <a:off x="2511487" y="876111"/>
                            <a:ext cx="74181" cy="65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181" h="65329">
                                <a:moveTo>
                                  <a:pt x="0" y="36144"/>
                                </a:moveTo>
                                <a:lnTo>
                                  <a:pt x="28118" y="65329"/>
                                </a:lnTo>
                                <a:lnTo>
                                  <a:pt x="74181" y="0"/>
                                </a:lnTo>
                              </a:path>
                            </a:pathLst>
                          </a:custGeom>
                          <a:ln w="16421" cap="rnd">
                            <a:round/>
                          </a:ln>
                        </wps:spPr>
                        <wps:style>
                          <a:lnRef idx="1">
                            <a:srgbClr val="52B4A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2511487" y="1177093"/>
                            <a:ext cx="74181" cy="65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181" h="65329">
                                <a:moveTo>
                                  <a:pt x="0" y="36144"/>
                                </a:moveTo>
                                <a:lnTo>
                                  <a:pt x="28118" y="65329"/>
                                </a:lnTo>
                                <a:lnTo>
                                  <a:pt x="74181" y="0"/>
                                </a:lnTo>
                              </a:path>
                            </a:pathLst>
                          </a:custGeom>
                          <a:ln w="16421" cap="rnd">
                            <a:round/>
                          </a:ln>
                        </wps:spPr>
                        <wps:style>
                          <a:lnRef idx="1">
                            <a:srgbClr val="52B4A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818" name="Picture 281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514658" y="905311"/>
                            <a:ext cx="588264" cy="588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Shape 191"/>
                        <wps:cNvSpPr/>
                        <wps:spPr>
                          <a:xfrm>
                            <a:off x="1769818" y="1125768"/>
                            <a:ext cx="123711" cy="118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711" h="118148">
                                <a:moveTo>
                                  <a:pt x="0" y="118148"/>
                                </a:moveTo>
                                <a:lnTo>
                                  <a:pt x="123711" y="118148"/>
                                </a:lnTo>
                                <a:lnTo>
                                  <a:pt x="123711" y="0"/>
                                </a:lnTo>
                                <a:lnTo>
                                  <a:pt x="111023" y="0"/>
                                </a:lnTo>
                              </a:path>
                            </a:pathLst>
                          </a:custGeom>
                          <a:ln w="8496" cap="rnd">
                            <a:round/>
                          </a:ln>
                        </wps:spPr>
                        <wps:style>
                          <a:lnRef idx="1">
                            <a:srgbClr val="50B3A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" name="Shape 192"/>
                        <wps:cNvSpPr/>
                        <wps:spPr>
                          <a:xfrm>
                            <a:off x="1687314" y="1125770"/>
                            <a:ext cx="80874" cy="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74" h="71450">
                                <a:moveTo>
                                  <a:pt x="808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450"/>
                                </a:lnTo>
                              </a:path>
                            </a:pathLst>
                          </a:custGeom>
                          <a:ln w="8496" cap="rnd">
                            <a:round/>
                          </a:ln>
                        </wps:spPr>
                        <wps:style>
                          <a:lnRef idx="1">
                            <a:srgbClr val="50B3A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" name="Shape 193"/>
                        <wps:cNvSpPr/>
                        <wps:spPr>
                          <a:xfrm>
                            <a:off x="1704893" y="1079885"/>
                            <a:ext cx="13183" cy="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83" h="23444">
                                <a:moveTo>
                                  <a:pt x="0" y="23444"/>
                                </a:moveTo>
                                <a:lnTo>
                                  <a:pt x="13183" y="0"/>
                                </a:lnTo>
                              </a:path>
                            </a:pathLst>
                          </a:custGeom>
                          <a:ln w="8496" cap="rnd">
                            <a:round/>
                          </a:ln>
                        </wps:spPr>
                        <wps:style>
                          <a:lnRef idx="1">
                            <a:srgbClr val="50B3A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" name="Shape 194"/>
                        <wps:cNvSpPr/>
                        <wps:spPr>
                          <a:xfrm>
                            <a:off x="1644506" y="1140586"/>
                            <a:ext cx="24117" cy="11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7" h="11887">
                                <a:moveTo>
                                  <a:pt x="0" y="11887"/>
                                </a:moveTo>
                                <a:lnTo>
                                  <a:pt x="24117" y="0"/>
                                </a:lnTo>
                              </a:path>
                            </a:pathLst>
                          </a:custGeom>
                          <a:ln w="8496" cap="rnd">
                            <a:round/>
                          </a:ln>
                        </wps:spPr>
                        <wps:style>
                          <a:lnRef idx="1">
                            <a:srgbClr val="50B3A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" name="Shape 195"/>
                        <wps:cNvSpPr/>
                        <wps:spPr>
                          <a:xfrm>
                            <a:off x="1638215" y="1116080"/>
                            <a:ext cx="26708" cy="3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08" h="3111">
                                <a:moveTo>
                                  <a:pt x="0" y="0"/>
                                </a:moveTo>
                                <a:lnTo>
                                  <a:pt x="26708" y="3111"/>
                                </a:lnTo>
                              </a:path>
                            </a:pathLst>
                          </a:custGeom>
                          <a:ln w="8496" cap="rnd">
                            <a:round/>
                          </a:ln>
                        </wps:spPr>
                        <wps:style>
                          <a:lnRef idx="1">
                            <a:srgbClr val="50B3A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" name="Shape 196"/>
                        <wps:cNvSpPr/>
                        <wps:spPr>
                          <a:xfrm>
                            <a:off x="1671437" y="1078868"/>
                            <a:ext cx="8585" cy="25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85" h="25476">
                                <a:moveTo>
                                  <a:pt x="8585" y="25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496" cap="rnd">
                            <a:round/>
                          </a:ln>
                        </wps:spPr>
                        <wps:style>
                          <a:lnRef idx="1">
                            <a:srgbClr val="50B3A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" name="Shape 197"/>
                        <wps:cNvSpPr/>
                        <wps:spPr>
                          <a:xfrm>
                            <a:off x="1793872" y="1076565"/>
                            <a:ext cx="75590" cy="71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0" h="71882">
                                <a:moveTo>
                                  <a:pt x="37795" y="0"/>
                                </a:moveTo>
                                <a:lnTo>
                                  <a:pt x="26124" y="23673"/>
                                </a:lnTo>
                                <a:lnTo>
                                  <a:pt x="0" y="27457"/>
                                </a:lnTo>
                                <a:lnTo>
                                  <a:pt x="18910" y="45885"/>
                                </a:lnTo>
                                <a:lnTo>
                                  <a:pt x="14440" y="71882"/>
                                </a:lnTo>
                                <a:lnTo>
                                  <a:pt x="37795" y="59601"/>
                                </a:lnTo>
                                <a:lnTo>
                                  <a:pt x="61163" y="71882"/>
                                </a:lnTo>
                                <a:lnTo>
                                  <a:pt x="56693" y="45885"/>
                                </a:lnTo>
                                <a:lnTo>
                                  <a:pt x="75590" y="27457"/>
                                </a:lnTo>
                                <a:lnTo>
                                  <a:pt x="49479" y="23673"/>
                                </a:lnTo>
                                <a:lnTo>
                                  <a:pt x="37795" y="0"/>
                                </a:lnTo>
                                <a:close/>
                              </a:path>
                            </a:pathLst>
                          </a:custGeom>
                          <a:ln w="8496" cap="rnd">
                            <a:round/>
                          </a:ln>
                        </wps:spPr>
                        <wps:style>
                          <a:lnRef idx="1">
                            <a:srgbClr val="50B3A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" name="Shape 198"/>
                        <wps:cNvSpPr/>
                        <wps:spPr>
                          <a:xfrm>
                            <a:off x="1682172" y="1194695"/>
                            <a:ext cx="75590" cy="71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0" h="71895">
                                <a:moveTo>
                                  <a:pt x="37795" y="0"/>
                                </a:moveTo>
                                <a:lnTo>
                                  <a:pt x="26124" y="23673"/>
                                </a:lnTo>
                                <a:lnTo>
                                  <a:pt x="0" y="27457"/>
                                </a:lnTo>
                                <a:lnTo>
                                  <a:pt x="18910" y="45885"/>
                                </a:lnTo>
                                <a:lnTo>
                                  <a:pt x="14440" y="71895"/>
                                </a:lnTo>
                                <a:lnTo>
                                  <a:pt x="37795" y="59601"/>
                                </a:lnTo>
                                <a:lnTo>
                                  <a:pt x="61163" y="71895"/>
                                </a:lnTo>
                                <a:lnTo>
                                  <a:pt x="56680" y="45885"/>
                                </a:lnTo>
                                <a:lnTo>
                                  <a:pt x="75590" y="27457"/>
                                </a:lnTo>
                                <a:lnTo>
                                  <a:pt x="49467" y="23673"/>
                                </a:lnTo>
                                <a:lnTo>
                                  <a:pt x="37795" y="0"/>
                                </a:lnTo>
                                <a:close/>
                              </a:path>
                            </a:pathLst>
                          </a:custGeom>
                          <a:ln w="8496" cap="rnd">
                            <a:round/>
                          </a:ln>
                        </wps:spPr>
                        <wps:style>
                          <a:lnRef idx="1">
                            <a:srgbClr val="50B3A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" name="Shape 199"/>
                        <wps:cNvSpPr/>
                        <wps:spPr>
                          <a:xfrm>
                            <a:off x="1739062" y="1175238"/>
                            <a:ext cx="1213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323">
                                <a:moveTo>
                                  <a:pt x="1213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496" cap="rnd">
                            <a:round/>
                          </a:ln>
                        </wps:spPr>
                        <wps:style>
                          <a:lnRef idx="1">
                            <a:srgbClr val="50B3A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" name="Shape 200"/>
                        <wps:cNvSpPr/>
                        <wps:spPr>
                          <a:xfrm>
                            <a:off x="1777252" y="1203493"/>
                            <a:ext cx="827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02">
                                <a:moveTo>
                                  <a:pt x="8270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496" cap="rnd">
                            <a:round/>
                          </a:ln>
                        </wps:spPr>
                        <wps:style>
                          <a:lnRef idx="1">
                            <a:srgbClr val="50B3A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" name="Shape 201"/>
                        <wps:cNvSpPr/>
                        <wps:spPr>
                          <a:xfrm>
                            <a:off x="1598942" y="1180728"/>
                            <a:ext cx="27940" cy="27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40" h="27927">
                                <a:moveTo>
                                  <a:pt x="13970" y="0"/>
                                </a:moveTo>
                                <a:cubicBezTo>
                                  <a:pt x="21679" y="0"/>
                                  <a:pt x="27940" y="6248"/>
                                  <a:pt x="27940" y="13970"/>
                                </a:cubicBezTo>
                                <a:cubicBezTo>
                                  <a:pt x="27940" y="21679"/>
                                  <a:pt x="21679" y="27927"/>
                                  <a:pt x="13970" y="27927"/>
                                </a:cubicBezTo>
                                <a:cubicBezTo>
                                  <a:pt x="6261" y="27927"/>
                                  <a:pt x="0" y="21679"/>
                                  <a:pt x="0" y="13970"/>
                                </a:cubicBezTo>
                                <a:cubicBezTo>
                                  <a:pt x="0" y="6248"/>
                                  <a:pt x="6261" y="0"/>
                                  <a:pt x="13970" y="0"/>
                                </a:cubicBezTo>
                                <a:close/>
                              </a:path>
                            </a:pathLst>
                          </a:custGeom>
                          <a:ln w="9550" cap="rnd">
                            <a:round/>
                          </a:ln>
                        </wps:spPr>
                        <wps:style>
                          <a:lnRef idx="1">
                            <a:srgbClr val="E534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" name="Shape 202"/>
                        <wps:cNvSpPr/>
                        <wps:spPr>
                          <a:xfrm>
                            <a:off x="1626879" y="1194695"/>
                            <a:ext cx="29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80">
                                <a:moveTo>
                                  <a:pt x="0" y="0"/>
                                </a:moveTo>
                                <a:lnTo>
                                  <a:pt x="29680" y="0"/>
                                </a:lnTo>
                              </a:path>
                            </a:pathLst>
                          </a:custGeom>
                          <a:ln w="9550" cap="rnd">
                            <a:round/>
                          </a:ln>
                        </wps:spPr>
                        <wps:style>
                          <a:lnRef idx="1">
                            <a:srgbClr val="E534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" name="Shape 203"/>
                        <wps:cNvSpPr/>
                        <wps:spPr>
                          <a:xfrm>
                            <a:off x="1938595" y="1152904"/>
                            <a:ext cx="27940" cy="27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40" h="27927">
                                <a:moveTo>
                                  <a:pt x="13970" y="0"/>
                                </a:moveTo>
                                <a:cubicBezTo>
                                  <a:pt x="21679" y="0"/>
                                  <a:pt x="27940" y="6248"/>
                                  <a:pt x="27940" y="13970"/>
                                </a:cubicBezTo>
                                <a:cubicBezTo>
                                  <a:pt x="27940" y="21679"/>
                                  <a:pt x="21679" y="27927"/>
                                  <a:pt x="13970" y="27927"/>
                                </a:cubicBezTo>
                                <a:cubicBezTo>
                                  <a:pt x="6261" y="27927"/>
                                  <a:pt x="0" y="21679"/>
                                  <a:pt x="0" y="13970"/>
                                </a:cubicBezTo>
                                <a:cubicBezTo>
                                  <a:pt x="0" y="6248"/>
                                  <a:pt x="6261" y="0"/>
                                  <a:pt x="13970" y="0"/>
                                </a:cubicBezTo>
                                <a:close/>
                              </a:path>
                            </a:pathLst>
                          </a:custGeom>
                          <a:ln w="9550" cap="rnd">
                            <a:round/>
                          </a:ln>
                        </wps:spPr>
                        <wps:style>
                          <a:lnRef idx="1">
                            <a:srgbClr val="E534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204"/>
                        <wps:cNvSpPr/>
                        <wps:spPr>
                          <a:xfrm>
                            <a:off x="1916984" y="1166870"/>
                            <a:ext cx="21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15">
                                <a:moveTo>
                                  <a:pt x="2161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50" cap="rnd">
                            <a:round/>
                          </a:ln>
                        </wps:spPr>
                        <wps:style>
                          <a:lnRef idx="1">
                            <a:srgbClr val="E534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" name="Shape 205"/>
                        <wps:cNvSpPr/>
                        <wps:spPr>
                          <a:xfrm>
                            <a:off x="1993291" y="1152904"/>
                            <a:ext cx="27940" cy="27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40" h="27927">
                                <a:moveTo>
                                  <a:pt x="13970" y="0"/>
                                </a:moveTo>
                                <a:cubicBezTo>
                                  <a:pt x="21679" y="0"/>
                                  <a:pt x="27940" y="6248"/>
                                  <a:pt x="27940" y="13970"/>
                                </a:cubicBezTo>
                                <a:cubicBezTo>
                                  <a:pt x="27940" y="21679"/>
                                  <a:pt x="21679" y="27927"/>
                                  <a:pt x="13970" y="27927"/>
                                </a:cubicBezTo>
                                <a:cubicBezTo>
                                  <a:pt x="6261" y="27927"/>
                                  <a:pt x="0" y="21679"/>
                                  <a:pt x="0" y="13970"/>
                                </a:cubicBezTo>
                                <a:cubicBezTo>
                                  <a:pt x="0" y="6248"/>
                                  <a:pt x="6261" y="0"/>
                                  <a:pt x="13970" y="0"/>
                                </a:cubicBezTo>
                                <a:close/>
                              </a:path>
                            </a:pathLst>
                          </a:custGeom>
                          <a:ln w="9550" cap="rnd">
                            <a:round/>
                          </a:ln>
                        </wps:spPr>
                        <wps:style>
                          <a:lnRef idx="1">
                            <a:srgbClr val="E534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" name="Shape 206"/>
                        <wps:cNvSpPr/>
                        <wps:spPr>
                          <a:xfrm>
                            <a:off x="1966511" y="1166870"/>
                            <a:ext cx="26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84">
                                <a:moveTo>
                                  <a:pt x="267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50" cap="rnd">
                            <a:round/>
                          </a:ln>
                        </wps:spPr>
                        <wps:style>
                          <a:lnRef idx="1">
                            <a:srgbClr val="E534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" name="Shape 207"/>
                        <wps:cNvSpPr/>
                        <wps:spPr>
                          <a:xfrm>
                            <a:off x="1939903" y="1212584"/>
                            <a:ext cx="27940" cy="27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40" h="27927">
                                <a:moveTo>
                                  <a:pt x="13970" y="0"/>
                                </a:moveTo>
                                <a:cubicBezTo>
                                  <a:pt x="21679" y="0"/>
                                  <a:pt x="27940" y="6248"/>
                                  <a:pt x="27940" y="13970"/>
                                </a:cubicBezTo>
                                <a:cubicBezTo>
                                  <a:pt x="27940" y="21679"/>
                                  <a:pt x="21679" y="27927"/>
                                  <a:pt x="13970" y="27927"/>
                                </a:cubicBezTo>
                                <a:cubicBezTo>
                                  <a:pt x="6261" y="27927"/>
                                  <a:pt x="0" y="21679"/>
                                  <a:pt x="0" y="13970"/>
                                </a:cubicBezTo>
                                <a:cubicBezTo>
                                  <a:pt x="0" y="6248"/>
                                  <a:pt x="6261" y="0"/>
                                  <a:pt x="13970" y="0"/>
                                </a:cubicBezTo>
                                <a:close/>
                              </a:path>
                            </a:pathLst>
                          </a:custGeom>
                          <a:ln w="9550" cap="rnd">
                            <a:round/>
                          </a:ln>
                        </wps:spPr>
                        <wps:style>
                          <a:lnRef idx="1">
                            <a:srgbClr val="E534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" name="Shape 208"/>
                        <wps:cNvSpPr/>
                        <wps:spPr>
                          <a:xfrm>
                            <a:off x="1918047" y="1198816"/>
                            <a:ext cx="25044" cy="18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44" h="18859">
                                <a:moveTo>
                                  <a:pt x="25044" y="18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50" cap="rnd">
                            <a:round/>
                          </a:ln>
                        </wps:spPr>
                        <wps:style>
                          <a:lnRef idx="1">
                            <a:srgbClr val="E534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" name="Shape 209"/>
                        <wps:cNvSpPr/>
                        <wps:spPr>
                          <a:xfrm>
                            <a:off x="1793702" y="1292152"/>
                            <a:ext cx="27940" cy="27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40" h="27927">
                                <a:moveTo>
                                  <a:pt x="13970" y="0"/>
                                </a:moveTo>
                                <a:cubicBezTo>
                                  <a:pt x="21679" y="0"/>
                                  <a:pt x="27940" y="6248"/>
                                  <a:pt x="27940" y="13970"/>
                                </a:cubicBezTo>
                                <a:cubicBezTo>
                                  <a:pt x="27940" y="21679"/>
                                  <a:pt x="21679" y="27927"/>
                                  <a:pt x="13970" y="27927"/>
                                </a:cubicBezTo>
                                <a:cubicBezTo>
                                  <a:pt x="6261" y="27927"/>
                                  <a:pt x="0" y="21679"/>
                                  <a:pt x="0" y="13970"/>
                                </a:cubicBezTo>
                                <a:cubicBezTo>
                                  <a:pt x="0" y="6248"/>
                                  <a:pt x="6261" y="0"/>
                                  <a:pt x="13970" y="0"/>
                                </a:cubicBezTo>
                                <a:close/>
                              </a:path>
                            </a:pathLst>
                          </a:custGeom>
                          <a:ln w="9550" cap="rnd">
                            <a:round/>
                          </a:ln>
                        </wps:spPr>
                        <wps:style>
                          <a:lnRef idx="1">
                            <a:srgbClr val="E534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" name="Shape 210"/>
                        <wps:cNvSpPr/>
                        <wps:spPr>
                          <a:xfrm>
                            <a:off x="1807672" y="1267628"/>
                            <a:ext cx="0" cy="2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432">
                                <a:moveTo>
                                  <a:pt x="0" y="2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50" cap="rnd">
                            <a:round/>
                          </a:ln>
                        </wps:spPr>
                        <wps:style>
                          <a:lnRef idx="1">
                            <a:srgbClr val="E534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" name="Shape 211"/>
                        <wps:cNvSpPr/>
                        <wps:spPr>
                          <a:xfrm>
                            <a:off x="1883345" y="1290060"/>
                            <a:ext cx="27940" cy="27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40" h="27927">
                                <a:moveTo>
                                  <a:pt x="13970" y="0"/>
                                </a:moveTo>
                                <a:cubicBezTo>
                                  <a:pt x="21679" y="0"/>
                                  <a:pt x="27940" y="6248"/>
                                  <a:pt x="27940" y="13970"/>
                                </a:cubicBezTo>
                                <a:cubicBezTo>
                                  <a:pt x="27940" y="21679"/>
                                  <a:pt x="21679" y="27927"/>
                                  <a:pt x="13970" y="27927"/>
                                </a:cubicBezTo>
                                <a:cubicBezTo>
                                  <a:pt x="6261" y="27927"/>
                                  <a:pt x="0" y="21679"/>
                                  <a:pt x="0" y="13970"/>
                                </a:cubicBezTo>
                                <a:cubicBezTo>
                                  <a:pt x="0" y="6248"/>
                                  <a:pt x="6261" y="0"/>
                                  <a:pt x="13970" y="0"/>
                                </a:cubicBezTo>
                                <a:close/>
                              </a:path>
                            </a:pathLst>
                          </a:custGeom>
                          <a:ln w="9550" cap="rnd">
                            <a:round/>
                          </a:ln>
                        </wps:spPr>
                        <wps:style>
                          <a:lnRef idx="1">
                            <a:srgbClr val="E534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" name="Shape 212"/>
                        <wps:cNvSpPr/>
                        <wps:spPr>
                          <a:xfrm>
                            <a:off x="1871119" y="1267483"/>
                            <a:ext cx="17767" cy="24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67" h="24054">
                                <a:moveTo>
                                  <a:pt x="17767" y="24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50" cap="rnd">
                            <a:round/>
                          </a:ln>
                        </wps:spPr>
                        <wps:style>
                          <a:lnRef idx="1">
                            <a:srgbClr val="E534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54B4A6" id="Group 2588" o:spid="_x0000_s1026" style="position:absolute;margin-left:36.05pt;margin-top:23.95pt;width:203.55pt;height:120.7pt;z-index:251658240;mso-width-relative:margin;mso-height-relative:margin" coordsize="25856,14935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FAAGAAgAAAAhAIPdmlDeCQAAWmEAAA4AAABkcnMvZTJvRG9jLnhtbOxd&#13;&#10;7Y7bthL9X+C+g+H/jUXq28imaG7a4AJFb9D2PoBWltfGtSVB0n716XuGQ8qSLHetNF2nuwyQSBYp&#13;&#10;ajjimTNDDpW33z3sd7O7rKq3RX41F2+c+SzL02K1zW+u5v/77cdvo/msbpJ8leyKPLuaP2b1/Lt3&#13;&#10;//rm7X25zGSxKXarrJqhkbxe3pdX803TlMvFok432T6p3xRllqNwXVT7pMHP6maxqpJ7tL7fLaTj&#13;&#10;BIv7olqVVZFmdY2rH7hw/k61v15nafPf9brOmtnuag7ZGvVvpf69pn8X794my5sqKTfbVIuRfIYU&#13;&#10;+2Sb46FtUx+SJpndVtujpvbbtCrqYt28SYv9olivt2mm+oDeCGfQm49VcVuqvtws72/KVk1Q7UBP&#13;&#10;n91s+vPdx6r8tfxUQRP35Q10oX5RXx7W1Z6OkHL2oFT22Kose2hmKS5KP/KdyJ/PUpQJL3Z9KVip&#13;&#10;6QaaP7ov3fzQuTMIMDzaO0Of7lyYBy964pTbdIm/Wgc4O9LB02MFdzW3VTbXjezPamOfVP+/Lb/F&#13;&#10;6yqTZnu93W2bRzX08GJIqPzu0zb9VPEPqPNTNduuoAsfSsmTPcY8yumxM7qEDtJNVI/uov7S714j&#13;&#10;17tt+eN2tyPd07kWF6N28NZHeswj6kOR3u6zvGGIVNkOkhd5vdmW9XxWLbP9dQYRq/+s9Luqmypr&#13;&#10;0g09cI0H/wLY8JtoC5SUB8FI5hqD5uxhIpww9gL9smXoxr7be9nJsqzq5mNW7Gd0AuEgAzScLJO7&#13;&#10;n2otjamilcYCKMkgDw1f2JDaqAu/jhQ2CSa/bpIygwjUbOe9htK8V1VhJnABytK1WiTVp/QjfSG8&#13;&#10;KJzPABg/9IWM6fZkaRAVeiISrKjAd7m0xUSyTG9ZTV3VwOysWElQ18acpQ+5OSVl/qkFxNCm+6hR&#13;&#10;Op3dX821HJurOYtBZfviLvutULWaA7TdQHiefpuHGru8W1NGQgDr6HO3U6aOOZaqVf1kY2zQeS7H&#13;&#10;CQmnTEQrMC52VbLLSXYReDBDszQBo1T5So0j2NJ8xaN6l6MNemE8gtRZ87jLqGO7/JdsDQTDtgl1&#13;&#10;X13dXP97V83uElCIL99735u+qqp0D2NG3+Uc3+WoP+p6sis3CbelyAfi6weobumWqNFMsVcrjG42&#13;&#10;1dIwhYEIQGqGyNBWe5MSq8ib9v4c9KveUae3dHpdrB7ZDtEvwOfZcOQOcaQsAkkBtE3DURQGQmhb&#13;&#10;ZnEEmFgcEYutXwWOvCGOlH36LBwJEYZOrHBoCYkGjwWScgcvDCTyNvH3H+P7w9mBr9N3/tU1uB/U&#13;&#10;l6/F+1eOKxyQL+j9C194gc+eXuz47pCV/SiSASwWBX36nH0yE2waH/9rDwNi+Jf8hnUYgAvoydlm&#13;&#10;V4RBrIYJFCGE9EOEwrj/YHaFdENoj8NjhASeKoePZzTVdXtNkPS3RAJGEoQCcOJJEJLz4OmzkYQj&#13;&#10;qrrSkfRQpe/gmwaH9U0tc+SGO7WNy2wqmKOuKIQj4VWi2X5FKO3MwCHyYgpSv3zc4Lx3v1dwgyw2&#13;&#10;bjhr9utE/B0P429cmAS8IApdARNkgBfqWUATOEROFGoLFQrPN0Pp2WGn5QDqWIwx0Ok6nRF/CnMM&#13;&#10;T9MZAxxz7EK422kut/ipX07cDfd+QFzT4m4ROl5EjRB+MKsXYfa3T1yuiFBMDC9dr50Zenb8CJYD&#13;&#10;+GExxvDDqOiKeQo/urUO0iw2XtycVDyMpXFhGrd4IAx4EIQN4Tl+FPSxIT2E2K1Ph1lgtH4Jl07L&#13;&#10;wR4dxDiNDXh8rZinsKFbs9hID/OtLw8b7XqWCXiU3T8/4AncSAo0orAhAica+F0yCB29HIiwUUVT&#13;&#10;F4EGiwFoKClOI8P4UidRwQ2hu53uWNJ4ecCAve/PBCijPwEY8LhdXhCEQxVFw5mACGvs2p/yvVA1&#13;&#10;fglgsBjkTikpxoDBVTDiuQqT2yl8jEUkNtJ4SZEGxnQfGMrfOR8YYexGtNxOjOGEgR8MIo3Q92OM&#13;&#10;Ioo0QrgpZn7l2SMNLQegwWKMQcMNw5jJ72neEJKnJ6QbhCZNwkTq5tiN2GXo+caVNOXmqKfGolgw&#13;&#10;3jzMuio1AmqmjjnquojZuG5XqaaOOXLdQ6/8OHAMZ5s65sh1sUQbcNj4dLt+EOgQ82l5tfbJ6jyp&#13;&#10;By/2wlgNqKd1e+ibeWOmP+muqDM2bnZekbMj/vn5CHG7ZGP8WzXhfr61CuDeGmslkOwEuGOMHCb0&#13;&#10;+9aKSy/B4z1rBTFekLVqlWqQao5/0Vo90S6sFYIZoqkvbq0C9guttbLZU70sxBgs1vetVBrh+dYK&#13;&#10;KZhOoH0rEfrSPVp+FC4tppFzZfjv2R0rIZUQYxZKFxHojHg20HidqYTYB9AHA10A9U4AQxhKX4NB&#13;&#10;Oi7S2PvUHcnQQfFFscAyjEFBS2eRoPZ4sF/+WpEwyErBppJpSPDjKPYMLUROKAe0IJHGD7Spxb0w&#13;&#10;libqfHZm0HLQbJQSYwwXwo2xtj/OEOnt9TZ9n/3ey1EXgQ4Olfkw2X/6UYBXIDkJ57iEH8VDr990&#13;&#10;/xf7oYcWpXqkChN0USsD96tTdOhOW4Twod9+/5eOu2WAUQHx29uM/KycIxn48rQu8T1DBQXm0T2F&#13;&#10;HjpimLsv9vTwOvaRpvE3pO384LteO61k03b+QtqOJP7sOqx0AYP7fI7GWIo0PMVYeC1jFYRdlKNZ&#13;&#10;hjFbxPgw4/2Up6r70GFyDmDPnxa3SMCMy/pr3vgC/3KIhIkJOJgV9zEjQSZdCF/GjkpSOEw0aXqx&#13;&#10;HE1b1LQySFfKHbAcPXBiLEfbLXm8ZVnCkAw4emL6UyyQ1M5rV1jsAV9rv8+k1sLVpAyQy3K0kmGM&#13;&#10;o7V0HfY9xdN9Nrcc/dJyOqSDUdr3VicmO8Uxtm5z2GU5ehj1DsNEy9FwWllJNo4+bLa32+aPPz8h&#13;&#10;Kbu4b5kmZpvFQYAvUOjoYYyjg5Ao/LIcrWQY5WiWznK0net2BullEhcmzSjFbhxTME6xocQWTAx7&#13;&#10;Nd3aeqt2rpsgOGRvG0erITN0YmwcbeNoE0cPUskk9jVMs0wicjydES6ww04MtxH5DvbVKY5G3quv&#13;&#10;Uj8ukUomWQ6swrEYo4zNdcjIdkS1kfVrXaEeJC5JZ2riUuyqZAzF2jF2FKl1JDv7PUpKNrJuHRgb&#13;&#10;WdvImj8SO/5hCUkbJHqRNS5MYm2kywQmARybGYNh7gzaV2tyrudeZqsKZcuoh4/xNOODy9FtuBOW&#13;&#10;o18pR9P0UB8JE7PIosh1Pb1CjfVpJxiuA9nI2kbWIxl4lqMtR/85Rw+zyMTELLII31QTvANQgKM9&#13;&#10;fKmmN+eHD2DSlhvF0/h+h5oRvERkreUgxlZijDG2roNAiOtY1mYNfHWsrb5kjw/4K69K/2cD9D8E&#13;&#10;dH/jvPtfIrz7AwAA//8DAFBLAwQKAAAAAAAAACEA52aMRwNZEgADWRIAFAAAAGRycy9tZWRpYS9p&#13;&#10;bWFnZTEuanBn/9j/4AAQSkZJRgABAQEAYABgAAD/7gAOQWRvYmUAZAAAAAAC/9sAQwADAgIDAgID&#13;&#10;AwMDBAMDBAUIBQUEBAUKBwcGCAwKDAwLCgsLDQ4SEA0OEQ4LCxAWEBETFBUVFQwPFxgWFBgSFBUU&#13;&#10;/9sAQwEDBAQFBAUJBQUJFA0LDRQUFBQUFBQUFBQUFBQUFBQUFBQUFBQUFBQUFBQUFBQUFBQUFBQU&#13;&#10;FBQUFBQUFBQUFBQU/8AAFAgM5RVWBAEiAAIRAQMRAQQiAP/EAB8AAAEFAQEBAQEBAAAAAAAAAAAB&#13;&#10;AgMEBQYHCAkKC//EALUQAAIBAwMCBAMFBQQEAAABfQECAwAEEQUSITFBBhNRYQcicRQygZGhCCNC&#13;&#10;scEVUtHwJDNicoIJChYXGBkaJSYnKCkqNDU2Nzg5OkNERUZHSElKU1RVVldYWVpjZGVmZ2hpanN0&#13;&#10;dXZ3eHl6g4SFhoeIiYqSk5SVlpeYmZqio6Slpqeoqaqys7S1tre4ubrCw8TFxsfIycrS09TV1tfY&#13;&#10;2drh4uPk5ebn6Onq8fLz9PX29/j5+v/EAB8BAAMBAQEBAQEBAQEAAAAAAAABAgMEBQYHCAkKC//E&#13;&#10;ALURAAIBAgQEAwQHBQQEAAECdwABAgMRBAUhMQYSQVEHYXETIjKBCBRCkaGxwQkjM1LwFWJy0QoW&#13;&#10;JDThJfEXGBkaJicoKSo1Njc4OTpDREVGR0hJSlNUVVZXWFlaY2RlZmdoaWpzdHV2d3h5eoKDhIWG&#13;&#10;h4iJipKTlJWWl5iZmqKjpKWmp6ipqrKztLW2t7i5usLDxMXGx8jJytLT1NXW19jZ2uLj5OXm5+jp&#13;&#10;6vLz9PX29/j5+v/aAA4EAQACEQMRBAAAPwD8qqKKKAP1T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0dD06PU7t4pWZVVC3yEA9QPT3oGlfQKKKKzqK6lvCtorEeZN/30P8KqXGg2&#13;&#10;8MYIeQnOOSP8KCuVhRRRWDW1J4SvIkLGSDA9Gb/CoG0uJT95/wAx/hWrceILhoWBSLH0P+NOw4pd&#13;&#10;QooorL/4R25/vxfmf8KkbwvdqM+ZD/30f8Kk/tmf+7H+R/xqNvFF2wx5cP8A3yf8aQ/c6hRRRUTe&#13;&#10;H7lDgvF+Z/wph0Scfxx/mf8ACnt4guXOSkX5H/GmHW5z/BH+R/xoJ90KKKKb/Y8396P8z/hSf2TN&#13;&#10;/eT8z/hS/wBsTf3Y/wAj/jSf2tMT91PyP+NPQPdCiiik/suX+8n5n/Cj+y5f7yfmf8KcdSlH8K/k&#13;&#10;f8aT+0pf7qfkf8aAsgooopP7Ll/vJ+Z/wpP7Ml/vJ+Z/wp39pS/3U/I/40f2jL/dX8j/AI0gsgoo&#13;&#10;opv9my/3k/M/4Uf2bL/eT8z/AIUv9oSf3V/I/wCNH9oSf3V/I/409AsgooopP7Nl/vJ+Z/wo/suX&#13;&#10;+8n5n/Cl/tCT+6v5H/Gj+05V/hT8j/jQGgUUUUjaZKozuT8z/hSLp8jfxL+Z/wAKf/aMjDBVfyP+&#13;&#10;NJ9ukXoF/I0CsgooopP7Nl/vJ+Z/wpG02VerL+Z/wp39oyf3V/I/40pv5H6hfyNA7IKKKKj/ALPk&#13;&#10;9V/M07+zJf7yfmf8KX7Y45wtH9pSr/Cn5H/GjQWgUUUUf2XL/eT8z/hSf2XL/eT8z/hTv7Tlx91P&#13;&#10;yP8AjSf2nK38Kfkf8aQaBRRRTDp8g43L+Zp39my/3k/M/wCFL9tducL+VH9oSf3V/I/409Asgooo&#13;&#10;pP7Nl/vJ+Z/wo/suX+8n5n/Cl/tCT+6v5H/Gl/tKX+6n5H/GgdkFFFFN/s2X+8n5n/Cj+zJf7yfm&#13;&#10;f8KX+0JP7q/kf8aX+0Zf7q/kf8aNAsgooopv9mS/3k/M/wCFN/s+TONy/mak/tKU/wAK/kf8aT7a&#13;&#10;/XC+vSgVkFFFFJ/Zsv8AeT8z/hSf2fJuxuX8z/hTv7Qk/ur+R/xo+3SfewufpRoOyCiiij+y5f7y&#13;&#10;fmf8KT+zJf7yfmf8KcdTl/up+R/xpP7SlPO1fyP+NINAooopP7Nl/vJ+Z/wo/s2X+8n5n/Cl/tCT&#13;&#10;+6v5H/Gj+0JP7q/kf8aegWQUUUUz7BJ6r+Zpy6bK3IZPzP8AhQL1/Rfypw1CROAq/kaBWQUUUVGd&#13;&#10;PkHGV/M0q6fI38S/mf8AClN9IecL+RoW/kXsv5GjQLBRRRR/Zsv95PzP+FH9my/3k/M/4Uv9oSf3&#13;&#10;V/I/40f2hJ/dX8j/AI0aDsgooopn9nyZxuX8zTv7Ml/vJ+Z/wo+3SZzhfyNL/aUq/wAKfkf8aBaB&#13;&#10;RRRSHS5RzuT8z/hTfsEnqv5mn/2nK3G1PyP+NH2x/RaA0CiiimjTZTzuX8z/AIUNp0q/xL+Z/wAK&#13;&#10;d/aEi8YX8jR9vkbghfyNGg7IKKKKZ9gk9V/M0/8AsuX+8n5n/Cj7Y/otA1SX+6n5H/GgWgUUUUf2&#13;&#10;XL/eT8z/AIUn9my/3k/M/wCFO/tKX+6n5H/Gk/tGT+6v5H/GkOyCiiik/s2X+8n5n/Cj+zJcZ3J+&#13;&#10;Z/wpf7Qk/ur+R/xo/tOXptT8j/jT0DQKKKKZ9gk9V/M0fYJPVfzNL9uk9F/Kl+2v6L+VGgrBRRRT&#13;&#10;fsEnqv5mlGmynncv5n/CnfbH9Fo/tCReML+Ro0CyCiiimfYJPVfzNH2CT1X8zS/bpPRfypReP6L+&#13;&#10;VGgWCiiimjT5DxuX8zQ2nyL/ABL+Z/wpwvpBzhfyNDX0jdl/I0aBZBRRRTfsEnqv5mk+wyeq/mad&#13;&#10;9uk9F/Kl+2O3ZaAsFFFFNXT5GONy/maVtPkTGWX8z/hS/bpF5AXj2NH2+STqF49AaQaBRRRTfsEn&#13;&#10;qv5mj7BJ6r+Zpftr+i/lR9uk9F/KnoFgooooGmynncv5n/Cl/s2X+8n5n/ClGoSDjav5Gj+0JP7q&#13;&#10;/kf8aNB2QUUUUw6fIONy/maVtOlX+JfzP+FO+2u3OF/KhtQkb+FfyNGgrIKKKKj+wyeq/maPsMnq&#13;&#10;v5mn/bHbstH2xzxhfyoCwUUUUz7DJ6r+ZpRp8h43L+Zp/wBrf0Wk+3SKei/kaNAsFFFFH9my/wB5&#13;&#10;PzP+FNNhIO6/maedSlH8K/kf8ab9ukbsv5UBoFFFFN+wyeq/nThp0hXO5fzP+FL9qf0Wl+3SKMYX&#13;&#10;H0NILIKKKKj+wyeq/maUWEh7r+Zp32x27LR9tdey/lTCwUUUUjadKv8AEv5n/Ck+wSeq/mae2oSN&#13;&#10;/Cv5Gm/bpPRfyo0CwUUUUi6fI38S/mf8Kd/Zsv8AeT8z/hSf2hIvIVfyNL/aUv8AdT8j/jRoGgUU&#13;&#10;UUz7DJ6r+dH2GT1X8zT/ALU/otH2x17LSCwUUUU37BJ6r+ZpPsMnqv5mnfbpPRfypftjt2WmFgoo&#13;&#10;opgsZDxlfzNObT5F/iX8z/hR9scHotK1/I3ZfyNAWQUUUUn9nSbc7l/M/wCFN+wyeq/nT/7Qk24w&#13;&#10;v5GkF2/otILIKKKKb9hk9V/Oj7DJ6r+ZpxvH9Fo+2v6L+VAWCiiim/YZPVfzoWxkY4yv5mnC6f0W&#13;&#10;l+2OvIC0BYKKKKa2nyLwWX8zSfYZPVfzqQ3jvyQtJ9qf0WgLBRRRTPsMnqv5mnf2dLjO5fzP+FL9&#13;&#10;sdey0f2hJ02rj6H/ABphoFFFFRtZumMlaBZOecr+dOa5aTqBxThdOOMLSCwUUUUz7DJ6r+dH2GT1&#13;&#10;X86f9qf0Wj7U/otAWCiiimfYZPVfzNH2GT1X86d9sf0X8qX7W55wtAWCiiimfYZPVfzo+wyeq/nT&#13;&#10;/tT+i0fan9FoCwUUUUz7DJ6r+dH2GT1X86ebp/RaQXT+i0BYKKKKb9hk9V/Oj7DJ6r+Zp32x/RaP&#13;&#10;tjjsv5UBYKKKKabGQAnK/nTVtHboVqT7Y7cYX8qFuGXoBQFkFFFFMNk45yv5037O3qKe14+SMLTf&#13;&#10;Ob0FAaBRRRSfZ29RSrau3AK0huG9BSrdOvIC0BoFFFFDWrrwStItq7HGVpWunbkhaRbp1OcLQGgU&#13;&#10;UUU/7DJ6r+dH2GT1X86Pt0nov5UfbpPRfyoFoFFFFNa1deCVpPs7eopxuWfkgU37Q3oKB6BRRRSr&#13;&#10;aO3QrTvsMnqv501bt16Bad9uk9F/KgWgUUUUfYZPVfzpjWrqcZWn/bpPRfyppuGbnAoHoFFFFC2j&#13;&#10;ucArTvsMnqv501bt0OQFp326T0X8qBaBRRRTPs7eoo+zt6igXDegoNw3oKB6BRRRR9nb1FH2dvUU&#13;&#10;faG9BR9ob0FAaBRRRR9nb1FKto7dCtH2hsdBQt269AtAaBRRRSfZX3YyvpT/ALDJ6r+dM+1Puzhf&#13;&#10;Wn/bpPRfyoFoFFFFIbJxzlfzpv2dvUU/7Y54wv5U3zm9BQAUUUUn2dvUUfZ29RS+e3oKT7Q3oKB6&#13;&#10;BRRRR9nb1FH2dvUUonb0FJ9ob0FAaBRRRR9nb1FH2dvUUouG9BSfaG9BQGgUUUUfZ29RTvsb7c5X&#13;&#10;FILhvQUpvH27cLigNAooopv2dvUUfZ29RSi4Y9hSfaG9BQGgUUUUfZ29RR9nb1FKLhj2FJ9obPQU&#13;&#10;BoFFFFKtq7cArSNaupxlacLlk5AFNa6djnC0C06hRRRSrau3AK0NauvBK0ouWTkAUG5Z+SBQAUUU&#13;&#10;U37O3qKPs7eopTO3oKBcN6CgegUUUUn2dvUUfZ29RSmdvQUn2hvQUBp1Ciiij7O3qKPs7eoo+0N6&#13;&#10;ClFwx7CgNOgUUUUgtmPGRStaOvUrSfaWB6Cla7duoWgNAooopPs7eoo+zt6ij7Q3oKU3DegoEFFF&#13;&#10;FJ9nb1FH2dvUUfaG9BSm4b0FA9AooopPs7eoo+zt6ij7Q3oKXzm9BQL0Ciiik+zt6ij7O3qKDcN6&#13;&#10;CgXDegoHoFFFFKto7dCtIbZhxkU4XTp0C003LHnAoFp1Ciiij7O3qKBbMeMij7Q3oKBcsOcCgegU&#13;&#10;UUU5rN15JWm/Z29RTmvHbghaQTt6CgQUUUUn2dvUUfZ29RR9ob0FKLhvQUD06BRRRSfZ29RR9nb1&#13;&#10;FAuG9BQbhvQUC9Aoooo+zt6ij7O3qKPtDego+0N6CgAoooo+zt6ij7O3qKBcN6Cl85vQUAFFFFJ9&#13;&#10;nb1FH2dvUUfaGz0FKbhh2FAgooopPs7eopGgZe4pftDego85m4IFBWgUUUUgt2PORS/Z29RR57Lx&#13;&#10;gUfaG9BQIKKKKPs7eopDbsOcil+0N6Cjz2bjAoAKKKKRYGbuKDbsOcil85l4AFHns3GBQPQKKKKR&#13;&#10;YWbuKX7O3qKPOZegFH2hvQUCCiiij7O3qKPs7eopfOb0FIbhvQUAFFFFI0DL3FAt2PORS+czcECj&#13;&#10;z2XjAoAKKKKPs7eopphYcZFO+0N6Ck8wtzxQAUUUUv2dvUUfZ29RSm4b0FJ9ob0FAgooopohY8ZF&#13;&#10;O+zt6ik8wrzxS/aG9BQMKKKKPs7eoo+zt6ij7Q3oKPtDegoAKKKKb5LZxkU77O3qKPMPXil85vQU&#13;&#10;BYKKKKT7O3qKPs7eopfPb0FILhvQUAFFFFH2dvUU1YWbuKcbhvQULIV9KBhRRRR9nb1FN8o+1ONw&#13;&#10;3oKTzDQIKKKKFgZu4oNuw5yKXzmXgAUeezcYFABRRRSLCzdxR9nb1FL5zL0ApfOYjoKACiiimrCz&#13;&#10;dxSeS2cZFO85l6AUeYevFA9Aoooo+zt6immFhxkU/wA5vQUhkJ5oFYKKKKb5R9qUW7HnIo8w0vns&#13;&#10;vGBQAUUUUjQMvcULAzdxS+czcECjzmXgAUAFFFFIbdhzkUnlH2p3ns3GBSeYaACiiim+WaXyj7Ub&#13;&#10;iOaUSGgYUUUUnlH2o8o+1L5hoEhoAKKKKPIbGcikWFm7il85hxgUizMvYUCCiiigwsOMijyj7Uvm&#13;&#10;FueKDIaACiiik8o+1HlH2pRIaPMNA7BRRRSeUfanfZ29RSeYaX7Q3oKBBRRRTWhK8Eik8s04yF+T&#13;&#10;RuNA7BRRRQsLN3FIYiPSnecy9AKb5pPpQIKKKKFhZuhFBhYcZFKJSnTFHmFueKACiiikWFm7infZ&#13;&#10;29RSecV5AFL9ob0FABRRRTVhZu4p32dvUU1ZmXsKd9ob0FA9AooopnlmjyzS7qN1AWCiiik8s+1H&#13;&#10;lml8w9KPMK0C0Ciiik8s0eWaXcaPMK0DCiiijyz7Unlml8w+1G6gAooopPLNHlml3UbqAsFFFFJ5&#13;&#10;ZpfKPtRupTIaACiiik8o+1J5ZpwkNJuI5oAKKKKTyzR5Zpd5ajdQFgooopPLNHlml8wrRuNABRRR&#13;&#10;SeWacLdjzkUnmFaUXDDjAoEFFFFDQsvJIpvlmnGZn4IFJuoHoFFFFCwluARTvs7eopBIU5FL9ob0&#13;&#10;FBIUUUUzyz7UeWfanbzRuNBVgooopvlmjyzS7jR5hWgAooopfIbbnI9aZtJp/nsRjA9KTNAgooop&#13;&#10;PLNJtIp26jNA7BRRRTdhpfLNLuo3UBYKKKKTyzT4LdrhiqkA4zzTd1Pgna3YsoBOMc0BYKKKKsLp&#13;&#10;Ezcho/zP+FJ/ZE396P8AM/4U5dWmXgKn5H/Gk/taY8bU/I/409B+6FFFFJ/ZE396P8z/AIUv9jzf&#13;&#10;3o/zP+FL/as391PyP+NJ/bEwP3Y/yP8AjRoHuhRRRQ2jzL/FH+Z/wo/seb+9H+Z/wpf7Wmbqqfkf&#13;&#10;8aT+15um2P8AI/40aB7oUUUUf2PN/ej/ADP+FH9jzf3o/wAz/hS/2tN/dT8j/jSHV5v7sf5H/GjQ&#13;&#10;fuhRRRSf2RN/ej/M/wCFH9kzf3k/M/4Uv9rTN/Cn5H/Gj+1Jf7qfkf8AGjQPdCiiij+x5v70f5n/&#13;&#10;AApP7Jm/vJ+Z/wAKX+2Jv7sf5H/Gj+1pm/hT8j/jRoL3QooooGjzHjdH+Z/wobR5l/ij/M/4UDWJ&#13;&#10;hztj/I/40v8AbEzclY/yP+NGge6FFFFJ/Y8396P8z/hR/Y8396P8z/hSnVpv7qfkf8aT+2Jv7sf5&#13;&#10;H/GjQPdCiiij+x5v70f5n/Cj+x5v70f5n/Cl/tabrtT8j/jQNWmP8Kfkf8aNA90KKKKT+x5v70f5&#13;&#10;n/Cj+x5v70f5n/Cj+2Jv7sf5H/GlGrTH+FPyP+NGge6FFFFJ/Y8396P8z/hSf2RN/ej/ADP+FKdX&#13;&#10;m/ux/kf8aP7Wmb+FPyP+NGge6FFFFJ/ZM395PzP+FL/Y8396P8z/AIUf2pL/AHU/I/40f2xN/dj/&#13;&#10;ACP+NGge6FFFFH9jzf3o/wAz/hSf2RN/ej/M/wCFOGrTf3U/I/40f2tN/dT8j/jRoO0Qooopv9kT&#13;&#10;f3o/zP8AhR/ZM395PzP+FO/tWb+6n5H/ABpP7Ul/up+R/wAaNAtEKKKKT+yZj/En5n/Cnf2NP/ej&#13;&#10;/M/4Uf2rKP4U/I/40f2xN/dj/I/40aC90KKKKRtHmX+KP8z/AIUq6LOwzuj/ADP+FH9rTN1VPyP+&#13;&#10;NH9szrwFj/I/40aB7oUUUUNos6/xR/mf8KT+x5v70f5n/ClbWp2/hj/I/wCNA1ab+6n5H/GjQPdC&#13;&#10;iiik/seb+9H+Z/wo/seb+9H+Z/wpf7Wm/up+R/xpDq8392P8j/jRoP3Qoooo/seb+9H+Z/wo/seb&#13;&#10;+9H+Z/wpf7XmX+GP8j/jSf2xN/dj/I/40aC90KKKKP7Hm/vR/mf8KT+yZv7yfmf8KX+2Jv7sf5H/&#13;&#10;ABo/taZv4U/I/wCNGge6FFFFJ/ZE396P8z/hR/ZMx/iT8z/hS/2tN02p+R/xpf7VlH8Kfkf8aNB+&#13;&#10;6FFFFJ/Y8396P8z/AIUv9jT/AN6P8z/hSf2xN/dj/I/40v8AbM/92P8AI/40aC90KKKKT+x5v70f&#13;&#10;5n/Cj+x5v70f5n/Cl/teY87Y/wAj/jSf2xN/dj/I/wCNGge6FFFFH9jzf3o/zP8AhR/Y8396P8z/&#13;&#10;AIUo1ab+6n5H/Gk/tib+7H+R/wAaNA90KKKKP7Hm/vR/mf8ACj+x5v70f5n/AAo/tib+7H+R/wAa&#13;&#10;Bq8392P8j/jRoHuhRRRSf2TN/eT8z/hS/wBjzf3o/wAz/hS/2pL/AHU/I/40n9rTdNqfkf8AGjQf&#13;&#10;uhRRRR/Y8396P8z/AIUf2PN/ej/M/wCFKdWmH8Kfkf8AGj+1pv7qfkf8aNA90KKKKb/ZM395PzP+&#13;&#10;FL/Y8396P8z/AIUf2pL/AHU/I/40v9rTf3U/I/40aBaIUUUUn9jzf3o/zP8AhR/Y8396P8z/AIUv&#13;&#10;9rTf3U/I/wCNH9rTf3U/I/40aBaIUUUUn9jzf3o/zP8AhR/Y8396P8z/AIUv9sTN/DH+R/xpDq83&#13;&#10;92P8j/jRoL3QoooobR5l/ij/ADP+FJ/ZE396P8z/AIU7+15m4Kx/kf8AGk/taZf4U/I/40aB7oUU&#13;&#10;UUf2PN/ej/M/4Uv9jT/3o/zP+FH9rTDnan5H/Gj+2Z/7sf5H/GjQPdCiiik/seb+9H+Z/wAKP7Hm&#13;&#10;/vR/mf8ACl/tebrtj/I/40f2xM38Mf5H/GjQPdCiiik/seb+9H+Z/wAKP7Hm/vR/mf8ACj+2Jv7s&#13;&#10;f5H/ABpf7Ymb+GP8j/jRoHuhRRRSf2PN/ej/ADP+FH9jzf3o/wAz/hQdXm/ux/kf8aP7Ym/ux/kf&#13;&#10;8aNA90KKKKT+yZv7yfmf8KX+x5v70f5n/Cj+1ZTztT8j/jS/2tN/dT8j/jRoO0QooopP7Hm/vR/m&#13;&#10;f8KT+yJv70f5n/Cnf2xMv8Mf5H/Gj+1pv7qfkf8AGjQPdCiiim/2TN/eT8z/AIUv9jzf3o/zP+FH&#13;&#10;9qS/3U/I/wCNA1eb+7H+R/xo0D3Qoooo/seb+9H+Z/wo/seb+9H+Z/wpf7Wm/up+R/xoOrTf3U/I&#13;&#10;/wCNGgWiFFFFJ/Y8396P8z/hS/2NP/ej/M/4Un9sTf3Y/wAj/jS/2zP/AHY/yP8AjRoL3QooopP7&#13;&#10;Hm/vR/mf8KP7Hm/vR/mf8KP7Ym/ux/kf8aP7Xm/ux/kf8aNA90KKKKRdImb+KP8AM/4U7+xp/wC9&#13;&#10;H+Z/wpP7WmXkKn5H/Gl/tmf+7H+R/wAaNA90KKKKT+x5v70f5n/Cj+x5v70f5n/Cj+2Jv7sf5H/G&#13;&#10;j+2Jv7sf5H/GjQPdCiiik/smb+8n5n/ClXR5m/ij/M/4Uf2pL/dT8j/jS/2vMvAWP8j/AI0aD90K&#13;&#10;KKKT+x5v70f5n/Ck/smYfxJ+Z/wpf7YmJ+7H+R/xpf7VlP8ACn5H/GjQPdCiiim/2TN/eT8z/hS/&#13;&#10;2PN/ej/M/wCFH9qS/wB1PyP+NL/a0391PyP+NGgWiFFFFJ/Y8396P8z/AIUn9kTf3o/zP+FO/tab&#13;&#10;+6n5H/Gj+1Zv7qfkf8aNAtEKKKKb/ZE396P8z/hS/wBjzf3o/wAz/hR/a0w42p+R/wAaU6tN/dT8&#13;&#10;j/jRoL3QooopP7Hm/vR/mf8ACk/sib+9H+Z/wpf7Ym/ux/kf8aX+1Zv7qfkf8aNA90KKKKb/AGRN&#13;&#10;/ej/ADP+FO/sWf8Avx/mf8KP7Vm/up+R/wAaP7an/uR/kf8AGjQPdCiiimtpEy/xR/mf8KP7Im/v&#13;&#10;R/mf8KX+1pm5Kp+R/wAaX+1Zv7qfkf8AGjQdohRRRTf7JmP8Sfmf8KX+x5v70f5n/Cj+1pl/hT8j&#13;&#10;/jR/a8392P8AI/40aC90KKKKT+yZj/En5n/Cl/seb+9H+Z/wpf7VlH8Kfkf8aT+15s/dj/I/40aD&#13;&#10;90KKKKP7Hm/vR/mf8KP7Hm/vR/mf8KX+1pv7qfkf8aP7YmHG2P8AI/40aB7oUUUUn9jzf3o/zP8A&#13;&#10;hR/Y8396P8z/AIUDV5v7sf5H/Gl/tab+6n5H/GjQPdCiiim/2RN/ej/M/wCFH9kTf3o/zP8AhS/2&#13;&#10;tMeNqfkf8aP7WmX+FPyP+NGgvdCiiij+x5v70f5n/Cj+x5v70f5n/Cj+2Jv7sf5H/Gj+2Jv7sf5H&#13;&#10;/GjQPdCiiij+x5v70f5n/Ck/smY/xJ+Z/wAKX+15v7sf5H/Gl/tWUfwp+R/xo0H7oUUUU0aRMWA3&#13;&#10;R+nU/wCFSNoc6/xx/mf8Kb/a0ynO1PXof8ac2uTt/BH+R/xo0F7oUUUUw6RMrY3R/mf8KP7Hm/vR&#13;&#10;/mf8KU6tM3O1M/Q/40n9sTf3Y/yP+NGge6FFFFH9jzf3o/zP+FJ/ZM395PzP+FOGrTf3U/I/40n9&#13;&#10;qS/3U/I/40aDtEKKKKT+yZv7yfmf8KX+x5v70f5n/Cj+1Jf7qfkf8aP7Ym/ux/kf8aNBe6FFFFH9&#13;&#10;jzf3o/zP+FJ/ZM395PzP+FL/AGxN/dj/ACP+NH9rTddqfkf8aNA90KKKKP7Hm/vR/mf8KT+yZv7y&#13;&#10;fmf8KX+2Jv7sf5H/ABo/tSU87U/I/wCNGge6FFFFC6PM3Ro/zP8AhS/2LP8A34/zP+FA1iZOix/k&#13;&#10;f8aP7an/ALkf5H/GjQPdCiiik/seb+9H+Z/wo/seb+9H+Z/wo/tib+7H+R/xo/tib+7H+R/xo0D3&#13;&#10;QooopP7Im/vR/mf8KP7Im/vR/mf8Kd/as391PyP+NH9qzf3U/I/40aDtEKKKKT+x5v70f5n/AApP&#13;&#10;7Jm/vJ+Z/wAKUavN/dj/ACP+NL/akv8AdT8j/jRoHuhRRRSf2PN/ej/M/wCFJ/ZM395PzP8AhTv7&#13;&#10;WmA+6n5H/Gk/taZv4U/I/wCNGge6FFFFJ/ZM395PzP8AhS/2PN/ej/M/4Uv9qS/3U/I/40HVph/C&#13;&#10;n5H/ABo0D3QooopP7Hm/vR/mf8KP7Hm/vR/mf8KP7Ym/ux/kf8aX+2Jl/hj/ACP+NGgvdCiiik/s&#13;&#10;eb+9H+Z/wo/seb+9H+Z/wo/tiYn7sf5H/GlOrTf3U/I/40aB7oUUUUn9jzf3o/zP+FL/AGLP/ej/&#13;&#10;ADP+FJ/bE392P8j/AI0v9tT/AN2P8j/jRoHuhRRRSNo8y8Fo/wAz/hR/Y8396P8AM/4Up1aZ+Sqf&#13;&#10;kf8AGg6tN/dT8j/jRoP3QooopP7Hm/vR/mf8KP7Hm/vR/mf8KUatN/dT8j/jQdWm/up+R/xo0D3Q&#13;&#10;ooopP7Hm/vR/mf8ACj+x5v70f5n/AAo/tib+7H+R/wAaP7Ym/ux/kf8AGjQXuhRRRS/2NP8A3o/z&#13;&#10;P+FNOkzDjcn5n/Cnf2zP/dj/ACP+NJ/a0zc7U/I/40aB7oUUUUi6RM38Uf5n/Cnf2NP/AHo/zP8A&#13;&#10;hSf2tMvIVPyP+NL/AGzP/dj/ACP+NGge6FFFFJ/Y8396P8z/AIUf2PN/ej/M/wCFL/bEzfwx/kf8&#13;&#10;aP7Wm/up+R/xo0H7oUUUUn9jzf3o/wAz/hR/Y8396P8AM/4Uv9rTf3U/I/40h1eb+7H+R/xo0D3Q&#13;&#10;oooo/seb+9H+Z/wpP7Jm/vJ+Z/wpf7Ym/ux/kf8AGj+1pm/hT8j/AI0aC90KKKKP7Hm/vR/mf8KT&#13;&#10;+yZh/En5n/Cl/tabptT8j/jS/wBqyn+FPyP+NGg/dCiiik/seb+9H+Z/wo/seb+9H+Z/wo/teb+7&#13;&#10;H+R/xpRq0x/hT8j/AI0aC90KKKKT+x5v70f5n/Ck/sib+9H+Z/wpf7Xmz92P8j/jS/2rN/dT8j/j&#13;&#10;RoP3Qooopv8AZM395PzP+FH9kTf3o/zP+FL/AGpL/dT8j/jS/wBqzf3U/I/40aBaIUUUU3+yJv70&#13;&#10;f5n/AApf7Hm/vR/mf8KP7WmX+FPyP+NH9sTf3Y/yP+NGgvdCiiij+x5v70f5n/Ck/sib+9H+Z/wp&#13;&#10;w1ab+6n5H/Gj+1pv7qfkf8aNB2iFFFFN/smY/wASfmf8KX+x5v70f5n/AApf7VlH8Kfkf8aP7Wm/&#13;&#10;up+R/wAaNAtEKKKKRdHmb+KP8z/hR/Y8396P8z/hS/2tMvRU/I/40n9sTH+GP8j/AI0aC90KKKKT&#13;&#10;+yZj/En5n/Cj+yJs43R/mf8ACnf2rKP4U/I/40f2tN12p+R/xo0HaIUUUUf2LP8A34/zP+FNOkzD&#13;&#10;jcn5n/Cnf21P/cj/ACP+NJ/a0zc7U/I/40aC90KKKKP7Hm/vR/mf8KP7Hm/vR/mf8KU6tN/dT8j/&#13;&#10;AI0n9sTf3Y/yP+NGge6FFFFJ/ZE396P8z/hR/ZE396P8z/hTv7Wm/up+R/xpP7WmX+FPyP8AjRoP&#13;&#10;3Qoooo/seb+9H+Z/wo/seb+9H+Z/wo/tib+7H+R/xpRq0x/hT8j/AI0aC90KKKKT+x5v70f5n/Cj&#13;&#10;+x5v70f5n/Cl/tab+6n5H/Gk/tib+7H+R/xo0D3Qoooo/seb+9H+Z/wo/seb+9H+Z/wpRq0391Py&#13;&#10;P+NH9rzL/DH+R/xo0H7oUUUUn9jzf3o/zP8AhR/Y8396P8z/AIUf2xN/dj/I/wCNH9sTf3Y/yP8A&#13;&#10;jRoL3QooopP7Jm/vJ+Z/wpf7Hm/vR/mf8KP7Wmb+FPyP+NL/AGtN/dT8j/jRoO0QooopP7Hm/vR/&#13;&#10;mf8ACj+x5v70f5n/AAoOrzf3Y/yP+NH9sTf3Y/yP+NGgvdCiiij+x5v70f5n/Ck/smb+8n5n/CnD&#13;&#10;Vpv7qfkf8aP7Ul/up+R/xo0HaIUUUUn9jzf3o/zP+FH9jzf3o/zP+FKdWmH8Kfkf8aP7Wmx91PyP&#13;&#10;+NGge6FFFFJ/Y8396P8AM/4Uf2PN/ej/ADP+FKNWmP8ACn5H/Gk/tiYH7sf5H/GjQXuhRRRR/Y83&#13;&#10;96P8z/hR/Y8396P8z/hS/wBsTN/DH+R/xo/tab+6n5H/ABo0H7oUUUU1dImb+KP8z/hS/wBjzf3o&#13;&#10;/wAz/hR/a0y8hU/I/wCNH9sTf3Y/yP8AjRoL3Qoooo/seb+9H+Z/wpP7Jm/vJ+Z/wpRq8392P8j/&#13;&#10;AI0v9qS/3U/I/wCNGg/dCiiim/2TN/eT8z/hS/2PN/ej/M/4Uf2rKOdqfkf8aP7Ym/ux/kf8aNBe&#13;&#10;6FFFFH9jzf3o/wAz/hR/Y8396P8AM/4Uv9rTY+6n5H/Gk/tib+7H+R/xo0D3QooopP7Jm/vJ+Z/w&#13;&#10;oXSJm/ij/M/4Uv8Aasp52p+R/wAaP7WmXkKn5H/GjQfuhRRRSHSZhxuT8z/hS/2PN/ej/M/4Uf2t&#13;&#10;M3O1PyP+NL/a8y/wx/kf8aNA90KKKKP7Fn/vx/mf8KkXw/cNwHi/M/4U1dZnx92P8j/jTl8QXC8h&#13;&#10;IvyP+NAvdCiiipF8M3TciSH8z/hTh4Vuzx5kP/fR/wAKavia6XgRw/kf8acPFV2OfLh/75P+NIpc&#13;&#10;nUKKKKkXwfetyJYP++m/wpZvBt7DCZGltyo9GbP8qRfGF6vAig/75b/GpP8AhL7y6AheKAK3dVbP&#13;&#10;HPrQP3AoooqrH4ZupM4kh49Sf8KuT+A9Qt7GS7aa2MaRmUgM2cAZ/u9akt9WmXdhU/I/41fl8UXd&#13;&#10;xZPZtHCIpIzESFOcEY9etMajCwUm6lpMVxNFbkehwPnLyfmP8Kv2/hO0liVjJMCfRh6/Sgz5GLRR&#13;&#10;RXKUV2cXguykYgy3HT+8v/xNc1rdjHpuqTW0RZkTbgucnlQf60gcHFXYUUUVRooooI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rek2iX2oRQSFgjZyV68An+lauo+H7ez8vY8p3ZzuI9vagpRbVwooorJXTLlow4iy&#13;&#10;pG4HcOn51o6L/oPned8m7bjv0z6VC2pywRmJVQqg2DIOcDj1qo2pSt1VfyP+NA9FqFFFFbk2qWys&#13;&#10;ymXn/dP+FUbnULeSMBZMnPoay3kMzFjwT6UnlimPmYUUUVJNIryEg5FQ7TT9tGKRIUUUUzafSjaf&#13;&#10;SpKKAsFFFFMVTS7TTqKBhRRRSLS0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1utJSt1p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fSAUt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SMKQqadRQA&#13;&#10;UUUVHtPpRtPpUlFArBRRRUe0+lG0jmpKKAsFFFFS2c6RSEs2BjHSr66hbhf9Z/46ayfLFHlimNNo&#13;&#10;KKKK9FsfFukxyktd4G3H+rf/AArnfGE6a9qUVxYt58KwiMtjb8wZjjnHYiucI2cip7fUZLZCqqpB&#13;&#10;OeQf8aRcqjkrMRqFpaKlutCvrOBppoNka4y29T1OOxqhW5J4guNXQ2kyRLHJ1MYIPHPc+1S2fh62&#13;&#10;uIyzPKDnHBH+FBHLf4QooornqKluohBdTRrkqjsoz14NRUE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T4YXuJVjjXc7dBnFa9nbxWUZS8jQSk7huUNx9&#13;&#10;R+NImn/2SwuvM83y/wCDbjOeOv41Vv8AUvtUwfy9uFxjdnufagv4UFFFFST3UEe9rdhHKD8rIpUj&#13;&#10;n1+lVZb24mxmeV8f3nJqEruJOcZ5pVXbQLUKKKKPmPUk+vNG0elLRQM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mkUlPpl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tJSrQAUUU&#13;&#10;U4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SbR6UtFABRRRTV3KcqSreoOKkW8uY+FnlUezmm0hGaBBRRRW3Y3mmjy&#13;&#10;jciNm2/OWiLEnHOeOeafqFjHrnl/2RDG/lZ83YojxnGOuM9DXPsuOc1qaBr/APYfn/uPP83b/Htx&#13;&#10;jPsfWmUmtpbBRRRWZNC9vM8Ug2ujFWHXBBwaZWxPpv2+WS68zy/OYy7NucZ5xnPvVC8s/sez59+7&#13;&#10;PbFIloKKKKrUUUUEh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To43lbCIznrhRmtbTI4I&#13;&#10;rdhdJGkm7IEwAOMD17dat3ekf8I1GLrzftO8+Xt27cZ5znJ9Kxr67+3TCTZswu3Gc9z/AI0zS3Lv&#13;&#10;uFFFFRNczyKVaWRlPYsTTVHHI/Ol20tIkKKKKKKKKBh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Mp9M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lp1IB3pa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pjL0wKfRQIKKKKktbmVZog0riMMAQWOMZrr9E/s6&#13;&#10;4877R9ll27dvm7TjrnGa4sr1qW0u/se/5N+7HfFMuMuV6hRRRV7xHZ/8Ta5e1g/0UBSrQp8n3RnG&#13;&#10;OOuayK6Jb/ztJk+TG6Nx1+tc7SJlvdBRRRRRRRQQ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UlvazXTlIIpJnAy&#13;&#10;VjUscevFbNrpdutuguovLn53LISrDnjjPpijwdepY6nLJIGIMJX5R/tL/hS69qkU2rTuquAdvUD+&#13;&#10;6PemaJJK4UUhoFUdQ1i61CFY5pvMUNuA2gc4PoPeqSrxyKFUqadSFq9WL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jClpGoAKKKKb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S0lOWgAooooHSl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prL7U6igAoooqexuD9oggkcC2ZwrhsAbSeefzrS1rS7ZvJ/sqLz/AL3meQxkx0xnk471hsp5&#13;&#10;NdF4Nuktvtm4Md2zp/wKgcdXysKKKK52WGSCQpIjRuOqsMEfhTa0vEcom1q4dQQDt6/7orNoIejs&#13;&#10;FFFFFFFFAg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pLVBJcxIwyrOAR+NR1rWWg3Etml+Hj8lcuVJO7Ck57e1BSTb0CiiirF1bR6fGJI&#13;&#10;F8tydpOSePx+lY11I0k7Mxyxx/KrWoXSTwqqhgd2efoaqL90UxvsgooopaKKKQ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jUtFABRRRTKKVutJ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S06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D0p9teTWe7yX2buvAP86ZTXGcUAFFFFba2sV5pb3cy77goxL5I5GQOBx2FY&#13;&#10;Nb+i6rFbrbQsrlg+MgDHLfWr/i68S402NVDA+cDyP9lqCmk1cKKKK5Giiigy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6exvXj8NtEAu&#13;&#10;3y5B055LVzkNvJcZ8td2OvIFX1Uw2TRvw4VuPzplxbWoUUUVn7jJwacBjimIOafSEFFFFFFFFAw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mt1pKfT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pQM0lOWgAooopa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xmiigAooop9mxW8gH/TRf51r+IGLWaf9dB/I1ix/LMj&#13;&#10;HoGBNdDot5E10+H/AID2PqKY466BRRRXM0Voa+wfVpyDkfL/AOgis+kQ9HYKKKKKKKKB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SqpkYKoyWOBQAUUUVpaKu&#13;&#10;7zv+A/1qPULhkupIwBt4Hv0qbT7eW18zzF2bsY5HvVO+/wCPx/w/kKfQvoFFFFRYpaKKQ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TKfTcUAFFFFJ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LigAooopKKeq9OKdgelABRRRUVFSc&#13;&#10;U1l9qACiiim0UtJQAUUUUUUUUAFFFFFFFFABRRRRRRRQAUUUUUUUUAFFFFFFFFABRRRRRRRQAUUU&#13;&#10;UUUUUAFFFFFFFFABRRRRRRRQAUUUUUUUUAFFFFLTsYpuKd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h6Gr+gt/pj/9cz/M&#13;&#10;VQb7pqSxm8mYtuK/LjI+ooF1CiiipNY/5CM34fyFU69B0O3sLrS4ZZreGaVt2XkiDE/MR1Irz6gq&#13;&#10;Uba9wooooooooMw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q&#13;&#10;S14uYj/tj+dR1NZY+2QZ6eYuc/WgYUUUVr3Nz5e35c/jWTct5lwzdM44/CtPxAVH2fyiB97Oz8Ky&#13;&#10;VyRk9aC5b2CiiilooooE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I1LSNQAUUUU2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ctNp&#13;&#10;aACiiineZ7UhfPam0UAFFFFO3Uu7dTKWgAoooobrSUUUAFFFFFFFFABRRRRRRRQAUUUUUUUUAFFF&#13;&#10;FFFFFABRRRRRRRQAUUUUUUUUAFFFFFFFFABRRRRRRRQAUUUUUUUUAFFFFFFFOWgAooopa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mY2c9afTZPu0CCiiiu18Oyf8Sa34/vf+hGuHrpdHuCmnQgSFevG7Hc1zVBUnogoooo&#13;&#10;ooooMw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qS3/4+Iv8A&#13;&#10;eH86jq3b6fdbo5fs03lZDb/LOMdc59KBhRRRU2pN/q/x/pVOrWqEfusH1/pVRfuigrqFFFFL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HmiigAooopp4pKVqS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lpQMUAUt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2T7tOpsn3aBMKKKK07Gbb&#13;&#10;aoMZ6/zNaXijwT/wjenx3P237TvlEe3ytuMgnOdx9KzLEJ9lTJGee/vW14w1W6vtNijnl3oJgwG0&#13;&#10;Dna3oPegvTldwpqtu7U6kCgdK5CiiigyF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rtob+P+w448Nu+zhegx92uJroY5GGnrz/yyH8qZpAKKKKytQ/5Z/j/Sq6/d&#13;&#10;FS3TF9ueaiXpSJ6hRRRS0UUUD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prUlPxT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pcUlOWgAooopa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prdKdSNQAUUUVNDdLFGFIbI9K6LxZZvb6bGzFSPNA4+jVybda7LxlIzaXECc/vh/6C1BUfhYUUUV&#13;&#10;xtFFFBk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detyv9hB&#13;&#10;MHP2bH/jtchXVeWP7Ez3+z5/8doNIO1wooormWoXpTd26nL0oJCiiilooooG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TKfT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pV606kx&#13;&#10;S0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hpaKACiiio2+9XUeKZA+nxgZ/1o/ka5dvvGuj8S/8&#13;&#10;eMf/AF0H8jQOOzCiiiubooooMw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rqt4/sPGefs/8A7LXK10+P+JL/ANu//stBcQooormV71IKZH3p9AkFFFFFFFFAw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RulLSN0oAKKKKb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S4pKctABRRRS0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Rt9410HiJg1kmD/wAt&#13;&#10;B/I1z7feNbWtuWtUB/vj+RoBbMKKKKxKKKKC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rpd3/En6/8ALv8A+y1zVdLt/wCJP/2w/wDZaC4hRRRXOR96fTI+9PoE&#13;&#10;gooooooooG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QaKKACiiim0lK1J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SrTqQDFL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Rt941s&#13;&#10;61j7Kn++P5GsZvvGtjWf+PVf98fyNMFswooorGooopE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XTf8wb/t3/8AZa5mum/5g3/bv/7LQXEKKKK5uPvT6ZH3p9Ak&#13;&#10;FFFFFFFFAwooooooooAKKKKKKKKACiiiiiiigAooooooooAKKKKKKKKACiiiiiiigAooooqWK1mn&#13;&#10;UmOGSQeqqTUJNemafClvYwRoMKqD+VBcI8wUUUV55/Z93/z7Tf8Afs/4Uf2fd/8APtN/37P+Fel0&#13;&#10;UGvsl3CiiivNP7Pu/wDn2m/79n/Cj+z7v/n2m/79n/CvS6KA9ku4UUUV5p/Z93/z7Tf9+z/hR/Z9&#13;&#10;3/z7Tf8Afs/4V6XRQHsl3CiiivNP7Pu/+fab/v2f8KP7Pu/+fab/AL9n/CvS6KA9ku4UUUV5m1hd&#13;&#10;KMm2mA90NN+yT/8APGT/AL4NenUUB7LzCiiivMfsk/8Azxk/74NH2Sf/AJ4yf98GvTqKA9l5hRRR&#13;&#10;XmP2Wf8A54yf98mj7JP/AM8ZP++DXp1FAey8wooorzH7LP8A88ZP++TR9ln/AOeMn/fJr06igPZe&#13;&#10;YUUUV5j9kn/54yf98Gj7JP8A88ZP++DXp1FAey8wooorzH7LP/zxk/75NH2Sf/njJ/3wa9OooD2X&#13;&#10;mFFFFeY/ZZ/+eMn/AHyaPsk//PGT/vg16dRQHsvMKKKK8x+yz/8APGT/AL5NH2Wf/njJ/wB8mvTq&#13;&#10;KA9l5hRRRXmP2Wf/AJ4yf98mj7JP/wA8ZP8Avg16dRQHsvMKKKK8wa3lX70br9VNN8p/7jflXqNF&#13;&#10;Aex8wooory7yn/uN+VL5L/3G/KvUKKA9j5hRRRXl/kyf3G/I0eTJ/wA82/I16hRQHsfMKKKK8v8A&#13;&#10;Jk/uN+VHkyf3G/KvUKKA9j5hRRRXl/kyf3G/KjyZP7jflXqFFAex8wooory7yn/uN+VL5Mn9xvyr&#13;&#10;1CigPY+YUUUV5f5L/wBxvyo8p/7jflXqFFAex8wooory/wAmT+435UeTJ/cb8q9QooD2PmFFFFeX&#13;&#10;eU/9xvypfJk/uN+Rr1CigPY+YUUUV5YeDg8Gk3D1r1SigPY+YUUUV5XuHrS5Fep0UB7HzCiiivK9&#13;&#10;w9aNw9a9UooD2PmFFFFeV7h60bh616pRQHsfMKKKK8r3D1o3D1r1SigPY+YUUUV5XuHrRuHrXqlF&#13;&#10;Aex8woooryvcPWjcPWvVKKA9j5hRRRXle4etG4eteqUUB7HzCiiivK9w9aNw9a9UpCA3BGRQL2Pm&#13;&#10;FFFFeWbh60bh616j5Sf3F/Kjyk/uL+VAex8wooory7cPWjcPWvUfKT+4v5UeUn9xfyoD2PmFFFFe&#13;&#10;Xbh60bh616j5Sf3F/Kjyk/uL+VAex8wooory7cPWjcPWvUfKT+4v5UeUn9xfyoD2PmFFFFeXbh60&#13;&#10;bh616j5Sf3F/Kjyk/uL+VAex8wooory7cPWjcPWvUfKT+4v5UeUn9xfyoD2XmFFFFeXbh60bh616&#13;&#10;j5Sf3F/Kjyk/uL+VAex8wooory7cPWjcPWvUfKT+4v5UeUn9xfyoD2PmFFFFeXbh60bh616j5Sf3&#13;&#10;F/Kka3ib70SN9VFAey8wooory/cPWjcPWvTvskH/ADxj/wC+BR9kg/54x/8AfAoD2T7hRRRXmO4e&#13;&#10;tG4etenfZIP+eMf/AHwKPskH/PGP/vgUB7J9wooorzHcPWjcPWvTvskH/PGP/vgUfZIP+eMf/fAo&#13;&#10;D2T7hRRRXmO4etG4etenfZIP+eMf/fAo+yQf88Y/++BQHsn3CiiivMdw9aNw9a9P+ywf88Y/++RS&#13;&#10;fZIP+eMf/fAoD2T7hRRRXmO4etG4etenfZIP+eMf/fApfssH/PGP/vkUB7J9wooorzDcPWjcPWvT&#13;&#10;vssH/PGP/vkUv2WH/njH/wB8igPZPuFFFFeYbh60bh616d9kg/54x/8AfAo+yQf88Y/++BQHsn3C&#13;&#10;iiivMdw9aNw9a9O+yQf88Y/++BTf7PtTybaEn/rmKA9k+4UUUV5nuHrRuHrXpn9n2v8Az7Q/9+x/&#13;&#10;hR/Z9r/z7Q/9+x/hQHsn3CiiivM9w9aNw9a9M/s+1/59of8Av2P8KP7Ptf8An2h/79j/AAoD2T7h&#13;&#10;RRRXme4etG4etemf2fa/8+0P/fsf4Uf2fa/8+0P/AH7H+FAeyfcKKKK8z3D1o3D1r0z+z7X/AJ9o&#13;&#10;f+/Y/wAKP7Ptf+faH/v2P8KA9k+4UUUV5nuHrRuHrXpn9n2v/PtD/wB+x/hR/Z9r/wA+0P8A37H+&#13;&#10;FAeyfcKKKK8z3D1o3D1r0z+z7X/n2h/79j/Cj+z7X/n2h/79j/CgPZPuFFFFeZ7h60bh616Z/Z9r&#13;&#10;/wA+0P8A37H+FH9n2v8Az7Q/9+x/hQHsn3CiiivM9w9aNw9a9M/s+1/59of+/Y/wo/s+1/59of8A&#13;&#10;v2P8KA9k+4UUUV5nuHrRuHrXpbabaMMG1hI94x/hTf7Isf8Anyt/+/S/4UC9k+4UUUV5tuHrS5Fe&#13;&#10;kf2TY/8APlb/APfpf8KP7Jsf+fK3/wC/S/4UB7J9wooorzbcPWjcPWvSf7Isf+fK3/79L/hR/ZFj&#13;&#10;/wA+Vv8A9+l/woD2T7hRRRXm24etG4etek/2RY/8+Vv/AN+l/wAKP7Isf+fK3/79L/hQHsn3Ciii&#13;&#10;vNWIpM16X/ZFj/z5W/8A36X/AAo/six/58rf/v0v+FAeyfcKKKK80zRmvS/7Isf+fK3/AO/S/wCF&#13;&#10;H9kWP/Plb/8Afpf8KA9k+4UUUV5pmjNel/2RY/8APlb/APfpf8KP7Isf+fK3/wC/S/4UB7J9wooo&#13;&#10;rzTNGa9L/six/wCfK3/79L/hR/ZFj/z5W/8A36X/AAoD2T7hRRRXmmaM16X/AGRY/wDPlb/9+l/w&#13;&#10;o/six/58rf8A79L/AIUB7J9wooorzTNGa9JbRrButlB+EYFJ/Ymn/wDPnD/3wKA9k+4UUUV5vmjN&#13;&#10;ekf2Jp//AD5w/wDfAo/sTT/+fOH/AL4FAeyYUUUV5vmjNekf2Jp//PnD/wB8Cj+xNP8A+fOH/vgU&#13;&#10;B7JhRRRXm+aM16R/Ymn/APPnD/3wKP7E0/8A584f++BQHsmFFFFeb5ozXpH9iaf/AM+cP/fAo/sT&#13;&#10;T/8Anzh/74FAeyYUUUV5vmjNekf2Jp//AD5w/wDfAo/sTT/+fOH/AL4FAeyYUUUV5vmjNekf2Jp/&#13;&#10;/PnD/wB8Cj+xNP8A+fOH/vgUB7JhRRRXm+aM16R/Ymn/APPnD/3wKP7E0/8A584f++BQHsmFFFFe&#13;&#10;b5ozXpH9iaf/AM+cP/fAo/sTT/8Anzh/74FAeyYUUUV5vmjNejHw/px5+xx/lSf8I/p3/PpH+VAe&#13;&#10;ykFFFFedZozXov8Awj+nf8+kf5Uf8I/p3/PpH+VAeykFFFFedZozXov/AAj+nf8APpH+VH/CP6d/&#13;&#10;z6R/lQHspBRRRXnWaM16L/wj+nf8+kf5Uf8ACP6d/wA+kf5UB7KQUUUV51mjNei/8I/p3/PpH+VH&#13;&#10;/CP6d/z6R/lQHspBRRRXnWaM16L/AMI/p3/PpH+VH/CP6d/z6R/lQHspBRRRXnWaM16L/wAI/p3/&#13;&#10;AD6R/lR/wj+nf8+kf5UB7KQUUUV51mjNei/8I/p3/PpH+VH/AAj+nf8APpH+VAeykFFFFedZozXo&#13;&#10;v/CP6d/z6R/lQfD2mkY+yR/rQHspBRRRXnWaM16H/wAI1pn/AD6L+Z/xo/4RrTP+fRfzP+NAvZSC&#13;&#10;iiivPM0Zr0P/AIRrTP8An0X8z/jR/wAI1pn/AD6L+Z/xoD2UgooorzzNGa9D/wCEa0z/AJ9F/M/4&#13;&#10;0f8ACNaZ/wA+i/mf8aA9lIKKKK88zRmvQ/8AhGtM/wCfRfzP+NH/AAjWmf8APov5n/GgPZSCiiiv&#13;&#10;PM0Zr0P/AIRrTP8An0X8z/jR/wAI1pn/AD6L+Z/xoD2UgooorzzNGa9D/wCEa0z/AJ9F/M/40f8A&#13;&#10;CNaZ/wA+i/mf8aA9lIKKKK88zRmvQ/8AhGtM/wCfRfzP+NH/AAjWmf8APov5n/GgPZSCiiivPM0Z&#13;&#10;r0P/AIRrTP8An0X8z/jR/wAI1pn/AD6L+Z/xoD2UgooorzzNGa9D/wCEa0z/AJ9F/M/401vC+lt1&#13;&#10;tR+DsP60B7KQUUUV59mjNegf8Irpf/Pr/wCRH/xo/wCEV0v/AJ9f/Ij/AONAeykFFFFef5ozXoH/&#13;&#10;AAiul/8APr/5Ef8Axo/4RXS/+fX/AMiP/jQHspBRRRXn+aM16B/wiul/8+v/AJEf/Gj/AIRXS/8A&#13;&#10;n1/8iP8A40B7KQUUUV5/mjNegf8ACK6X/wA+v/kR/wDGj/hFdL/59f8AyI/+NAeykFFFFef5ozXo&#13;&#10;H/CK6X/z6/8AkR/8aP8AhFdL/wCfX/yI/wDjQHspBRRRXn+aM16B/wAIrpf/AD6/+RH/AMaP+EV0&#13;&#10;v/n1/wDIj/40B7KQUUUV5/mjNegf8Irpf/Pr/wCRH/xo/wCEV0v/AJ9f/Ij/AONAeykFFFFef5oz&#13;&#10;XoH/AAiul/8APr/5Ef8Axo/4RXS/+fX/AMiP/jQHspBRRRXn+aM16B/wiul/8+v/AJEf/Gmnwnpn&#13;&#10;/PBh/wBtG/xoD2Ugooorgc0Zrvf+ES0z/ng3/fxv8aP+ES0z/ng3/fxv8aA9lIKKKK4LNGa73/hE&#13;&#10;tM/54N/38b/Gj/hEtM/54N/38b/GgPZSCiiiuCzRmu9/4RLTP+eDf9/G/wAaP+ES0z/ng3/fxv8A&#13;&#10;GgPZSCiiiuCzRmu9/wCES0z/AJ4N/wB/G/xo/wCES0z/AJ4N/wB/G/xoD2Ugooorgs0Zrvf+ES0z&#13;&#10;/ng3/fxv8aP+ES0z/ng3/fxv8aA9lIKKKK4LNGa73/hEtM/54N/38b/Gj/hEtM/54N/38b/GgPZS&#13;&#10;CiiiuCzRmu9/4RLTP+eDf9/G/wAaP+ES0z/ng3/fxv8AGgPZSCiiiuCzRmu9/wCES0z/AJ4N/wB/&#13;&#10;G/xo/wCES0z/AJ4N/wB/G/xoD2Ugooorgs0ZrvT4R0wj/UsP+2h/xpn/AAh+nf3ZP++6A9lIKKKK&#13;&#10;4XNGa7r/AIQ/Tv7sn/fdH/CH6d/dk/77oD2cgooorhc0Zruv+EP07+7J/wB90f8ACH6d/dk/77oD&#13;&#10;2cgooorhc0Zruv8AhD9O/uyf990f8Ifp392T/vugPZyCiiiuFzRmu6/4Q/Tv7sn/AH3R/wAIfp39&#13;&#10;2T/vugPZyCiiiuFzRmu6/wCEP07+7J/33R/wh+nf3ZP++6A9nIKKKK4XNGa7r/hD9O/uyf8AfdH/&#13;&#10;AAh+nf3ZP++6A9nIKKKK4XNGa7r/AIQ/Tv7sn/fdH/CH6d/dk/77oD2cgooorhc0Zruv+EP07+7J&#13;&#10;/wB90f8ACH6d/dk/77oD2cgooorhc0ZruW8G6c3QSr9H/wDrUn/CF6f6zf8AfY/woF7OQUUUVw+a&#13;&#10;M13H/CF6f6zf99j/AAo/4QvT/Wb/AL7H+FAezkFFFFcPmjNdx/when+s3/fY/wAKP+EL0/1m/wC+&#13;&#10;x/hQHs5BRRRXD5ozXcf8IXp/rN/32P8ACj/hC9P9Zv8Avsf4UB7OQUUUVw+aM13H/CF6f6zf99j/&#13;&#10;AAo/4QvT/Wb/AL7H+FAezkFFFFcPmjNdx/when+s3/fY/wAKP+EL0/1m/wC+x/hQHs5BRRRXD5oz&#13;&#10;Xcf8IXp/rN/32P8ACj/hC9P9Zv8Avsf4UB7OQUUUVw+aM13H/CF6f6zf99j/AAo/4QvT/Wb/AL7H&#13;&#10;+FAezkFFFFcPmjNdx/when+s3/fY/wAKP+EL0/1m/wC+x/hQHs5BRRRXD5ozXanwTYZ/1twP+BL/&#13;&#10;APE0f8IRY/8APW4/76X/AOJoD2cgoooris0Zrtf+EIsf+etx/wB9L/8AE0f8IRY/89bj/vpf/iaA&#13;&#10;9nIKKKK4rNGa7X/hCLH/AJ63H/fS/wDxNH/CEWP/AD1uP++l/wDiaA9nIKKKK4rNGa7X/hCLH/nr&#13;&#10;cf8AfS//ABNH/CEWP/PW4/76X/4mgPZyCiiiuKzRmu1/4Qix/wCetx/30v8A8TR/whFj/wA9bj/v&#13;&#10;pf8A4mgPZyCiiiuKzRmu1/4Qix/563H/AH0v/wATR/whFj/z1uP++l/+JoD2cgoooris0Zrtf+EI&#13;&#10;sf8Anrcf99L/APE0f8IRY/8APW4/76X/AOJoD2cgoooris0Zrtf+EIsf+etx/wB9L/8AE0f8IRY/&#13;&#10;89bj/vpf/iaA9nIKKKK4rNGa7X/hCLH/AJ63H/fS/wDxNIfA9j2muM/7y/4UB7OQUUUVxeaM12X/&#13;&#10;AAg9p/z3m/T/AAo/4Qe0/wCe836f4UB7OQUUUVxuaM12X/CD2n/Peb9P8KP+EHtP+e836f4UB7OQ&#13;&#10;UUUVx+4etG4etdh/wg9p/wA95v0/wo/4Qe0/57zfp/hQHs5BRRRXH7h60bh612H/AAg9p/z3m/T/&#13;&#10;AAo/4Qe0/wCe836f4UB7OQUUUVx+4etG4etdh/wg9p/z3m/T/Cj/AIQe0/57zfp/hQHs5BRRRXH7&#13;&#10;h60bh612H/CD2n/Peb9P8KP+EHtP+e836f4UB7OQUUUVx+4etG4etdh/wg9p/wA95v0/wo/4Qe0/&#13;&#10;57zfp/hQHs5BRRRXH7h60bh612H/AAg9p/z3m/T/AAo/4Qe0/wCe836f4UB7OQUUUVx+4etG4etd&#13;&#10;h/wg9p/z3m/T/CkbwNbfw3Ew+oBoD2cgooorkNw9aNw9a63/AIQWD/n6k/75FH/CCwf8/Un/AHyK&#13;&#10;Bezn2CiiiuS3D1o3D1rrf+EFg/5+pP8AvkUv/CC2/wDz8yfkKA9nPsFFFFcjuHrRuHrXW/8ACCwf&#13;&#10;8/Un/fIo/wCEFg/5+pP++RQHs59gooorktw9aNw9a63/AIQWD/n6k/75FH/CCwf8/Un/AHyKA9nP&#13;&#10;sFFFFcluHrRuHrXW/wDCCwf8/Un/AHyKP+EFg/5+pP8AvkUB7OfYKKKK5LcPWjcPWut/4QWD/n6k&#13;&#10;/wC+RR/wgsH/AD9Sf98igPZz7BRRRXJbh60bh611v/CCwf8AP1J/3yKP+EFg/wCfqT/vkUB7OfYK&#13;&#10;KKK5LcPWjcPWut/4QWD/AJ+pP++RR/wgsH/P1J/3yKA9nPsFFFFcluHrRuHrXW/8ILB/z9Sf98im&#13;&#10;nwLFni7cD/cH+NAezn2CiiiuU3D1o3D1rq/+EFj/AOfxv+/Y/wAaP+EFj/5/G/79j/GgPZz7BRRR&#13;&#10;XKbh60bh611f/CCx/wDP43/fsf40f8ILH/z+N/37H+NAezn2CiiiuU3D1o3D1rq/+EFj/wCfxv8A&#13;&#10;v2P8aP8AhBY/+fxv+/Y/xoD2c+wUUUVym4etG4etdX/wgsf/AD+N/wB+x/jR/wAILH/z+N/3wP8A&#13;&#10;GgPZz7BRRRXKbh60bh611f8Awgsf/P43/fA/xo/4QWP/AJ/G/wC/Y/xoD2c+wUUUVym4etG4etdX&#13;&#10;/wAILH/z+N/37H+NH/CCx/8AP43/AH7H+NAezn2CiiiuU3D1o3D1rq/+EFj/AOfxv+/Y/wAaP+EF&#13;&#10;j/5/G/79j/GgPZz7BRRRXKbh60bh611f/CCx/wDP43/fsf40f8ILH/z9t/3wP8aA9nPsFFFFcpuH&#13;&#10;rRuHrXVHwKmOLxgf+uf/ANem/wDCB/8AT9/5B/8AsqA9nPsFFFFcvuHrRuHrXUf8IH/0/f8AkH/7&#13;&#10;Kj/hA/8Ap+/8g/8A2VAezn2CiiiuX3D1o3D1rqP+ED/6fv8AyD/9lR/wgf8A0/f+Qf8A7KgPZz7B&#13;&#10;RRRXL7h60bh611H/AAgf/T9/5B/+yo/4QP8A6fv/ACD/APZUB7OfYKKKK5fcPWjcPWuo/wCED/6f&#13;&#10;v/IP/wBlR/wgf/T9/wCQf/sqA9nPsFFFFcvuHrRuHrXUf8IH/wBP3/kH/wCyo/4QP/p+/wDIP/2V&#13;&#10;Aezn2CiiiuX3D1o3D1rqP+ED/wCn7/yD/wDZUf8ACB/9P3/kH/7KgPZz7BRRRXL7h60bh611H/CB&#13;&#10;/wDT9/5B/wDsqP8AhA/+n7/yD/8AZUB7OfYKKKK5fcPWjcPWuo/4QP8A6fv/ACD/APZUf8IH/wBP&#13;&#10;3/kH/wCyoD2c+wUUUVy+4etG4etdO3gM9r0H6xf/AF6T/hBH/wCfxf8Av3/9egPZz7BRRRXM7h60&#13;&#10;bh6103/CCP8A8/i/9+//AK9H/CCP/wA/i/8Afv8A+vQHJPsFFFFczuHrRuHrXTf8II//AD+L/wB+&#13;&#10;/wD69H/CCP8A8/i/9+//AK9AuSfYKKKK5ncPWjcPWum/4QR/+fxf+/f/ANej/hBH/wCfxf8Av3/9&#13;&#10;egfJPsFFFFczuHrRuHrXTf8ACCP/AM/i/wDfv/69H/CCP/z+L/37/wDr0C5J9gooormdw9aNw9a6&#13;&#10;b/hBH/5/F/79/wD16T/hBH/5/F/79/8A16A5J9gooormtw9aNw9a6X/hBH/5/F/79/8A16X/AIQR&#13;&#10;/wDn8X/v3/8AXoDkn2CiiiuZ3D1o3D1rpv8AhBH/AOfxf+/f/wBej/hBH/5/F/79/wD16A5J9goo&#13;&#10;ormdw9aNw9a6b/hBH/5/F/79/wD16P8AhBH/AOfxf+/f/wBegOSfYKKKK5ncPWjcPWujPgWbPF2m&#13;&#10;P9w0f8ILP/z9R/8AfJphyS7BRRRXObh60bh610f/AAgs3/P1H/3yaP8AhBZ/+fqP/vk0ByS7BRRR&#13;&#10;XObh60bh610f/CCz/wDP1H/3yaP+EFm/5+o/++TQHJLsFFFFc5uHrRuHrXR/8ILN/wA/Uf8A3yaT&#13;&#10;/hBZ/wDn6j/75NAckuwUUUVzu4etG4etdF/wgs//AD9R/wDfJo/4QWf/AJ+o/wDvk0ByT7BRRRXO&#13;&#10;7h60bh610X/CCz/8/Uf/AHyaX/hBZv8An6j/AO+TSDkl2Ciiiuc3D1o3D1rov+EFn/5+o/8Avk0f&#13;&#10;8ILP/wA/Uf8A3yaYck+wUUUVzu4etG4etdH/AMILP/z9R/8AfJo/4QWf/n6j/wC+TSDkl2Ciiiuc&#13;&#10;3D1o3D1ro/8AhBZ/+fqP/vk0h8Cz9rqP/vk0ByS7BRRRXO7h60bh610H/CD3X/PxD+v+FH/CDXX/&#13;&#10;AD8Q/r/hTDkl2Ciiiuf3D1o3D1roP+EHuv8An4h/X/Cj/hB7r/n4h/X/AAosHJLsFFFFc/uHrRuH&#13;&#10;rXQf8INdf8/EP6/4Uf8ACDXX/PxD+v8AhRYOSXYKKKK5/cPWjcPWug/4Qa6/5+If1/wo/wCEHuv+&#13;&#10;fiH9f8KLByS7BRRRXP7h60bh610H/CD3X/PxD+v+FH/CDXX/AD8Q/r/hRYOSXYKKKK5/cPWjcPWu&#13;&#10;g/4Qa6/5+If1/wAKP+EHuv8An4h/X/CiwckuwUUUVz+4etG4etdB/wAIPdf8/EP6/wCFH/CDXX/P&#13;&#10;xD+v+FFg5Jdgooorn9w9aNw9a6D/AIQa6/5+If1/wo/4Qe6/5+If1/wosHJLsFFFFc/uHrRuHrXQ&#13;&#10;f8INdf8APxD+v+FI3ge8/hnhP1JH9KLByy7BRRRWBuHrRuHrW7/wg99/z2t/++m/wo/4Qe+/57W/&#13;&#10;/fTf4UWDll2CiiisLcPWjcPWt3/hB77/AJ7W/wD303+FH/CD33/Pa3/76b/CiwcsuwUUUVhbh60b&#13;&#10;h61u/wDCD33/AD2t/wDvpv8ACj/hB77/AJ7W/wD303+FFg5ZdgooorC3D1o3D1rd/wCEHvv+e1v/&#13;&#10;AN9N/hR/wg99/wA9rf8A76b/AOJosHLLsFFFFYW4etG4etbv/CD33/Pa3/76b/Cj/hB77/ntb/8A&#13;&#10;fTf4UWFyy7BRRRWFuHrRuHrW7/wg99/z2t/++m/wo/4Qe+/57W//AH03+FFh8suwUUUVhbh60bh6&#13;&#10;1u/8IPff89rf/vpv8KP+EHvv+e1v/wB9N/hRYOWXYKKKKwtw9aNw9a3f+EHvv+e1v/303+FH/CD3&#13;&#10;3/Pa3/76b/CiwcsuwUUUVhbh60bh61u/8IPff89rf/vpv8KafBN/n78B/wCBH/CiwuWXYKKKKxNw&#13;&#10;9aNw9a2/+EKv/wC/D/30f8KP+EKv/wC/D/30f8KLByy7BRRRWJuHrRuHrW3/AMIVf/34f++j/hR/&#13;&#10;whV//fh/76P+FFg5ZdgooorE3D1o3D1rb/4Qq/8A78P/AH0f8KP+EKv/AO/D/wB9H/CiwcsuwUUU&#13;&#10;Vibh60bh61t/8IVf/wB+H/vo/wCFH/CFX/8Afh/76P8AhRYOWXYKKKKxNw9aNw9a2/8AhCr/APvw&#13;&#10;/wDfR/wo/wCEKv8A+/D/AN9H/CiwcsuwUUUVibh60bh61t/8IXf/AN6H/vo/4Uf8IVf/AN+H/vo/&#13;&#10;4UWDll2CiiisTcPWjcPWtv8A4Qq//vw/99H/AAo/4Qq//vw/99H/AAosHLLsFFFFYm4etG4etbf/&#13;&#10;AAhV/wD34f8Avo/4Uf8ACF3/APeh/wC+j/hRYOWXYKKKKxNw9aNw9a2j4Lv/AO9Cf+BH/Cm/8Idq&#13;&#10;P92P/vuiwcsuwUUUVj7h60bh61sf8IdqP92P/vuj/hDtR/ux/wDfdOwcsuwUUUVj7h60bh61sf8A&#13;&#10;CHaj/dj/AO+6P+EO1H+7H/33SsHLLsFFFFY+4etG4etbH/CHaj/dj/77o/4Q7Uf7sf8A33RYOWXY&#13;&#10;KKKKx9w9aNw9a2P+EO1H+7H/AN90f8IbqPpH/wB90WDll2CiiisfcPWjcPWtn/hDdQ9I/wDvqk/4&#13;&#10;Q3Uf7sf/AH3RYOWXYKKKKx9w9aNw9a2P+EO1H+7H/wB90f8ACHaj/dj/AO+6LByy7BRRRWPuHrRu&#13;&#10;HrWx/wAIbqPpGP8AgdH/AAhuo+kf/fdOwcsuwUUUVj7h60bh61sf8IbqPpGP+B0f8IbqPpH/AN90&#13;&#10;crDll2CiiisfcPWjcPWtdvB+ojoiH6OKT/hEdS/55L/32P8AGjlYcsuwUUUVk7h60bh61rf8IhqX&#13;&#10;/PNf++x/jR/wiOpf88l/77FHKw5ZdgooorJ3D1o3D1rW/wCEQ1L/AJ5r/wB9ij/hENS/55r/AN9i&#13;&#10;jlYcsuwUUUVk7h60bh61rf8ACI6l/wA8l/77FH/CIal/zzX/AL7FHKw5ZdgooorJ3D1o3D1rW/4R&#13;&#10;DUv+ea/99ij/AIRHUv8Ankv/AH2KOVhyy7BRRRWTuHrRuHrWt/wiOpf88l/77FH/AAiGpf8APNf+&#13;&#10;+xRysOWXYKKKKydw9aNw9a1v+EQ1L/nmv/fYo/4RDUv+ea/99ijlYcsuwUUUVk7h60bh61rf8Ihq&#13;&#10;X/PNf++xR/wiOpf88l/77FKwcsuwUUUVk7h60bh61rf8IjqX/PJf++xR/wAIhqX/ADzX/vsU7Byy&#13;&#10;7BRRRWTuHrRuHrWm3hPUwcfZ8+4kX/Gk/wCEU1T/AJ9v/Ii/40WFaXYKKKKzdw9aNw9a0v8AhFNU&#13;&#10;/wCfb/yIv+NH/CKap/z7f+RF/wAaOVhaXYKKKKzdw9aNw9a0v+EU1T/n2/8AIi/40f8ACKap/wA+&#13;&#10;3/kRf8aLBaXYKKKKzdw9aNw9a0v+EU1T/n2/8iL/AI0f8Ipqn/Pt/wCRF/xo5WFpdgooorN3D1o3&#13;&#10;D1rS/wCEU1T/AJ9v/Ii/40f8Ipqn/Pt/5EX/ABo5WFpdgooorN3D1o3D1rS/4RTVP+fb/wAiL/jR&#13;&#10;/wAIpqn/AD7f+RF/xo5WFpdgooorN3D1o3D1rS/4RTVP+fb/AMiL/jR/wimqf8+3/kRf8aOVhaXY&#13;&#10;KKKKzdw9aNw9a0v+EU1T/n2/8iL/AI0v/CKan/z7f+RF/wAaOVhaXYKKKKzNw9aNw9a0v+EU1T/n&#13;&#10;2/8AIi/40p8Kan/z7f8Aj6/40crC0uwUUUVmbh60bh61of8ACM6l/wA+rf8AfS/40f8ACM6l/wA+&#13;&#10;rf8AfS/40crC0uwUUUVn7h60bh61of8ACMan/wA+rf8AfS/40f8ACMan/wA+rf8AfS/40crC0uwU&#13;&#10;UUVn7h60bh61of8ACL6n/wA+rf8AfS/40f8ACMan/wA+rf8AfS/40crC0uwUUUVn7h60bh61of8A&#13;&#10;CL6n/wA+rf8AfS/40f8ACL6n/wA+rf8AfS/40crC0uwUUUVn7h60bh61of8ACL6n/wA+rf8AfS/4&#13;&#10;0f8ACL6n/wA+rf8AfS/40crC0uwUUUVn7h60bh61o/8ACL6l/wA+zf8AfS/40f8ACL6l/wA+zf8A&#13;&#10;fS/40crC0uwUUUVnbh60bh61o/8ACL6l/wA+zf8AfS/40f8ACL6l/wA+zf8AfS/40crC0uwUUUVn&#13;&#10;bh60bh61o/8ACL6l/wA+zf8AfS/40n/CL6n/AM+rf99L/jRysLPsFFFFZ+4etG4etaP/AAi+pf8A&#13;&#10;Ps3/AH0v+NI3hnUV62zfgQf60+VhaXYKKKKz9w9aNw9avf8ACOaj/wA+sn5CgeHdRP8Ay6yflRyM&#13;&#10;WvYKKKKo7h60bh61e/4RzUf+fWT9KP8AhHNR/wCfWT9KORhr2CiiiqO4etG4etXv+Ec1H/n1k/Sk&#13;&#10;/wCEd1H/AJ9JPyo5WGvYKKKKpbh60bh61e/4R3Uf+fWT8hQfDuo/8+sn5CjkYa9goooqjuHrRuHr&#13;&#10;V4eHdR/59ZPyFH/COaj/AM+sn6UcjDXsFFFFUdw9aNw9avHw7qP/AD6yflSf8I7qP/PrJ+VHKw17&#13;&#10;BRRRVLcPWlzV3/hHNR/59ZP0qG50u7sY/Mnt2jTONzUnFoevYKKKKgopAc0tSAUUUUUUUUAFFFFF&#13;&#10;FFFABRRRRRRRQAUUUUUUUUAFFFFFFFFABRRRRRRRQAUUUUUUUUAFFFFRt941rawf9GX/AHx/I1kt&#13;&#10;941rawu22Xn+MfyNMFswooorIooopE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XTf8AMG/7d/8A2WuZrpv+YN/27/8AstBcQooorm4+9Ppkfen0CQUUUUUUUUDC&#13;&#10;iiiiiiigAooooooooAKKKKKKKKACiiiiiiigAooooooooAKKKKKKKKACiiimP1r1C04tYR/sL/Kv&#13;&#10;L5PvV6ja/wDHvF/uD+VBtR3YUUUVIzBVJPQc1+jf/CnfAv8A0KGi/wDgDH/hX5xS/wCrf6Gv1Nrm&#13;&#10;rNq1jup9Qr8hv+GlPin/AND7rv8A4GNX681+Hlcf/wAKd8C/9Chov/gDH/hR/wAKd8C/9Chov/gD&#13;&#10;H/hXYUVz8z7m1j0r/hpT4p/9D7rv/gY1H/DSnxT/AOh913/wMavNaK4//hTvgX/oUNF/8AY/8KP+&#13;&#10;FO+Bf+hQ0X/wBj/wrsKKOZ9wself8NKfFP8A6H3Xf/AxqP8AhpT4p/8AQ+67/wCBjV5rRXH/APCn&#13;&#10;fAv/AEKGi/8AgDH/AIUf8Kd8C/8AQoaL/wCAMf8AhXYUUcz7hY9K/wCGlPin/wBD7rv/AIGNR/w0&#13;&#10;p8U/+h913/wMavNaK4//AIU74F/6FDRf/AGP/Cj/AIU74F/6FDRf/AGP/Cuwoo5n3Cx6V/w0p8U/&#13;&#10;+h913/wMaj/hpT4p/wDQ+67/AOBjV5rRXH/8Kd8C/wDQoaL/AOAMf+FH/CnfAv8A0KGi/wDgDH/h&#13;&#10;XYUUcz7hY9K/4aU+Kf8A0Puu/wDgY1H/AA0p8U/+h913/wADGrzWiuP/AOFO+Bf+hQ0X/wAAY/8A&#13;&#10;CmyfBnwJIhU+EdHAP92zRT+YFdlRRzPuB6V/w0p8U/8Aofdd/wDAxqltv2nPitazLKnjzWmZegku&#13;&#10;PMXpjlWyD+VeYUVw/wDwo7wD/wBCnpf/AH4FH/CjvAP/AEKel/8AfgV3FFHM+4Hrv/DW3xd/6Hi/&#13;&#10;/wC/cX/xFH/DW3xd/wCh4v8A/v3F/wDEV5FRXD/8KO8A/wDQp6X/AN+BR/wo7wD/ANCnpf8A34Fd&#13;&#10;xRRzPuB67/w1t8Xf+h4v/wDv3F/8RR/w1t8Xf+h4v/8Av3F/8RXkVFcP/wAKO8A/9Cnpf/fgUf8A&#13;&#10;CjvAP/Qp6X/34FdxRRzPuB67/wANbfF3/oeL/wD79xf/ABFH/DW3xd/6Hi//AO/cX/xFeRUVw/8A&#13;&#10;wo7wD/0Kel/9+BXxv+2RoOneB/idplhoFnDpNnJo8U7w2y7VLmedS2PXCqPwr9AK+Dv28/8Akr2j&#13;&#10;/wDYCh/9KLitaTbkYVvgPXf+Gtvi7/0PF/8A9+4v/iK+3/2HviJ4j+Jnwn1bVPE+qzaxfw63NbJP&#13;&#10;MFBWMQQMF+UDjLsfxr8w6/Rr/gnJ/wAkR1v/ALGKf/0mtq+eP7Uu/wDnu/50f2pd/wDPd/zqrRXY&#13;&#10;efdn1TRRRVr+1Lv/AJ7v+dH9qXf/AD3f86q0UBdhRRRVsatdj/lu36Uf2vef892/IVUooHzMKKKK&#13;&#10;t/2vef8APdvyFH9r3n/PdvyFVKKA5n3Ciiirf9r3n/PdvyFKNYvB/wAtz+Q/wqnRQHM+4UUUVd/t&#13;&#10;m8/57n/vkf4Uf2zef89z/wB8j/CqVFAcz7hRRRV3+2bz/nuf++R/hR/bN5/z3P8A3yP8KpUUBzPu&#13;&#10;FFFFXf7ZvP8Anuf++R/hR/bN5/z3P/fI/wAKpUUBzPuFFFFXf7ZvP+e5/wC+R/hR/bN5/wA9z/3y&#13;&#10;P8KpUUBzPuFFFFXf7ZvP+e5/75H+FH9s3n/Pc/8AfI/wqlRQHM+4UUUVd/tm8/57n/vkf4Uf2zef&#13;&#10;89z/AN8j/CqVFAcz7hRRRV3+2r3/AJ7/APjo/wAKP7avf+e//jo/wqlRQHM+4UUUVd/tq9/57/8A&#13;&#10;jo/wo/tq9/57/wDjo/wqlRQHM+4UUUVd/tq9/wCe/wD46P8ACl/tq9/57f8Ajq/4VRooDmfcKKKK&#13;&#10;vf23e/8APb/xxf8ACj+273/nt/44v+FUaKA5n3Ciiir39t3v/Pb/AMcX/Cj+273/AJ7f+OL/AIVR&#13;&#10;ooDmfcKKKKvf23e/89v/ABxf8KP7bvf+e3/ji/4VRooDmfcKKKKvf23e/wDPb/xxf8KP7bvf+e3/&#13;&#10;AI4v+FUaKA5n3Ciiir39t3v/AD2/8cX/AAo/tu9/57f+OL/hVGigOZ9woooq9/bd7/z2/wDHF/wo&#13;&#10;/tu9/wCe3/ji/wCFUaKA5n3Ciiir39t3v/Pb/wAcX/Cj+273/nt/44v+FUaKA5n3Ciiir39t3v8A&#13;&#10;z2/8cX/Cj+273/nt/wCOL/hVGigOZ9woooq9/bd7/wA9v/HF/wAKX+3bz/noP++RVCigOZ9woooq&#13;&#10;/wD27ef89B/3yKP7dvP+eg/75FUKKA5n3Ciiir/9u3n/AD0H/fIo/t28/wCeg/75FUKKA5n3Ciii&#13;&#10;r/8Abt5/z0H/AHyKP7dvP+eg/wC+RVCigOZ9woooq/8A27ef89B/3yKP7dvP+eg/75FUKKA5n3Ci&#13;&#10;iir/APbt5/z0H/fIo/t28/56D/vkVQooDmfcKKKKv/27ef8APQf98ij+3bz/AJ6D/vkVQooDmfcK&#13;&#10;KKKv/wBu3n/PQf8AfIo/t28/56D/AL5FUKKA5n3Ciiir/wDbt5/z0H/fIo/t28/56D/vkVQooDmf&#13;&#10;cKKKK0Br15/fU/8AARS/2/d/3l/75rOooDmfcKKKK0f7fu/7y/8AfNH9v3f95f8Avms6igOZ9woo&#13;&#10;orR/t+7/ALy/980f2/d/3l/75rOooDmfcKKKK0f7fu/7y/8AfNH9v3f95f8Avms6igOZ9wooorR/&#13;&#10;t+7/ALy/980f2/d/3l/75rOooDmfcKKKK0f7fu/7y/8AfNH9v3f95f8Avms6igOZ9wooorR/t+7/&#13;&#10;ALy/980v/CQXX/TP/vms2igOZ9wooorS/wCEguv+mf8A3zR/wkF1/wBM/wDvms2igfM+4UUUVpf8&#13;&#10;JBdf9M/++aP+Eguv+mf/AHzWbRQHM+4UUUVpjxFdekZ/4Cf8aX/hIrr+7H/3yf8AGsuigOaXcKKK&#13;&#10;K1P+Eiuv7sf/AHyf8aP+Eiuv7sf/AHyf8ay6KA5pdwooorU/4SK6/ux/98n/ABo/4SK6/ux/98n/&#13;&#10;ABrLooDml3CiiitT/hIrr+7H/wB8n/Gj/hIrr+7H/wB8n/GsuigOaXcKKKK1P+Eiuv7sf/fJ/wAa&#13;&#10;P+Eiuv7sf/fJ/wAay6KA5pdwooorU/4SK6/ux/8AfJ/xo/4SK6/ux/8AfJ/xrLooDml3CiiitT/h&#13;&#10;Irr+7H/3yf8AGj/hIrr+7F+R/wAay6KA5pdwooorU/4SK6/uxfkf8aP+Eiuv7sX5H/GsuigOaXcK&#13;&#10;KKK1P+Eiuv7sX5H/ABo/4SK6/uxfkf8AGsuigOaXcKKKK1f+Ejuf7kX5H/Gj/hI7n+5F+R/xrKoo&#13;&#10;Dml3CiiitX/hI7n+5F+R/wAaP+Ejuf7kX5H/ABrKooDml3CiiitX/hI7n+5F+R/xo/4SO5/uRfkf&#13;&#10;8ayqKA5pdwooorV/4SO5/uRfkf8AGj/hI7n+5F+R/wAayqKA5pdwooorV/4SO5/uRfkf8aP+Ejuf&#13;&#10;7kX5H/GsqigOaXcKKKK1f+Ejuf7kX5H/ABo/4SO5/uRfkf8AGsqigOaXcKKKK1f+Ejuf7kX5H/Gj&#13;&#10;/hI7n+5F+R/xrKooDml3CiiitX/hI7n+5F+R/wAaP+Ejuf7kX5H/ABrKooDml3CiiitX/hI7n+5F&#13;&#10;+R/xo/4SO5/55xfkf8ayqKA5pdwooorW/wCEkn/55R/r/jR/wkk//PKP9f8AGsmigOeXcKKKK1v+&#13;&#10;Ekn/AOeUf6/40f8ACST/APPKP9f8ayaKA55dwooorW/4SSf/AJ5R/r/jR/wkk/8Azyj/AF/xrJoo&#13;&#10;Dnl3Ciiitb/hJJ/+eUf6/wCNH/CST/8APKP9f8ayaKA55dwooorW/wCEkn/55R/r/jR/wkk//PKP&#13;&#10;9f8AGsmigOeXcKKKK1v+Ekn/AOeUf6/40f8ACST/APPKP9f8ayaKA55dwooorW/4SSf/AJ5R/r/j&#13;&#10;R/wkk/8Azyj/AF/xrJooDnl3Ciiitb/hJJ/+eUf6/wCNH/CST/8APKP9f8ayaKA55dwooorW/wCE&#13;&#10;kn/55R/r/jSjxJN3ijP51kUUBzy7hRRRWx/wkkv/ADxT8zR/wkkv/PFPzNY9FAc8u4UUUVsf8JJL&#13;&#10;/wA8U/M0f8JJL/zxT8zWPRQHPLuFFFFbH/CSS/8APFPzNH/CSS/88U/M1j0UBzy7hRRRWx/wkkv/&#13;&#10;ADxT8zR/wkkv/PFPzNY9FAc8u4UUUVsf8JJL/wA8U/M0f8JJL/zxT8zWPRQHPLuFFFFbH/CSS/8A&#13;&#10;PFPzNH/CSSd4V/M1j0UBzy7hRRRWz/wkr/8APBf++qP+Elf/AJ4L/wB9VjUUBzy7hRRRWz/wkr/8&#13;&#10;8F/76o/4SV/+eC/99VjUUBzy7hRRRWz/AMJK/wDzwX/vqlHiZu9uP++v/rVi0UBzy7hRRRW3/wAJ&#13;&#10;Mf8An3H/AH3/APWo/wCEmP8Az7j/AL7/APrViUUD55BRRRW3/wAJMf8An3H/AH3/APWo/wCEmP8A&#13;&#10;z7j/AL7/APrViUUBzyCiiitv/hJj/wA+4/77/wDrUf8ACTH/AJ9x/wB9/wD1qxKKA55BRRRW3/wk&#13;&#10;x/59x/33/wDWo/4SY/8APuP++/8A61YlFAc8gooorb/4SY/8+4/77/8ArUf8JMf+fcf99/8A1qxK&#13;&#10;KA55BRRRW3/wkx/59x/33/8AWo/4SY/8+/8A4/8A/WrEooDnkFFFFbf/AAkx/wCff/x//wCtR/wk&#13;&#10;x/59/wDx/wD+tWJRQHPLuFFFFbf/AAkx/wCff/x//wCtR/wkx/59/wDx/wD+tWJRQHPLuFFFFbf/&#13;&#10;AAkx/wCff/x//wCtS/8ACTf9O3/kT/61YdFAc8gooorc/wCEm/6dv/In/wBaj/hJv+nb/wAif/Wr&#13;&#10;DooDnkFFFFbn/CTf9O3/AJE/+tR/wk3/AE7f+RP/AK1YdFAc8gooorc/4Sb/AKdv/In/ANaj/hJv&#13;&#10;+nb/AMif/WrDooDnkFFFFbn/AAk3/Tt/5E/+tR/wk3/Tt/5E/wDrVh0UBzyCiiitz/hJv+nb/wAi&#13;&#10;f/Wo/wCEm/6dv/In/wBasOigOeQUUUVuf8JN/wBO3/kT/wCtR/wk3/Tt/wCRP/rVh0UBzyCiiitz&#13;&#10;/hJv+nb/AMif/Wo/4Sb/AKdv/In/ANasOigOeQUUUVuf8JN/07f+RP8A61H/AAk3/Tt/5E/+tWHR&#13;&#10;QHPIKKKK3P8AhJvW2/8AH/8A61L/AMJMv/Puf++v/rVhUUBzyCiiit3/AISZf+fc/wDfX/1qP+Em&#13;&#10;X/n3P/fX/wBasKigOeQUUUVu/wDCTL/z7n/vr/61H/CTL/z7n/vr/wCtWFRQHPIKKKK3f+EmX/n3&#13;&#10;P/fX/wBaj/hJl/59z/31/wDWrCooDnkFFFFbv/CTL/z7n/vr/wCtR/wky/8APuf++v8A61YVFAc8&#13;&#10;gooord/4SZf+fc/99f8A1qP+EmX/AJ9z/wB9f/WrCooDnkFFFFbv/CTL/wA+5/76/wDrUf8ACTL/&#13;&#10;AM+5/wC+v/rVhUUBzyCiiit3/hJl/wCfc/8AfX/1qP8AhJl/59z/AN9f/WrCooDnkFFFFbv/AAky&#13;&#10;/wDPuf8Avr/61H/CTL/z7n/vr/61YVFAc8goooreHiVO8DD/AIFS/wDCSR/88W/MVgUUBzyCiiit&#13;&#10;/wD4SSP/AJ4t+Yo/4SSP/ni35isCigOeQUUUVv8A/CSR/wDPFvzFH/CSR/8APFvzFYFFAc8gooor&#13;&#10;f/4SSP8A54t+Yo/4SSP/AJ4t+YrAooDnkFFFFb//AAkkf/PFvzFH/CSR/wDPFvzFYFFAc8gooorf&#13;&#10;/wCEkj/54t+Yo/4SSP8A54t+YrAooDnkFFFFdAPEkXeF/wAxR/wkkP8Azyk/SufooD2kgoooroP+&#13;&#10;Ekh/55SfpR/wkkP/ADyk/SufooD2kgoooroP+Ekh/wCeUn6Uf8JJD/zyk/SufooD2kgooorof+Ek&#13;&#10;g7xyfp/jS/8ACSW//POT8h/jXO0UB7SQUUUV0X/CSW//ADzk/If40f8ACSW//POT8h/jXO0UD9pI&#13;&#10;KKKK6L/hJLf/AJ5yfkP8aP8AhJLf/nnJ+Q/xrnaKA9pIKKKK6L/hJLf/AJ5yfkP8aP8AhJLf/nnJ&#13;&#10;+Q/xrnaKA9pIKKKK6L/hJLf/AJ5yfkP8aP8AhJLf/nnJ+Q/xrnaKA9pIKKKK6L/hJLf/AJ5yfkP8&#13;&#10;aP8AhJLf/nnJ+Q/xrnaKA9pIKKKK6L/hJLf/AJ5y/kP8aP8AhJLf/nnL+Q/xrnaKBe0kFFFFdF/w&#13;&#10;klv/AM85fyH+NH/CSW//ADzl/If41ztFAe0kFFFFdF/wklv/AM85fyH+NH/CSW//ADzl/If41ztF&#13;&#10;Ae0kFFFFdH/wkdt/cl/If40f8JHbf3JfyH+Nc5RQP2kgoooro/8AhI7b+5L+Q/xo/wCEjtv7kv5D&#13;&#10;/GucooD2kgoooro/+Ejtv7kv5D/Gj/hI7b+5L+Q/xrnKKA9pIKKKK6P/AISO2/uS/kP8aP8AhI7b&#13;&#10;+5L+Q/xrnKKA9pIKKKK6P/hI7b+5L+Q/xo/4SO2/uS/kP8a5yigPaSCiiiuj/wCEjtv7kv5D/Gj/&#13;&#10;AISO2/uS/kP8a5yigPaSCiiiuj/4SO2/uS/kP8aP+Ejtv7kv5D/GucooD2kgoooro/8AhI7b+5L+&#13;&#10;Q/xo/wCEjtv7kv5D/GucooD2kgoooro/+Ejtv7kv5D/GgeIrb+5KPwH+Nc5RQHtJBRRRXSf8JDa+&#13;&#10;kn/fI/xo/wCEhtfST/vkf41zdFAe0kFFFFdJ/wAJDa+kn/fI/wAaP+EhtfST/vkf41zdFAe0kFFF&#13;&#10;FdJ/wkNr6Sf98j/Gj/hIbX0k/wC+R/jXN0UB7SQUUUV0n/CQ2vpJ/wB8j/Gj/hIbX0k/75H+Nc3R&#13;&#10;QHtJBRRRXSf8JDa+kn/fI/xo/wCEhtfST/vkf41zdFAe0kFFFFdJ/wAJDa+kn/fI/wAaP+EhtfST&#13;&#10;/vkf41zdFAe0kFFFFdJ/wkNr6Sf98j/Gj/hIbX0k/wC+R/jXN0UB7SQUUUV0n/CQ2vpJ/wB8j/Gj&#13;&#10;/hIbX0k/75H+Nc3RQHtJBRRRXSf8JDa+kn/fI/xpR4gtD/z0H/Aa5qigPaSCiiium/4SC09X/wC+&#13;&#10;aP8AhILT1f8A75rmaKA9pIKKKK6b/hILT1f/AL5o/wCEgtPV/wDvmuZooD2kgooorpv+EgtPV/8A&#13;&#10;vmj/AISC09X/AO+a5migPaSCiiium/4SC09X/wC+aP8AhILT1f8A75rmaKA9pIKKKK6b/hILT1f/&#13;&#10;AL5o/wCEgtPV/wDvmuZooD2kgooorpv+EgtPV/8Avml/t6z/AL7f98muYooD2jCiiiun/t6z/vt/&#13;&#10;3yaP7es/77f98muYooD2jCiiiun/ALes/wC+3/fJo/t6z/vt/wB8muYooD2jCiiiun/t6z/vt/3y&#13;&#10;aX+3LP8A56Ef8BNcvRQHtGFFFFdT/bln/wA9T/3yf8KP7cs/+ep/75P+FctRQHtGFFFFdT/bln/z&#13;&#10;1P8A3yf8KP7cs/8Anqf++T/hXLUUB7RhRRRXU/25Z/8APU/98n/Cj+3LP/nqf++T/hXLUUB7RhRR&#13;&#10;RXU/25Z/89T/AN8n/Cj+3LP/AJ6n/vk/4Vy1FAe0YUUUV1P9uWf/AD1P/fJ/wo/tyz/56n/vk/4V&#13;&#10;y1FAe0YUUUV1P9uWf/PU/wDfJ/wo/tyy/wCev/jp/wAK5aigPaMKKKK6n+3LL/nr/wCOn/Cj+3LL&#13;&#10;/nr/AOOn/CuWooD2jCiiiup/tyy/56/+On/Cj+3LL/nr/wCOn/CuWooD2jCiiiup/tyy/wCev/jp&#13;&#10;/wAKX+27L/nt/wCON/hXK0UB7RhRRRXVf23Zf89v/HG/wo/tuy/57f8Ajjf4VytFAe0YUUUV1X9t&#13;&#10;2X/Pb/xxv8KP7bsv+e3/AI43+FcrRQHtGFFFFdV/bdl/z2/8cb/Cj+27L/nt/wCON/hXK0UB7RhR&#13;&#10;RRXVf23Zf89v/HG/wo/tuy/57f8Ajjf4VytFAe0YUUUV1X9t2X/Pb/xxv8KP7bsv+e3/AI43+Fcr&#13;&#10;RQHtGFFFFdV/bdl/z2/8cb/Cj+27L/nt/wCON/hXK0UB7RhRRRXVf23Zf89v/HG/wo/tuy/57f8A&#13;&#10;jjf4VytFAe0YUUUV1X9t2X/Pb/xxv8KP7bsv+e3/AI43+FcrRQHtGFFFFdUNasj/AMtv/HT/AIUv&#13;&#10;9sWf/Pcfkf8ACuUooD2jCiiiur/tiz/57j8j/hR/bFn/AM9x+R/wrlKKB+0YUUUV1f8AbFn/AM9x&#13;&#10;+R/wo/tiz/57j8j/AIVylFAe0YUUUV1f9sWf/Pcfkf8ACj+2LP8A57j8j/hXKUUB7RhRRRXV/wBs&#13;&#10;Wf8Az3H5H/Cj+2LP/nuPyP8AhXKUUB7RhRRRXV/2xZ/89x+R/wAKP7Ys/wDnuPyP+FcpRQHtGFFF&#13;&#10;FdX/AGxZ/wDPcfkf8KP7Ys/+e4/I/wCFcpRQHtGFFFFdX/bFn/z3H5H/AAo/tiz/AOe4/I/4VylF&#13;&#10;Ae0YUUUV1f8AbFn/AM9x+R/wo/tiz/57j8j/AIVylFAe0YUUUV1g1azb/luv60v9q2n/AD3WuSoo&#13;&#10;D2jCiiiut/tW0/57rR/atp/z3WuSooD2jCiiiut/tW0/57rR/atp/wA91rkqKA9owooorrf7VtP+&#13;&#10;e60f2raf891rkqKA9owooorrf7VtP+e60f2raf8APda5KigPaMKKKK63+1bT/nutH9qWn/PdK5Ki&#13;&#10;gPaMKKKK67+0rX/n4j/Oj+0rX/n4j/OuRooD2jCiiiuu/tK1/wCfiP8AOj+0rX/n4j/OuRooD2jC&#13;&#10;iiiuu/tK1/5+I/zo/tK1/wCfiP8AOuRooD2jCiiiuv8A7Qtf+fiP/voUv9oWv/PxH/30K4+igPaM&#13;&#10;KKKK7D+0LX/n4j/76FH9oWv/AD8R/wDfQrj6KA9owooorsP7Qtf+fiP/AL6FH9oWv/PxH/30K4+i&#13;&#10;gPaMKKKK7D+0LX/n4j/76FH9oWv/AD8R/wDfQrj6KA9owooorsP7Qtf+fiP/AL6FH9oWv/PxH/30&#13;&#10;K4+igPaMKKKK7D+0LX/n4j/76FH9oWv/AD8R/wDfYrj6KA9owooorsP7Qtf+fiL/AL7FH9oWv/Px&#13;&#10;F/32K4+igPaMKKKK7D+0LX/n4i/77FH9oWv/AD8Rf99iuPooD2jCiiiuw/tC1/5+Iv8AvsUf2hbf&#13;&#10;8/EX/fYrj6KA9owooorsft1t/wA/EX/fYo+3W3/PxF/32K46igPaMKKKK7H7dbf8/EX/AH2KPt1t&#13;&#10;/wA/EX/fYrjqKA9owooorsft1t/z8Rf99ij7dbf8/EX/AH2K46igPaMKKKK7H7dbf8/EX/fYo+3W&#13;&#10;3/PxF/32K46igPaMKKKK7H7dbf8APxF/32KPt1t/z8Rf99iuOooD2jCiiiux+3W3/PxF/wB9ij7d&#13;&#10;bf8APxF/32K46igPaMKKKK7H7dbf8/EX/fYo+3W3/PxF/wB9iuOooD2jCiiiux+3W3/PxF/32KPt&#13;&#10;1t/z8Rf99iuOooD2jCiiiux+3W3/AD8Rf99igX1u3SeI/wDAxXHUUB7R9gooorsvtcH/AD2j/wC+&#13;&#10;hR9rg/57R/8AfQrjaKA9o+wUUUV2X2uD/ntH/wB9Cj7XB/z2j/76FcbRQHtH2Ciiiuy+1wf89o/+&#13;&#10;+hR9rg/57R/99CuNooD2j7BRRRXZfa4P+e0f/fQo+1wf89o/++hXG0UB7R9gooorsvtcH/PaP/vo&#13;&#10;Ufa4P+e0f/fQrjaKA9o+wUUUV2X2uD/ntH/30KPtcH/PaP8A76FcbRQHtH2Ciiiuy+1wf89o/wDv&#13;&#10;oUfa4P8AntH/AN9CuNooD2j7BRRRXZfa4P8AntH/AN9Cj7XB/wA9o/8AvoVxtFAe0fYKKKK7L7XB&#13;&#10;/wA9o/8AvoUouYW6Sof+BCuMooD2j7BRRRXafaIv+eif99Cj7RF/z0T/AL6FcXRQHtH2Ciiiu0+0&#13;&#10;Rf8APRP++hR9oi/56J/30K4uigPaPsFFFFdp9oi/56J/30KPtEX/AD0T/voVxdFAe0fYKKKK7T7R&#13;&#10;F/z0T/voUfaIv+eif99CuLooD2j7BRRRXafaIv8Anon/AH0KPtEX/PRP++hXF0UB7R9gooortRNG&#13;&#10;3R1P4ijzU/vr+dcVRQP2nkFFFFdr5qf31/OjzU/vr+dcVRQHtPIKKKK7XzU/vr+dHmp/fX864qig&#13;&#10;PaeQUUUV2vmp/fX86duHqPzriKKA9p5BRRRXb7h6ijcPUVxFFAe08gooort9w9RRuHqK4iigPaeQ&#13;&#10;UUUV2+4eoo3D1FcRRQHtPIKKKK7fcPUUbh6iuIooD2nkFFFFdvuHqKNw9RXEUUB7TyCiiiu33D1o&#13;&#10;3D1riKKA9p5BRRRXb7h60bh61xFFAe08gooort9w9aNw9a4iigPaeQUUUV2+R60tcPRQHtPIKKKK&#13;&#10;7iiuHooD2nkFFFFdxRXD0UB7TyCiiiu4orh6KA9p5BRRRXcUVw9FAe08goooruKK4eigPaeQUUUV&#13;&#10;3FFcPRQHtPIKKKK7iiuHooD2nkFFFFdxRXD0UB7TyCiiiu4orhwxXocUvmN/eP50B7TyCiiiu3or&#13;&#10;iPMb+8fzo8xv7x/OgPaeQUUUV29FcR5jf3j+dHmN/eP50B7TyCiiiu3oriPMb+8fzo8xv7x/OgPa&#13;&#10;eQUUUV29FcR5jf3j+dHmN/eP50B7TyCiiiu3oriPMb+8fzo8xv7x/OgPaeQUUUV29FcR5jf3j+dH&#13;&#10;mN/eP50B7TyCiiiu3oriPMb+8fzo8xv7x/OgPaeQUUUV29FcR5jf3j+dHmN/eP50B7TyCiiiu3or&#13;&#10;iRNIvR2H4ml8+T/no3/fRoD2nkFFFFdrRXFefJ/z0b/vo0efJ/z0b/vo0B7TyCiiiu1orivPk/56&#13;&#10;N/30aPPk/wCejf8AfRoD2nkFFFFdrVHXLNLzSbsPGZPLiaUYzwQpOeKqeHJGdJ9zFuR1OfWte4YL&#13;&#10;pmp572cw/wDHDWVWTjBtG8Pf3CiiivK1Jpw6Uz71PX7tby3PNQUUUUtFFFSUFFFFFFFFABRRRRRR&#13;&#10;RQAUUUUUUUUAFFFFFFFFABRRRRRRRQAUUUUUUUUAFFFFRt941saz/wAeq/74/kax2+8a2tbQraoT&#13;&#10;/fH8jTBbMKKKKxKKKKR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V03/ADBv+3f/ANlrma6Xd/xJ/wDth/7LQXEKKKK5yPvT6ZH3p9AkFFFFFFFFAwooooooooAK&#13;&#10;KKKKKKKACiiiiiiigAooooooooAKKKKKKKKACiiiiiiigAooopkn3q9Rtf8Aj2i/3B/KvLpPvV6j&#13;&#10;a/8AHtF/uD+VBtR3YUUUU6X/AFb/AENfqbX5ZS/6t/oa/U2uat0O+n1Cvw8r9w6/DyiiiiuU1Cii&#13;&#10;iiiiigAooooooooAKKKKKKKKACiiiiiiigAooooooooAKKKKKKKKACiiiiiiigAooooooooAKKKK&#13;&#10;K+Dv28/+SvaP/wBgKH/0ouK+8a+Dv28/+SvaP/2Aof8A0ouK2pfEYVvgCv0a/wCCcn/JEdb/AOxi&#13;&#10;n/8ASa2r85mGO+a/Rn/gnJ/yRHW/+xin/wDSa2r5uooortPOPqm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BhRRRRRRRQIKKKKKKKKACiiiiiiigAooord8M/6&#13;&#10;u4+q/wBa2Lv/AJBepf8AXpN/6Aax/DP+ruPqv9a17v8A5Bepf9ek3/oBrCt/DZ20ugUUUV5YtPXp&#13;&#10;TFp69K6HueegooopaKKKQwooooooooAKKKKKKKKACiiiiiiigAooooooooAKKKKKKKKACiiiiiii&#13;&#10;gAoooqNvvGtnWmLWqZP8Y/kaxm+8a19YP+ir/vj+RpgtmFFFFY9FFFIg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6T/AJg//bD/ANlrm66T/mD/APbD/wBloLiF&#13;&#10;FFFc7H3p9Mj70+gSCiiiiiiigYUUUUUUUUAFFFFFFFFABRRRRRRRQAUUUUUUUUAFFFFFFFFABRRR&#13;&#10;RRRRQAUUUUyT71eo2v8Ax7Rf7g/lXl0n3q9Rtf8Aj2i/3B/Kg2o7sKKKKdL/AKt/oa/U2vyyl/1b&#13;&#10;/Q1+ptc1bod9PqFfh5X7h1+HlFFFFcpqFFFFFFFFABRRRRRRRQAUUUUUUUUAFFFFFFFFABRRRRRR&#13;&#10;RQAUUUUUUUUAFFFFFFFFABRRRRRRRQAUUUUV8Hft5/8AJXtH/wCwFD/6UXFfeNfB37ef/JXtH/7A&#13;&#10;UP8A6UXFbUviMK3wBX6Nf8E5P+SI63/2MU//AKTW1fnLX6Nf8E5P+SI63/2MU/8A6TW1fN1FFFdp&#13;&#10;5x9U0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Ugooooooo&#13;&#10;oEFFFFFFFFAgooooooooAKKKK3fDP+ruPqv9a2Lr/kF6l/16S/8AoBrH8M/6u4+q/wBa2Lo40vUv&#13;&#10;+vSb/wBANY1v4bO2l0CiiivLMYpy9KYeelPX7orpluecgooopaKKKgoKKKKKKKKACiiiiiiigAoo&#13;&#10;ooooooAKKKKKKKKACiiiiiiigAooooooooAKKKKjb7xrX1gf6Kv++P5GshvvGtfWP+PVf98fyNMF&#13;&#10;swooorHooopE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XS4&#13;&#10;/wCJP/2w/wDZa5qulz/xJ/8Ath/7LQXEKKKK5yPvT6ZH3p9AkFFFFFFFFAwooooooooAKKKKKKKK&#13;&#10;ACiiiiiiigAooooooooAKKKKKKKKACiiiiiiigAooopkn3q9Rtf+PaL/AHB/KvLpPvV6ja/8e0X+&#13;&#10;4P5UG1HdhRRRTpf9W/0NfqbX5ZS/6t/oa/U2uat0O+n1Cvw8r9w6/DyiiiiuU1CiiiiiiigAoooo&#13;&#10;ooooAKKKKKKKKACiiiiiiigAooooooooAKKKKKKKKACiiiiiiigAooooooooAKKKKK+Dv28/+Sva&#13;&#10;P/2Aof8A0ouK+8a+Dv28/wDkr2j/APYCh/8ASi4ral8RhW+AK/Rr/gnJ/wAkR1v/ALGKf/0mtq/O&#13;&#10;Wv0a/wCCcn/JEdb/AOxin/8ASa2r5uooortPOPqm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RSCiiiiiiigYUUUUUUUUxWCiiiiiiigQUUUVu+Gf8AV3H1X+ta&#13;&#10;95/yC9S/69Jf/QDWR4Z/1dx9V/rWtef8gvUf+vSX/wBANY1v4bOyj0CiiivLVp69KYtPXpW73PPQ&#13;&#10;UUUUtFFFIYUUUUUUUUAFFFFFFFFABRRRRRRRQAUUUUUUUUAFFFFFFFFABRRRRRRRQAUUUVG33jWt&#13;&#10;rH/Hsv8Avj+RrJb7xrW1j/j2X/fH8jTBbMKKKKyKKKKR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V0u3/iT/wDbD/2Wuarpv+YN/wBu/wD7LQXEKKKK5uPvT6ZH&#13;&#10;3p9AkFFFFFFFFAwooooooooAKKKKKKKKACiiiiiiigAooooooooAKKKKKKKKACiiiiiiigAooopk&#13;&#10;n3q9Rtv+PeL/AHB/KvLpPvV6ja/8e0X+4P5UG1HdhRRRTpf9W/0NfqbX5ZS/6t/oa/U2uat0O+n1&#13;&#10;Cvw8r9w6/DyiiiiuU1CiiiiiiigAooooooooAKKKKKKKKACiiiiiiigAooooooooAKKKKKKKKACi&#13;&#10;iiiiiigAooooooooAKKKKK+Dv28/+SvaP/2Aof8A0ouK+8a+Dv28/wDkr2j/APYCh/8ASi4ral8R&#13;&#10;hW+AK/Rr/gnJ/wAkR1v/ALGKf/0mtq/OWv0a/wCCcn/JEdb/AOxin/8ASa2r5uooortPOPqm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pLCiiiiii&#13;&#10;incAooooooooJQUUUVu+Gf8AV3H1X+ta15/yC9R/69Jf/QDWT4Z/1dx9V/rWtef8gvUf+vSX/wBA&#13;&#10;NZVv4bO2l0CiiivLVp69KYtPXpW73POQUUUUtFFFIYUUUUUUUUAFFFFFFFFABRRRRRRRQAUUUUUU&#13;&#10;UUAFFFFFFFFABRRRRRRRQAUUUVG33jWtrH/Hsv8Avj+RrJb7xrX1n/j1X/fH8jTBbMKKKKx6KKKR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V1H/MF/7d//AGWu&#13;&#10;XrqP+YL/ANu//stBcQooormY+9Ppkfen0CQUUUUUUUUDCiiiiiiigAooooooooAKKKKKKKKACiii&#13;&#10;iiiigAooooooooAKKKKKKKKACiiimSfer1G1/wCPaL/cH8q8uk+9XqFn/wAecH/XNf5UG1HdhRRR&#13;&#10;T5f9W/0NfqbX5aMu5SOmRiv1LrmrdDvp9Qr8PK/cOvw8oooorlNQooooooooAKKKKKKKKACiiiii&#13;&#10;iigAooooooooAKKKKKKKKACiiiiiiigAooooooooAKKKKKKKKACiiiivg79vP/kr2j/9gKH/ANKL&#13;&#10;ivvGvg79vP8A5K9o/wD2Aof/AEouK2pfEYVvgCv0a/4Jyf8AJEdb/wCxin/9Jravzlr9Gv8AgnL/&#13;&#10;AMkR1v8A7GKf/wBJravm6iiiu084+qa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VqShutJlIKKKKKKKKQwoooooopfSmyUFFFFbvhr/Vz/Uf1rVvP+QX&#13;&#10;qP8A16S/+gGsrw1/q5/qP61r3XOl6l/16S/+gGsa38NnZS6BRRRXla09elN6U5eldMtzz0FFFFLR&#13;&#10;RRUjCiiiiiiigAooooooooAKKKKKKKKACiiiiiiigAooooooooAKKKKKKKKACiiio2+8a2daGLVP&#13;&#10;98fyNYzfeNbGtZ+yr/vj+RpgtmFFFFY1FFFIg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6j/mC/9u//ALLXL11H/MF/7d//AGWguIUUUVzMfen0yPvT6BIKKKKK&#13;&#10;KKKBhRRRRRRRQAUUUUUUUUAFFFFFFFFABRRRRRRRQAUUUUUUUUAFFFFFFFFABRRRTJPvV6hZ/wDH&#13;&#10;nB/1zX+VeXyfer1Cz/484P8Armv8qDajuwoooqav1Kr8ta/Uquat0O+n1Cvw8r9w6/DyiiiiuU1C&#13;&#10;iiiiiiigAooooooooAKKKKKKKKACiiiiiiigAooooooooAKKKKKKKKACiiiiiiigAooooooooAKK&#13;&#10;KKK+Df28v+SvaR/2Aof/AEouK+8q+Dv28v8Akr2kf9gKH/0ouK2pfEYVvgCv0b/4Jz/8kR1r/sYZ&#13;&#10;v/Sa2r85K/Rv/gnN/wAkR1r/ALGGf/0mtq+bqKKK7Tzj6oooooooooAKKKKKKKKACiiiiiiigAoo&#13;&#10;oooqKa5S3xuPNVP7W/6Zf+Pf/WoFdBRRRWhRWf8A2t/0y/8AHv8A61H9rf8ATL/x7/61MLoKKKK0&#13;&#10;KKz/AO1v+mX/AI9/9aj+1v8Apl/49/8AWoC6CiiitCis/wDtb/pl/wCPf/Wo/tb/AKZf+Pf/AFqA&#13;&#10;ugooorQorP8A7W/6Zf8Aj3/1qP7W/wCmX/j3/wBagLoKKKK0KKz/AO1v+mX/AI9/9aj+1v8Apl/4&#13;&#10;9/8AWoC6CiiitCis/wDtb/pl/wCPf/Wo/tb/AKZf+Pf/AFqAugooorQorP8A7W/6Zf8Aj3/1qP7W&#13;&#10;/wCmX/j3/wBagLoKKKK0KKz/AO1v+mX/AI9/9aj+1v8Apl/49/8AWoC6CiiitCis/wDtb/pl/wCP&#13;&#10;f/Wo/tb/AKZf+Pf/AFqAugooorQorP8A7W/6Zf8Aj3/1qP7W/wCmX/j3/wBagLoKKKK0KKz/AO1v&#13;&#10;+mX/AI9/9aj+1v8Apl/49/8AWoC6CiiitCis/wDtb/pl/wCPf/Wo/tb/AKZf+Pf/AFqAugooorQo&#13;&#10;rP8A7W/6Zf8Aj3/1qP7W/wCmX/j3/wBagLoKKKK0KKz/AO1v+mX/AI9/9aj+1v8Apl/49/8AWoC6&#13;&#10;CiiitCis/wDtb/pl/wCPf/Wo/tb/AKZf+Pf/AFqAugooorQorP8A7W/6Zf8Aj3/1qP7W/wCmX/j3&#13;&#10;/wBagLoKKKK0KKz/AO1v+mX/AI9/9aj+1v8Apl/49/8AWoC6CiiitCis/wDtb/pl/wCPf/Wo/tb/&#13;&#10;AKZf+Pf/AFqAugooorQorP8A7W/6Zf8Aj3/1qP7W/wCmX/j3/wBagLoKKKK0KKz/AO1v+mX/AI9/&#13;&#10;9aj+1v8Apl/49/8AWoC6CiiitCis/wDtb/pl/wCPf/Wo/tb/AKZf+Pf/AFqAugooorQorP8A7W/6&#13;&#10;Zf8Aj3/1qP7W/wCmX/j3/wBagLoKKKK0KKz/AO1v+mX/AI9/9aj+1v8Apl/49/8AWoC6CiiitCis&#13;&#10;/wDtb/pl/wCPf/Wo/tb/AKZf+Pf/AFqAugooorQorP8A7W/6Zf8Aj3/1qP7W/wCmX/j3/wBagLoK&#13;&#10;KKK0KKz/AO1v+mX/AI9/9aj+1v8Apl/49/8AWoC6CiiitCis/wDtb/pl/wCPf/Wo/tb/AKZf+Pf/&#13;&#10;AFqAugooorQorP8A7W/6Zf8Aj3/1qP7W/wCmX/j3/wBagLoKKKK0KKz/AO1v+mX/AI9/9aj+1v8A&#13;&#10;pl/49/8AWoC6CiiitCis/wDtb/pl/wCPf/Wo/tb/AKZf+Pf/AFqAugooorQorP8A7W/6Zf8Aj3/1&#13;&#10;qP7W/wCmX/j3/wBagLoKKKK0KKz/AO1v+mX/AI9/9aj+1v8Apl/49/8AWoC6CiiitCis/wDtb/pl&#13;&#10;/wCPf/Wo/tb/AKZf+Pf/AFqAugooorQorP8A7W/6Zf8Aj3/1qP7W/wCmX/j3/wBagLoKKKK0KKz/&#13;&#10;AO1v+mX/AI9/9aj+1v8Apl/49/8AWoC6CiiitCis/wDtb/pl/wCPf/Wo/tb/AKZf+Pf/AFqAugoo&#13;&#10;orQorP8A7W/6Zf8Aj3/1qP7W/wCmX/j3/wBagLoKKKK0KKz/AO1v+mX/AI9/9aj+1v8Apl/49/8A&#13;&#10;WoC6CiiitCis/wDtb/pl/wCPf/Wo/tb/AKZf+Pf/AFqAugooorQorP8A7W/6Zf8Aj3/1qP7W/wCm&#13;&#10;X/j3/wBagLoKKKK0KKz/AO1v+mX/AI9/9aj+1v8Apl/49/8AWoC6CiiitCis/wDtb/pl/wCPf/Wo&#13;&#10;/tb/AKZf+Pf/AFqAugooorQorP8A7W/6Zf8Aj3/1qP7W/wCmX/j3/wBagLoKKKK0KKz/AO1v+mX/&#13;&#10;AI9/9aj+1v8Apl/49/8AWoC6CiiitCis/wDtb/pl/wCPf/Wo/tb/AKZf+Pf/AFqAugooorQorP8A&#13;&#10;7W/6Zf8Aj3/1qP7W/wCmX/j3/wBagLoKKKK0KKz/AO1v+mX/AI9/9aj+1v8Apl/49/8AWoC6Ciii&#13;&#10;tCis/wDtb/pl/wCPf/Wo/tb/AKZf+Pf/AFqAugooorQorP8A7W/6Zf8Aj3/1qP7W/wCmX/j3/wBa&#13;&#10;gLoKKKK0KKz/AO1v+mX/AI9/9aj+1v8Apl/49/8AWoC6CiiitCis/wDtb/pl/wCPf/Wo/tb/AKZf&#13;&#10;+Pf/AFqAugooorQorP8A7W/6Zf8Aj3/1qP7W/wCmX/j3/wBagLoKKKK0KKz/AO1v+mX/AI9/9aj+&#13;&#10;1v8Apl/49/8AWoC6CiiitCis/wDtb/pl/wCPf/Wo/tb/AKZf+Pf/AFqAugooorQorP8A7W/6Zf8A&#13;&#10;j3/1qP7W/wCmX/j3/wBagLoKKKK0KKz/AO1v+mX/AI9/9aj+1v8Apl/49/8AWoC6CiiitCis/wDt&#13;&#10;b/pl/wCPf/Wo/tb/AKZf+Pf/AFqAugooorQorP8A7W/6Zf8Aj3/1qP7W/wCmX/j3/wBagLoKKKK0&#13;&#10;KKz/AO1v+mX/AI9/9aj+1v8Apl/49/8AWoC6CiiitCis/wDtb/pl/wCPf/Wo/tb/AKZf+Pf/AFqA&#13;&#10;ugooorQorP8A7W/6Zf8Aj3/1qP7W/wCmX/j3/wBagLoKKKK0KKz/AO1v+mX/AI9/9aj+1v8Apl/4&#13;&#10;9/8AWoC6CiiitCis/wDtb/pl/wCPf/Wo/tb/AKZf+Pf/AFqAugooorQorP8A7W/6Zf8Aj3/1qP7W&#13;&#10;/wCmX/j3/wBagLoKKKK0KKz/AO1v+mX/AI9/9aj+1v8Apl/49/8AWoC6CiiitCis/wDtb/pl/wCP&#13;&#10;f/Wo/tb/AKZf+Pf/AFqAugooorQorP8A7W/6Zf8Aj3/1qP7W/wCmX/j3/wBagLoKKKK0KKz/AO1v&#13;&#10;+mX/AI9/9aj+1v8Apl/49/8AWoC6CiiitCis/wDtb/pl/wCPf/Wo/tb/AKZf+Pf/AFqAugooorQo&#13;&#10;rP8A7W/6Zf8Aj3/1qP7W/wCmX/j3/wBagLoKKKK0KKz/AO1v+mX/AI9/9aj+1v8Apl/49/8AWoC6&#13;&#10;CiiitCis/wDtb/pl/wCPf/Wo/tb/AKZf+Pf/AFqAugooorQorP8A7W/6Zf8Aj3/1qP7W/wCmX/j3&#13;&#10;/wBagLoKKKK0KKz/AO1v+mX/AI9/9aj+1v8Apl/49/8AWoC6CiiitCis/wDtb/pl/wCPf/Wo/tb/&#13;&#10;AKZf+Pf/AFqAugooorQorP8A7W/6Zf8Aj3/1qP7W/wCmX/j3/wBagLoKKKK0KKz/AO1v+mX/AI9/&#13;&#10;9aj+1v8Apl/49/8AWoC6CiiitCis/wDtb/pl/wCPf/Wo/tb/AKZf+Pf/AFqAugooorQorP8A7W/6&#13;&#10;Zf8Aj3/1qP7W/wCmX/j3/wBagLoKKKK0KKz/AO1v+mX/AI9/9aj+1v8Apl/49/8AWoC6CiiitCis&#13;&#10;/wDtb/pl/wCPf/Wo/tb/AKZf+Pf/AFqAugooorQorP8A7W/6Zf8Aj3/1qP7W/wCmX/j3/wBagLoK&#13;&#10;KKK0KKz/AO1v+mX/AI9/9aj+1v8Apl/49/8AWoC6CiiitCis/wDtb/pl/wCPf/Wo/tb/AKZf+Pf/&#13;&#10;AFqAugooorQorP8A7W/6Zf8Aj3/1qP7W/wCmX/j3/wBagLoKKKK0KKz/AO1v+mX/AI9/9aj+1v8A&#13;&#10;pl/49/8AWoC6CiiitCis/wDtb/pl/wCPf/Wo/tb/AKZf+Pf/AFqAugooorQorP8A7W/6Zf8Aj3/1&#13;&#10;qP7W/wCmX/j3/wBagLoKKKK0KKz/AO1v+mX/AI9/9aj+1v8Apl/49/8AWoC6CiiitCis/wDtb/pl&#13;&#10;/wCPf/Wo/tb/AKZf+Pf/AFqAugooorQorP8A7W/6Zf8Aj3/1qP7W/wCmX/j3/wBagLoKKKK0KKz/&#13;&#10;AO1v+mX/AI9/9aj+1v8Apl/49/8AWoC6CiiitCis/wDtb/pl/wCPf/Wo/tb/AKZf+Pf/AFqAugoo&#13;&#10;orQorP8A7W/6Zf8Aj3/1qP7W/wCmX/j3/wBagLoKKKK0KKz/AO1v+mX/AI9/9aj+1v8Apl/49/8A&#13;&#10;WoC6CiiitCis/wDtb/pl/wCPf/Wo/tb/AKZf+Pf/AFqAugooorQorP8A7W/6Zf8Aj3/1qP7W/wCm&#13;&#10;X/j3/wBagLoKKKK0KKz/AO1v+mX/AI9/9aj+1v8Apl/49/8AWoC6CiiitCis/wDtb/pl/wCPf/Wo&#13;&#10;/tb/AKZf+Pf/AFqAugooorQorP8A7W/6Zf8Aj3/1qP7W/wCmX/j3/wBagLoKKKK0KKz/AO1v+mX/&#13;&#10;AI9/9aj+1v8Apl/49/8AWoC6CiiitCis/wDtb/pl/wCPf/Wo/tb/AKZf+Pf/AFqAugooorQorP8A&#13;&#10;7W/6Zf8Aj3/1qP7W/wCmX/j3/wBagLoKKKK0KKz/AO1v+mX/AI9/9aj+1v8Apl/49/8AWoC6Ciii&#13;&#10;tCis/wDtb/pl/wCPf/Wo/tb/AKZf+Pf/AFqAugooorQorP8A7W/6Zf8Aj3/1qP7W/wCmX/j3/wBa&#13;&#10;gLoKKKK0KKz/AO1v+mX/AI9/9aj+1v8Apl/49/8AWoC6CiiitCis/wDtb/pl/wCPf/Wo/tb/AKZf&#13;&#10;+Pf/AFqAugooorQorP8A7W/6Zf8Aj3/1qP7W/wCmX/j3/wBagLoKKKK0KKz/AO1v+mX/AI9/9aj+&#13;&#10;1v8Apl/49/8AWoC6CiiitCis/wDtb/pl/wCPf/Wo/tb/AKZf+Pf/AFqAugooorQorP8A7W/6Zf8A&#13;&#10;j3/1qP7W/wCmX/j3/wBagLoKKKK0KKz/AO1v+mX/AI9/9aj+1v8Apl/49/8AWoC6CiiitCis/wDt&#13;&#10;b/pl/wCPf/Wo/tb/AKZf+Pf/AFqAugooorQorP8A7W/6Zf8Aj3/1qP7W/wCmX/j3/wBagLoKKKK0&#13;&#10;KKz/AO1v+mX/AI9/9aj+1v8Apl/49/8AWoC6CiiitCis/wDtb/pl/wCPf/Wo/tb/AKZf+Pf/AFqA&#13;&#10;ugooorQorP8A7W/6Zf8Aj3/1qP7W/wCmX/j3/wBagLoKKKK0KKz/AO1v+mX/AI9/9aj+1v8Apl/4&#13;&#10;9/8AWoC6CiiitCis/wDtb/pl/wCPf/Wo/tb/AKZf+Pf/AFqAugooorQorP8A7W/6Zf8Aj3/1qP7W&#13;&#10;/wCmX/j3/wBagLoKKKK0KKz/AO1v+mX/AI9/9aj+1v8Apl/49/8AWoC6CiiitCis/wDtb/pl/wCP&#13;&#10;f/Wo/tb/AKZf+Pf/AFqAugooorQorP8A7W/6Zf8Aj3/1qP7W/wCmX/j3/wBagLoKKKK0KKz/AO1v&#13;&#10;+mX/AI9/9aj+1v8Apl/49/8AWoC6CiiitCis/wDtb/pl/wCPf/Wo/tb/AKZf+Pf/AFqAugooorQo&#13;&#10;rP8A7W/6Zf8Aj3/1qP7W/wCmX/j3/wBagLoKKKK0KKz/AO1v+mX/AI9/9aj+1v8Apl/49/8AWoC6&#13;&#10;CiiitCis/wDtb/pl/wCPf/Wo/tb/AKZf+Pf/AFqAugooorQorP8A7W/6Zf8Aj3/1qP7W/wCmX/j3&#13;&#10;/wBagLoKKKK0KKz/AO1v+mX/AI9/9aj+1v8Apl/49/8AWoC6CiiitCis/wDtb/pl/wCPf/Wo/tb/&#13;&#10;AKZf+Pf/AFqAugooorQorP8A7W/6Zf8Aj3/1qP7W/wCmX/j3/wBagLoKKKK0KKz/AO1v+mX/AI9/&#13;&#10;9aj+1v8Apl/49/8AWoC6CiiitCis/wDtb/pl/wCPf/Wo/tb/AKZf+Pf/AFqAugooorQorP8A7W/6&#13;&#10;Zf8Aj3/1qP7W/wCmX/j3/wBagLoKKKK0KKz/AO1v+mX/AI9/9aj+1v8Apl/49/8AWoC6CiiitCis&#13;&#10;/wDtb/pl/wCPf/Wo/tb/AKZf+Pf/AFqAugooorQorP8A7W/6Zf8Aj3/1qP7W/wCmX/j3/wBagLoK&#13;&#10;KKK0KKz/AO1v+mX/AI9/9aj+1v8Apl/49/8AWoC6CiiitCis/wDtb/pl/wCPf/Wo/tb/AKZf+Pf/&#13;&#10;AFqAugooorQorP8A7W/6Zf8Aj3/1qP7W/wCmX/j3/wBagLoKKKK0KKz/AO1v+mX/AI9/9aj+1v8A&#13;&#10;pl/49/8AWoC6CiiitCis/wDtb/pl/wCPf/Wo/tb/AKZf+Pf/AFqAugooorQorP8A7W/6Zf8Aj3/1&#13;&#10;qP7W/wCmX/j3/wBagLoKKKK0KKz/AO1v+mX/AI9/9aj+1v8Apl/49/8AWoC6CiiitCis/wDtb/pl&#13;&#10;/wCPf/Wo/tb/AKZf+Pf/AFqAugooorQorP8A7W/6Zf8Aj3/1qP7W/wCmX/j3/wBagLoKKKK0KKz/&#13;&#10;AO1v+mX/AI9/9aj+1v8Apl/49/8AWoC6CiiitCis/wDtb/pl/wCPf/Wo/tb/AKZf+Pf/AFqAugoo&#13;&#10;orQorP8A7W/6Zf8Aj3/1qP7W/wCmX/j3/wBagLoKKKK0KKz/AO1v+mX/AI9/9aj+1v8Apl/49/8A&#13;&#10;WoC6CiiitCis/wDtb/pl/wCPf/Wo/tb/AKZf+Pf/AFqAugooorQorP8A7W/6Zf8Aj3/1qP7W/wCm&#13;&#10;X/j3/wBagLoKKKK0KKz/AO1v+mX/AI9/9aj+1v8Apl/49/8AWoC6CiiitCis/wDtb/pl/wCPf/Wo&#13;&#10;/tb/AKZf+Pf/AFqAugooorQorP8A7W/6Zf8Aj3/1qP7W/wCmX/j3/wBagLoKKKK0KKz/AO1v+mX/&#13;&#10;AI9/9aj+1v8Apl/49/8AWoC6CiiitCis/wDtb/pl/wCPf/Wo/tb/AKZf+Pf/AFqAugooorQorP8A&#13;&#10;7W/6Zf8Aj3/1qP7W/wCmX/j3/wBagLoKKKK0KKz/AO1v+mX/AI9/9aj+1v8Apl/49/8AWoC6Ciii&#13;&#10;tCis/wDtb/pl/wCPf/Wo/tb/AKZf+Pf/AFqAugooorQorP8A7W/6Zf8Aj3/1qP7W/wCmX/j3/wBa&#13;&#10;gLoKKKK0KKz/AO1v+mX/AI9/9aj+1v8Apl/49/8AWoC6CiiitCis/wDtb/pl/wCPf/Wo/tb/AKZf&#13;&#10;+Pf/AFqAugooorQorP8A7W/6Zf8Aj3/1qP7W/wCmX/j3/wBagLoKKKK0KKz/AO1v+mX/AI9/9aj+&#13;&#10;1v8Apl/49/8AWoC6CiiitCis/wDtb/pl/wCPf/Wo/tb/AKZf+Pf/AFqAugooorQorP8A7W/6Zf8A&#13;&#10;j3/1qP7W/wCmX/j3/wBagLoKKKK0KKz/AO1v+mX/AI9/9aj+1v8Apl/49/8AWoC6CiiitCis/wDt&#13;&#10;b/pl/wCPf/Wo/tb/AKZf+Pf/AFqAugooorQorP8A7W/6Zf8Aj3/1qP7W/wCmX/j3/wBagLoKKKK0&#13;&#10;KKz/AO1v+mX/AI9/9aj+1v8Apl/49/8AWoC6CiiitCis/wDtb/pl/wCPf/Wo/tb/AKZf+Pf/AFqA&#13;&#10;ugooorQorP8A7W/6Zf8Aj3/1qP7W/wCmX/j3/wBagLoKKKK0KKz/AO1v+mX/AI9/9aj+1v8Apl/4&#13;&#10;9/8AWoC6CiiitCis/wDtb/pl/wCPf/Wo/tb/AKZf+Pf/AFqAugooorQorP8A7W/6Zf8Aj3/1qP7W&#13;&#10;/wCmX/j3/wBagLoKKKK0KKz/AO1v+mX/AI9/9aj+1v8Apl/49/8AWoC6CiiitCis/wDtb/pl/wCP&#13;&#10;f/Wo/tb/AKZf+Pf/AFqAugooorQorP8A7W/6Zf8Aj3/1qP7W/wCmX/j3/wBagLoKKKK0KKz/AO1v&#13;&#10;+mX/AI9/9aj+1v8Apl/49/8AWoC6CiiitCis/wDtb/pl/wCPf/Wo/tb/AKZf+Pf/AFqAugooorQo&#13;&#10;rP8A7W/6Zf8Aj3/1qP7W/wCmX/j3/wBagLoKKKK0KKz/AO1v+mX/AI9/9aj+1v8Apl/49/8AWoC6&#13;&#10;CiiitCis/wDtb/pl/wCPf/Wo/tb/AKZf+Pf/AFqAugooorQorP8A7W/6Zf8Aj3/1qP7W/wCmX/j3&#13;&#10;/wBagLoKKKK0KKz/AO1v+mX/AI9/9aj+1v8Apl/49/8AWoC6CiiitCis/wDtb/pl/wCPf/Wo/tb/&#13;&#10;AKZf+Pf/AFqAugooorQorP8A7W/6Zf8Aj3/1qP7W/wCmX/j3/wBagLoKKKK0KKz/AO1v+mX/AI9/&#13;&#10;9aj+1v8Apl/49/8AWoC6CiiitCis/wDtb/pl/wCPf/Wo/tb/AKZf+Pf/AFqAugooorQorP8A7W/6&#13;&#10;Zf8Aj3/1qP7W/wCmX/j3/wBagLoKKKK0KKz/AO1v+mX/AI9/9aj+1v8Apl/49/8AWoC6CiiitCis&#13;&#10;/wDtb/pl/wCPf/Wo/tb/AKZf+Pf/AFqAugooorQorP8A7W/6Zf8Aj3/1qP7W/wCmX/j3/wBagLoK&#13;&#10;KKK0KKz/AO1v+mX/AI9/9aj+1v8Apl/49/8AWoC6CiiitCis/wDtb/pl/wCPf/Wo/tb/AKZf+Pf/&#13;&#10;AFqAugooorQorP8A7W/6Zf8Aj3/1qP7W/wCmX/j3/wBagLoKKKK0KKz/AO1v+mX/AI9/9aj+1v8A&#13;&#10;pl/49/8AWoC6CiiitCis/wDtb/pl/wCPf/Wo/tb/AKZf+Pf/AFqAugooorQorP8A7W/6Zf8Aj3/1&#13;&#10;qP7W/wCmX/j3/wBagLoKKKK0KKz/AO1v+mX/AI9/9aj+1v8Apl/49/8AWoC6CiiitCis/wDtb/pl&#13;&#10;/wCPf/Wo/tb/AKZf+Pf/AFqAugooorQorP8A7W/6Zf8Aj3/1qP7W/wCmX/j3/wBagLoKKKK0KKz/&#13;&#10;AO1v+mX/AI9/9aj+1v8Apl/49/8AWoC6CiiitCis/wDtb/pl/wCPf/Wo/tb/AKZf+Pf/AFqAugoo&#13;&#10;orQorP8A7W/6Zf8Aj3/1qP7W/wCmX/j3/wBagLoKKKK0KKz/AO1v+mX/AI9/9aj+1v8Apl/49/8A&#13;&#10;WoC6CiiitCis/wDtb/pl/wCPf/Wo/tb/AKZf+Pf/AFqAugooorQorP8A7W/6Zf8Aj3/1qP7W/wCm&#13;&#10;X/j3/wBagLoKKKK0KKz/AO1v+mX/AI9/9aj+1v8Apl/49/8AWoC6CiiitCis/wDtb/pl/wCPf/Wo&#13;&#10;/tb/AKZf+Pf/AFqAugooorQorP8A7W/6Zf8Aj3/1qP7W/wCmX/j3/wBagLoKKKK0KKz/AO1v+mX/&#13;&#10;AI9/9aj+1v8Apl/49/8AWoC6CiiitCis/wDtb/pl/wCPf/Wo/tb/AKZf+Pf/AFqAugooorQorP8A&#13;&#10;7W/6Zf8Aj3/1qP7W/wCmX/j3/wBagLoKKKK0KKz/AO1v+mX/AI9/9aj+1v8Apl/49/8AWoC6Ciii&#13;&#10;tCis/wDtb/pl/wCPf/Wo/tb/AKZf+Pf/AFqAugooorQorP8A7W/6Zf8Aj3/1qP7W/wCmX/j3/wBa&#13;&#10;gLoKKKK0KKz/AO1v+mX/AI9/9aj+1v8Apl/49/8AWoC6CiiitCis/wDtb/pl/wCPf/Wo/tb/AKZf&#13;&#10;+Pf/AFqAugooorQorP8A7W/6Zf8Aj3/1qP7W/wCmX/j3/wBagLoKKKK0KKz/AO1v+mX/AI9/9aj+&#13;&#10;1v8Apl/49/8AWoC6CiiitCis/wDtb/pl/wCPf/Wo/tb/AKZf+Pf/AFqAugooorQorP8A7W/6Zf8A&#13;&#10;j3/1qP7W/wCmX/j3/wBagLoKKKK0KKz/AO1v+mX/AI9/9aj+1v8Apl/49/8AWoC6CiiitCis/wDt&#13;&#10;b/pl/wCPf/Wo/tb/AKZf+Pf/AFqAugooorQorP8A7W/6Zf8Aj3/1qP7W/wCmX/j3/wBagLoKKKK0&#13;&#10;KKz/AO1v+mX/AI9/9aj+1v8Apl/49/8AWoC6CiiitCis/wDtb/pl/wCPf/Wo/tb/AKZf+Pf/AFqA&#13;&#10;ugooorQorP8A7W/6Zf8Aj3/1qP7W/wCmX/j3/wBagLoKKKK0KKz/AO1v+mX/AI9/9aj+1v8Apl/4&#13;&#10;9/8AWoC6CiiitCis/wDtb/pl/wCPf/Wo/tb/AKZf+Pf/AFqAugooorQorP8A7W/6Zf8Aj3/1qP7W&#13;&#10;/wCmX/j3/wBagLoKKKK0KKz/AO1v+mX/AI9/9aj+1v8Apl/49/8AWoC6CiiitCis/wDtb/pl/wCP&#13;&#10;f/Wo/tb/AKZf+Pf/AFqAugooorQoqguqgsMx4Hru/wDrVahuEmHynmkF0FFFFS0UUUDCiiiihutF&#13;&#10;FSUgoooooooqhhRRRRSntSUp7UmSgooord8Nf6uf6j+ta1223S9S/wCvSX/0A1k+Gv8AVz/Uf1rV&#13;&#10;vP8AkF6j/wBekv8A6Aaxrfw2dlLoFFFFeW/ep6/dpi09eldMtWecgooopaKKKkoKKKKKKKKACiii&#13;&#10;iiiigAooooooooAKKKKKKKKACiiiiiiigAooooooooAKKKKjb7xrZ1v/AI9U/wB8fyNYzfeNa+sM&#13;&#10;Tarn++P5GmC2YUUUVj0UUUi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rqP+YL/27/8AstcvXUf8wX/t3/8AZaC4hRRRXMx96fTI+9PoEgooooooooGFFFFFFFFA&#13;&#10;BRRRRRRRQAUUUUUUUUAFFFFFFFFABRRRRRRRQAUUUUUUUUAFFFFMk+9XqFn/AMecH/XNf5V5fJ96&#13;&#10;vULP/jzg/wCua/yoNqO7Ciiipq/Uqvy1r9Sq5q3Q76fUK/Dyv3Dr8PKKKKK5TUKKKKKKKKACiiii&#13;&#10;iiigAooooooooAKKKKKKKKACiiiiiiigAooooooooAKKKKKKKKACiiiiiiigAoooor4O/bz/AOSv&#13;&#10;aP8A9gKH/wBKLivvGvg79vP/AJK9o/8A2Aof/Si4ral8RhW+AK/Rv/gnL/yRHW/+xhn/APSa2r85&#13;&#10;K/Rr/gnJ/wAkR1v/ALGKf/0mtq+bqKKK7Tzj6pooooooooAKKKKKKKKACiiiigc0U5OtNDCiiisK&#13;&#10;5uDcMD2xjrUVFFIx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ul8M+AdS8SeY8aeXAmR5mVPzDHGNwPQ9a66P4Fuy5bWNh9Psuf/Z63jRqTV4o+nwXDOb5hTVXD&#13;&#10;4duL6tqP/pTQUUUV5ZRXd618ItV09N1qft3zBeiR8Yznl/XiuGkjaJyrDDCs5QlDSSseZjsrxuWT&#13;&#10;5MZScG++z9Hs/kFFFFNoooqDywooooqxYzGOdRzhvl6+9V6ktf8Aj5i/3x/Oga3Ciiityilb7xpK&#13;&#10;ZqFFFFFFFB61DGgooooooop3GFFFFFFFFDJQUUUVu+Gf9XcfVf61rXi7tL1H/r1l/wDQDWV4Z/1c&#13;&#10;/wBR/Wte6/5Bmpf9ekv/AKAayq/w2dlLoFFFFeV/dp6/dpjU9fuiuiW55yCiiiloooqSgooooooo&#13;&#10;oAKKKKKKKKACiiiiiiigAooooooooAKKKKKKKKACiiiiiiigAoooqNvvGtnW/wDj1T/fH8jWOw+a&#13;&#10;tbWGLWq/74/kaYdGFFFFY9FFFIg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6z/mB/8Abt/7LXJ11W7/AIkf/bt/7LQaQ6hRRRXLx96fTI+9PoJQUUUUUUUUDCii&#13;&#10;iiiiigAooooooooAKKKKKKKKACiiiiiiigAooooooooAKKKKKKKKACiiimSfer1Cz/484P8Armv8&#13;&#10;q8vk+9XqFn/x5wf9c1/lQbUd2FFFFTV+pVflrX6lVzVuh30+oV+HlfuHX4eUUUUVymoUUUUUUUUA&#13;&#10;FFFFYPjrxZbeCfCeqazdSrClpbSzKzozruWNnAIXnHymvgL4sftgeL/EurX1toeprYaWxQw3Wmvc&#13;&#10;20v+qAbH7wY+Yt26gGvpH9uzXrvQfgza/ZJTF9t1RbOXDMN0b21xuHBGeg68V+c9dVKKtdnFiKri&#13;&#10;+WJ2fwh+HN38UviBpGg28MktvNcQ/bWhlSN4rYyokjqX4yA/Awfoa/Sf4c/sm/DvwPo9tbT+HrTX&#13;&#10;pY0dGl1yztrqRt0hbJbyhkgcD0HFfJP/AATstYbr43av50Mcvl6BNIm9Q21hc22GGehHrX6P12rf&#13;&#10;G74iMc/8J74nH01i5/8Ai6T/AIXb8RP+h98T/wDg5uf/AIuuLrS0XQrnWpiIYi8UbL5zBlBVSevJ&#13;&#10;9Aa6VG+iRz0adXEVFSpJuT6I4b/hRXw1/wCie+Ff/BJbf/EUf8KK+Gv/AET3wr/4JLb/AOIruaK6&#13;&#10;L/hdvxE/6H3xP/4Obn/4uj/hdvxE/wCh98T/APg5uf8A4urtr4T8L2ChtVv7u3lX5tgAZTjnnCHt&#13;&#10;j861LW38Cj5vtJeJj8rNbEk+v/LOtlQv1R9XR4bry0q4inB9nNXXqr6HDf8ACivhr/0T3wr/AOCS&#13;&#10;2/8AiKP+FFfDX/onvhX/AMElt/8AEV3NFc9/wu34if8AQ++J/wDwc3P/AMXR/wALt+In/Q++J/8A&#13;&#10;wc3P/wAXXY/8Ij4Q1oKltPKrNwvlRhMlunWOuV8WfDC60cLJp8M08A8xpGmlj4UYwe3bNOWHlFXW&#13;&#10;voXjOFcxwtF4ik1VgusHzflc4b/hRXw1/wCie+Ff/BJbf/EUf8KK+Gv/AET3wr/4JLb/AOIruaKg&#13;&#10;/wCF2/ET/offE/8A4Obn/wCLqW1+OnxEtZ45f+E58Ry7GDbJdXuWU4OcEb+lcO6GN2RhhlOCKSue&#13;&#10;y7HxfNJdThv+FFfDX/onvhX/AMElt/8AEUf8KJ+Gv/RPfCv/AIJLb/4iu5or7X/Zf/au1bxN4pi8&#13;&#10;PeK7u22zIqW8my4klfZFKzEsXYA/KuSQM5NfZFvcJdW8U0TbopFDo2CMgjINfjl4b1678Ma1b6nY&#13;&#10;ymG6g3bHVmBG5Sp5Ug9Ce9frL8JdQl1X4V+DL2di89zotlNIxJOWaBCTzz1PeuWrFLVHo0KjmrPc&#13;&#10;+Rv2pP2R/D954Iu9b8H6MLPW7R98Nnp621rbyeZNErBxsXIVd+35hj3zivz/ANS0240bUruwvI/J&#13;&#10;u7WZ4Jo9wba6kqwyCQcEHpxX7Z3VrDfW7QXEMc8LY3RyKGU4ORkH3r8ePjhClv8AGrx/FGixxp4g&#13;&#10;1BVRRgKBcyAAD0rq6KKK5zqOJoooor4O/bz/AOSvaP8A9gKH/wBKLivvGvg79vP/AJK9o/8A2Aof&#13;&#10;/Si4ral8RhW+AK/Rr/gnJ/yRHW/+xin/APSa2r85a/Rr/gnJ/wAkR1v/ALGKf/0mtq+bqKKK7Tzj&#13;&#10;6pooooooooAKKKKKKKKACiiiinR/eptOj+9TQwooornaKKKRiFFFFFFFFABRRRRRRVuxtRM2WHy4&#13;&#10;/rQAUUUVDHayycqufxFP/s+f/nn+orWVVX7qgfQU6gvlCiiisf8As+f/AJ5/qKP7Pn/55/qK2KKA&#13;&#10;5QooorH/ALPn/wCef6ij+z5/+ef6itiigOUKKKKx/wCz5/8Ann+oo/s+f/nn+orYooDlCiiisf8A&#13;&#10;s+f/AJ5/qKP7Pn/55/qK2KKA5QooorH/ALPn/wCef6ij+z5/+ef6itiigOUKKKKx/wCz5/8Ann+o&#13;&#10;o/s+f/nn+orYooDlCiiisf8As+f/AJ5/qKP7Pn/55/qK2KKA5QooorH/ALPn/wCef6ij+z5/+ef6&#13;&#10;itiigOUKKKKx/wCz5/8Ann+oo/s+f/nn+orYooDlCiiisf8As+f/AJ5/qKP7Pn/55/qK2KKA5Qoo&#13;&#10;orH/ALPn/wCef6ij+z5/+ef6itiigOUKKKKx/wCz5/8Ann+oo/s+f/nn+orYooDlCiiisf8As+f/&#13;&#10;AJ5/qKP7Pn/55/qK2KKA5QooorH/ALPn/wCef6ij+z5/+ef6itiigOUKKKKx/wCz5/8Ann+oo/s+&#13;&#10;f/nn+orYooDlCiiisf8As+f/AJ5/qKP7Pn/55/qK2KKA5QooorH/ALPn/wCef6ij+z5/+ef6itii&#13;&#10;gOUKKKKx/wCz5/8Ann+oo/s+f/nn+orYooDlCiiisf8As+f/AJ5/qKP7Pn/55/qK2KKA5QooorH/&#13;&#10;ALPn/wCef6ij+z5/+ef6itiigOUKKKKx/wCz5/8Ann+oo/s+f/nn+orYooDlCiiisf8As+f/AJ5/&#13;&#10;qKP7Pn/55/qK2KKA5QooorH/ALPn/wCef6ij+z5/+ef6itiigOUKKKKx/wCz5/8Ann+oo/s+f/nn&#13;&#10;+orYooDlCiiisf8As+f/AJ5/qKP7Pn/55/qK2KKA5QooorH/ALPn/wCef6ij+z5/+ef6itiigOUK&#13;&#10;KKKx/wCz5/8Ann+oo/s+f/nn+orYooDlCiiisf8As+f/AJ5/qKP7Pn/55/qK2KKA5QooorH/ALPn&#13;&#10;/wCef6ij+z5/+ef6itiigOUKKKKx/wCz5/8Ann+oo/s+f/nn+orYooDlCiiisf8As+f/AJ5/qKP7&#13;&#10;Pn/55/qK2KKA5QooorH/ALPn/wCef6ij+z5/+ef6itiigOUKKKKx/wCz5/8Ann+oo/s+f/nn+orY&#13;&#10;ooDlCiiisf8As+f/AJ5/qKP7Pn/55/qK2KKA5QooorH/ALPn/wCef6ij+z5/+ef6itiigOUKKKKx&#13;&#10;/wCz5/8Ann+oo/s+f/nn+orYooDlCiiisf8As+f/AJ5/qKP7Pn/55/qK2KKA5QooorH/ALPn/wCe&#13;&#10;f6ij+z5/+ef6itiigOUKKKKx/wCz5/8Ann+oo/s+f/nn+orYooDlCiiisf8As+f/AJ5/qKP7Pn/5&#13;&#10;5/qK2KKA5QooorH/ALPn/wCef6ij+z5/+ef6itiigOUKKKKx/wCz5/8Ann+oo/s+f/nn+orYooDl&#13;&#10;Ciiisf8As+f/AJ5/qKP7Pn/55/qK2KKA5QooorH/ALPn/wCef6ij+z5/+ef6itiigOUKKKKx/wCz&#13;&#10;5/8Ann+opklrLHyy4/EVt01lVvvKD9RQHKFFFFYNFW761ELZUfLj+tVKCQoooqa1s5r6QpCm9wNx&#13;&#10;GQOPxrU8WeDdY8D6jHYa3Z/YruSITrH5qSZQkqDlCR1U/lXsP7NtvbfEL7d4Ku9C0ryovM1gaxDa&#13;&#10;qNR3DyovI85sjyPmLbNv3uc9q9J/bA1Dw94VvtMn8N6dpviKyeOJHv8AWLLzJlkJmJiBIQ7QFVsY&#13;&#10;xljzVYunKjGlVpNOL5k9db6cit9m/vau97adTx45gpY36lyvm1fkkure2vRb6MKKpXzG1cXAkbke&#13;&#10;X5ZPydznHrWf4T1S71qxkubxEilWQxhIs7cYU56nnk18d0UUVJ65u0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VtaX4M1jWlDWdn5wIDD96i8EZHUirXgmxsJ72S61H/j1t8bsqGX5gwG&#13;&#10;Rg55xXbT+Po9IVY9ItrEovyBvs7KSo4XOCO2a3hCNuabPrsryvAVKP1rM6/JB7Ri1zvpdJ30v5dG&#13;&#10;FFFFch/wqzxR/wBAz/yYi/8AiqP+FV+KP+gX/wCTEX/xVdT/AMLY1f8A597L/vh//i6P+Fsav/z7&#13;&#10;2X/fD/8Axda2w/dns/VeD/8An9W/8l/+RCiiiuW/4VX4o/6Bf/kxF/8AFUf8Kr8Uf9Av/wAmIv8A&#13;&#10;4qup/wCFsav/AM+9l/3w/wD8XR/wtjV/+fey/wC+H/8Ai6LYfuw+q8H/APP6t/5L/wDIhRRRXLf8&#13;&#10;Kr8Uf9Av/wAmIv8A4qj/AIVX4o/6Bf8A5MRf/FV1P/C2NX/597L/AL4f/wCLo/4Wxq//AD72X/fD&#13;&#10;/wDxdFsP3YfVeD/+f1b/AMl/+RCiiiuW/wCFV+KP+gX/AOTEX/xVNk+GHiaJSzabgD/pvF/8VXV/&#13;&#10;8LY1f/n3sv8Avh//AIugfFXVHOHtrEr3zG5/9mo5cP3YfVeEHoq9b/yX/wCRCiiivMryxnsJBHOm&#13;&#10;xyNwGQePw+lQV6pqs2h+KrOSPy4IdQbCRi3g2HaCGPJXj+LvXldc84qL0d0fKZrl9PA1IuhVVSEt&#13;&#10;mnfbdO3Xb7woooooooAJ6VmeGFFFFFFadvp6qCXGT6HBqz9ni/55J/3yKCuUKKKKw6K3Ps8X/PJP&#13;&#10;++RR9ni/55J/3yKA5QooorDorc+zxf8APJP++RR9ni/55J/3yKA5QooorDorc+zxf88k/wC+RR9n&#13;&#10;i/55J/3yKA5QooorDorb+zxf880/75FVbqxQRs6A5HOOMdKA5QooorOoo6UUEhRRRRRRV6zsVkQO&#13;&#10;+fbpQMKKKKo0VtrbRKMeWp+qil+zxf8APJP++RQPlCiiisOitz7PF/zyT/vkUfZ4v+eSf98igOUK&#13;&#10;KKKw6K3Ps8X/ADyT/vkUfZ4v+eSf98igOUKKKKw6K3Ps8X/PJP8AvkUfZ4v+eSf98igOUKKKKw6K&#13;&#10;1bixR1JVcN6LgVmSIY3ZT2OKBNWCiiim0UUUCCiiiiivRPh78PY9bhjvr6OTyvMYAKyFSuwEEgg9&#13;&#10;zXqEXg3Q4lx/ZFi/OctbRn+ldlPCzqLm2P0bKeB8dmmHWJclTi9rp3fmFFFFfNdFfS//AAiWh/8A&#13;&#10;QF0//wABY/8ACj/hEtD/AOgLp/8A4Cx/4Vt9Sl3Pc/4hti/+giP3MKKKK+aKK+l/+ES0P/oC6f8A&#13;&#10;+Asf+FH/AAiWh/8AQF0//wABY/8ACj6lLuH/ABDbF/8AQRH7mFFFFfNFbfhHw+PEmpSWzeZhYjJ+&#13;&#10;7YA8Mo7/AFr3z/hEtD/6Aun/APgLH/hU9noOmafIZLXTrS2kI2l4YFQkemQOnApxwbvqzrwnhzVp&#13;&#10;14TxFaMoJ6qz1CiiipdP0y10uMx2sEcKsdxEaBeePQewq1WT4iv77T7NJLCGOaQyBSsnTGD7j0FY&#13;&#10;Fx8SbL7CJIbiNpfM2lTFJjbjr+ddjrQipLqunX5H6tiM0wOWz9hWfIkrq+i+T2Ciiiura+tZLh7Y&#13;&#10;sGlQbipU8dPb3rxz4peE4NHuJL+3jMUcsqRhF2hB+77ADj7teieFtBulb+0dRluBezIySQmUNGvz&#13;&#10;DBHXnCjv3NYfxrZP+EbtgMeZ9sTPHP8Aq3rOvFypXnufF8RRlmmSVsViqfLy+9C/xfO/k1oFFFFe&#13;&#10;L0UUV4h/OAUUUUVJa/8AHzF/vj+dR1Ja/wDHzF/vj+dA1uFFFFbrfeNJSt940lNmoUUUUUrUlOqG&#13;&#10;NBRRRTaKKKBhRRRRQe1FO2/LmmyUFFFFbnhr/Vz/AFH9a1b5S2l6jj/n1l/9ANZXhr/Vz/Uf1rXu&#13;&#10;v+QXqX/XpL/6Aayq/wANnZS6BRRRXlY4609elManr90V0S3POQUUUUtFFFSUFFFFFFFFABRRRRRR&#13;&#10;RQAUUUUUUUUAFFFFFFFFABRRRRRRRQAUUUUUUUUAFFFFRt941s63/wAeqf74/kaxm+8a2db/AOPV&#13;&#10;P98fyNMFswooorFooopE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XU5/wCJJ/27/wDstctXT7v+JL/27/8AstBcQooormo+9Ppkfen0CQUUUUUUUUDCiiiiiiig&#13;&#10;AooooooooAKKKKKKKKACiiiiiiigAooooooooAKKKKKKKKACiiimSfer1Cz/AOPOD/rmv8q8vk+9&#13;&#10;XqFl/wAecH/XNf5UG1HdhRRRU1fqVX5a1+pVc1bod9PqFfh5X7h1+HlFFFFcpqFFFFFFFFABRRRX&#13;&#10;zF/wUH/5Izo3/Yfh/wDSa5r8+q/QX/goP/yRnRv+w/D/AOk1zX59V20vhPLxH8Q+qf8AgnJ/yW7W&#13;&#10;/wDsXZ//AEptq/Rqvzl/4Jyf8lu1v/sXZ/8A0ptq/RqrmlR2sl1GLt2SPeucDPGeexr1Dw9oD6hB&#13;&#10;/ocP2fSwQFu7crHLKpJ3F+52nIHH51y/w38Hp4ivHuJ1dorWSJ8Ky7SCTkMCOR8tdF8RfE7eGvK0&#13;&#10;nSGW2VVdZREGQruCkEFcDPzE16VOPLDnlsfo2Q4WGX5c81x6tS6W+KTva2vTdu2um9rhRRRV3W7r&#13;&#10;w74ZCW0zpe3ADZ+3QGUnoQCdvuP0rlrz4gW0cojttF0VoOgY2RBHTOOfrXF3V9cX0nmXM8tw/wDe&#13;&#10;lcsfzP0qGs5Vm37uh4uO4oxFebWFhGnDpZa2827hRRRXf2niyxu2BkmXT5FIMYs42QE++AenGPrX&#13;&#10;S6T4tvxKkGrw27WE7KlvLIpkaWM8Fj8x5IK9QOvSqvwC+CEvxg1G9DpdCzsZbYTy2k8UbIkhfJ+c&#13;&#10;HJwhxgdq9Y+MH7KLeDvDcuq6He65fQafaXF1O15fwkQrGgZSoCqcYDcDJ4FfN1uJsBg8YsDVnaen&#13;&#10;pqrq/a/Q+Yh4o4PK8esBiatq2mitZ3V7Tu+z0tbW24UUUV5V42+HNtdWv9oaVCxBSSdghRF5AZeM&#13;&#10;A4615JJG0MjxuMOpKkehFe2/DfxQNf0yWyupFk8mGKH7rEtlSDknIPSvN/H2g/2LrEzqrKlxPMVB&#13;&#10;IxgN2A6da+orRi4qpDqfoXFGX4TEYSlnWXxtGfxJbJ7fn5hRRRXMV+t3wS/5Iz4B/wCwBYf+k0df&#13;&#10;kjX63fBL/kjPgH/sAWH/AKTR15dbZH55hfiYV+Onx1/5Ld8Qv+xi1H/0pkr9i6/HT46/8lu+IX/Y&#13;&#10;xaj/AOlMldpRRRXIegcPRRRRXwd+3n/yV7R/+wFD/wClFxX3jXwd+3n/AMle0f8A7AUP/pRcVtS+&#13;&#10;IwrfAFfo1/wTk/5Ijrf/AGMU/wD6TW1fnLX6Nf8ABOT/AJIjrf8A2MU//pNbV83UUUV2nnH1TRRR&#13;&#10;RRRRQAUUUUUUUUAFFFFFOj+9TadH96mhhRRRXO0UUUjEKKKKKKKKACiiiitfTwPsqHHPP8zWRWxp&#13;&#10;/wDx6R/j/M0FR3CiiirFFFFBY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bXhfwbrHjLUIbHR7P7ZdSllS&#13;&#10;PzUTJVSx5YgdATXXeMv2dPiH8P8AR7jVNf8AD32CwtwjSS/bbeTaGcIvCSEnLEDgVNWSoqLqvl5t&#13;&#10;r6X9O5VOLrScaS5mt7a2Cis/XtesfDOlT6lqU/2ayg2+ZLsZ8bmCjhQT1I7VjfD/AOJ3hn4paTLq&#13;&#10;fhjUv7TsYp2tnl8iWLEgVWK4kVT0dTnGOa83oooqiTqaKKKragB9lc454/mKyK2NQ/49JPw/mKx6&#13;&#10;CJbhRRRXWeA/iZq3w5mmn0dLeO5lVka4YOJNpKkruVlO3KA49as6l8WtZ1vwSvhvUobTUo11H+0V&#13;&#10;1K8V5b0HyjH5IkZz+65LbcfeJOa4qionCNT49dv/ACW9vuuzFU4KXOlre9xskaSLh1Vx1wwzTILa&#13;&#10;K1QpDEkKk5KxqFGfXipaKKKKKs0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tLR5n&#13;&#10;SO4RWIR9u5QeDjOKvVn6T/y1/D+taFBrzNpJ9AooooooooAKKKKKKKKACiiiiiiigAooooooooAK&#13;&#10;KKKdFM8MgeNijjoynBrna6CufoFKTso9Aooooqzp8ayTMGGRtz+oqtVzS/8Aj4b/AHf6ighbhRRR&#13;&#10;WpRRRQaBRRRRRRRQAUUUUUUUUAFFFFFFFFABRRRRSMu5SD0PFLRQAUUUVi3iiO5dRwOP5VDVjUP+&#13;&#10;PuT8P5Cq9BmFFFFPgXdNGD0LAfrW2iiNQo4FYtv/AMfEX+8P51uUFRCiiiiiiigoKKKKKK6vwT8L&#13;&#10;PFHxGmli8O6Z/aEkbRq4+0RRYMhIT77L12n8qk8e/CPxZ8MXtk8S6V/ZrXJkEQ+0wy7vL27/APVu&#13;&#10;2Mbl6+vFKo/YyjCp7rlsnpf07lU4utzeyXNy721t69gorC8WeN9F8DWDXut3v2K2WKSYyeU8nyIM&#13;&#10;ucIpPANXtC1yx8S6PY6rps/2mwvYI7m3m2Mu+N1DI2GAIyCDgjNchRRRTJL9FFFFFFFABRRRRWTq&#13;&#10;ShbgY7jJ/M1rVl6p/wAfC/7v9TQKWwUUUVTooooMwooor6S8FW0dt4V0ry1C+ZaxSNgAZJjXJrbr&#13;&#10;J8Jf8iro3/XlD/6LWtavpYfCj+0Mvio4Oil/LH8goooooooqz0AooooooooAKKKKKKKKACiiimyR&#13;&#10;pKuHRXHXDDNYMXgXSIrvzxbqw2bPJZEMfXO7bt+92z6V0FFQ4RclK2px4jB4fFpKvBSt3QUUUUx5&#13;&#10;EgUFvlXOOleC/ETxc+vapPbxOslgrpJGwDA5CAHgn1J7V6H8Yr650/wzbSWtxLbSG8VS8LlCRsfj&#13;&#10;I7cCvDWYs2WJY+przcZUd/Zo/F+P86qRmsqpKyVm33TWi9P+AFFFFJRRRXmH4mFFFFFSWv8Ax8xf&#13;&#10;74/nUdSWv/HzF/vj+dA1uFFFFbrfeNJSt940lNmoUUUUU402ioY0FFFFFFFFMYUUUUU7tTafj5aG&#13;&#10;Sgooorb8N/6uf6j+ta91/wAgzUv+vSX/ANANZHhv/V3H1H9a1b1tul6j/wBeso/8cNZVf4bOyn0C&#13;&#10;iiivLWp6/dFM+9T1+7XRLc85BRRRS0UUVJQUUUUUUUUAFFFFFFFFABRRRRRRRQAUUUUUUUUAFFFF&#13;&#10;FFFFABRRRRRRRQAUUUVG33jWzrf/AB6p/vj+RrGb7xrb1xdtonP8Y/kaYLZhRRRWHRRRSI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un/5gv/bv/wCy1zFdR/zB&#13;&#10;f+3f/wBloLiFFFFczH3p9Mj70+gSCiiiiiiigYUUUUUUUUAFFFFFFFFABRRRRRRRQAUUUUUUUUAF&#13;&#10;FFFFFFFABRRRRRRRQAUUUUyT71eoWf8Ax5wf9c1/lXl8n3q9Psv+POD/AK5r/Kg2o7sKKKKnr9Sq&#13;&#10;/LWv1KrmrdDvp9Qr8PK/cOvw8oooorlNQooooooooAKKKK+Yv+Cg/wDyRnRv+w/D/wCk1zX59V+g&#13;&#10;v/BQf/kjOjf9h+H/ANJrmvz6rtpfCeXiP4h9U/8ABOT/AJLdrf8A2Ls//pTbV+jVfnL/AME5P+S3&#13;&#10;a3/2Ls//AKU21fo1Xsvwzj+w+B727bhWhdsnkfKZO1eYeKLsal4guZkIYSbAMAj+EDvXqHgBftHw&#13;&#10;4vIfW2mXj3Mlee6WI9H8faWZmKQwXtu7seSFDKSePau7EScKEWleyP0HiapOlkOAjBXhyJ/9vWf/&#13;&#10;AAQooor2j4D/ALK6/E3w0ut60uo2tjcEfZZrK6gUSBZJEkyrKxGCg6gd+tbfxB/Yqv8ATdW0uPwn&#13;&#10;aalqenySEXst3fWqtEnyYK5Cc8v2PQfj9U/BnULbVPhto91ZyedbyedtfaRnEzg8EA9Qa2vHFs99&#13;&#10;4K8QW8a7pZtPuI0XIGSYmAHNfzlX4szSGYzanyx5muV3sumuqd16rXp0P4KxXH2dU84qRjJRgpuP&#13;&#10;K72Svy66p3W/TUKKKK8N+F+v/DT4A7dHn8RXkOtaj5Fpc213BJMEuIsoyK0cW3hpCMkkHjBrS+On&#13;&#10;7QPhC08A61pUGro93qmmXltDG1pP87mIqADswOXHJ4r4M8X2Uun+KNYgmTZJHeTIRkHBDkHpWRX3&#13;&#10;tPg3DV68MdWrynJ2b21fS2mi27+p+oQ8P8FisXTzPE4ic5u0n8Nm7aW00S077bhRRRXZ/DTUBb60&#13;&#10;EYqDPcQjof7x/wAa6P43Wbf8Sl0BI/fs3I4+5XIfD7Tvtmv2kvzfuLmFuCB/Hn+ldr8ar4Rx6ZGp&#13;&#10;B3CdWyD/ALFfq0P93lc/rLANy4QxMa2kU42/8DX6hRRRXkdfrd8Ev+SM+Af+wBYf+k0dfkjX63fB&#13;&#10;L/kjPgH/ALAFh/6TR15NbZH5rhfiYV+Onx1/5Ld8Qv8AsYtR/wDSmSv2Lr8dPjr/AMlu+IX/AGMW&#13;&#10;o/8ApTJXaUUUVyHoHD0UUUV8Hft5/wDJXtH/AOwFD/6UXFfeNfB37ef/ACV7R/8AsBQ/+lFxW1L4&#13;&#10;jCt8AV+jX/BOT/kiOt/9jFP/AOk1tX5y1+jX/BOT/kiOt/8AYxT/APpNbV83UUUV2nnH1TRRRRRR&#13;&#10;RQAUUUUUUUUAFFFFFOj+9TadH96mhhRRRXO0UUUjEKKKKKKKKACiiiitjT/+PSP8f5msetjT/wDj&#13;&#10;0j/H+ZoKjuFFFFWKKKKCwooor0T4Z/DrTfGWk+J7q9nuopNL0G81SEW7qA0sWNqtlTlTnkDB9xXn&#13;&#10;Zr234D/8i74+/wCxP1P+a1z/AMFPh43iTxENV1BZodE0qA6rc3UEiAxxQyJ5jbTkkAbuAMnHFFS0&#13;&#10;cXVTdoRhTb7K8bt/N/jZGkf93TteTk0vPyCiio5idoUc7jg/SoPh78J38QaXea5raXFp4disZ7mO&#13;&#10;8t5Y9xeNsEFcM2MK/wDD2/PifEEOnW+rTx6TcSXWnrt8qWUYZvlGc8DvkdO1el/HL4oW3iK4l8Na&#13;&#10;FNDe+FrO4jubS9aKRLiRvKO8NuxwGkkH3B0H1Pl2l6Zc61qlnp1lF515dzJbwx7gu93YKoySAMkj&#13;&#10;knFYQqOvL2qi4xtonu1vzSXR2+z9nVNvc1qQWGg6c2nLdv8Al0+Fd0ur6tXSWxFJdfvxDFhpAw3q&#13;&#10;R0Xuf1FWaZHGI1AFK7CNWZjhVGTVWiu0j+DfjCTXrzRV0fOp2bRLPB9ph+QyLuT5t+Dkeh471T8b&#13;&#10;fDLxL8OxZHxDpv8AZ4vN/kfv4pd+zbu+4xxjcvX1rVySUG3pP4fPS+nfRN6dDCCdRNwV7Wennqvv&#13;&#10;urDqKzdU8Rafo2nyX15ceTaxxvK0mxmwqjLHABPApfD/AIg0/wAVaRBqml3H2qxn3eXLsZN21ip4&#13;&#10;YAjlSOnauXoro/CPw88QeOmlXQ9P+3GIor/vo48FiQv32HXafyrqbz9m34jWNhd3s/h3ZbWkTTTS&#13;&#10;fbrY7UUEk4EmTwD0qqn7mKlU0XnoEIuq2oK7XbU0aKyvEHijS/C1t9o1S5+yxbHfd5bP8qjLH5Qe&#13;&#10;gNYnh/4ueE/FFwINM1X7TLvVNv2aZPmY4UfMg6kV5nRT5oXt5pIpBtkjYqwznBBwan03TLnV7yG1&#13;&#10;tI/NnmkWJE3BcsxwBknHWnFOekdSZe7fm0OwooqOeZLaGSaRtscal2bGcADJNVa9b+An3Nf/AO3f&#13;&#10;/wBqVSt/2afiRdRxPF4c3LKAUP262GQen/LSuj+E/hXVPCN54is9WtfslzHJHCyeYj4ZDIGGVJHB&#13;&#10;rOpOKpV4N6+zq6f9w5HTQpVHXoTUXb2lLW2n8SJJTG/1ifjXDt8cvBC6k1gdb/0tZvIMf2Sf7+7b&#13;&#10;jOzHWuzguoryO2nhbfFMm9GwRlSMg8+1eerp+m6p8Tr+11e4ltdOkvbnzZYPvrguRj5T/EAOnerv&#13;&#10;xQ8N+DvD8Oinwpqt7qcsyyfblvFwImATaF/dp1Jf16D8cDxBYz6l421e2tk8yZ72fauQM4dieT7C&#13;&#10;ln8Ca5bXVjbSWO2a+DG3XzozvCqGbndxwe+KzpRlOhh4rTXT+8+X4fO3xWWvyHVko18RJ6q2v933&#13;&#10;vi8r7XehLMXWMmMBn7A0se4qNww2OadSMwUZPSqFhoN9qlje3ltB5ttZ7PPfeo2byQvBOTkg9Kos&#13;&#10;pjYqwwVODX0D8Pfgd42i8B+KYW0TEuppZSWi/a4P3iq7MT9/jgg84rzzxh8EfGvhDT73V9X0X7Jp&#13;&#10;0L5km+1QPjc4UcK5PVgOnet6so0nFSdrrr3cmkvy07sVGjKrQlUSd1O3/bvJGV/vb120GNMkckcb&#13;&#10;HDyZ2jHXHWpK8z174+eA9D8TW+mXuu+TfRyzwtF9jnbDoMOMiMjgj1rqvCPxC0Dx39q/sO/+3fZd&#13;&#10;nnfuZI9u7dt++ozna3T0rgKK1/DvhPVfFV5Ha6Va/ap5CyqvmImSF3HliB0rubT9mX4lXzRiDw3v&#13;&#10;Mgyv+n2wyMZ7yelE/wB3Hnnou72OePvy5I6vsdFRVTVNUtdFsZby8l8m2jxvfaWxkgDgAnqRXKaf&#13;&#10;8aPBuqa0mk2usebqDMyiH7LMOVBLclMcBT37V5fRV/XtBvvDOr3el6lB9mvrWV4Zot6vtdWKsMqS&#13;&#10;Dggjg1PovhXVPEK7tPtftA3FP9Yi8gZI+YjsaUWpxc46pK9+llu/RdxyjKM1TkrSbSt1u9lbu+iO&#13;&#10;2opkUizRpIh3I4DKfUGn1k0V2Phf4P8Ai7xpatc6NpP2yFZDEW+0wp8wAYjDOOxFWfFHwP8AG3gv&#13;&#10;Sp9S1nRfsdlAFMkv2uB8bmCjhXJ6kDpTqfuWlV92/fQKcXW/hLm9NQornfE/xC0DwbJs1i/+xtsE&#13;&#10;mPJkf5SxUH5VPcGpPCPjrQ/HdhJe6HffbraOUwNJ5Tx4cKGIw6g9GH51wtbX/CG6x/YNzrX2P/iW&#13;&#10;WziOWfzU+ViVAG3OTy69B3qLwv4X1PxlrltpGj232zUbjd5UPmKm7apduWIA+VSeT2r6dj+Bvjdv&#13;&#10;gT4j04aJm8mvY3SP7XByA8B678fwnv2rPFueHwyrJaudNW/uybTfytvsaYeMa1V030i3/l97T9ba&#13;&#10;G9RVTVNUttFsZby8l8m2jxvfaWxkgDgAnqRXBR/tE/D2ThfEGf8AtyuP/jdfJtFdJ4y+HXiH4fzx&#13;&#10;Q69p/wBgkkUOi+dHJkEsAfkY/wB1vyrQ1D4N+MNL11dGutH8rUmtvtYh+0wn91uKbtwfH3gRjOa0&#13;&#10;j70lCOrd7Lvbf7upjU/dO1TTS+umnf0PSKKxfCvjDSPG2nyX2i3f221jlMLSeU8eHADEYYA9GH51&#13;&#10;fk1S2ih85pcR7tm7aeuM46VxdFdl4x+D/i7wDpcWo69pP2CzkmFukn2mGTMhVmAwjk9FbnGOKwfD&#13;&#10;/hjU/FFy9vplt9pmRDIy+YqYUEAn5iO5H50U/wB87U9XtpqVUi6KvUVvXQt0Vi+FfGOkeNtPkvtF&#13;&#10;u/ttrHKYWk8p48OACRhgD0YfnWneX0NhGJJ38tCdoOCefw+lZdFep2v7L/xNvGKw+Gt7Yz/x/wBq&#13;&#10;OPxlrzbVNLudGvpbO8i8m5jxvTcGxkAjkEjoRUc8ebkvr26lOnNR5mnYnorz+H4+eBLhtseu7jjP&#13;&#10;/HnOP/adegVVooVS3SvSbT9nL4iX1qlxB4e3wvna3223GcHHQyeorXldua2hC96XKtwoorh9Y+NX&#13;&#10;gzQNSm0+/wBZ8i8h274/sszYyoYchCOhHevNqK7XVvgv4y0PWP7LvtH8i/8AMSLyvtULfM4BUZDk&#13;&#10;cgjvXNeIPD9/4X1afTNTg+zX0G3zIt6vt3KGHKkg8Ed+9YRq05NKMk76rXdLRv5M1lRqRXNKLS06&#13;&#10;d9V961R3FFVNK1a11uwivbKXzraXOyTaVzgkHggHqDVus+iiitTEKKKKKKKKACiiiiiiigAooooo&#13;&#10;oooAKKKKKKKKACiiiiiiigAooooooooAKKKKKKKKACiiiiiiigAooooooooAKKKKKKKKACiiiiii&#13;&#10;igAooooooooAKKKKKKKKACiiiiiiigAooooooooAKKKKKKKKACiiiiiiigAooooooooAKKKKKKKK&#13;&#10;ACiiiiiiigAooooooooAKKKKKKKKACiiiiiiigAooooooooAKKKKK6n4d/DvWPiV4ks9H0eza8ur&#13;&#10;kyKkazRxklI2c8uQBwpPNHw7+HesfErxJZ6Po9m15dXJkVI1mjjJKRs55cgDhSea9m+JXxGg+FHw&#13;&#10;7n+E+gSxXkV1Bbz679vidri11OORFngjddqFFNumCA4OWw54xjXrPDcqjFSqS2i+380lvy/dzWaU&#13;&#10;k9RQi8RN04OyXxPsv8+y6hVe+voNNtXubl/LhTG5sE4yQBwPc0X19Bptq9zcv5cKY3NgnGSAOB7m&#13;&#10;sjTdPOq6mmtXIZHjLJa+WRtkhIO1mHJyQx9O3FeueH7Dw9bfAfW/hD4dv7i/+It5dxmXRrhSMXUJ&#13;&#10;gNygmKLFtQW8hB3nO3gtkZ8c/ZKa/h+JWjaFfwJBod1Ncy3FypBmRhbOVC4J4yij7p6n8PKvhn4L&#13;&#10;1z4heNLOy0SxF7fXLy7IhKkYJEbO3LsAMAE8mvo/9p39qLT9Q8O3vgfwbdWer+HNTtoLi5u7i0nS&#13;&#10;5SdZwxRS2wbcRRnlD95ufTysXTnh4VqNNt1MXGal/c5o8vOv7uvuxe7hL3+2+Hiqso4aOlOk+fn6&#13;&#10;p6b9HN8t47WfSRx+iX3iS68TXOu+ItPt7DR7a6misbi3YHzbMgiCRlDs25t/IwP90V6YYwZA/OQM&#13;&#10;VFfX0Gm2r3Ny/lwpjc2CcZIA4Hua8z+DfwWs/hrZsVe8E4uXmVbiWNwQ0ap/Co9DXyBKkcbYjYsu&#13;&#10;O9Moor3GKpP2k3K1rnqlFFFV9Q/49JPw/mKx62NQ/wCPST8P5isekc8twooooooooJ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rQ0n/AJa/h/WtCs/Sf+Wv4f1rQoNFsFFF&#13;&#10;FKoycV9QzfBH4IeFfDHhK58Y+MPEOkavrWh2esPbwqJExMmSV2Wr4XcGABJPHPrXy8v3hX1j8Yvg&#13;&#10;f42+KHh34Xal4Y0X+07KHwPpVq8n2qCLEiq7FcSOp6OpzjHNZYqdSEaChH3ZSmpSttaKa12V3336&#13;&#10;BBRliIKUraS07tLT1+QV4H8SPGH7QemeKJ4PBngbQNW0Nd3lXN5OiyN87AZBuk/gCH7vUn6D3yvL&#13;&#10;PGH7T/wz8A63LpGveJfsGoxZ3w/YLqTGGZTykRH3lYde1YP/AAgv7Mf/AEUTxL/4Dv8A/IdH/CCf&#13;&#10;syH/AJqJ4l/8B3/+Q643/hkH4t/9Cn/5UrT/AOO0q/shfFsN/wAin/5UrT/47ToxpzqRjOpZNq+q&#13;&#10;2Ov3v5PwZ5b/AMLB/au/6Jn4W/8AAmP/AOTqP+Fg/tXf9Ez8Lf8AgTH/APJ1dv8A8NqfBn/ocv8A&#13;&#10;yl3v/wAZo/4bU+DP/Q5f+Uu9/wDjNO/aW+FPhD4X654YTwXqepato+seHbTWRcakVLlpnlGFAjjw&#13;&#10;u1EIBGeTk9h41X0T+2F4d1Dwrd/DLS9Ut/st/a+A9Kimi3q+1laZWGVJBwVI4PavnavKyerKtgad&#13;&#10;ScuZu+vf3mvyCsny05Sjytx1W3V9z1nwncateeF9Hn161istcls4Xv7aAgxxXBQGVFIZsgPuA+Y8&#13;&#10;DqetatUdC1uy8S6Jp+r6bN9p07ULeO6tptjL5kTqGRsMARlSDggGr1FFFFeycoUUUUVz9dBXP0Ey&#13;&#10;Ciiiirml/wDHw3+7/UVTq5pf/Hw3+7/UUErcKKKK1KKKKDQKKKKK9I+DnwfvPihrEtv5E5tltXnV&#13;&#10;7eaJGJWRU/jzx8x7V5vX1JrWkw6H+xT4A12Fna7udZmgdJCDGF8y95AABz8g7+tc+IxtLAU41J6y&#13;&#10;nJQgmm05tSa5kmna0ZdVrYnk9rWpUG7Kckm1ulZu689AqKd3VR5YDNnvUtUotJhh1Sa/DOZpU2Mp&#13;&#10;I2446cf7IrOvv2lIfhPq09h8O5bLXdEhAjt7nVrabzHVwJJCcGLkSFgPlHA79aln/aLsPjTcNB8R&#13;&#10;bm10K1H+kq+j20wbzlHlqvPm/KUZieOoHI6V8z0VtGMHKMsQvaNK15b/AIW1OiVWUeb6s/Z3/l/4&#13;&#10;Nzyz4rfszeGvjVuk1+91azledJ2XT5okAZIzGB88b8bT+daOi/Dm6+D/AIQsNM8Dwy6vJbu0e3VJ&#13;&#10;UJ8t2eRmJXyxkMQB7Hp3r0+iuu+JngKfwD4nvdP8uQWsLRqjzSI7EtGr87fqe1cjX1J8TNNh1D9i&#13;&#10;TwFrrs4urjXJFZFIEY2tfAYGM/wDv618t15uAxSxHt6a/wCXVSdO73fs5ON35u12E5wqxjVgrNr3&#13;&#10;l0Ul8SXlfbfTqyvp+oQapaR3NtJ5sEmdrYIzgkHg+4NWKKKKKKK9QxCiiisfUP8Aj7k/D+QqvVjU&#13;&#10;P+PuT8P5Cq9Bm9woooqS3/4+Iv8AeH863Kw7f/j4i/3h/OtygqIUUUUUUUVUXytMsKKKK+p/jQsV&#13;&#10;n8E/hp/YDG+abw8f7UE/Hkf6Nb/c+7nrJ/e+6PxtfA5pLz4G/FAeIFFjHD4cH9mG35M4+zXGd+N2&#13;&#10;Okf93qfw8y/Zl+JWpeE/iX4f0m2htHtNZ1fT7W5eZGLonnBcoQwAOJG6g9BxWt+1t4+1rxN48vNN&#13;&#10;1C1tIbHStS1C3spIFYPJH5oXL5c84RegHU8eni5pg3Kg8BGpKX1i0nOVuZck1Ll2Sl8PKrcrjC1+&#13;&#10;Zq70y+K5I0py5fYKUk1u1OT2/l1lZ35rq9rX0ydHisY77UjazPLM0mZ1YcK2W4HA759elace3c+D&#13;&#10;k55rjvir4F0fxv4Xvo9aubq0sobO4WSS1ZQyxunznlW5AHHH51q+AdIsNC8FaBY6ZNLcadbafbwW&#13;&#10;0s/33iWNVRm4HJUAngfQV4K2Ax2nK9jRRRXsESd22b9FFFFFFFBIUUUUVl6p/wAfC/7v9TWpWXqn&#13;&#10;/Hwv+7/U0ClsFFFFU6KKKDMKKKK+l/CX/Iq6N/15Q/8Aota1qyfCX/Iq6N/15Q/+i1rWr6WHwo/t&#13;&#10;LA/7pS/wx/JBRRRTJjiJjXig8JWereD77W5pJ1uraUQoiMoQrlOoIzn5z39K9quP9S3+e9eYaV/y&#13;&#10;SvWf+vtf5xV8vmk5RxEeV9aa+TlK5+Y+IEVKOGjLb3//AG0KKKK0z8EdD/5+9Q/7+R//ABFJ/wAK&#13;&#10;S0P/AJ+9Q/7+R/8AxFehNSV71KjTlBNo9bI+HMpxGW0atXDxcmtWQ2szTRlmABzjipqrWH+pP+9/&#13;&#10;QVZrxzxt8NdM8N6fFPbT3bu0oQiV1IwQx7KPQV1XhXwnaeDvHUlvZSTSpJppkJnYE5MoHYD+6Kd8&#13;&#10;Vv8AkC2//Xwv/oL1sN/yUT/uFf8Atavm6lSUMZGEXo+f8OWx+ccTYDC5dmfLhKagkk1buFQXkhjj&#13;&#10;BHr3qeq1/wD6kf739DW/RRRX2J/RpZooorz742/8iraf9fqf+i5K8Tr2z42/8iraf9fqf+i5K8Tr&#13;&#10;w8X/ABT+ZePv+R1L/DEKKKKKKKK4z85CiiiipLX/AI+Yv98fzqOpLX/j5i/3x/Oga3Ciiit1vvGk&#13;&#10;pW+8aSmzUKKKKKKKKkaCiiiiiiimFwoooopd3FJRSYkFFFFb3hr/AFc/1H9a1rvH9l6ln/n0l/8A&#13;&#10;QDWR4Z/1dx9V/rWte/8AIL1H/r1l/wDQTWVX+Gzsp9Aooory0+1PX7opoOacvSuiW55yCiiilooo&#13;&#10;qSgooooooooAKKKKKKKKACiiiiiiigAooooooooAKKKKKKKKACiiiiiiigAoooqNvvGtrXM/ZEzn&#13;&#10;74/kaxW+8a3de/480/66D+RpgtmFFFFYNFFFIg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6j/mC/wDbv/7LXL11X/MD/wC3f/2Wg0j1CiiiuXj70+mR96fQSgoo&#13;&#10;ooooooGFFFFFFFFABRRRRRRRQAUUUUUUUUAFFFFFFFFABRRRRRRRQAUUUUUUUUAFFFFMk+9Xp1j/&#13;&#10;AMeUH+4P5V5jJ96vT7H/AI84P9wfyoNqO7Ciiip6/Uqvy1r9Sq5q3Q76fUK/Dyv3Dr8PKKKKK5TU&#13;&#10;KKKKKKKKACiiivmL/goP/wAkZ0b/ALD8P/pNc1+fVfoL/wAFB/8AkjOjf9h+H/0mua/Pqu2l8J5e&#13;&#10;I/iH1T/wTk/5Ldrf/Yuz/wDpTbV+jVfnL/wTk/5Ldrf/AGLs/wD6U21fo1Xovwp8SLZtNp8rIi3D&#13;&#10;xRJ8rFjlmzyOP4qg+K3hxrPWjexK7R3AyWZlx8qIOB1rhIZjBNHKoBZGDDPTg5r1nwJ44t73SX0z&#13;&#10;UJY4Mjyl8uN9x3s2eeR3FejTkqkfZy07H6BlOMw+c5esjxs+Rx1hLzV3Z3stU2twoooqr8Lf2ivE&#13;&#10;nwj02Sy0ey0q5ikKktfRSu3DOw+7Ivdz+lXvGX7UPirxxq2kajf6fo8U+mS+dCtvDKqscofmzKcj&#13;&#10;5B0I6msvxV8N5b+6lvNIjmuomXO55UXooHQ4PUH8q5L/AIQPXfMKfYfmHUedH/8AFV4FTIcE8Q8V&#13;&#10;KgnN397vfT8j88x/ASw2OliJYLnm7++ot81+zWmqCiiivprRvjN4T+NGiw6H411YaTqDW6WVlDpV&#13;&#10;tMplkmXY6lmSRRghACSByevbx/4l/s8+IvBLT31vpsz6GfPmgup7qBme3TBVyqsDnYQSMA+3auPg&#13;&#10;+HerxsJL2zaG2BDO6zRkhP4jwT2r234J+ONY8C6vaWul2trcaJdT2sWo3N0GMkNurEb0AZfm2s5+&#13;&#10;63IHHY+J/Y+Lyjmq5T70Xq6ctv8At1qzXfVSuzwKfBOeZU3Uyak2m9aU01fzhazXVu6l8goopD7V&#13;&#10;w/wj0P7Hb3l3NvRXSGVTuBB4Y9B9a474ja4uraxJEpUi2nmUbVIP3gOc/Svtjxxo/h74qaHrS+Fr&#13;&#10;651TWYLa4CW+PJQzyKfLQmRFGCykdeO5HWvm7xB+yf4503Q5dVl0KZHit3ubrN/alYyF3NgB8kDn&#13;&#10;pnpXdR4nwNWmqNZ+yqJ2cZ+6091vZ/Ox9bmXHmT08roZJzewqxbU4VPckne60lZ26p21TXcWioLe&#13;&#10;1W3eRwWLSHLZ/H/Gp68Lr9bvgl/yRnwD/wBgCw/9Jo6/JW4t5LW4lglXbLGxR1znBBwRX61fBL/k&#13;&#10;jPgH/sAWH/pNHXsVndJo58K022gr8dPjr/yW74hf9jFqP/pTJX7F1+Onx1/5Ld8Qv+xi1H/0pkrt&#13;&#10;KKKK5T0Th6KKKK+Dv28/+SvaP/2Aof8A0ouK+8a+Dv28/wDkr2j/APYCh/8ASi4ral8RhW+AK/Rr&#13;&#10;/gnJ/wAkR1v/ALGKf/0mtq/OWv0a/wCCcn/JEdb/AOxin/8ASa2r5uooortPOPqmiiiiiiigAooo&#13;&#10;oooooAKKKKKdH96m06P71NDCiiiudooopGIUUUUUUUUAFFFFFbGn/wDHpH+P8zWPWxp//HpH+P8A&#13;&#10;M0FR3CiiirFFFFBYUUUV9Ifsf6XZ614i1bT9Slkt9NutEuYLqaH78cLTRK7LweQpJHB+hqb9qLWp&#13;&#10;vDuhp4A0NY7zwHpd9FNp+pXIP2yWR4Xdw/KjAeaUD92vCryep5f4CnHh7x6f+pQ1P+a0vwp8VL46&#13;&#10;8Pj4c6k0cEP2aYaV9mRhPcXskhWKJ3OUCkzNyQoGBlhznHHUI4nFSlfWlGlK3SXub235knZO9rX9&#13;&#10;3qtsLV+rU3UnrGTcf8N38Xn2a03vfSz5X4ia9rPhvSbO80e0t7rF2gvftHSK12sZHHzLlhgdM9eh&#13;&#10;q/4S1RfEGjW+qgqTcBh8gIXhyvAPP8Nbdcn4hsbvQ9Ui1zTIhcPNPHHqHnMNkNoB+8kUZBLAIvr1&#13;&#10;PBrxCun+Fx2/EzwiT0Gr2f8A6OSl+I3gHUvhx4qvtE1O2a1uLUxh0eVJCN8auOUJB4YdKT4W/wDJ&#13;&#10;TvCH/YYs/wD0clbYatCcVWj70bN+uhjiqUqUZwl2evR+afVPo+p1lU9Yma20i+mUAtHBI4z0yFJp&#13;&#10;+n6hb6pZx3VrJ5sEmdrbSM4JB4PPUGn3f/HrN/uN/KvWP2qvE6N4u/s+3ZJJI1ZZlZGyu6KIjB6d&#13;&#10;M1474G0UeIPGGiWD7hDc39vBI0ZAYK8iqSM98E13H7T3/JZtd/7Yf+k8VQ/s+6idP8eaU0W1ro6n&#13;&#10;ZGBGBwziXgH2zjuKWX8tSKrfCnFyXZWi5RXpHRLyRFSpN4WhT3ShTX3xim/vbkY3g1vtWjpfvxNc&#13;&#10;53qv3RtZlGPwrauWlW3lMKh5ghKK3QtjgfnUOl/8eEX4/wAzTNc0mHX9F1DS7hnS3vbeS2kaIgMF&#13;&#10;dSpIJBGcHuK0fj1rk2i31j4BhWNtO8NiUQSSAmdvtKxzPvYHacE8YUYHXPWvMvDeuzeG9csNRgWN&#13;&#10;pLW4iuFEoJXKMGGQCDjivpz42/tQeM/B/wATtZ0kaXooFv5OPNhlZvmhjbkrLj+KuG/4bG8Z/wDQ&#13;&#10;M0H/AMB5v/j1c2W4jno08WtXNKbts3L3n33bfV+p6WJo04/7LOd1BcvfbS9+t977O+gulxz+SZrt&#13;&#10;BFdSf6xFOVGCQMcntjvU19ZpqFjcWshZY542iYr1AYEHHvzXj6fsp+EkUKNR1rH/AF3h/wDjVO/4&#13;&#10;ZW8J/wDQQ1n/AL/w/wDxqqn7QHhRbfQ/BHiOLzGufElvLqFwrMvlq7rDIRGMZC5kPBJOMc1t3NxL&#13;&#10;8B/hnYvZKsj+NtIBuBffvApWEf6rZt2/8fB+9nt6HPIfED9oDX/jBeeGYNdtNNtIdKkKRNYRSKSr&#13;&#10;mMMW3O2SBGMYx3re/aOs5Lfwj8N5WXEM1jI0TZHzL5duc/kRXnwlWw+Go4Stb99Oal1dlzVI2enZ&#13;&#10;J3T089TVRp4ift5S5pU4p2tZS15UrXb91Wlo91fY9b063isrOG0hZmS2jWIFuuFGBn34rMvNBOua&#13;&#10;nbXN6Hi+wTeZbeSww/zA/N1/ur6dTVrw9oFv4a0q1sLV5ZIbeGOBGmILFUXaCcAc4rTrw64na4uJ&#13;&#10;JmADSMXOOmSc19F/BXx5L4h8F69pd8IIWsIbKCzEKMDIoLBixJIyAg9Opr5wr1z4BqTH4gIHA+z5&#13;&#10;/wDIle43/suIp20dOp+FOTX5HBRu8Zh6n2vaU9fWcU/vTaCuX1Lwz53jLQdTjEjC1NyzncuBvTA4&#13;&#10;6n8K6io3YCaME8nOK5a1/wCSqXv/AF+3X/s9b3xq/wCPDw1/1yl/lFWDa/8AJVL3/r9uv/Z63vjV&#13;&#10;/wAeHhr/AK5S/wAoq5an+54H/HL/ANNI7Kf+8Y//AAR/9OklFFFVfhz/AMk78ef9uH/o5q89vP8A&#13;&#10;j7n/AN9v516F8Of+Sd+PP+3D/wBHNXnt5/x9z/77fzrrqayh/h/9ukc1D/cqv/X1/wDpqmU7n/kI&#13;&#10;Wf8AwP8AlVyqdz/yELP/AIH/ACq5XT6X8StT0jwHqPhKGC0bTb64FzLLIjGYMDGcKQ2Mful6g9TX&#13;&#10;N2t9JZ3i3KBTICThgccgj+teveHfBfg7wv4Mh1jxLqt/p3iadI7uws4x5kMtrIqASHbG2DzLwWB+&#13;&#10;UcepZ/tKa54VmFto9rpd1ZW5KQyXMEu5lA2gnDrztAPQVnSdOnXnKN1O927aN2VtTJRlOkm/gl+P&#13;&#10;S6XVf5CUtY51C9u9aSG1ijl0xdyXEx4dJBn5Rk/7vY9a5fxd8FdE8aXUs99dahE8gwRbyIB94t3Q&#13;&#10;9zVr4xTzeMvBnhjXJ0VW03w7Yaevk/KmFPcEkk/vOo46Vc/ZVtdJvvFOnw65czWeltc3HnTQDLri&#13;&#10;3JXHyt1baOh61pfF7xde+OPhkurX8UENxNY2hK26sqcyI3AJJ6se9cT8GP8Aj3/7eZP/AEWtKi5Q&#13;&#10;hmUKfucsKqVun7u+nzdzpqQi55Yk73dLX/uI0d1b7v3u4Y/eHH0pL63+1WrxHPzY6fXNcp8L/hnp&#13;&#10;fwr0fUNN0m4vLiC6vpL6Rrx1ZhIyopA2qo24Qds9ea7Kub+KHxP1H4oa1DqOoQ2kMsVstsBaI6rt&#13;&#10;Ds2cMxOcuf0rp/2bvFk+kfETSNPCw/ZZZJ5HdlYsD9nfpg/7I7V5JXXfCX/koGlf9tf/AEU9b4DC&#13;&#10;0eaOC5f3c/caX8stGvuZ5+YYicqU660lFNq3RrVW9GNVQgwKpa1cT2eny3FsiyXCbdqv905YA9x2&#13;&#10;J71fpkv+rNYGtaQ2i3SQMGUsgf5iD3I7fSvaF/5N18U/9f8AH/6Hb15h8Q/+Q1D/ANe6/wDoTV6e&#13;&#10;v/Juvin/AK/4/wD0O3rxsRUlWymM5burQ/8ASmfR4inGlmdaEFZKM/yH0UUV4RX1N+1p4ojsZdOs&#13;&#10;4WRroiOUxsjfc/fDOenUV8s177+2P/yULTP+wXF/6OnrvxFSP7mi46y5teqStdekr6+h87RnKljq&#13;&#10;dWL1UZ29fd1+QVyvgS4bVrWa/mAWZXaDanC7cK2ee+TXVVn6J/x6v/vn+QrwKug0nxtfaPoTaTDF&#13;&#10;btbtc/ai0isX3bQuMhgMYHpXP1654Z8CeH/DfhmTVPFt7eaVqD3Zto4oSJEMRQMG+VG5yG79ulbu&#13;&#10;P7qU5fCrJ/PZfOxpCUvawVP4t15W6+SXV9DQqL7Ov2rz8nfs2Y7YzmpaoTTX41EJFDG1n5WfMJ+b&#13;&#10;zM9OvTHtXkisV5Fe/fHHTW8QfDHSvHkwK3OqaisDLGQIfkSZBtU5YHEQ6n19qxtN/ab8Q+HJCNPs&#13;&#10;9JnQLsBnglPBOT0kHevR/wBoDxVeeNP2ZvCmr38UMN1ca186W6kINq3SDAJJ6KO9eZmdaUaWGjB6&#13;&#10;OtBdt4VHt8vwPRwMYKtO8tXCUe+jlB7/ACRfqnpGlxaLp8VnAzvFHnBkILcknsB61xPiv4I6F4wJ&#13;&#10;N5d6hFl1k/cSRjkLtHVD2rpfBPhGz8B+GbPQ9PlnmtLXfse5ZWkO52c5IAHVj26VyXwv0N/hf4B0&#13;&#10;v4jyKyQat5umrJOwkiJ81zgInzg/6OeTxwfUV4XrGrTa5qU17OqJLLtysYIXhQOMk+lfRPxC0+ST&#13;&#10;9jXwJdwqXtpNbkVHJHPzXoPHXqDXzVVUMVLG168pW/dTnSVtrQly36+9Kycul1okcUYRp4dcurm2&#13;&#10;2/yi/wDBdr5k+vaHD4jhFpctJHCjiQNEQGyAR3B45Na1FFe4fs5+PJLfXF0S5EMdqLZ0hcIxdpGm&#13;&#10;TAJBx/Eew6CuQ+P3/JWtd/7Yf+k8dN+BqF/iBZYGcFCf+/sdO+P3/JWtd/7Yf+k8dVipc+Y4eb39&#13;&#10;lNfdONjsw65curxW3tYfjCRieIPDcWtzadK7SBrW9iuxsYAZTOM5HTmtuiivPqKKK7Tzgooooooo&#13;&#10;oAKKKKKKKKACiiiiiiigAooooooooAKKKKKKKKACiiiiiiigAooooooooAKKKKKKKKACiiiiiiig&#13;&#10;AooooooooAKKKKKKKKACiiiiiiigAooooooooAKKKKKKKKACiiiiiiigAooooooooAKKKKKKKKAC&#13;&#10;iiiiiiigAooooooooAKKKKKKKKACiiiiiiigAooooooooAKKKKKKKKACiiiiuq+HXw51n4leIrPS&#13;&#10;NGsmvLm5aRUjWaOMkpGXPLkAcDPNcvHG0zhEGWPQV90aNYeHNK/Zjg+Hdrf3EnjDxRaWOtW+myKf&#13;&#10;3gIgdysmwRqoFvIQGbPy98jMYipPC0Pbwhzybsl+baWrjFayStp9qO4lF1akaXNyp7ye0Ut29l97&#13;&#10;Cq99fQabavcXL+XCmNzYJxk4HA9zVivO9WvdT0fxYNd1m3is9Bs98Zu0O4hCWWMlQxYkl1HA79q8&#13;&#10;k+JXxGg+FHw7n+E+gSxXkV1Bbz679vidri11OORFngjddqFFNumCA4OWw54x454B+H+s/FDxVbaX&#13;&#10;pFkby7vHk2xpNHFkqjSNguQBwCea1dK+DviPxN8SJPDFnpzTahJcXCJCLiJSfLDsfmZtvRD37V6d&#13;&#10;8SviNB8KPh3P8J9AlivIrqC3n137fE7XFrqcciLPBG67UKKbdMEBwcthzxjgi1g0qkUp1qjvZ+en&#13;&#10;M1vyK1unNZx5k9TqknUl9SovlhDVv/27peTWy0vodLpunnVdTTWrkMjxlktfLI2yQkHazDk5IY+n&#13;&#10;bite+voNNtXubl/LhTG5sE4yQBwPc1D/AG5Zf2PFqnnf6BJGkqS7G5VsbTjGecjtWdpunnVdTTWr&#13;&#10;kMjxlktfLI2yQkHazDk5IY+nbij4lfEaD4UfDuf4T6BLFeRXUFvPrv2+J2uLXU45EWeCN12oUU26&#13;&#10;YIDg5bDnjHzhTppDNM8jYDOxY46c02uihQ9jzSbvKTu33ZE5RUY0qatGP4vq35uy+5BpunnVdTTW&#13;&#10;rkMjxlktfLI2yQkHazDk5IY+nbit+iiiiiiuoxCiiiq+of8AHpJ+H8xWPWxqH/HpJ+H8xWPQRLcK&#13;&#10;KKKKKKKCQ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0NJ/5a/h/WtCs/&#13;&#10;Sf8Alr+H9a0KDRbBRRRRXuH7FP8Ayct4O/7fP/SKevD66j4Z/ETUvhV4207xRpMFrcahY+Z5Ud6j&#13;&#10;NEd8TRncFZT0c4wRzissRQji8HicJKXL7WnOF7Xtzxcb20va/dGGJU5UKkaavJp2W2ttNQoorK8U&#13;&#10;eHLbxboVzpN48sdvcbdzQEBxtYMMEgjqo7VrfHoZ+N3jwf8AUev/AP0pkr2Sb4I/BDwr4Y8JXPjH&#13;&#10;xh4h0jV9a0Oz1h7eFRImJkySuy1fC7gwAJJ459apn9vn4gySEnR/DWWOf+PW4/8Aj9dt+0n8O/iD&#13;&#10;+0Q3w98WaPoMN8s/g3TUna3uYoESYmSVlCyyBsDzR69euc1wf7RhaOFw0Ye5qpT6+7FW8ld979kd&#13;&#10;sFTqVYOpO0uV+70bUdvO3kateB/Ejxh+0HpniieDwZ4G0DVtDXd5VzeTosjfOwGQbpP4Ah+71J+g&#13;&#10;wNV/4J9/DzWNUvL+bWfE6zXUzzusd1bhQzMWIGYOmTXZy/Hz4U/BGx0zwVqPimW1l0azisY0nsbi&#13;&#10;aQpCPJBZo4dpP7s5xgZHAxXD/wDCC/sx/wDRRPEv/gO//wAh0f8ACCfsyH/moniX/wAB3/8AkOuN&#13;&#10;/wCGQfi3/wBCn/5UrT/47Sr+yF8Ww3/Ip/8AlStP/jtehRjTnUjGdSybV9Vsa+9/J+DOC/4WD+1d&#13;&#10;/wBEz8Lf+BMf/wAnUf8ACwf2rv8Aomfhb/wJj/8Ak6u3/wCG1Pgz/wBDl/5S73/4zR/w2p8Gf+hy&#13;&#10;/wDKXe//ABmtb9r/AOBvhb4D/ELT9D8J6hqeo6fcaTFfPJqkiPIJWmmQqCkaDbtjU9OpPPp4NX1t&#13;&#10;/wAFILCfT/jJo8dxH5bnw9AwGQePtVz6fSvkmvmuFsTWxmSYXEV5805Ru293uKrzOFOU4cknG7Vm&#13;&#10;tbvo9T22lpKWiufroK5+vqTkkFFFFFXNL/4+G/3f6iqdXNL/AOPhv93+ooJW4UUUVqUUUUGgUUUU&#13;&#10;V9YeNP8AkwH4af8AYfm/9GahXyeAT0r7o8VfBPxpe/sh+CPA8Ojb/FOmaxJdXdh9qgHlxl7whvML&#13;&#10;7DxNHwGJ+b2OPns+o1J08FKMW0sRBvTZKnVTfom0m+l13CnJfW6Eb681/klZv0Tau/Ndwoorx7Wv&#13;&#10;2uvhN4d1KbT9Q8V/Z7yHbvj/ALOu2xlQw5WIjoR3r4Xor2L/AIZB+Lf/AEKf/lStP/jtH/DIPxb/&#13;&#10;AOhT/wDKlaf/AB2vd9pDujT2c+zPYaK8R/4bU+DP/Q5f+Uu9/wDjNH/DanwZ/wChy/8AKXe//Ga9&#13;&#10;L8d/8o+/hx/2Hp//AEZqFfKVfcPjj4N+MJP2JfD3htdIzrXhq6utZ1W1+0w/6NaIbx2k3b9r4WWM&#13;&#10;7UJb5unBx8PuhjYqwwRXzeSO1THxe/1itL5Sm3F+klqns1qiKdOcKF5Ra96X5nt1FedfDr9oT4f/&#13;&#10;ABY1ufSPCuv/ANq6jDbtdSQ/Y7iHEQZVLZkjUfedRjOea9FpKKKK+oEFFFFY+of8fcn4fyFV6sah&#13;&#10;/wAfcn4fyFV6DN7hRRRUlv8A8fEX+8P51uVh2/8Ax8Rf7w/nW5QVEKKKKKKKKCgoooruPgWob41e&#13;&#10;AFPQ+INPB/8AAmOvqX48Jpfx98QazoUFzJLrfhm6vbKwtbQGES3DvsRJWkXactCoyCo5PPTHkHwQ&#13;&#10;+HmleENX0Pxn42uLvRrS0ns9X06WFllSZI2Ers6ortgAR8fKfmOOeml8cvh3pXirVNR8deALi712&#13;&#10;2lmu9b1SS4ZYo4FdvOQojqjFSPM4+Y4UDr14c0jCOJorE/BCHxJ605yldNvVR54tR974lKys2mdO&#13;&#10;WtyqzrUbXcbK+07O8lHVc1rPbZrXZoqatpsesaVeWEzMsN1C8DtGQGCspUkZHXBrK0dm8N2KWF0P&#13;&#10;KsrSNYLWRvmd40G3LY74C9h16Vl+OfEXiWLTrseCtPtNY1O3im3Q3Z2KJgP3S5LpwWBB57dRW54S&#13;&#10;u9WvvDemS69aw2WtPaQte28BykU5QGRFO5uA2QPmPTqeteNR/C/xH/wlw8NSacV1fzpoDbieL78Q&#13;&#10;Jcbt23jae+DjivZ9B+CnwlgtLay8UeJtc03xNNEq/YrfDJ5yrmddwt2GFPT5uexNP/Z//a+1r4f+&#13;&#10;LtGS9t9Hg0iCIwyXEltO7qqwOqcLJySSM8d+1SeLvgVr/wAXfHWoeMNN0+W60fWr251W6uYrmGII&#13;&#10;twzSxFEkO4Bi3QgkDriuyftNKNSKjRlbmrJ2cXfVWd1BJWfNJyTvy2W5zwcJ1ZT1UopOMN+Z3t5O&#13;&#10;ffkik1a92i/NqFvBYi8eTbblVbftPQ4xxjPcVwkniD4gSePNGhttD0+TwZO9ybzUWcCaOMITbso8&#13;&#10;3OWbAPyHr0XrTdV+Dmnf8JtpvjS0mvZdc0yW5lt7dpIxA5uF2SbhtBwFJIww5656Vqr8VPDsPiLT&#13;&#10;PDdxqIj8RX/mpFZiCUhpIU3TDft2jaAerc9s1458UvhrefDzVEcwSrot/NO2lXM0sbvcW6sNrkLy&#13;&#10;pKuhIYL16DkDia+gv2oPH9hrfhn4e+EbO4Sa58JWk2l3kflOrxOiW8eGYja5zC3KccehFfPteZld&#13;&#10;aviMLGpiI2leS+Sk1F/OKT+emh1YqLjNc0OVtK67f0tbdL26HXoxZFJ6kU6mq25VPqM06isvVP8A&#13;&#10;j4X/AHf6mtSsvVP+Phf93+pr1TjlsFFFFU6KKKDMKKKK+l/CX/Iq6N/15Q/+i1rWrJ8Jf8iro3/X&#13;&#10;lD/6LWtavpYfCj+0sD/ulL/DH8kFFFFR3H+pb/PeuE8B6TDrngm/sZ2dIZbr5mjIDcCM8ZB7iu7u&#13;&#10;P9S3+e9cX8MZFHhm6XPzG6bj/gKV4GOUPbTnOPMoxi7ejkz4XiqnGtjsup1FeLm015OULhULTMty&#13;&#10;keBtIz796mqu6n7ZGe23/Gq3/CktD/5+9Q/7+R//ABFH/CktD/5+9Q/7+R//ABFc5oPgnRdY0C51&#13;&#10;bVru6tkgm8otCRtxhccbSc5augm+CuiRKCLrUM57yJ/8RW0q9GMJVORWjvqfMZfHAZndYbK6TfZ1&#13;&#10;bS9bct7eZYoqNmk85QFHl45PeljkWVcqcjpUi/BTQ15F1qH/AH8j/wDiK3IZTN8QiSAD/ZeOP+ut&#13;&#10;ZvwjgW38M3KqSR9rY8/7iVfs/wDkoB/7Bn/tWubFRg69GUVbSf8A7aZ4yhl+IyJ4/DYVUZOSWjv+&#13;&#10;Nl+Q+q1//qR/vf0NP/5fP+2f9aZf/wCpH+9/Q109FFFfSn7mWaKKK8++Nv8AyKtp/wBfqf8AouSv&#13;&#10;E69s+Nv/ACKtp/1+p/6LkrxOvDxf8U/mXj7/AJHUv8MQooooooorjPzkKKKKKktf+PmL/fH86jqS&#13;&#10;1/4+Yv8AfH86BrcKKKK3W+8aSlb7xpKbNQooooooopB0CiiiiiiigQUUUUUUUUDQUUUVu+Gf9Xcf&#13;&#10;Vf61q33/ACC9Q/69Zf8A0A1leGf9XcfVf61q33/IL1H/AK9Zf/QTWNb4GdlLoFFFFeXLT16Uxaev&#13;&#10;St3ueegooopaKKKQwooooooooAKKKKKKKKACiiiiiiigAooooooooAKKKKKKKKACiiiiiiigAooo&#13;&#10;qNvvGtrXGJtEz/fH8jWK33jWzrf/AB6p/vj+RpgtmFFFFYtFFFIg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6jP/El/7d//AGWuXrqd3/Ek/wC3f/2WguPUKKKK&#13;&#10;5iPvT6ZH3p9AkFFFFFFFFAwooooooooAKKKKKKKKACiiiiiiigAooooooooAKKKKKKKKACiiiiii&#13;&#10;igAooopkn3q9OsP+PKD/AHB/KvMZPvV6fY/8ecH+4P5UG1HdhRRRU9fqVX5a1+pVc1bod9PqFfh5&#13;&#10;X7h1+HlFFFFcpqFFFFFFFFABRRRXzF/wUH/5Izo3/Yfh/wDSa5r8+q/Sr9tDwm3iz4My7ZBH/Zty&#13;&#10;dSOWxuEdtPx0OfvdOPrX5q120vhPMxCfPc+qf+Ccn/Jbtb/7F2f/ANKbav0ar81v+CfWsQ6P8br/&#13;&#10;AM5ZG+1aNJapsAOGa5tsE5I44r9KaKv6Tq0mlu21VZJCu/IycDPTn3qhRW5lSqzozVSm7NBRRRXb&#13;&#10;aLrWjfaJJ5EvvtUrLuChNmRkDHOfTNdXb3lvdL5iiQJ/tYzXj1Faqo10PrcHxLVwseSVNNeWn6MK&#13;&#10;KKK9Ujk0HSLie8l/tFpN3nYTyyMgknr2qrrnxcF3Zva2dtiNo3jzPHzgjA6P1rzWin7aVrLQqpxV&#13;&#10;jI03RwkVSjLe27+YUUUV0HgjxJH4a8eaDr1zG0kNhqdvfSpEAWKpKrkKCRzgHGSPrX3J4j/az8MP&#13;&#10;4Lnnj07VvPvNPkeINBFtDGPI3fvemSOlfn3RXyWbZBhc4q06te94H41nvC+C4gr0sRi780O3Xr+Y&#13;&#10;UUUVoeItU/tzxBqepBdgvLqW424xje5bHU+vrX6vfBL/AJIz4B/7AFh/6TR1+W3w48Jt458aadoi&#13;&#10;SCFrrzMOzbQNsbP1wf7vpX6ufDnSToHw98L6YzbzZaXa2xYHOdkKrnOB6ele3UioRjBdD73B0/Zx&#13;&#10;tHZaBX46fHX/AJLd8Qv+xi1H/wBKZK/XzXdYh8P6VPf3CyPDDt3LGAW5YLxkjua/Hz4zXiaj8YPH&#13;&#10;N3GGWOfXb6VQw5Aa4cjPvzXQ0UUVznonHUUUUV8Hft5/8le0f/sBQ/8ApRcV9418Hft5/wDJXtH/&#13;&#10;AOwFD/6UXFbUviMK3wBX6Nf8E5P+SI63/wBjFP8A+k1tX5y1+jX/AATk/wCSI63/ANjFP/6TW1fN&#13;&#10;1FFFdp5x9U0UUUUUUUAFFFFFFFFABRRRRTo/vU2nR/epoYUUUVztFFFIxCiiiiiiigAoooorY0//&#13;&#10;AI9I/wAf5msetjT/APj0j/H+ZoKjuFFFFWKKKKCwooor234D/wDIu+Pv+xP1P+a14tDMbe4jlUAs&#13;&#10;jBhnpwc1HRRK7xEsQtLqC/8AAFa/z/AtStR9k+7f3hRRRX0j8O/H8fxm+Hdl8JNWha1Fmk11pd1Z&#13;&#10;KEzfPI6xCdmZv3Oblt21N3Ax0589t/h/f/C/9oDw/wCG9Smt7i8s9Y0/fJaszRne0UgwWVT0cduu&#13;&#10;a8worD2dq8qsNFNS5l3k/teT3uur10FGyw8sO16PtfdeZlf2RDZ6xNqqtIZ51EbqSNoGB0GOvyjv&#13;&#10;V64cSWUrDoUb+RqeivVf2nv+Sza7/wBsP/SeKvOfD2rv4f1/TNUjVXksbmK5VWGQSjhgCMjjj1FU&#13;&#10;KKvDReGhCMXrFJfcjPlTpxpvpFR+5JfjYqaX/wAeEX4/zNTXVut5azQOSElRkYr1wRjipaK+gpPC&#13;&#10;sP7SUcGqaVJJY+JVJXUVvGEdnuY7IPJCh3xti+fcep4prfsX+MbWC8urnVNDNtYx+dOIribeUALH&#13;&#10;bmHGcA4zjmvn+inVUpNypOzbbd9dW7vTTTfQ1py5YqFRXUUkumiVkut7JWOJ8QeMLD4V6fDFfRXF&#13;&#10;xZssjwfZ1VpMLhn3ZKjq3GPxrN8J/HjQPGV59lsbPUopTJHEDcRRgZckDo544r0iiug8YWGi6XdL&#13;&#10;Z6Wb9rq3eSG8N4UKF1IH7vbzjIbr7V63ovi3Qfi54S03wzrceo22qaTYx6do0mnrGkDTPGIwbkuW&#13;&#10;Ypujj+4AcFuOleCUU1CMqfsqt2t97Pe+j6dvTQJy/fxxFFcso3t1tdcr9bpsRc4GawjY2nhGHWtX&#13;&#10;BmkR1e7nXIJwoZiEHHqep9K3qK92/wCGO/GLKkg1PQ/Lcbhm4mzj/vz1rp/hvDpfgnSfFnhywN5L&#13;&#10;qMj29vqclxsaHzoHfJgIwdpbf94Zxt6c18xUUS55QqUlK0ZxlF/9vJpO/le9utt0bRnSjOnU5NYS&#13;&#10;jLfT3ZKW1vLTs9dbHk2m/tKeGdU1y20uKx1Zbie4W2VnhiCBmYKCSJM4yfSu0m0e+1LxNpOpztbr&#13;&#10;b2RmMSxlg5WRNvzAjGenQ+tdLRXZ2v8AyVS9/wCv26/9nre+NX/Hh4a/65S/yiry6iplDmo0KP8A&#13;&#10;z7k363jy/Lv1CNblqV6lv4qS9LS5vn26BRRRXp/wP2a1car4UO5Jdb8rZL0VPJEkhyecZx6H8Ota&#13;&#10;PxF/Zz8Q+CdE1XxLcX2mS6ZBIHEcUshmKvIEXgxhc/OM8+teP0VrUlKTpzpvllCyvvopOT07u7V+&#13;&#10;m/Qyoz9mpQlrBvmts+ayje/ayWhleItUt9BsG1W5WR4rXqsQBY7iF6EjuR3rG8CfEzS/iFdatBp0&#13;&#10;F5C+muiTG6RFDFi4G3axz9w9cdq66ivpJfCs/wC0p4T8OvpkkdjqeiaTa+Ho/tbGOF/s6h2Y7Q7H&#13;&#10;IkODxyBwK57VP2XtW8C6fca54n1Cym0SzYLcppEztcncQi7BJEF++y5yeme9eHUVh7P2LX1T3Fe9&#13;&#10;t+t3ba1/weo6co8ip1VdJWVnZpeut3dvU5Lxl8RLHwDaz3GqQXEyIFkAtEVjtZ9o+8w5zUfgv4lW&#13;&#10;XxE0mW70aC4gKTGAC+RV+YKrE/Kx4w3512NFfRvxa1aDVPhTaJarItpZ6ZZWkHnACQxo6bS2Djdg&#13;&#10;jOOM1xXwY/49/wDt5k/9FrXk9Fax93603/y/Ul6c0VH5236di5VE3hWlZUHF+vLJy+V7269zG8M6&#13;&#10;TNpUeoee0bSXN5Jc/uySBuxxyPatmiiiuu+Ev/JQNK/7a/8Aop65GiujD1fYVoVbX5Wn9zucNen7&#13;&#10;alOle3MmvvQUyX/Vmn0V1HxD/wCQ1D/17r/6E1ex/Cy3g+JPwV17wfAZIPEOo6lutpZMLaKiCCQ7&#13;&#10;yNzA4jfGFPJX3r50orzo4eH1ZYWpqk4y0096LvF9dL7rqeli8TPEYqWJh7rb9dOq6bhWF4y8YWfg&#13;&#10;fw/davfxTy21sELrbqrOdzhBgEgdWHet2iu2+Jnwj1j4VXcFtq1zY3EkyLIpspHYAEuBnci/3D+l&#13;&#10;ej/tj/8AJQtM/wCwXF/6OnrwKiqlTc505yfwc3/k1vyscklF1Y1YK1k1b1tr+GxzHw9+IWnfEnRZ&#13;&#10;tT0yG6ggiuGtmW7RVbcFViQFZhjDjv61r6J/x6v/AL5/kK0KKK+i49Bf9pbw7/xKXWx1+0u/m+2H&#13;&#10;y7U2ypzjaHbzN8o9sA9+vzpRXb7SXsZUPsyafzje35vQhJxqKrHdJr5Pf8gri/HHjzSfhHocV9qM&#13;&#10;N5c289yIQtqqO4ZlY5O5lGMIf0rtKK9v1j9lzWPBWmxar4i1Cxl0+aTyI10uZzKJCCQSHiA24Ru+&#13;&#10;c4rvfj9rNvr37MvhS8tFkS2k1r5RMAH4W6BzgkdQa+U6K8vEYepiY04ynpCoprTspqz1/vaPpZ6a&#13;&#10;6ehRrwoTdSnHVpp69G09NNNte+nY47wP8UNM+IGP7Nt7uEmNpf8ASkVeFYKfusecmun02KeGzjW5&#13;&#10;8szDO7ys7epxjPtVqivZ/hV8SvDjaHa+GPGMGqf2LZRyTQyaGkf2kzGQkBjK23ZtkfoM5C+9bMn7&#13;&#10;GHi+fTYtTtdU0QWUzbI1muJvMBGQcgQ46qe/pXz/AEV6Fb97NVb+9ZJ9rRVkrdH5nFRfso+zesLt&#13;&#10;27N7u/n1Xp2My8sLiO4e7sDF9pkwrC4J2bcdsc54H615xqf7S/hjSbyS2msNWZ0xkpDERyAe8nvX&#13;&#10;rVFfSfw78H2vwd8eSaXfSzXXiNols7hrdg9ptlaN1KEhXzjZnI67uDxXlvx+/wCSta7/ANsP/SeO&#13;&#10;r3wI8Ny6xq3iG9R0VNJ0O51RlYkFliaMlRwck56cfUVxnjfVhrnii9vVUoJdnykY6Io9T6VxVadR&#13;&#10;4ujKcruNNp9PilFrTzSuelCdP6lWjTjb95B73+xIw5Gudejsbm18pLVbhZSJsh9qkg9MjPXFblQX&#13;&#10;Vx9n8njPmSBPzqesOiiiuw8wKKKKKKKKACiiiiiiigAooooooooAKKKKKKKKACiiiiiiigAooooo&#13;&#10;oooAKKKKKKKKACiiiiiiigAooooooooAKKKKKKKKACiiiiiiigAooooooooAKKKKKKKKACiiiiii&#13;&#10;igAooooooooAKKKKKKKKACiiiiiiigAooooooooAKKKKKKKKACiiiiiiigAooooooooAKKKKKKKK&#13;&#10;ACiiiiiiigAooortvgto4174maNYltgl875gcdIZG9D6V7V8UtD8I6R4k02+8RvrTNYafHb7dLMJ&#13;&#10;BQM6g/OOu5jnpxXy/RWsqkrUuSycG5X31en5JEQglOo56xnFRtts27/jsUNc1RdG0ue8dSyx7chR&#13;&#10;k8sB6j1rm9Y1Dxlqmjm58KLoazuiGIawJguSQTu8vn7p4x39q7OivpX4oftXWuqfDVfh/wCE9OmX&#13;&#10;w89nawzz6zABd+dC6H5Wjl2bCIo+q5yW6cY+bJpDNM8jYDOxY46c02iuCjhqdBylBayd2+7Z1zrS&#13;&#10;lBUlpFdF+fqcF4A+G8vh6aTVdVnR9curiS9uls3JthNIo8wIGUNt3FsZOcYya72iiiiiiuo5wooo&#13;&#10;oooooAKKKKr6h/x6Sfh/MVj1sah/x6Sfh/MVj0ES3Ciiiiiiigk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tDSf+Wv4f1rQrP0n/lr+H9a0KDRbBRRRRRRRQMKKKKKKKKAC&#13;&#10;iiiiiiigAooooooooAKKKKK5+ugrn6CZBRRRRVzS/wDj4b/d/qKp1c0v/j4b/d/qKCVuFFFFalFF&#13;&#10;FBoFFFFFFFFABRRRXsvhX4x6Dd/DfSfAvi+11EaHpkkl1BNokcf2lpmkkIDNK+0piZ+ig5C++ZPi&#13;&#10;18cdM8ReCbHwF4VtLtPCGl3q3llNrEajUGYrIXErRuYyN80mNqj5QuTnOfFqK5cRhaOJnGc46xlz&#13;&#10;+s9VzPz1f3srDyeGTUOrb16Nu7a7X6nF+MtC8TW8r6p4LfSTrc7rHMuvGX7MIdvO0RDdv3KnU4xu&#13;&#10;9q6nS/t32GL+0vs/23nzPsu7y+pxjdz0x+Oat0UUUUV1EhRRRRRRRQAUUUVj6h/x9yfh/IVXqxqH&#13;&#10;/H3J+H8hVegze4UUUVJb/wDHxF/vD+dblYdv/wAfEX+8P51uUFRCiiiiiiimm4tNFBRRRX1Xuk/a&#13;&#10;m8B+C/DOm7dPvfCOmxaasl1mKOSSWKONSSvmEqDb8nCnB6HtZks/+GSvh/4w8P6of7S1DxppctgJ&#13;&#10;LP8AexRSxRSIxy3llVJuRjhjgdBjn5LorzMVl+GrYd4OjHkoyaco73alzpp/Z99cz3vqVhuWlBU6&#13;&#10;y54xvyra13fXe+rutraHF+OfiRB8NdOu9R1yCSezSKa4iXT0DSbIxuYNvZRnBGMHGc1ueEvE1v4w&#13;&#10;8OaZrdpHLFaajaQ3kKTACRUkQOoYAkA4IzgkZ71sUUrMWYsepOaSiivSE227sKKKKKKKKBBRRRRW&#13;&#10;Xqn/AB8L/u/1NalZeqf8fC/7v9TQKWwUUUVTooooMwooor6X8Jf8iro3/XlD/wCi1rWrJ8Jf8iro&#13;&#10;3/XlD/6LWtavpYfCj+0sD/ulL/DH8kFFFFIy7lIPSuFuvAN9Z6lFfaTNbmWJMKt6zbcnIOdq9MH8&#13;&#10;67uisquHhW+P0+RjmGW4bMoxjiF8LumtGn3QUUUV5rb+C/Fdv4fudIWXRjbXEgkZi0u8Ebeh24x8&#13;&#10;o7etbsieOJRg/wDCP/h59dbRXP8AUaFpK3xb+f8AVjwMLwngMHU9rh5TjLupf8AKjhhEKlVJIznm&#13;&#10;pKK4Hw/4f8YeG7J7W2fQ3jaQyEymYnJAHYDjgVq+H9H1yLxE+pau2n7fspt1WyMmfvhgTuH17+ld&#13;&#10;TRWrwtOTTfT9S1wtgVQ+q88/Z3vy82l/uGeWPM398baZdQtNGFUgHOeamooooorrPsAooorz742/&#13;&#10;8iraf9fqf+i5K8Tr2z42/wDIq2n/AF+p/wCi5K8Trw8X/FP5l4+/5HUv8MQooooooorjPzkKKKKK&#13;&#10;ktf+PmL/AHx/Oo6ktf8Aj5i/3x/Oga3Ciiit1vvGkpW+8aSmzUKKKKKKKKQgooooooooAKKKKKKK&#13;&#10;KBhRRRW74Z/1dx9V/rWrff8AIL1H/r1l/wDQTWV4Z/1dx9V/rWveNjS9R/69Zf8A0E1lV+BnZS2Q&#13;&#10;UUUV5YtPXpTPvU9fu1vLc85BRRRS0UUVJQUUUUUUUUAFFFFFFFFABRRRRRRRQAUUUUUUUUAFFFFF&#13;&#10;FFFABRRRRRRRQAUUUVG33jW5rygWaY/56D+RrDb7xre18/6Gn/XQfyNALZhRRRWBRRRQQ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dR/wAwX/t3/wDZa5eunz/x&#13;&#10;Jf8At3/9loLiFFFFc1H3p9Mj70+gSCiiiiiiigYUUUUUUUUAFFFFFFFFABRRRRRRRQAUUUUUUUUA&#13;&#10;FFFFFFFFABRRRRRRRQAUUUUyT71enWP/AB5Qf7g/lXmMn3q9Psf+POD/AHB/Kg2o7sKKKKnr9Sq/&#13;&#10;LWv1KrmrdDvp9Qr8PK/cOvw8oooorlNQooooooooAKKKKranp8erabd2UxZYrmF4XZCAwVlIJGe+&#13;&#10;DXyt8WP2G4/FmrX2q6BqzR31wU2rqVyBEAsQXkJAT1Ve/TNfWVFXGTjsTKKkrM0vDOv3HhXxJpOt&#13;&#10;2iRyXWm3cV5CkwJRnjcOoYAgkZUZwR9a+1/hz/wUS0yz0e2h8Y6Jdm8VH8z+w7RfL3GQlcebcZxs&#13;&#10;657+1fC1Ffn23/BPj4h541rwzj3urj/5HpP+HfHxE/6DXhj/AMCrn/5Hr9BaKv2sjD6vA/Rr/h43&#13;&#10;8Nf+gJ4q/wDAS2/+SKP+Hjfw1/6Anir/AMBLb/5Ir85aK/Pr/h3x8RP+g14Y/wDAq5/+R6P+HfHx&#13;&#10;E/6DXhj/AMCrn/5Hr9BaKPayD6vA/Rr/AIeN/DX/AKAnir/wEtv/AJIo/wCHjfw1/wCgJ4q/8BLb&#13;&#10;/wCSK/OWivz6/wCHfHxE/wCg14Y/8Crn/wCR6P8Ah3x8RP8AoNeGP/Aq5/8Akev0Foo9rIPq8D9G&#13;&#10;v+Hjfw1/6Anir/wEtv8A5Io/4eN/DX/oCeKv/AS2/wDkivzlor8+v+HfHxE/6DXhj/wKuf8A5HqW&#13;&#10;1/4J8ePvPj+0a14c8ncN/lXVxu255xm364r9AKKPayD6vA/Rr/h438Nf+gJ4q/8AAS2/+SKP+Hjf&#13;&#10;w2/6Anir/wABLb/5Ir85aK8K+Af7Lth8GdQk1M6hc3WoSJHuXzleLeEdWwPKU4/eHHPYV7rRRWbk&#13;&#10;5O7OhJRVkfUf7SX7ZY+MHhWfwzomlm20i7c/aJNQt9lwFWWOSLYUmZc5Q7sjvxXy5RRRRRRUjCii&#13;&#10;iivg79vP/kr2j/8AYCh/9KLivvGvg79vP/kr2j/9gKH/ANKLitqXxGFb4Ar9Gv8AgnJ/yRHW/wDs&#13;&#10;Yp//AEmtq/OWv0a/4Jyf8kR1v/sYp/8A0mtq+bqKKK7Tzj6pooooooooAKKKKKKKKACiiiinR/ep&#13;&#10;tOj+9TQwooornaKKKRiFFFFFFFFABRRRRV2xuvL+UjgDt9apUUAFFFFdBRWPDfSQjChT9RUn9qS/&#13;&#10;3U/I/wCNBpzIKKKK1KKy/wC1Jf7qfkf8aP7Ul/up+R/xoDmQUUUVqUVl/wBqS/3U/I/40f2pL/dT&#13;&#10;8j/jQHMgooorUorL/tSX+6n5H/Gj+1Jf7qfkf8aA5kFFFFalFZf9qS/3U/I/40f2pL/dT8j/AI0B&#13;&#10;zIKKKK1KKy/7Ul/up+R/xo/tSX+6n5H/ABoDmQUUUVqUVl/2pL/dT8j/AI0f2pL/AHU/I/40BzIK&#13;&#10;KKK1KKy/7Ul/up+R/wAaP7Ul/up+R/xoDmQUUUVqUVl/2pL/AHU/I/40f2pL/dT8j/jQHMgooorU&#13;&#10;orL/ALUl/up+R/xo/tSX+6n5H/GgOZBRRRWpRWX/AGpL/dT8j/jR/akv91PyP+NAcyCiiitSisv+&#13;&#10;1Jf7qfkf8aP7Ul/up+R/xoDmQUUUVqUVl/2pL/dT8j/jR/akv91PyP8AjQHMgooorUorL/tSX+6n&#13;&#10;5H/Gj+1Jf7qfkf8AGgOZBRRRWpRWX/akv91PyP8AjR/akv8AdT8j/jQHMgooorUorL/tSX+6n5H/&#13;&#10;ABo/tSX+6n5H/GgOZBRRRXonhbxRpNvZx2Otx3ptIlZkawVPM3lsjO84xgt+ldD/AMWU3nP/AAnu&#13;&#10;3t/x5Zrxr+1Jf7qfkf8AGj+1Jf7qfkf8acnza2FBqCcVtv8AfuU9SF95IOn/AGfz93zfat23bg9N&#13;&#10;vfOP1rgz/wALe8sY/wCEJ8zPP/H5ivSKK9v8UfGi0Hg7/hEfDdrN/YUe9YpdVjH2na6uX3FH253S&#13;&#10;NjA6AZrySsv+1Jf7qfkf8aP7Ul/up+R/xpaylzSd3orvy2L5lyqMVZK+i89/vMTS/DgttZn1m4cn&#13;&#10;UbiPypUjP7kAbcbQRnOEXqfWtuiitSisv+1Jf7qfkf8AGj+1Jf7qfkf8aCeZBRRRWpRWX/akv91P&#13;&#10;yP8AjR/akv8AdT8j/jQHMgooorUorL/tSX+6n5H/ABo/tSX+6n5H/GgOZBRRRWpRWX/akv8AdT8j&#13;&#10;/jR/akv91PyP+NAcyCiiitSisv8AtSX+6n5H/Gj+1Jf7qfkf8aA5kFFFFalFZf8Aakv91PyP+NH9&#13;&#10;qS/3U/I/40BzIKKKK1KKy/7Ul/up+R/xo/tSX+6n5H/GgOZBRRRWpRWX/akv91PyP+NH9qS/3U/I&#13;&#10;/wCNAcyCiiitSisv+1Jf7qfkf8aP7Ul/up+R/wAaA5kFFFFalFZf9qS/3U/I/wCNH9qS/wB1PyP+&#13;&#10;NAcyCiiitSisv+1Jf7qfkf8AGj+1Jf7qfkf8aA5kFFFFalFZf9qS/wB1PyP+NH9qS/3U/I/40BzI&#13;&#10;KKKK1KKy/wC1Jf7qfkf8aP7Ul/up+R/xoDmQUUUVqUVl/wBqS/3U/I/40f2pL/dT8j/jQHMgooor&#13;&#10;UorL/tSX+6n5H/Gj+1Jf7qfkf8aA5kFFFFalFZf9qS/3U/I/40f2pL/dT8j/AI0BzIKKKK1KKy/7&#13;&#10;Ul/up+R/xo/tSX+6n5H/ABoDmQUUUVqUVl/2pL/dT8j/AI0f2pL/AHU/I/40BzIKKKK1KKy/7Ul/&#13;&#10;up+R/wAaP7Ul/up+R/xoDmQUUUVqUVl/2pL/AHU/I/40f2pL/dT8j/jQHMgooorUorL/ALUl/up+&#13;&#10;R/xo/tSX+6n5H/GgOZBRRRWpRWX/AGpL/dT8j/jR/akv91PyP+NAcyCiiitSisv+1Jf7qfkf8aP7&#13;&#10;Ul/up+R/xoDmQUUUVqUVl/2pL/dT8j/jR/akv91PyP8AjQHMgooorUorL/tSX+6n5H/Gj+1Jf7qf&#13;&#10;kf8AGgOZBRRRWpRWX/akv91PyP8AjR/akv8AdT8j/jQHMgooorUorL/tSX+6n5H/ABo/tSX+6n5H&#13;&#10;/GgOZBRRRWpRWX/akv8AdT8j/jUc19JMMMFH0FAcyCiiipb668z5QOCO/wBapUUUEBRRRRRRRQI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rFlOIZORkH0rXVtyhh0IzWBU&#13;&#10;0N08H3Qp+tBSYUUUVtUVl/2pL/dT8j/jR/akv91PyP8AjQVzIKKKK1KKy/7Ul/up+R/xo/tSX+6n&#13;&#10;5H/GgOZBRRRWpRWX/akv91PyP+NH9qS/3U/I/wCNAcyCiiitSisv+1Jf7qfkf8aRtSlZcFU/I/40&#13;&#10;BzIKKKKuXlyIVK4JbGfbrWRSsxbk0lBDdwooooqezm8iQtjPGKgooEFFFFdBRWVb6gYgQy8deBVn&#13;&#10;+1Iv7r/kP8aDS6CiiirlFU/7Ui/uv+Q/xo/tSL+6/wCQ/wAaAugoooq5RVP+1Iv7r/kP8aP7Ui/u&#13;&#10;v+Q/xoC6CiiirlFU/wC1Iv7r/kP8aP7Ui/uv+Q/xoC6CiiirlNkbYjN6DNVP7Ui7K+foP8arXF8Z&#13;&#10;lKgAL9OaAugoooqK6k86Zn6Z/wAKioooMwooop0TbJEb0INbcMnnRh+mawqsW141uMYBFBSYUUUV&#13;&#10;sUVSXVI8cq2fYD/Gl/tSL+6/5D/Ggq6CiiirlFU/7Ui/uv8AkP8AGj+1Iv7r/kP8aAugoooq5RVP&#13;&#10;+1Iv7r/kP8aP7Ui/uv8AkP8AGgLoKKKKuUVT/tSL+6/5D/Gj+1Iv7r/kP8aAugoooq5WRqEnmXB/&#13;&#10;2fl/U1Jcaj5ilUXg/wB4f/Xqkx3EmglsKKKKKKKKCQooor6M8A34v/Cun4BHkwxwnI6kRr/jXQ18&#13;&#10;7eEfGtx4VkUJFHJDvZ23KS2SuOPmHoK9Fi+Nuj7f3lpfZz/DGn/xde1RxMHFKTsz+k8i4xy2pgoQ&#13;&#10;xVRQnFJO/kt9gooor0SivPv+F26H/wA+mof9+4//AIuj/hduh/8APpqH/fuP/wCLrf29L+Y+j/1q&#13;&#10;yX/oKiFFFFeg0V59/wALt0P/AJ9NQ/79x/8AxdH/AAu3Q/8An01D/v3H/wDF0e3pfzB/rVkv/QVE&#13;&#10;KKKK9Borz7/hduh/8+mof9+4/wD4uj/hduh/8+mof9+4/wD4uj29L+YP9asl/wCgqIUUUV6DRXn3&#13;&#10;/C7dD/59NQ/79x//ABdVL/422W0fYrS43Z5+0RrjHPo/0pPEUl1M6nFmSwjzfWYv0CiiiofjNqyz&#13;&#10;aemnhSGiukctjj/Vt7/7VeSVa1TUZdWvpbuZVWSTGQgIHAA7n2qrXiVantJuR/N2fZo84x88Xaye&#13;&#10;i9Ft+AUUUUUUUVkfPBRRRRUlr/x8xf74/nUdSWv/AB8xf74/nQNbhRRRW633jSUrfeNJTZqFFFFF&#13;&#10;FFFIQUUUUUUUUAFFFFFFFFABRRRW74Z/1dx9V/rWrf8A/IL1D/r1l/8AQTWV4Z/1dx9V/rWrf/8A&#13;&#10;IL1D/r1l/wDQTWVX4GdtLZBRRRXly09elMWnr0rZ7nnoKKKKWiiikMKKKKKKKKACiiiiiiigAooo&#13;&#10;oooooAKKKKKKKKACiiiiiiigAooooooooAKKKKjb7xrd17/jzT/roP5GsJvvGtvXFK2iZH8Y/kaY&#13;&#10;LZhRRRWHRRRSI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un&#13;&#10;x/xJf+3f/wBlrmK6b/mD/wDbv/7LQXEKKKK5uPvT6avenUCCiiiiiiigYUUUUUUUUAFFFFFFFFAB&#13;&#10;RRRRRRRQAUUUUUUUUAFFFFFFFFABRRRRRRRQAUUUUyT71en2P/HnB/uD+VeYSfer0+x/484P9wfy&#13;&#10;oNqO7Ciiip6/Uqvy1r9Sq5q3Q76fUK/Dyv3Dr8PKKKKK5TUKKKKKKKKACiiiiiiigAooooooooAK&#13;&#10;KKKKKKKACiiiiiiigAooooooooAKKKKKKKKACiiiiiiigAoooor4O/bz/wCSvaP/ANgKH/0ouK+8&#13;&#10;a+Cv27pWl+L2lbjnbokSj6faLit6V+YwrfAFfo1/wTk/5Ijrf/YxT/8ApNbV+ctfpJ/wTzZG+COp&#13;&#10;7AR/xPJQ2fX7NbV85UUUV2HnH0/RRRRRRRQAUUUUUUUUAFFFFFOj+9TadH96mhhRRRXO0UrKV4NJ&#13;&#10;SMQ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qS1/4+Yv98fzqOpbQZuYv94H9aBrcKKKK3G+8aSlb7xpKbNQooooooopCCiii&#13;&#10;iiiigAooooooooAKKKK3fDP+ruPqv9a1rwZ0vUf+vWX/ANANZPhn/V3H1X+tat//AMgvUP8Ar1l/&#13;&#10;9BNZVfgZ20tkFFFFeXfdp6/dpi09elbPc85BRRRS0UUUigooooooooAKKKKKKKKACiiiiiiigAoo&#13;&#10;ooooooAKKKKKKKKACiiiiiiigAoooqNvvGt/xCP9CT/roP5GsBvvGug8RMGskx/z0H8jQC2YUUUV&#13;&#10;z1FFFB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V0+3/AIkv&#13;&#10;/bv/AOy1zFdNz/Yv/bv/AOy0FxCiiiubj70+mR96fQJBRRRRRRRQMKKKKKKKKACiiiiiiigAoooo&#13;&#10;ooooAKKKKKKKKACiiiiiiigAooooooooAKKKKZJ96vT7H/jzg/3B/KvMJPvV6fY/8ecH+4P5UG1H&#13;&#10;dhRRRU9fqVX5a1+pVc1bod9PqFfh5X7h1+HlFFFFcpqFFFFFFFFABRRRRRRRQAUUUUUUUUAFFFFF&#13;&#10;FFFABRRRRRRRQAUUUUUUUUAFFFFFFFFABRRRRRRRQAUUUUV8E/t2f8le0v8A7AsX/pRcV97V8E/t&#13;&#10;2f8AJXtL/wCwLF/6UXFdVDqc1f4Qr9G/+Cc2f+FI61n/AKGGb/0mtq/OSv0b/wCCc3/JEda/7GGb&#13;&#10;/wBJravnOiiiuk4D6oooooooooAKKKKKKKKACiiiigUUUAFFFFV76xNzh49oI4+Yn3rIZSvBroFb&#13;&#10;bUouW9f0FMTimFFFFczRXTfam9f0FH2pvX9BRYOXzCiiiuZorpvtTev6Cj7U3r+gosHL5hRRRXM0&#13;&#10;V032pvX9BR9qb1/QUWDl8wooormaK6b7U3r+go+1N6/oKLBy+YUUUVzNFdN9qb1/QUfam9f0FFg5&#13;&#10;fMKKKK5mium+1N6/oKPtTev6CiwcvmFFFFczRXTfam9f0FH2pvX9BRYOXzCiiiuZorpvtTev6Cj7&#13;&#10;U3r+gosHL5hRRRXM0V032pvX9BR9qb1/QUWDl8wooormaK6b7U3r+go+1N6/oKLBy+YUUUVzNFdN&#13;&#10;9qb1/QUfam9f0FFg5fMKKKK5mium+1N6/oKPtTev6CiwcvmFFFFczRXTfam9f0FH2pvX9BRYOXzC&#13;&#10;iiiuZorpvtTev6Cj7U3r+gosHL5hRRRXM0V032pvX9BR9qb1/QUWDl8wooormaK6b7U3r+go+1N6&#13;&#10;/oKLBy+YUUUVzNFdN9qb1/QUfam9f0FFg5fMKKKK5mium+1N6/oKPtTev6CiwcvmFFFFczRXTfam&#13;&#10;9f0FH2pvX9BRYOXzCiiiuZorpvtTev6Cj7U3r+gosHL5hRRRXM0V032pvX9BR9qb1/QUWDl8wooo&#13;&#10;rmaK6b7U3r+go+1N6/oKLBy+YUUUVzNFdN9qb1/QUfam9f0FFg5fMKKKK5mium+1N6/oKPtTev6C&#13;&#10;iwcvmFFFFczRXTfam9f0FH2pvX9BRYOXzCiiiuZorpvtTev6Cj7U3r+gosHL5hRRRXM0V032pvX9&#13;&#10;BR9qb1/QUWDl8wooormaK6b7U3r+go+1N6/oKLBy+YUUUVzNFdN9qb1/QUfam9f0FFg5fMKKKK5m&#13;&#10;ium+1N6/oKPtTev6CiwcvmFFFFczRXTfam9f0FH2pvX9BRYOXzCiiiuZorpvtTev6Cj7U3r+gosH&#13;&#10;L5hRRRXM0V032pvX9BR9qb1/QUWDl8wooormaK6b7U3r+go+1N6/oKLBy+YUUUVzNFdN9qb1/QUf&#13;&#10;am9f0FFg5fMKKKK5mium+1N6/oKPtTev6CiwcvmFFFFczRXTfam9f0FH2pvX9BRYOXzCiiiuZorp&#13;&#10;vtTev6Cj7U3r+gosHL5hRRRXM0V032pvX9BR9qb1/QUWDl8wooormaK6b7U3r+go+1N6/oKLBy+Y&#13;&#10;UUUVzNFdN9qb1/QUfam9f0FFg5fMKKKK5mium+1N6/oKPtTev6CiwcvmFFFFczRXTfam9f0FH2pv&#13;&#10;X9BRYOXzCiiiuZorpvtTev6Cj7U3r+gosHL5hRRRXM0V032pvX9BR9qb1/QUWDl8wooormaK6b7U&#13;&#10;3r+go+1N6/oKLBy+YUUUVzNFdN9qb1/QUfam9f0FFg5fMKKKK5mium+1N6/oKPtTev6CiwcvmFFF&#13;&#10;FczRXTfam9f0FH2pvX9BRYOXzCiiiuZorpvtTev6Cj7U3r+gosHL5hRRRXM0V032pvX9BR9qb1/Q&#13;&#10;UWDl8wooormaK6b7U3r+go+1N6/oKLBy+YUUUVzNFdN9qb1/QUfam9f0FFg5fMKKKK5mium+1N6/&#13;&#10;oKPtTev6CiwcvmFFFFczRXTfam9f0FH2pvX9BRYOXzCiiiuZorpvtTev6Cj7U3r+gosHL5hRRRXM&#13;&#10;0V032pvX9BR9qb1/QUWDl8wooormaK6b7U3r+go+1N6/oKLBy+YUUUVzNFdN9qb1/QUfam9f0FFg&#13;&#10;5fMKKKK5mium+1N6/oKPtTev6CiwcvmFFFFczRXTfam9f0FH2pvX9BRYOXzCiiiuZorpvtTev6Cj&#13;&#10;7U3r+gosHL5hRRRXM0V032pvX9BR9qb1/QUWDl8wooormaK6b7U3r+go+1N6/oKLBy+YUUUVzNFd&#13;&#10;N9qb1/QUfam9f0FFg5fMKKKK5mium+1N6/oKPtTev6CiwcvmFFFFczRXTfam9f0FH2pvX9BRYOXz&#13;&#10;CiiiuZorpvtTev6Cj7U3r+gosHL5hRRRXM0V032pvX9BR9qb1/QUWDl8wooormaK6b7U3r+go+1N&#13;&#10;6/oKLBy+YUUUVzNFdN9qb1/QUfam9f0FFg5fMKKKK5mium+1N6/oKPtTev6CiwcvmFFFFczRXTfa&#13;&#10;m9f0FH2pvX9BRYOXzCiiiuZorpvtTev6Cj7U3r+gosHL5hRRRXM0V032pvX9BR9qb1/QUWDl8woo&#13;&#10;ormaK6b7U3r+go+1N6/oKLBy+YUUUVzNFdN9qb1/QUfam9f0FFg5fMKKKK5mium+1N6/oKPtTev6&#13;&#10;CiwcvmFFFFczRXTfam9f0FH2pvX9BRYOXzCiiiuZorpvtTev6Cj7U3r+gosHL5hRRRXM0V032pvX&#13;&#10;9BR9qb1/QUWDl8wooormaK6b7U3r+go+1N6/oKLBy+YUUUVzNFdN9qb1/QUfam9f0FFg5fMKKKK5&#13;&#10;mium+1N6/oKPtTev6CiwcvmFFFFczRXTfam9f0FH2pvX9BRYOXzCiiiuZorpvtTev6Cj7U3r+gos&#13;&#10;HL5hRRRXM0V032pvX9BR9qb1/QUWDl8wooormaK6b7U3r+go+1N6/oKLBy+YUUUVzNFdN9qb1/QU&#13;&#10;fam9f0FFg5fMKKKK5mium+1N6/oKPtTev6CiwcvmFFFFczRXTfam9f0FH2pvX9BRYOXzCiiiuZor&#13;&#10;pvtTev6Cj7U3r+gosHL5hRRRXM0V032pvX9BR9qb1/QUWDl8wooormaK6b7U3r+go+1N6/oKLBy+&#13;&#10;YUUUVzNFdN9qb1/QUfam9f0FFg5fMKKKK5mium+1N6/oKPtTev6CiwcvmFFFFczRXTfam9f0FH2p&#13;&#10;vX9BRYOXzCiiiuZorpvtTev6Cj7U3r+gosHL5hRRRXM0V032pvX9BR9qb1/QUWDl8wooormaK6b7&#13;&#10;U3r+go+1N6/oKLBy+YUUUVzNFdN9qb1/QUfam9f0FFg5fMKKKK5mium+1N6/oKPtTev6CiwcvmFF&#13;&#10;FFczRXTfam9f0FH2pvX9BRYOXzCiiiuZorpvtTev6Cj7U3r+gosHL5hRRRXM0V032pvX9BR9qb1/&#13;&#10;QUWDl8wooormaK6b7U3r+go+1N6/oKLBy+YUUUVzNFdN9qb1/QUfam9f0FFg5fMKKKK5mium+1N6&#13;&#10;/oKPtTev6CiwcvmFFFFczRXTfam9f0FH2pvX9BRYOXzCiiiuZorpvtTev6Cj7U3r+gosHL5hRRRX&#13;&#10;M0V032pvX9BR9qb1/QUWDl8wooormaK6b7U3r+go+1N6/oKLBy+YUUUVzNFdN9qb1/QUfam9f0FF&#13;&#10;g5fMKKKK5mium+1N6/oKPtTev6CiwcvmFFFFczRXTfam9f0FH2pvX9BRYOXzCiiiuZorpvtTev6C&#13;&#10;j7U3r+gosHL5hRRRXM0V032pvX9BR9qb1/QUWDl8wooormaK6b7U3r+go+1N6/oKLBy+YUUUVzNF&#13;&#10;dN9qb1/QUfam9f0FFg5fMKKKK5mium+1N6/oKPtTev6CiwcvmFFFFczRXTfam9f0FH2pvX9BRYOX&#13;&#10;zCiiiuZorpvtTev6Cj7U3r+gosHL5hRRRXM0V032pvX9BR9qb1/QUWDl8wooormaK6b7U3r+go+1&#13;&#10;N6/oKLBy+YUUUVzNFdN9qb1/QUfam9f0FFg5fMKKKK5mium+1N6/oKPtTev6CiwcvmFFFFczRXTf&#13;&#10;am9f0FH2pvX9BRYOXzCiiiuZorpvtTev6Cj7U3r+gosHL5hRRRXM0V032pvX9BR9qb1/QUWDl8wo&#13;&#10;oormaK6b7U3r+go+1N6/oKLBy+YUUUVzNFdN9qb1/QUfam9f0FFg5fMKKKK5mium+1N6/oKPtTev&#13;&#10;6CiwcvmFFFFczRXTfam9f0FH2pvX9BRYOXzCiiiuZorpvtTev6Cj7U3r+gosHL5hRRRXM0V032pv&#13;&#10;X9BR9qb1/QUWDl8wooormaK6b7U3r+go+1N6/oKLBy+YUUUVzNFdN9qb1/QUfam9f0FFg5fMKKKK&#13;&#10;5mium+1N6/oKPtTev6CiwcvmFFFFczRXTfam9f0FH2pvX9BRYOXzCiiiuZorpvtTev6Cj7U3r+go&#13;&#10;sHL5hRRRXM0V032pvX9BR9qb1/QUWDl8wooormaK6b7U3r+go+1N6/oKLBy+YUUUVzNFdN9qb1/Q&#13;&#10;Ufam9f0FFg5fMKKKK5mium+1N6/oKPtTev6CiwcvmFFFFczRXTfam9f0FH2pvX9BRYOXzCiiiuZo&#13;&#10;rpvtTev6Cj7U3r+gosHL5hRRRXM0V032pvX9BR9qb1/QUWDl8wooormaK6b7U3r+go+1N6/oKLBy&#13;&#10;+YUUUVzNFdN9qb1/QUfam9f0FFg5fMKKKK5mium+1N6/oKPtTev6CiwcvmFFFFczRXTfam9f0FH2&#13;&#10;pvX9BRYOXzCiiiuZorpvtTev6Cj7U3r+gosHL5hRRRXM0V032pvX9BR9qb1/QUWDl8wooormaK6b&#13;&#10;7U3r+go+1N6/oKLBy+YUUUVzNFdN9qb1/QUfam9f0FFg5fMKKKK5mium+1N6/oKPtTev6CiwcvmF&#13;&#10;FFFczRXTfam9f0FH2pvX9BRYOXzCiiiuZorpvtTev6Cj7U3r+gosHL5hRRRXM0V032pvX9BR9qb1&#13;&#10;/QUWDl8wooormaK6b7U3r+go+1N6/oKLBy+YUUUVzNFdN9qb1/QUfam9f0FFg5fMKKKK5mium+1N&#13;&#10;6/oKPtTev6CiwcvmFFFFczRXTfam9f0FH2pvX9BRYOXzCiiiuZorpvtTev6Cj7U3r+gosHL5hRRR&#13;&#10;XM0V032pvX9BR9qb1/QUWDl8wooormaK6b7U3r+go+1N6/oKLBy+YUUUVzNFdN9qb1/QUfam9f0F&#13;&#10;Fg5fMKKKK5mium+1N6/oKPtTev6CiwcvmFFFFczRXTfam9f0FH2pvX9BRYOXzCiiiuZorpvtTev6&#13;&#10;Cj7U3r+gosHL5hRRRXM0V032pvX9BR9qb1/QUWDl8wooormaK6b7U3r+go+1N6/oKLBy+YUUUVzN&#13;&#10;FdN9qb1/QUfam9f0FFg5fMKKKK5mium+1N6/oKPtTev6CiwcvmFFFFczRXTfam9f0FH2pvX9BRYO&#13;&#10;XzCiiiuZorpvtTev6Cj7U3r+gosHL5hRRRXM0V032pvX9BR9qb1/QUWDl8wooormaK6b7U3r+go+&#13;&#10;1N6/oKLBy+YUUUVzNFdN9qb1/QUfam9f0FFg5fMKKKK5mium+1N6/oKPtTev6CiwcvmFFFFczRXT&#13;&#10;fam9f0FH2pvX9BRYOXzCiiiuZorpvtTev6Cj7U3r+gosHL5hRRRXM0V032pvX9BR9qb1/QUWDl8w&#13;&#10;ooormaK6b7U3r+go+1N6/oKLBy+YUUUVzNFdN9qb1/QUfam9f0FFg5fMKKKK5mium+1N6/oKPtTe&#13;&#10;v6CiwcvmFFFFczRXTfam9f0FH2pvX9BRYOXzCiiiuZorpvtTev6Cj7U3r+gosHL5hRRRXM0V032p&#13;&#10;vX9BR9qb1/QUWDl8wooormaK6b7U3r+go+1N6/oKLBy+YUUUVzNFdN9qb1/QUfam9f0FFg5fMKKK&#13;&#10;K5mium+1N6/oKPtTev6CiwcvmFFFFczRXTfam9f0FH2pvX9BRYOXzCiiiuZorpvtTev6Cj7U3r+g&#13;&#10;osHL5hRRRXM0V032pvX9BR9qb1/QUWDl8wooormaK6b7U3r+go+1N6/oKLBy+YUUUVzNFdN9qb1/&#13;&#10;QUfam9f0FFg5fMKKKK5mium+1N6/oKPtTev6CiwcvmFFFFczRXTfam9f0FH2pvX9BRYOXzCiiiuZ&#13;&#10;orpvtTev6Cj7U3r+gosHL5hRRRXM0V032pvX9BR9qb1/QUWDl8wooormaK6b7U3r+go+1N6/oKLB&#13;&#10;y+YUUUVzNFdN9qb1/QUfam9f0FFg5fMKKKK5mium+1N6/oKPtTev6CiwcvmFFFFczRXTfam9f0FH&#13;&#10;2pvX9BRYOXzCiiiuZorpvtTev6Cj7U3r+gosHL5hRRRXM0V032pvX9BR9qb1/QUWDl8wooormaK6&#13;&#10;b7U3r+go+1N6/oKLBy+YUUUVzNFdN9qb1/QUfam9f0FFg5fMKKKK5mium+1N6/oKPtTev6Ciwcvm&#13;&#10;FFFFczRXTfam9f0FH2pvX9BRYOXzCiiiuZorpvtTev6Cj7U3r+gosHL5hRRRXM0V032pvX9BR9qb&#13;&#10;1/QUWDl8wooormaK6b7U3r+go+1N6/oKLBy+YUUUVzNFdN9qb1/QUfam9f0FFg5fMKKKK5mium+1&#13;&#10;N6/oKPtTev6CiwcvmFFFFczRXTfam9f0FH2pvX9BRYOXzCiiiuZorpvtTev6Cj7U3r+gosHL5hRR&#13;&#10;RXM0V032pvX9BR9qb1/QUWDl8wooormaK6b7U3r+go+1N6/oKLBy+YUUUVzNFdN9qb1/QUfam9f0&#13;&#10;FFg5fMKKKK5mium+1N6/oKPtTev6CiwcvmFFFFczRXTfam9f0FH2pvX9BRYOXzCiiiuZorpvtTev&#13;&#10;6Cj7U3r+gosHL5hRRRXM0V032pvX9BR9qb1/QUWDl8wooormaK6b7U3r+go+1N6/oKLBy+YUUUVz&#13;&#10;NFdN9qb1/QUfam9f0FFg5fMKKKK5mium+1N6/oKPtTev6CiwcvmFFFFczRXTfam9f0FH2pvX9BRY&#13;&#10;OXzCiiiuZorpvtTev6Cj7U3r+gosHL5hRRRXM0V032pvX9BR9qb1/QUWDl8wooormaK6b7U3r+go&#13;&#10;+1N6/oKLBy+YUUUVzNFdN9qb1/QUfam9f0FFg5fMKKKK5mium+1N6/oKPtTev6CiwcvmFFFFczRX&#13;&#10;Tfam9f0FH2pvX9BRYOXzCiiiuZorpvtTev6Cj7U3r+gosHL5hRRRXM0V032pvX9BR9qb1/QUWDl8&#13;&#10;wooorm44zK4UdScc1sWdj9lXe2C2CMqT61ba4ZhjP6Co2bdQCSQUUUUhooopDCiiiiiiigAooooo&#13;&#10;oooAKKKKKKKKACiiit3wz/q7j6r/AFrU1D/kF6h/17S/+gmsvwz/AKu4+q/1rU1D/kF6h/17S/8A&#13;&#10;oJrKr8DO2lsgooory9aevSmLT16Vs9zz0FFFFLRRRSGFFFFFFFFABRRRRRRRQAUUUUUUUUAFFFFF&#13;&#10;FFFABRRRRRRRQAUUUUUUUUAFFFFRt941t64260Tj+MfyNYjfeNb2vgCzTA/5aD+RoBbMKKKKwKKK&#13;&#10;KC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rqv8AmB/9u/8A&#13;&#10;7LXK11X/ADA/+3f/ANloNIdQooorl4+9Ppkfen0EoKKKKKKKKBhRRRRRRRQAUUUUUUUUAFFFFFFF&#13;&#10;FABRRRRRRRQAUUUUUUUUAFFFFFFFFABRRRTJPvV6fY/8ecH+4P5V5hJ96vTtP/48Yf8AdFBtR3YU&#13;&#10;UUVYr9Sq/LWv1KrmrdDvp9Qr8PK/cOvw8oooorlNQooooooooAKKKKKKKKACiiiiiiigAooooooo&#13;&#10;oAKKKKKKKKACiiiiiiigAooooooooAKKKKKKKKACiiiivgv9vBdvxe0n30OI/wDkxcV96V8Hft5/&#13;&#10;8le0f/sBQ/8ApRcVvS+IwrfAFfo9/wAE6mRvgjrGwEY1+YNn1+zW1fnDX6Nf8E5P+SI63/2MU/8A&#13;&#10;6TW1fN1FFFdh5x9U0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D6BRRRRRRRQIKKKKKKKKACiiit3wz/q7j6r/AFrU1D/kF6h/17S/+gmsvwz/AKu4&#13;&#10;+q/1rU1D/kF6h/17S/8AoJrKr8DO2lsgooory9aevSmp3p9bPc89BRRRRRRRSGFFFFFFFFABRRRR&#13;&#10;RRRQAUUUUUUUUAFFFFFFFFABRRRRRRRQAUUUUUUUUAFFFFRt941veIP+PNP+ug/kawW+8a3/ABB/&#13;&#10;x5p/10H8jQC2YUUUVz9FFFB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V1X/ADA/+3f/ANlrla6jP/El/wC3f/2Wg0j1CiiiuZj70+mR96fQSgooooooooGFFFFF&#13;&#10;FFFABRRRRRRRQAUUUUUUUUAFFFFFFFFABRRRRRRRQAUUUUUUUUAFFFFMk+9Xpun/APHjD/u15lJ9&#13;&#10;6vTdP/48Yf8AdoNqO7CiiirNfqVX5a1+pVc1bod9PqFfh5X7h1+HlFFFFcpqFFFFFFFFABRRRRRR&#13;&#10;RQAUUUUUUUUAFFFFFFFFABRRRRRRRQAUUUUUUUUAFFFFFFFFABRRRRRRRQAUUUUV8Hft5/8AJXtH&#13;&#10;/wCwFD/6UXFfeNfB37ef/JXtH/7AUP8A6UXFbUviMK3wBX6Nf8E5P+SI63/2MU//AKTW1fnLX6Nf&#13;&#10;8E5P+SI63/2MU/8A6TW1fN1FFFdp5x9U0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DuFFFFFFFFABRRRRRRRQCCiiit3wz/q7j6r/AFrU1D/kF6h/&#13;&#10;17S/+gmsvwz/AKu4+q/1rU1D/kF6h/17S/8AoJrKr8DOylsgooorzBRnNPFMj70+tnueegoooooo&#13;&#10;opDCiiiiiiigAooooooooAKKKKKKKKACiiiiiiigAooooooooAKKKKKKKKACiiio2+8a6DxF/wAe&#13;&#10;Sf8AXQfyNc+33jXQeIv+PJP+ug/kaAWzCiiiueooooI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ulx/xJ/+2H/stc1XTf8AMH/7Yf8AstBcQooornVpaRaWgAoo&#13;&#10;ooooooAKKKKKKKKACiiiiiiigAooooooooAKKKKKKKKACiiiiiiigAooooooooAKKKKZJ96vTdP/&#13;&#10;AOPGH/drzKT71em6f/x4w/7tBtR3YUUUVZr9Sq/LWv1KrmrdDvp9Qr8PK/cOvw8oooorlNQooooo&#13;&#10;oooAKKKKKKKKACiiiiiiigAooooooooAKKKKKKKKACiiiiiiigAooooooooAKKKKKKKKACiiiivg&#13;&#10;79vP/kr2j/8AYCh/9KLivvGvg79vP/kr2j/9gKH/ANKLitqXxGFb4Ar9Gv8AgnJ/yRHW/wDsYp//&#13;&#10;AEmtq/OWv0a/4Jyf8kR1v/sYp/8A0mtq+bqKKK7Tzj6p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rd8M/6u4+q/1r&#13;&#10;U1D/AJBeof8AXtL/AOgmsvwz/q7j6r/WtTUP+QXqH/XtL/6Cayq/AztpbIKKKK8wj70+mR96fWz3&#13;&#10;PPQUUUUUUUUhhRRRRRRRQAUUUUUUUUAFFFFFFFFABRRRRRRRQAUUUUUUUUAFFFFFFFFABRRRUbfe&#13;&#10;NdB4i/48k/66D+Rrn2+8a6DxF/x5J/10H8jQC2YUUUVz1FFFB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V03/MG/wC3f/2WuZrpv+YP/wBsP/ZaC4hRRRXORgnO&#13;&#10;Kd0pqtszinbt3NAgooooooooGFFFFFFFFABRRRRRRRQAUUUUUUUUAFFFFFFFFABRRRRRRRQAUUUU&#13;&#10;UUUUAFFFFMk+9Xpun/8AHjD/ALteZSfer03T/wDjxh/3aDajuwoooqzX6lV+WtfqVXNW6HfT6hX4&#13;&#10;eV+4dfh5RRRRXKahRRRRRRRQAUUUUUUUUAFFFFFFFFABRRRRRRRQAUUUUUUUUAFFFFFFFFABRRRR&#13;&#10;RRRQAUUUUUUUUAFFFFFfB37ef/JXtH/7AUP/AKUXFfeNfB37ef8AyV7R/wDsBQ/+lFxW1L4jCt8A&#13;&#10;V+jX/BOT/kiOt/8AYxT/APpNbV+ctfo1/wAE5P8AkiOt/wDYxT/+k1tXzdRRRXaecfVN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bvhn/AFdx9V/rWpqALaXqGP8An2k/9BNZfhn/AFdx9V/rWrfnGl6h/wBesv8A6Cay&#13;&#10;q/Azsp7IKKKK8vXjOafTF+bNPreW5wIKKKKKKKKkYUUUUUUUUAFFFFFFFFABRRRRRRRQAUUUUUUU&#13;&#10;UAFFFFFFFFABRRRRRRRQAUUUVG33jXQeIv8AjyT/AK6D+Rrn2+8a6DxF/wAeSf8AXQfyNALZhRRR&#13;&#10;XPUUUUE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XWeX/wAS&#13;&#10;LO3/AJds/wDjtcnXY7v+Kf8A+3X/ANkoNIW1uFFFFcetPXpTFp69KCQooopaKKKBhRRRRRRRQAUU&#13;&#10;UUUUUUAFFFFFFFFABRRRRRRRQAUUUUUUUUAFFFFFFFFABRRRTJPvV6bp/wDx4w/7teZSfer03T/+&#13;&#10;PGH/AHaDajuwoooqzX6lV+WtfqVXNW6HfT6hX4eV+4dfh5RRRRXKahRRRRRRRQAUUUUUUUUAFFFF&#13;&#10;FFFFABRRRRRRRQAUUUUUUUUAFFFFFFFFABRRRRRRRQAUUUUUUUUAFFFFFfB37ef/ACV7R/8AsBQ/&#13;&#10;+lFxX3jXwd+3n/yV7R/+wFD/AOlFxW1L4jCt8AV+jX/BOT/kiOt/9jFP/wCk1tX5y1+jX/BOT/ki&#13;&#10;Ot/9jFP/AOk1tXzdRRRXaecfVNFFFFFFFABRRRRRRRQAUUUV7de/sx3WmyiK71ea1kK7gk2nFCR0&#13;&#10;zgydOD+VV/8AhnP/AKmH/wAkv/tldt+214i1XSfirpUNjqd5ZRNosTmO3uHjUt584zgHrgD8q+fP&#13;&#10;+E28Rf8AQe1P/wADJP8A4qso80lc65eyjJx5TitF+Kel+JLV7nSJrPVLZXMbTWV4kyBgASpKgjOC&#13;&#10;Dj3FX/8AhMv+nP8A8i//AFq8H/YHs7e4+D2sNLBHK39vTDLoCcfZ7evpT+y7P/n0g/79r/hXpv8A&#13;&#10;wzn/ANTD/wCSX/2yj/hnP/qYf/JL/wC2V5l/wm3iL/oPan/4GSf/ABVH/CbeIv8AoPan/wCBkn/x&#13;&#10;VXZ9yeal/KYf/CZf9Of/AJF/+tR/wmX/AE5/+Rf/AK1bn9l2f/PpB/37X/Cj+y7P/n0g/wC/a/4V&#13;&#10;6b/wzn/1MP8A5Jf/AGyj/hnP/qYf/JL/AO2V5l/wm3iL/oPan/4GSf8AxVH/AAm3iL/oPan/AOBk&#13;&#10;n/xVFn3DmpfymH/wmX/Tn/5F/wDrUf8ACZf9Of8A5F/+tW5/Zdn/AM+kH/ftf8KP7Ls/+fSD/v2v&#13;&#10;+Fem/wDDOf8A1MP/AJJf/bKP+Gc/+ph/8kv/ALZXmX/CbeIv+g9qf/gZJ/8AFUf8Jt4i/wCg9qf/&#13;&#10;AIGSf/FUWfcOal/KYf8AwmX/AE5/+Rf/AK1H/CZf9Of/AJF/+tW5/Zdn/wA+kH/ftf8ACj+y7P8A&#13;&#10;59IP+/a/4V6b/wAM5/8AUw/+SX/2yj/hnP8A6mH/AMkv/tleZf8ACbeIv+g9qf8A4GSf/FUf8Jt4&#13;&#10;i/6D2p/+Bkn/AMVRZ9w5qX8ph/8ACZf9Of8A5F/+tR/wmX/Tn/5F/wDrVuf2XZ/8+kH/AH7X/Cj+&#13;&#10;y7P/AJ9IP+/a/wCFem/8M5/9TD/5Jf8A2yj/AIZz/wCph/8AJL/7ZXmX/CbeIv8AoPan/wCBkn/x&#13;&#10;VH/CbeIv+g9qf/gZJ/8AFUWfcOal/KYf/CZf9Of/AJF/+tR/wmX/AE5/+Rf/AK1bn9l2f/PpB/37&#13;&#10;X/Cj+y7P/n0g/wC/a/4V6b/wzn/1MP8A5Jf/AGyj/hnP/qYf/JL/AO2V5l/wm3iL/oPan/4GSf8A&#13;&#10;xVH/AAm3iL/oPan/AOBkn/xVFn3DmpfymH/wmX/Tn/5F/wDrUf8ACZf9Of8A5F/+tW5/Zdn/AM+k&#13;&#10;H/ftf8KP7Ls/+fSD/v2v+Fem/wDDOf8A1MP/AJJf/bKP+Gc/+ph/8kv/ALZXmX/CbeIv+g9qf/gZ&#13;&#10;J/8AFUf8Jt4i/wCg9qf/AIGSf/FUWfcOal/KYf8AwmX/AE5/+Rf/AK1H/CZf9Of/AJF/+tW5/Zdn&#13;&#10;/wA+kH/ftf8ACj+y7P8A59IP+/a/4V6b/wAM5/8AUw/+SX/2yj/hnP8A6mH/AMkv/tleZf8ACbeI&#13;&#10;v+g9qf8A4GSf/FUf8Jt4i/6D2p/+Bkn/AMVRZ9w5qX8ph/8ACZf9Of8A5F/+tR/wmX/Tn/5F/wDr&#13;&#10;Vuf2XZ/8+kH/AH7X/Cj+y7P/AJ9IP+/a/wCFem/8M5/9TD/5Jf8A2yj/AIZz/wCph/8AJL/7ZXmX&#13;&#10;/CbeIv8AoPan/wCBkn/xVH/CbeIv+g9qf/gZJ/8AFUWfcOal/KYf/CZf9Of/AJF/+tR/wmX/AE5/&#13;&#10;+Rf/AK1bn9l2f/PpB/37X/Cj+y7P/n0g/wC/a/4V6b/wzn/1MP8A5Jf/AGyj/hnP/qYf/JL/AO2V&#13;&#10;5l/wm3iL/oPan/4GSf8AxVH/AAm3iL/oPan/AOBkn/xVFn3DmpfymH/wmX/Tn/5F/wDrUf8ACZf9&#13;&#10;Of8A5F/+tW5/Zdn/AM+kH/ftf8KP7Ls/+fSD/v2v+Fem/wDDOf8A1MP/AJJf/bKP+Gc/+ph/8kv/&#13;&#10;ALZXmX/CbeIv+g9qf/gZJ/8AFUf8Jt4i/wCg9qf/AIGSf/FUWfcOal/KYf8AwmX/AE5/+Rf/AK1H&#13;&#10;/CZf9Of/AJF/+tW5/Zdn/wA+kH/ftf8ACj+y7P8A59IP+/a/4V6b/wAM5/8AUw/+SX/2yj/hnP8A&#13;&#10;6mH/AMkv/tleZf8ACbeIv+g9qf8A4GSf/FUf8Jt4i/6D2p/+Bkn/AMVRZ9w5qX8ph/8ACZf9Of8A&#13;&#10;5F/+tR/wmX/Tn/5F/wDrVuf2XZ/8+kH/AH7X/Cj+y7P/AJ9IP+/a/wCFem/8M5/9TD/5Jf8A2yj/&#13;&#10;AIZz/wCph/8AJL/7ZXmX/CbeIv8AoPan/wCBkn/xVH/CbeIv+g9qf/gZJ/8AFUWfcOal/KYf/CZf&#13;&#10;9Of/AJF/+tR/wmX/AE5/+Rf/AK1bn9l2f/PpB/37X/Cj+y7P/n0g/wC/a/4V6b/wzn/1MP8A5Jf/&#13;&#10;AGyj/hnP/qYf/JL/AO2V5l/wm3iL/oPan/4GSf8AxVH/AAm3iL/oPan/AOBkn/xVFn3DmpfymH/w&#13;&#10;mX/Tn/5F/wDrUf8ACZf9Of8A5F/+tW5/Zdn/AM+kH/ftf8KP7Ls/+fSD/v2v+Fem/wDDOf8A1MP/&#13;&#10;AJJf/bKP+Gc/+ph/8kv/ALZXmX/CbeIv+g9qf/gZJ/8AFUf8Jt4i/wCg9qf/AIGSf/FUWfcOal/K&#13;&#10;Yf8AwmX/AE5/+Rf/AK1H/CZf9Of/AJF/+tW5/Zdn/wA+kH/ftf8ACj+y7P8A59IP+/a/4V6b/wAM&#13;&#10;5/8AUw/+SX/2yj/hnP8A6mH/AMkv/tleZf8ACbeIv+g9qf8A4GSf/FUf8Jt4i/6D2p/+Bkn/AMVR&#13;&#10;Z9w5qX8ph/8ACZf9Of8A5F/+tR/wmX/Tn/5F/wDrVuf2XZ/8+kH/AH7X/Cj+y7P/AJ9IP+/a/wCF&#13;&#10;em/8M5/9TD/5Jf8A2yj/AIZz/wCph/8AJL/7ZXmX/CbeIv8AoPan/wCBkn/xVH/CbeIv+g9qf/gZ&#13;&#10;J/8AFUWfcOal/KYf/CZf9Of/AJF/+tR/wmX/AE5/+Rf/AK1bn9l2f/PpB/37X/Cj+y7P/n0g/wC/&#13;&#10;a/4V6b/wzn/1MP8A5Jf/AGyj/hnP/qYf/JL/AO2V5l/wm3iL/oPan/4GSf8AxVH/AAm3iL/oPan/&#13;&#10;AOBkn/xVFn3DmpfymH/wmX/Tn/5F/wDrUf8ACZf9Of8A5F/+tW5/Zdn/AM+kH/ftf8KP7Ls/+fSD&#13;&#10;/v2v+Fem/wDDOf8A1MP/AJJf/bKP+Gc/+ph/8kv/ALZXmX/CbeIv+g9qf/gZJ/8AFUf8Jt4i/wCg&#13;&#10;9qf/AIGSf/FUWfcOal/KYf8AwmX/AE5/+Rf/AK1H/CZf9Of/AJF/+tW5/Zdn/wA+kH/ftf8ACj+y&#13;&#10;7P8A59IP+/a/4V6b/wAM5/8AUw/+SX/2yj/hnP8A6mH/AMkv/tleZf8ACbeIv+g9qf8A4GSf/FUf&#13;&#10;8Jt4i/6D2p/+Bkn/AMVRZ9w5qX8ph/8ACZf9Of8A5F/+tR/wmX/Tn/5F/wDrVuf2XZ/8+kH/AH7X&#13;&#10;/Cj+y7P/AJ9IP+/a/wCFem/8M5/9TD/5Jf8A2yj/AIZz/wCph/8AJL/7ZXmX/CbeIv8AoPan/wCB&#13;&#10;kn/xVH/CbeIv+g9qf/gZJ/8AFUWfcOal/KYf/CZf9Of/AJF/+tR/wmX/AE5/+Rf/AK1bn9l2f/Pp&#13;&#10;B/37X/Cj+y7P/n0g/wC/a/4V6b/wzn/1MP8A5Jf/AGyj/hnP/qYf/JL/AO2V5l/wm3iL/oPan/4G&#13;&#10;Sf8AxVH/AAm3iL/oPan/AOBkn/xVFn3DmpfymH/wmX/Tn/5F/wDrUf8ACZf9Of8A5F/+tW5/Zdn/&#13;&#10;AM+kH/ftf8KP7Ls/+fSD/v2v+Fem/wDDOf8A1MP/AJJf/bKP+Gc/+ph/8kv/ALZXmX/CbeIv+g9q&#13;&#10;f/gZJ/8AFUf8Jt4i/wCg9qf/AIGSf/FUWfcOal/KYf8AwmX/AE5/+Rf/AK1H/CZf9Of/AJF/+tW5&#13;&#10;/Zdn/wA+kH/ftf8ACj+y7P8A59IP+/a/4V6b/wAM5/8AUw/+SX/2yj/hnP8A6mH/AMkv/tleZf8A&#13;&#10;CbeIv+g9qf8A4GSf/FUf8Jt4i/6D2p/+Bkn/AMVRZ9w5qX8ph/8ACZf9Of8A5F/+tR/wmX/Tn/5F&#13;&#10;/wDrVuf2XZ/8+kH/AH7X/Cj+y7P/AJ9IP+/a/wCFem/8M5/9TD/5Jf8A2yj/AIZz/wCph/8AJL/7&#13;&#10;ZXmX/CbeIv8AoPan/wCBkn/xVH/CbeIv+g9qf/gZJ/8AFUWfcOal/KYf/CZf9Of/AJF/+tR/wmX/&#13;&#10;AE5/+Rf/AK1bn9l2f/PpB/37X/Cj+y7P/n0g/wC/a/4V6b/wzn/1MP8A5Jf/AGyj/hnP/qYf/JL/&#13;&#10;AO2V5l/wm3iL/oPan/4GSf8AxVH/AAm3iL/oPan/AOBkn/xVFn3DmpfymH/wmX/Tn/5F/wDrUf8A&#13;&#10;CZf9Of8A5F/+tW5/Zdn/AM+kH/ftf8KP7Ls/+fSD/v2v+Fem/wDDOf8A1MP/AJJf/bKP+Gc/+ph/&#13;&#10;8kv/ALZXmX/CbeIv+g9qf/gZJ/8AFUf8Jt4i/wCg9qf/AIGSf/FUWfcOal/KYf8AwmX/AE5/+Rf/&#13;&#10;AK1H/CZf9Of/AJF/+tW5/Zdn/wA+kH/ftf8ACj+y7P8A59IP+/a/4V6b/wAM5/8AUw/+SX/2yj/h&#13;&#10;nP8A6mH/AMkv/tleZf8ACbeIv+g9qf8A4GSf/FUf8Jt4i/6D2p/+Bkn/AMVRZ9w5qX8ph/8ACZf9&#13;&#10;Of8A5F/+tR/wmX/Tn/5F/wDrVuf2XZ/8+kH/AH7X/Cj+y7P/AJ9IP+/a/wCFem/8M5/9TD/5Jf8A&#13;&#10;2yj/AIZz/wCph/8AJL/7ZXmX/CbeIv8AoPan/wCBkn/xVH/CbeIv+g9qf/gZJ/8AFUWfcOal/KYf&#13;&#10;/CZf9Of/AJF/+tR/wmX/AE5/+Rf/AK1bn9l2f/PpB/37X/Cj+y7P/n0g/wC/a/4V6b/wzn/1MP8A&#13;&#10;5Jf/AGyj/hnP/qYf/JL/AO2V5l/wm3iL/oPan/4GSf8AxVH/AAm3iL/oPan/AOBkn/xVFn3Dmpfy&#13;&#10;mH/wmX/Tn/5F/wDrUf8ACZf9Of8A5F/+tW5/Zdn/AM+kH/ftf8KP7Ls/+fSD/v2v+Fem/wDDOf8A&#13;&#10;1MP/AJJf/bKP+Gc/+ph/8kv/ALZXmX/CbeIv+g9qf/gZJ/8AFUf8Jt4i/wCg9qf/AIGSf/FUWfcO&#13;&#10;al/KYf8AwmX/AE5/+Rf/AK1H/CZf9Of/AJF/+tW5/Zdn/wA+kH/ftf8ACj+y7P8A59IP+/a/4V6b&#13;&#10;/wAM5/8AUw/+SX/2yj/hnP8A6mH/AMkv/tleZf8ACbeIv+g9qf8A4GSf/FUf8Jt4i/6D2p/+Bkn/&#13;&#10;AMVRZ9w5qX8ph/8ACZf9Of8A5F/+tR/wmX/Tn/5F/wDrVuf2XZ/8+kH/AH7X/Cj+y7P/AJ9IP+/a&#13;&#10;/wCFem/8M5/9TD/5Jf8A2yj/AIZz/wCph/8AJL/7ZXmX/CbeIv8AoPan/wCBkn/xVH/CbeIv+g9q&#13;&#10;f/gZJ/8AFUWfcOal/KYf/CZf9Of/AJF/+tR/wmX/AE5/+Rf/AK1bn9l2f/PpB/37X/Cj+y7P/n0g&#13;&#10;/wC/a/4V6b/wzn/1MP8A5Jf/AGyj/hnP/qYf/JL/AO2V5l/wm3iL/oPan/4GSf8AxVH/AAm3iL/o&#13;&#10;Pan/AOBkn/xVFn3DmpfymH/wmX/Tn/5F/wDrUf8ACZf9Of8A5F/+tW5/Zdn/AM+kH/ftf8KP7Ls/&#13;&#10;+fSD/v2v+Fem/wDDOf8A1MP/AJJf/bKP+Gc/+ph/8kv/ALZXmX/CbeIv+g9qf/gZJ/8AFUf8Jt4i&#13;&#10;/wCg9qf/AIGSf/FUWfcOal/KYf8AwmX/AE5/+Rf/AK1H/CZf9Of/AJF/+tW5/Zdn/wA+kH/ftf8A&#13;&#10;Cj+y7P8A59IP+/a/4V6b/wAM5/8AUw/+SX/2yj/hnP8A6mH/AMkv/tleZf8ACbeIv+g9qf8A4GSf&#13;&#10;/FUf8Jt4i/6D2p/+Bkn/AMVRZ9w5qX8ph/8ACZf9Of8A5F/+tR/wmX/Tn/5F/wDrVuf2XZ/8+kH/&#13;&#10;AH7X/Cj+y7P/AJ9IP+/a/wCFem/8M5/9TD/5Jf8A2yj/AIZz/wCph/8AJL/7ZXmX/CbeIv8AoPan&#13;&#10;/wCBkn/xVH/CbeIv+g9qf/gZJ/8AFUWfcOal/KYf/CZf9Of/AJF/+tR/wmX/AE5/+Rf/AK1bn9l2&#13;&#10;f/PpB/37X/Cj+y7P/n0g/wC/a/4V6b/wzn/1MP8A5Jf/AGyj/hnP/qYf/JL/AO2V5l/wm3iL/oPa&#13;&#10;n/4GSf8AxVH/AAm3iL/oPan/AOBkn/xVFn3DmpfymH/wmX/Tn/5F/wDrUf8ACZf9Of8A5F/+tW5/&#13;&#10;Zdn/AM+kH/ftf8KP7Ls/+fSD/v2v+Fem/wDDOf8A1MP/AJJf/bKP+Gc/+ph/8kv/ALZXmX/CbeIv&#13;&#10;+g9qf/gZJ/8AFUf8Jt4i/wCg9qf/AIGSf/FUWfcOal/KYf8AwmX/AE5/+Rf/AK1H/CZf9Of/AJF/&#13;&#10;+tW5/Zdn/wA+kH/ftf8ACj+y7P8A59IP+/a/4V6b/wAM5/8AUw/+SX/2yj/hnP8A6mH/AMkv/tle&#13;&#10;Zf8ACbeIv+g9qf8A4GSf/FUf8Jt4i/6D2p/+Bkn/AMVRZ9w5qX8ph/8ACZf9Of8A5F/+tR/wmX/T&#13;&#10;n/5F/wDrVuf2XZ/8+kH/AH7X/Cj+y7P/AJ9IP+/a/wCFem/8M5/9TD/5Jf8A2yj/AIZz/wCph/8A&#13;&#10;JL/7ZXmX/CbeIv8AoPan/wCBkn/xVH/CbeIv+g9qf/gZJ/8AFUWfcOal/KYf/CZf9Of/AJF/+tR/&#13;&#10;wmX/AE5/+Rf/AK1bn9l2f/PpB/37X/Cj+y7P/n0g/wC/a/4V6b/wzn/1MP8A5Jf/AGyj/hnP/qYf&#13;&#10;/JL/AO2V5l/wm3iL/oPan/4GSf8AxVH/AAm3iL/oPan/AOBkn/xVFn3DmpfymH/wmX/Tn/5F/wDr&#13;&#10;Uf8ACZf9Of8A5F/+tW5/Zdn/AM+kH/ftf8KP7Ls/+fSD/v2v+Fem/wDDOf8A1MP/AJJf/bKP+Gc/&#13;&#10;+ph/8kv/ALZXmX/CbeIv+g9qf/gZJ/8AFUf8Jt4i/wCg9qf/AIGSf/FUWfcOal/KYf8AwmX/AE5/&#13;&#10;+Rf/AK1H/CZf9Of/AJF/+tW5/Zdn/wA+kH/ftf8ACj+y7P8A59IP+/a/4V6b/wAM5/8AUw/+SX/2&#13;&#10;yj/hnP8A6mH/AMkv/tleZf8ACbeIv+g9qf8A4GSf/FUf8Jt4i/6D2p/+Bkn/AMVRZ9w5qX8ph/8A&#13;&#10;CZf9Of8A5F/+tR/wmX/Tn/5F/wDrVuf2XZ/8+kH/AH7X/Cj+y7P/AJ9IP+/a/wCFem/8M5/9TD/5&#13;&#10;Jf8A2yj/AIZz/wCph/8AJL/7ZXmX/CbeIv8AoPan/wCBkn/xVH/CbeIv+g9qf/gZJ/8AFUWfcOal&#13;&#10;/KYf/CZf9Of/AJF/+tR/wmX/AE5/+Rf/AK1bn9l2f/PpB/37X/Cj+y7P/n0g/wC/a/4V6b/wzn/1&#13;&#10;MP8A5Jf/AGyj/hnP/qYf/JL/AO2V5l/wm3iL/oPan/4GSf8AxVH/AAm3iL/oPan/AOBkn/xVFn3D&#13;&#10;mpfymH/wmX/Tn/5F/wDrUf8ACZf9Of8A5F/+tW5/Zdn/AM+kH/ftf8KP7Ls/+fSD/v2v+Fem/wDD&#13;&#10;Of8A1MP/AJJf/bKP+Gc/+ph/8kv/ALZXmX/CbeIv+g9qf/gZJ/8AFUf8Jt4i/wCg9qf/AIGSf/FU&#13;&#10;WfcOal/KYf8AwmX/AE5/+Rf/AK1H/CZf9Of/AJF/+tW5/Zdn/wA+kH/ftf8ACj+y7P8A59IP+/a/&#13;&#10;4V6b/wAM5/8AUw/+SX/2yj/hnP8A6mH/AMkv/tleZf8ACbeIv+g9qf8A4GSf/FUf8Jt4i/6D2p/+&#13;&#10;Bkn/AMVRZ9w5qX8ph/8ACZf9Of8A5F/+tR/wmX/Tn/5F/wDrVuf2XZ/8+kH/AH7X/Cj+y7P/AJ9I&#13;&#10;P+/a/wCFem/8M5/9TD/5Jf8A2yj/AIZz/wCph/8AJL/7ZXmX/CbeIv8AoPan/wCBkn/xVH/CbeIv&#13;&#10;+g9qf/gZJ/8AFUWfcOal/KYf/CZf9Of/AJF/+tR/wmX/AE5/+Rf/AK1bn9l2f/PpB/37X/Cj+y7P&#13;&#10;/n0g/wC/a/4V6b/wzn/1MP8A5Jf/AGyj/hnP/qYf/JL/AO2V5l/wm3iL/oPan/4GSf8AxVH/AAm3&#13;&#10;iL/oPan/AOBkn/xVFn3DmpfymH/wmX/Tn/5F/wDrUf8ACZf9Of8A5F/+tW5/Zdn/AM+kH/ftf8KP&#13;&#10;7Ls/+fSD/v2v+Fem/wDDOf8A1MP/AJJf/bKP+Gc/+ph/8kv/ALZXmX/CbeIv+g9qf/gZJ/8AFUf8&#13;&#10;Jt4i/wCg9qf/AIGSf/FUWfcOal/KYf8AwmX/AE5/+Rf/AK1H/CZf9Of/AJF/+tW5/Zdn/wA+kH/f&#13;&#10;tf8ACj+y7P8A59IP+/a/4V6b/wAM5/8AUw/+SX/2yj/hnP8A6mH/AMkv/tleZf8ACbeIv+g9qf8A&#13;&#10;4GSf/FUf8Jt4i/6D2p/+Bkn/AMVRZ9w5qX8ph/8ACZf9Of8A5F/+tR/wmX/Tn/5F/wDrVuf2XZ/8&#13;&#10;+kH/AH7X/Cj+y7P/AJ9IP+/a/wCFem/8M5/9TD/5Jf8A2yj/AIZz/wCph/8AJL/7ZXmX/CbeIv8A&#13;&#10;oPan/wCBkn/xVH/CbeIv+g9qf/gZJ/8AFUWfcOal/KYf/CZf9Of/AJF/+tR/wmX/AE5/+Rf/AK1b&#13;&#10;n9l2f/PpB/37X/Cj+y7P/n0g/wC/a/4V6b/wzn/1MP8A5Jf/AGyj/hnP/qYf/JL/AO2V5l/wm3iL&#13;&#10;/oPan/4GSf8AxVH/AAm3iL/oPan/AOBkn/xVFn3DmpfymH/wmX/Tn/5F/wDrUf8ACZf9Of8A5F/+&#13;&#10;tW5/Zdn/AM+kH/ftf8KP7Ls/+fSD/v2v+Fem/wDDOf8A1MP/AJJf/bKP+Gc/+ph/8kv/ALZXmX/C&#13;&#10;beIv+g9qf/gZJ/8AFUf8Jt4i/wCg9qf/AIGSf/FUWfcOal/KYf8AwmX/AE5/+Rf/AK1H/CZf9Of/&#13;&#10;AJF/+tW5/Zdn/wA+kH/ftf8ACj+y7P8A59IP+/a/4V6b/wAM5/8AUw/+SX/2yj/hnP8A6mH/AMkv&#13;&#10;/tleZf8ACbeIv+g9qf8A4GSf/FUf8Jt4i/6D2p/+Bkn/AMVRZ9w5qX8ph/8ACZf9Of8A5F/+tR/w&#13;&#10;mX/Tn/5F/wDrVuf2XZ/8+kH/AH7X/Cj+y7P/AJ9IP+/a/wCFem/8M5/9TD/5Jf8A2yj/AIZz/wCp&#13;&#10;h/8AJL/7ZXmX/CbeIv8AoPan/wCBkn/xVH/CbeIv+g9qf/gZJ/8AFUWfcOal/KYf/CZf9Of/AJF/&#13;&#10;+tR/wmX/AE5/+Rf/AK1bn9l2f/PpB/37X/Cj+y7P/n0g/wC/a/4V6b/wzn/1MP8A5Jf/AGyj/hnP&#13;&#10;/qYf/JL/AO2V5l/wm3iL/oPan/4GSf8AxVH/AAm3iL/oPan/AOBkn/xVFn3DmpfymH/wmX/Tn/5F&#13;&#10;/wDrUf8ACZf9Of8A5F/+tW5/Zdn/AM+kH/ftf8KP7Ls/+fSD/v2v+Fem/wDDOf8A1MP/AJJf/bKP&#13;&#10;+Gc/+ph/8kv/ALZXmX/CbeIv+g9qf/gZJ/8AFUf8Jt4i/wCg9qf/AIGSf/FUWfcOal/KYf8AwmX/&#13;&#10;AE5/+Rf/AK1H/CZf9Of/AJF/+tW5/Zdn/wA+kH/ftf8ACj+y7P8A59IP+/a/4V6b/wAM5/8AUw/+&#13;&#10;SX/2yj/hnP8A6mH/AMkv/tleZf8ACbeIv+g9qf8A4GSf/FUf8Jt4i/6D2p/+Bkn/AMVRZ9w5qX8p&#13;&#10;h/8ACZf9Of8A5F/+tR/wmX/Tn/5F/wDrVuf2XZ/8+kH/AH7X/Cj+y7P/AJ9IP+/a/wCFem/8M5/9&#13;&#10;TD/5Jf8A2yj/AIZz/wCph/8AJL/7ZXmX/CbeIv8AoPan/wCBkn/xVH/CbeIv+g9qf/gZJ/8AFUWf&#13;&#10;cOal/KYf/CZf9Of/AJF/+tR/wmX/AE5/+Rf/AK1bn9l2f/PpB/37X/Cj+y7P/n0g/wC/a/4V6b/w&#13;&#10;zn/1MP8A5Jf/AGyj/hnP/qYf/JL/AO2V5l/wm3iL/oPan/4GSf8AxVH/AAm3iL/oPan/AOBkn/xV&#13;&#10;Fn3DmpfymH/wmX/Tn/5F/wDrUf8ACZf9Of8A5F/+tW5/Zdn/AM+kH/ftf8KP7Ls/+fSD/v2v+Fem&#13;&#10;/wDDOf8A1MP/AJJf/bKP+Gc/+ph/8kv/ALZXmX/CbeIv+g9qf/gZJ/8AFUf8Jt4i/wCg9qf/AIGS&#13;&#10;f/FUWfcOal/KYf8AwmX/AE5/+Rf/AK1H/CZf9Of/AJF/+tW5/Zdn/wA+kH/ftf8ACj+y7P8A59IP&#13;&#10;+/a/4V6b/wAM5/8AUw/+SX/2yj/hnP8A6mH/AMkv/tleZf8ACbeIv+g9qf8A4GSf/FUf8Jt4i/6D&#13;&#10;2p/+Bkn/AMVRZ9w5qX8ph/8ACZf9Of8A5F/+tR/wmX/Tn/5F/wDrVuf2XZ/8+kH/AH7X/Cj+y7P/&#13;&#10;AJ9IP+/a/wCFem/8M5/9TD/5Jf8A2yj/AIZz/wCph/8AJL/7ZXmX/CbeIv8AoPan/wCBkn/xVH/C&#13;&#10;beIv+g9qf/gZJ/8AFUWfcOal/KYf/CZf9Of/AJF/+tR/wmX/AE5/+Rf/AK1bn9l2f/PpB/37X/Cj&#13;&#10;+y7P/n0g/wC/a/4V6b/wzn/1MP8A5Jf/AGyj/hnP/qYf/JL/AO2V5l/wm3iL/oPan/4GSf8AxVH/&#13;&#10;AAm3iL/oPan/AOBkn/xVFn3DmpfymH/wmX/Tn/5F/wDrUf8ACZf9Of8A5F/+tW5/Zdn/AM+kH/ft&#13;&#10;f8KP7Ls/+fSD/v2v+Fem/wDDOf8A1MP/AJJf/bKP+Gc/+ph/8kv/ALZXmX/CbeIv+g9qf/gZJ/8A&#13;&#10;FUf8Jt4i/wCg9qf/AIGSf/FUWfcOal/KYf8AwmX/AE5/+Rf/AK1H/CZf9Of/AJF/+tW5/Zdn/wA+&#13;&#10;kH/ftf8ACj+y7P8A59IP+/a/4V6b/wAM5/8AUw/+SX/2yj/hnP8A6mH/AMkv/tleZf8ACbeIv+g9&#13;&#10;qf8A4GSf/FUf8Jt4i/6D2p/+Bkn/AMVRZ9w5qX8ph/8ACZf9Of8A5F/+tR/wmX/Tn/5F/wDrVuf2&#13;&#10;XZ/8+kH/AH7X/Cj+y7P/AJ9IP+/a/wCFem/8M5/9TD/5Jf8A2yj/AIZz/wCph/8AJL/7ZXmX/Cbe&#13;&#10;Iv8AoPan/wCBkn/xVH/CbeIv+g9qf/gZJ/8AFUWfcOal/KYf/CZf9Of/AJF/+tR/wmX/AE5/+Rf/&#13;&#10;AK1bn9l2f/PpB/37X/Cj+y7P/n0g/wC/a/4V6b/wzn/1MP8A5Jf/AGyj/hnP/qYf/JL/AO2V5l/w&#13;&#10;m3iL/oPan/4GSf8AxVH/AAm3iL/oPan/AOBkn/xVFn3DmpfymH/wmX/Tn/5F/wDrUf8ACZf9Of8A&#13;&#10;5F/+tW5/Zdn/AM+kH/ftf8KP7Ls/+fSD/v2v+Fem/wDDOf8A1MP/AJJf/bKP+Gc/+ph/8kv/ALZX&#13;&#10;mX/CbeIv+g9qf/gZJ/8AFUf8Jt4i/wCg9qf/AIGSf/FUWfcOal/KYf8AwmX/AE5/+Rf/AK1H/CZf&#13;&#10;9Of/AJF/+tW5/Zdn/wA+kH/ftf8ACj+y7P8A59IP+/a/4V6b/wAM5/8AUw/+SX/2yj/hnP8A6mH/&#13;&#10;AMkv/tleZf8ACbeIv+g9qf8A4GSf/FUf8Jt4i/6D2p/+Bkn/AMVRZ9w5qX8ph/8ACZf9Of8A5F/+&#13;&#10;tR/wmX/Tn/5F/wDrVuf2XZ/8+kH/AH7X/Cj+y7P/AJ9IP+/a/wCFem/8M5/9TD/5Jf8A2yj/AIZz&#13;&#10;/wCph/8AJL/7ZXmX/CbeIv8AoPan/wCBkn/xVH/CbeIv+g9qf/gZJ/8AFUWfcOal/KYf/CZf9Of/&#13;&#10;AJF/+tR/wmX/AE5/+Rf/AK1bn9l2f/PpB/37X/Cj+y7P/n0g/wC/a/4V6b/wzn/1MP8A5Jf/AGyj&#13;&#10;/hnP/qYf/JL/AO2V5l/wm3iL/oPan/4GSf8AxVH/AAm3iL/oPan/AOBkn/xVFn3DmpfymH/wmX/T&#13;&#10;n/5F/wDrUf8ACZf9Of8A5F/+tW5/Zdn/AM+kH/ftf8KP7Ls/+fSD/v2v+Fem/wDDOf8A1MP/AJJf&#13;&#10;/bKP+Gc/+ph/8kv/ALZXmX/CbeIv+g9qf/gZJ/8AFUf8Jt4i/wCg9qf/AIGSf/FUWfcOal/KYf8A&#13;&#10;wmX/AE5/+Rf/AK1H/CZf9Of/AJF/+tW5/Zdn/wA+kH/ftf8ACj+y7P8A59IP+/a/4V6b/wAM5/8A&#13;&#10;Uw/+SX/2yj/hnP8A6mH/AMkv/tleZf8ACbeIv+g9qf8A4GSf/FUf8Jt4i/6D2p/+Bkn/AMVRZ9w5&#13;&#10;qX8ph/8ACZf9Of8A5F/+tR/wmX/Tn/5F/wDrVuf2XZ/8+kH/AH7X/Cj+y7P/AJ9IP+/a/wCFem/8&#13;&#10;M5/9TD/5Jf8A2yj/AIZz/wCph/8AJL/7ZXmX/CbeIv8AoPan/wCBkn/xVH/CbeIv+g9qf/gZJ/8A&#13;&#10;FUWfcOal/KYf/CZf9Of/AJF/+tR/wmX/AE5/+Rf/AK1bn9l2f/PpB/37X/Cj+y7P/n0g/wC/a/4V&#13;&#10;6b/wzn/1MP8A5Jf/AGyj/hnP/qYf/JL/AO2V5l/wm3iL/oPan/4GSf8AxVH/AAm3iL/oPan/AOBk&#13;&#10;n/xVFn3DmpfymH/wmX/Tn/5F/wDrUf8ACZf9Of8A5F/+tW5/Zdn/AM+kH/ftf8KP7Ls/+fSD/v2v&#13;&#10;+Fem/wDDOf8A1MP/AJJf/bKP+Gc/+ph/8kv/ALZXmX/CbeIv+g9qf/gZJ/8AFUf8Jt4i/wCg9qf/&#13;&#10;AIGSf/FUWfcOal/KYf8AwmX/AE5/+Rf/AK1H/CZf9Of/AJF/+tW5/Zdn/wA+kH/ftf8ACj+y7P8A&#13;&#10;59IP+/a/4V6b/wAM5/8AUw/+SX/2yj/hnP8A6mH/AMkv/tleZf8ACbeIv+g9qf8A4GSf/FUf8Jt4&#13;&#10;i/6D2p/+Bkn/AMVRZ9w5qX8ph/8ACZf9Of8A5F/+tR/wmX/Tn/5F/wDrVuf2XZ/8+kH/AH7X/Cj+&#13;&#10;y7P/AJ9IP+/a/wCFem/8M5/9TD/5Jf8A2yj/AIZz/wCph/8AJL/7ZXmX/CbeIv8AoPan/wCBkn/x&#13;&#10;VH/CbeIv+g9qf/gZJ/8AFUWfcOal/KYf/CZf9Of/AJF/+tR/wmX/AE5/+Rf/AK1bn9l2f/PpB/37&#13;&#10;X/Cj+y7P/n0g/wC/a/4V6b/wzn/1MP8A5Jf/AGyj/hnP/qYf/JL/AO2V5l/wm3iL/oPan/4GSf8A&#13;&#10;xVH/AAm3iL/oPan/AOBkn/xVFn3DmpfymH/wmX/Tn/5F/wDrUf8ACZf9Of8A5F/+tW5/Zdn/AM+k&#13;&#10;H/ftf8KP7Ls/+fSD/v2v+Fem/wDDOf8A1MP/AJJf/bKP+Gc/+ph/8kv/ALZXmX/CbeIv+g9qf/gZ&#13;&#10;J/8AFUf8Jt4i/wCg9qf/AIGSf/FUWfcOal/KYf8AwmX/AE5/+Rf/AK1H/CZf9Of/AJF/+tW5/Zdn&#13;&#10;/wA+kH/ftf8ACj+y7P8A59IP+/a/4V6b/wAM5/8AUw/+SX/2yj/hnP8A6mH/AMkv/tleZf8ACbeI&#13;&#10;v+g9qf8A4GSf/FUf8Jt4i/6D2p/+Bkn/AMVRZ9w5qX8ph/8ACZf9Of8A5F/+tR/wmX/Tn/5F/wDr&#13;&#10;Vuf2XZ/8+kH/AH7X/Cj+y7P/AJ9IP+/a/wCFem/8M5/9TD/5Jf8A2yj/AIZz/wCph/8AJL/7ZXmX&#13;&#10;/CbeIv8AoPan/wCBkn/xVH/CbeIv+g9qf/gZJ/8AFUWfcOal/KYf/CZf9Of/AJF/+tR/wmX/AE5/&#13;&#10;+Rf/AK1bn9l2f/PpB/37X/Cj+y7P/n0g/wC/a/4V6b/wzn/1MP8A5Jf/AGyj/hnP/qYf/JL/AO2V&#13;&#10;5l/wm3iL/oPan/4GSf8AxVH/AAm3iL/oPan/AOBkn/xVFn3DmpfymH/wmX/Tn/5F/wDrUf8ACZf9&#13;&#10;Of8A5F/+tW5/Zdn/AM+kH/ftf8KP7Ls/+fSD/v2v+Fem/wDDOf8A1MP/AJJf/bKP+Gc/+ph/8kv/&#13;&#10;ALZXmX/CbeIv+g9qf/gZJ/8AFUf8Jt4i/wCg9qf/AIGSf/FUWfcOal/KYf8AwmX/AE5/+Rf/AK1H&#13;&#10;/CZf9Of/AJF/+tW5/Zdn/wA+kH/ftf8ACj+y7P8A59IP+/a/4V6b/wAM5/8AUw/+SX/2yj/hnP8A&#13;&#10;6mH/AMkv/tleZf8ACbeIv+g9qf8A4GSf/FUf8Jt4i/6D2p/+Bkn/AMVRZ9w5qX8ph/8ACZf9Of8A&#13;&#10;5F/+tR/wmX/Tn/5F/wDrVuf2XZ/8+kH/AH7X/Cj+y7P/AJ9IP+/a/wCFem/8M5/9TD/5Jf8A2yj/&#13;&#10;AIZz/wCph/8AJL/7ZXmX/CbeIv8AoPan/wCBkn/xVH/CbeIv+g9qf/gZJ/8AFUWfcOal/KYf/CZf&#13;&#10;9Of/AJF/+tR/wmX/AE5/+Rf/AK1bn9l2f/PpB/37X/Cj+y7P/n0g/wC/a/4V6b/wzn/1MP8A5Jf/&#13;&#10;AGyj/hnP/qYf/JL/AO2V5l/wm3iL/oPan/4GSf8AxVH/AAm3iL/oPan/AOBkn/xVFn3DmpfymH/w&#13;&#10;mX/Tn/5F/wDrUf8ACZf9Of8A5F/+tW5/Zdn/AM+kH/ftf8KP7Ls/+fSD/v2v+Fem/wDDOf8A1MP/&#13;&#10;AJJf/bKP+Gc/+ph/8kv/ALZXmX/CbeIv+g9qf/gZJ/8AFUf8Jt4i/wCg9qf/AIGSf/FUWfcOal/K&#13;&#10;Yf8AwmX/AE5/+Rf/AK1H/CZf9Of/AJF/+tW5/Zdn/wA+kH/ftf8ACj+y7P8A59IP+/a/4V6b/wAM&#13;&#10;5/8AUw/+SX/2yj/hnP8A6mH/AMkv/tleZf8ACbeIv+g9qf8A4GSf/FUf8Jt4i/6D2p/+Bkn/AMVR&#13;&#10;Z9w5qX8ph/8ACZf9Of8A5F/+tR/wmX/Tn/5F/wDrVuf2XZ/8+kH/AH7X/Cj+y7P/AJ9IP+/a/wCF&#13;&#10;em/8M5/9TD/5Jf8A2yj/AIZz/wCph/8AJL/7ZXmX/CbeIv8AoPan/wCBkn/xVH/CbeIv+g9qf/gZ&#13;&#10;J/8AFUWfcOal/KYf/CZf9Of/AJF/+tR/wmX/AE5/+Rf/AK1bn9l2f/PpB/37X/Cj+y7P/n0g/wC/&#13;&#10;a/4V6b/wzn/1MP8A5Jf/AGyj/hnP/qYf/JL/AO2V5l/wm3iL/oPan/4GSf8AxVH/AAm3iL/oPan/&#13;&#10;AOBkn/xVFn3DmpfymH/wmX/Tn/5F/wDrUf8ACZf9Of8A5F/+tW5/Zdn/AM+kH/ftf8KP7Ls/+fSD&#13;&#10;/v2v+Fem/wDDOf8A1MP/AJJf/bKP+Gc/+ph/8kv/ALZXmX/CbeIv+g9qf/gZJ/8AFUf8Jt4i/wCg&#13;&#10;9qf/AIGSf/FUWfcOal/KYf8AwmX/AE5/+Rf/AK1H/CZf9Of/AJF/+tW5/Zdn/wA+kH/ftf8ACj+y&#13;&#10;7P8A59IP+/a/4V6b/wAM5/8AUw/+SX/2yj/hnP8A6mH/AMkv/tleZf8ACbeIv+g9qf8A4GSf/FUf&#13;&#10;8Jt4i/6D2p/+Bkn/AMVRZ9w5qX8ph/8ACZf9Of8A5F/+tR/wmX/Tn/5F/wDrVuf2XZ/8+kH/AH7X&#13;&#10;/Cj+y7P/AJ9IP+/a/wCFem/8M5/9TD/5Jf8A2yj/AIZz/wCph/8AJL/7ZXmX/CbeIv8AoPan/wCB&#13;&#10;kn/xVH/CbeIv+g9qf/gZJ/8AFUWfcOal/KYf/CZf9Of/AJF/+tR/wmX/AE5/+Rf/AK1bn9l2f/Pp&#13;&#10;B/37X/Cj+y7P/n0g/wC/a/4V6b/wzn/1MP8A5Jf/AGyj/hnP/qYf/JL/AO2V5l/wm3iL/oPan/4G&#13;&#10;Sf8AxVH/AAm3iL/oPan/AOBkn/xVFn3DmpfymH/wmX/Tn/5F/wDrUf8ACZf9Of8A5F/+tW5/Zdn/&#13;&#10;AM+kH/ftf8KP7Ls/+fSD/v2v+Fem/wDDOf8A1MP/AJJf/bKP+Gc/+ph/8kv/ALZXmX/CbeIv+g9q&#13;&#10;f/gZJ/8AFUf8Jt4i/wCg9qf/AIGSf/FUWfcOal/KYf8AwmX/AE5/+Rf/AK1H/CZf9Of/AJF/+tW5&#13;&#10;/Zdn/wA+kH/ftf8ACj+y7P8A59IP+/a/4V6b/wAM5/8AUw/+SX/2yj/hnP8A6mH/AMkv/tleZf8A&#13;&#10;CbeIv+g9qf8A4GSf/FUf8Jt4i/6D2p/+Bkn/AMVRZ9w5qX8ph/8ACZf9Of8A5F/+tR/wmX/Tn/5F&#13;&#10;/wDrVuf2XZ/8+kH/AH7X/Cj+y7P/AJ9IP+/a/wCFem/8M5/9TD/5Jf8A2yj/AIZz/wCph/8AJL/7&#13;&#10;ZXmX/CbeIv8AoPan/wCBkn/xVH/CbeIv+g9qf/gZJ/8AFUWfcOal/KYf/CZf9Of/AJF/+tR/wmX/&#13;&#10;AE5/+Rf/AK1bn9l2f/PpB/37X/Cj+y7P/n0g/wC/a/4V6b/wzn/1MP8A5Jf/AGyj/hnP/qYf/JL/&#13;&#10;AO2V5l/wm3iL/oPan/4GSf8AxVH/AAm3iL/oPan/AOBkn/xVFn3DmpfymH/wmX/Tn/5F/wDrUf8A&#13;&#10;CZf9Of8A5F/+tW5/Zdn/AM+kH/ftf8KP7Ls/+fSD/v2v+Fem/wDDOf8A1MP/AJJf/bKP+Gc/+ph/&#13;&#10;8kv/ALZXmX/CbeIv+g9qf/gZJ/8AFUf8Jt4i/wCg9qf/AIGSf/FUWfcOal/KYf8AwmX/AE5/+Rf/&#13;&#10;AK1H/CZf9Of/AJF/+tW5/Zdn/wA+kH/ftf8ACj+y7P8A59IP+/a/4V6b/wAM5/8AUw/+SX/2yj/h&#13;&#10;nP8A6mH/AMkv/tleZf8ACbeIv+g9qf8A4GSf/FUf8Jt4i/6D2p/+Bkn/AMVRZ9w5qX8ph/8ACZf9&#13;&#10;Of8A5F/+tR/wmX/Tn/5F/wDrVuf2XZ/8+kH/AH7X/Cj+y7P/AJ9IP+/a/wCFem/8M5/9TD/5Jf8A&#13;&#10;2yj/AIZz/wCph/8AJL/7ZXmX/CbeIv8AoPan/wCBkn/xVH/CbeIv+g9qf/gZJ/8AFUWfcOal/KYf&#13;&#10;/CZf9Of/AJF/+tR/wmX/AE5/+Rf/AK1bn9l2f/PpB/37X/Cj+y7P/n0g/wC/a/4V6b/wzn/1MP8A&#13;&#10;5Jf/AGyj/hnP/qYf/JL/AO2V5l/wm3iL/oPan/4GSf8AxVH/AAm3iL/oPan/AOBkn/xVFn3Dmpfy&#13;&#10;mH/wmX/Tn/5F/wDrUf8ACZf9Of8A5F/+tW5/Zdn/AM+kH/ftf8KP7Ls/+fSD/v2v+Fem/wDDOf8A&#13;&#10;1MP/AJJf/bKP+Gc/+ph/8kv/ALZXmX/CbeIv+g9qf/gZJ/8AFUf8Jt4i/wCg9qf/AIGSf/FUWfcO&#13;&#10;al/KYf8AwmX/AE5/+Rf/AK1H/CZf9Of/AJF/+tW5/Zdn/wA+kH/ftf8ACj+y7P8A59IP+/a/4V6b&#13;&#10;/wAM5/8AUw/+SX/2yj/hnP8A6mH/AMkv/tleZf8ACbeIv+g9qf8A4GSf/FUf8Jt4i/6D2p/+Bkn/&#13;&#10;AMVRZ9w5qX8ph/8ACZf9Of8A5F/+tR/wmX/Tn/5F/wDrVuf2XZ/8+kH/AH7X/Cj+y7P/AJ9IP+/a&#13;&#10;/wCFem/8M5/9TD/5Jf8A2yj/AIZz/wCph/8AJL/7ZXmX/CbeIv8AoPan/wCBkn/xVH/CbeIv+g9q&#13;&#10;f/gZJ/8AFUWfcOal/KYf/CZf9Of/AJF/+tR/wmX/AE5/+Rf/AK1bn9l2f/PpB/37X/Cj+y7P/n0g&#13;&#10;/wC/a/4V6b/wzn/1MP8A5Jf/AGyj/hnP/qYf/JL/AO2V5l/wm3iL/oPan/4GSf8AxVH/AAm3iL/o&#13;&#10;Pan/AOBkn/xVFn3DmpfymH/wmX/Tn/5F/wDrUf8ACZf9Of8A5F/+tW5/Zdn/AM+kH/ftf8KP7Ls/&#13;&#10;+fSD/v2v+Fem/wDDOf8A1MP/AJJf/bKP+Gc/+ph/8kv/ALZXmX/CbeIv+g9qf/gZJ/8AFUf8Jt4i&#13;&#10;/wCg9qf/AIGSf/FUWfcOal/KYf8AwmX/AE5/+Rf/AK1H/CZf9Of/AJF/+tW5/Zdn/wA+kH/ftf8A&#13;&#10;Cj+y7P8A59IP+/a/4V6b/wAM5/8AUw/+SX/2yj/hnP8A6mH/AMkv/tleZf8ACbeIv+g9qf8A4GSf&#13;&#10;/FUf8Jt4i/6D2p/+Bkn/AMVRZ9w5qX8ph/8ACZf9Of8A5F/+tR/wmX/Tn/5F/wDrVuf2XZ/8+kH/&#13;&#10;AH7X/Cj+y7P/AJ9IP+/a/wCFem/8M5/9TD/5Jf8A2yj/AIZz/wCph/8AJL/7ZXmX/CbeIv8AoPan&#13;&#10;/wCBkn/xVH/CbeIv+g9qf/gZJ/8AFUWfcOal/KYf/CZf9Of/AJF/+tR/wmX/AE5/+Rf/AK1bn9l2&#13;&#10;f/PpB/37X/Cj+y7P/n0g/wC/a/4V6b/wzn/1MP8A5Jf/AGyj/hnP/qYf/JL/AO2V5l/wm3iL/oPa&#13;&#10;n/4GSf8AxVH/AAm3iL/oPan/AOBkn/xVFn3DmpfymH/wmX/Tn/5F/wDrUf8ACZf9Of8A5F/+tW5/&#13;&#10;Zdn/AM+kH/ftf8KP7Ls/+fSD/v2v+Fem/wDDOf8A1MP/AJJf/bKP+Gc/+ph/8kv/ALZXmX/CbeIv&#13;&#10;+g9qf/gZJ/8AFUf8Jt4i/wCg9qf/AIGSf/FUWfcOal/KYf8AwmX/AE5/+Rf/AK1H/CZf9Of/AJF/&#13;&#10;+tW5/Zdn/wA+kH/ftf8ACj+y7P8A59IP+/a/4V6b/wAM5/8AUw/+SX/2yj/hnP8A6mH/AMkv/tle&#13;&#10;Zf8ACbeIv+g9qf8A4GSf/FUf8Jt4i/6D2p/+Bkn/AMVRZ9w5qX8ph/8ACZf9Of8A5F/+tR/wmX/T&#13;&#10;n/5F/wDrVuf2XZ/8+kH/AH7X/Cj+y7P/AJ9IP+/a/wCFem/8M5/9TD/5Jf8A2yj/AIZz/wCph/8A&#13;&#10;JL/7ZXmX/CbeIv8AoPan/wCBkn/xVH/CbeIv+g9qf/gZJ/8AFUWfcOal/KYf/CZf9Of/AJF/+tR/&#13;&#10;wmX/AE5/+Rf/AK1bn9l2f/PpB/37X/Cj+y7P/n0g/wC/a/4V6b/wzn/1MP8A5Jf/AGyj/hnP/qYf&#13;&#10;/JL/AO2V5l/wm3iL/oPan/4GSf8AxVH/AAm3iL/oPan/AOBkn/xVFn3DmpfymH/wmX/Tn/5F/wDr&#13;&#10;Uf8ACZf9Of8A5F/+tW5/Zdn/AM+kH/ftf8KP7Ls/+fSD/v2v+Fem/wDDOf8A1MP/AJJf/bKP+Gc/&#13;&#10;+ph/8kv/ALZXmX/CbeIv+g9qf/gZJ/8AFUf8Jt4i/wCg9qf/AIGSf/FUWfcOal/KYf8AwmX/AE5/&#13;&#10;+Rf/AK1H/CZf9Of/AJF/+tW5/Zdn/wA+kH/ftf8ACj+y7P8A59IP+/a/4V6b/wAM5/8AUw/+SX/2&#13;&#10;yj/hnP8A6mH/AMkv/tleZf8ACbeIv+g9qf8A4GSf/FUf8Jt4i/6D2p/+Bkn/AMVRZ9w5qX8ph/8A&#13;&#10;CZf9Of8A5F/+tR/wmX/Tn/5F/wDrVuf2XZ/8+kH/AH7X/Cj+y7P/AJ9IP+/a/wCFem/8M5/9TD/5&#13;&#10;Jf8A2yj/AIZz/wCph/8AJL/7ZXmX/CbeIv8AoPan/wCBkn/xVH/CbeIv+g9qf/gZJ/8AFUWfcOal&#13;&#10;/KYf/CZf9Of/AJF/+tR/wmX/AE5/+Rf/AK1bn9l2f/PpB/37X/Cj+y7P/n0g/wC/a/4V6b/wzn/1&#13;&#10;MP8A5Jf/AGyj/hnP/qYf/JL/AO2V5l/wm3iL/oPan/4GSf8AxVH/AAm3iL/oPan/AOBkn/xVFn3D&#13;&#10;mpfymH/wmX/Tn/5F/wDrUf8ACZf9Of8A5F/+tW5/Zdn/AM+kH/ftf8KP7Ls/+fSD/v2v+Fem/wDD&#13;&#10;Of8A1MP/AJJf/bKP+Gc/+ph/8kv/ALZXmX/CbeIv+g9qf/gZJ/8AFUf8Jt4i/wCg9qf/AIGSf/FU&#13;&#10;WfcOal/KYf8AwmX/AE5/+Rf/AK1H/CZf9Of/AJF/+tW5/Zdn/wA+kH/ftf8ACj+y7P8A59IP+/a/&#13;&#10;4V6b/wAM5/8AUw/+SX/2yj/hnP8A6mH/AMkv/tleZf8ACbeIv+g9qf8A4GSf/FUf8Jt4i/6D2p/+&#13;&#10;Bkn/AMVRZ9w5qX8ph/8ACZf9Of8A5F/+tR/wmX/Tn/5F/wDrVuf2XZ/8+kH/AH7X/Cj+y7P/AJ9I&#13;&#10;P+/a/wCFem/8M5/9TD/5Jf8A2yj/AIZz/wCph/8AJL/7ZXmX/CbeIv8AoPan/wCBkn/xVH/CbeIv&#13;&#10;+g9qf/gZJ/8AFUWfcOal/KYf/CZf9Of/AJF/+tR/wmX/AE5/+Rf/AK1bn9l2f/PpB/37X/Cj+y7P&#13;&#10;/n0g/wC/a/4V6b/wzn/1MP8A5Jf/AGyj/hnP/qYf/JL/AO2V5l/wm3iL/oPan/4GSf8AxVH/AAm3&#13;&#10;iL/oPan/AOBkn/xVFn3DmpfymH/wmX/Tn/5F/wDrUf8ACZf9Of8A5F/+tW5/Zdn/AM+kH/ftf8KP&#13;&#10;7Ls/+fSD/v2v+Fem/wDDOf8A1MP/AJJf/bKP+Gc/+ph/8kv/ALZXmX/CbeIv+g9qf/gZJ/8AFUf8&#13;&#10;Jt4i/wCg9qf/AIGSf/FUWfcOal/KYf8AwmX/AE5/+Rf/AK1H/CZf9Of/AJF/+tW5/Zdn/wA+kH/f&#13;&#10;tf8ACj+y7P8A59IP+/a/4V6b/wAM5/8AUw/+SX/2yj/hnP8A6mH/AMkv/tleZf8ACbeIv+g9qf8A&#13;&#10;4GSf/FUf8Jt4i/6D2p/+Bkn/AMVRZ9w5qX8ph/8ACZf9Of8A5F/+tR/wmX/Tn/5F/wDrVuf2XZ/8&#13;&#10;+kH/AH7X/Cj+y7P/AJ9IP+/a/wCFem/8M5/9TD/5Jf8A2yj/AIZz/wCph/8AJL/7ZXmX/CbeIv8A&#13;&#10;oPan/wCBkn/xVH/CbeIv+g9qf/gZJ/8AFUWfcOal/KYf/CZf9Of/AJF/+tR/wmX/AE5/+Rf/AK1b&#13;&#10;n9l2f/PpB/37X/Cj+y7P/n0g/wC/a/4V6b/wzn/1MP8A5Jf/AGyj/hnP/qYf/JL/AO2V5l/wm3iL&#13;&#10;/oPan/4GSf8AxVH/AAm3iL/oPan/AOBkn/xVFn3DmpfymH/wmX/Tn/5F/wDrUf8ACZf9Of8A5F/+&#13;&#10;tW5/Zdn/AM+kH/ftf8KP7Ls/+fSD/v2v+Fem/wDDOf8A1MP/AJJf/bKP+Gc/+ph/8kv/ALZXmX/C&#13;&#10;beIv+g9qf/gZJ/8AFUf8Jt4i/wCg9qf/AIGSf/FUWfcOal/KYf8AwmX/AE5/+Rf/AK1H/CZf9Of/&#13;&#10;AJF/+tW5/Zdn/wA+kH/ftf8ACj+y7P8A59IP+/a/4V6b/wAM5/8AUw/+SX/2yj/hnP8A6mH/AMkv&#13;&#10;/tleZf8ACbeIv+g9qf8A4GSf/FUf8Jt4i/6D2p/+Bkn/AMVRZ9w5qX8ph/8ACZf9Of8A5F/+tR/w&#13;&#10;mX/Tn/5F/wDrVuf2XZ/8+kH/AH7X/Cj+y7P/AJ9IP+/a/wCFem/8M5/9TD/5Jf8A2yj/AIZz/wCp&#13;&#10;h/8AJL/7ZXmX/CbeIv8AoPan/wCBkn/xVH/CbeIv+g9qf/gZJ/8AFUWfcOal/KYf/CZf9Of/AJF/&#13;&#10;+tR/wmX/AE5/+Rf/AK1bn9l2f/PpB/37X/Cj+y7P/n0g/wC/a/4V6b/wzn/1MP8A5Jf/AGyj/hnP&#13;&#10;/qYf/JL/AO2V5l/wm3iL/oPan/4GSf8AxVH/AAm3iL/oPan/AOBkn/xVFn3DmpfymH/wmX/Tn/5F&#13;&#10;/wDrUf8ACZf9Of8A5F/+tW5/Zdn/AM+kH/ftf8KP7Ls/+fSD/v2v+Fem/wDDOf8A1MP/AJJf/bKP&#13;&#10;+Gc/+ph/8kv/ALZXmX/CbeIv+g9qf/gZJ/8AFUf8Jt4i/wCg9qf/AIGSf/FUWfcOal/KYf8AwmX/&#13;&#10;AE5/+Rf/AK1H/CZf9Of/AJF/+tW5/Zdn/wA+kH/ftf8ACj+y7P8A59IP+/a/4V6b/wAM5/8AUw/+&#13;&#10;SX/2yj/hnP8A6mH/AMkv/tleZf8ACbeIv+g9qf8A4GSf/FUf8Jt4i/6D2p/+Bkn/AMVRZ9w5qX8p&#13;&#10;h/8ACZf9Of8A5F/+tR/wmX/Tn/5F/wDrVuf2XZ/8+kH/AH7X/Cj+y7P/AJ9IP+/a/wCFem/8M5/9&#13;&#10;TD/5Jf8A2yj/AIZz/wCph/8AJL/7ZXmX/CbeIv8AoPan/wCBkn/xVH/CbeIv+g9qf/gZJ/8AFUWf&#13;&#10;cOal/KYf/CZf9Of/AJF/+tR/wmX/AE5/+Rf/AK1bn9l2f/PpB/37X/Cj+y7P/n0g/wC/a/4V6b/w&#13;&#10;zn/1MP8A5Jf/AGyj/hnP/qYf/JL/AO2V5l/wm3iL/oPan/4GSf8AxVH/AAm3iL/oPan/AOBkn/xV&#13;&#10;Fn3DmpfymH/wmX/Tn/5F/wDrUf8ACZf9Of8A5F/+tW5/Zdn/AM+kH/ftf8KP7Ls/+fSD/v2v+Fem&#13;&#10;/wDDOf8A1MP/AJJf/bKP+Gc/+ph/8kv/ALZXmX/CbeIv+g9qf/gZJ/8AFUf8Jt4i/wCg9qf/AIGS&#13;&#10;f/FUWfcOal/KYf8AwmX/AE5/+Rf/AK1H/CZf9Of/AJF/+tW5/Zdn/wA+kH/ftf8ACj+y7P8A59IP&#13;&#10;+/a/4V6b/wAM5/8AUw/+SX/2yj/hnP8A6mH/AMkv/tleZf8ACbeIv+g9qf8A4GSf/FUf8Jt4i/6D&#13;&#10;2p/+Bkn/AMVRZ9w5qX8ph/8ACZf9Of8A5F/+tR/wmX/Tn/5F/wDrVuf2XZ/8+kH/AH7X/Cj+y7P/&#13;&#10;AJ9IP+/a/wCFem/8M5/9TD/5Jf8A2yj/AIZz/wCph/8AJL/7ZXmX/CbeIv8AoPan/wCBkn/xVH/C&#13;&#10;beIv+g9qf/gZJ/8AFUWfcOal/KYf/CZf9Of/AJF/+tR/wmX/AE5/+Rf/AK1bn9l2f/PpB/37X/Cj&#13;&#10;+y7P/n0g/wC/a/4V6b/wzn/1MP8A5Jf/AGyj/hnP/qYf/JL/AO2V5l/wm3iL/oPan/4GSf8AxVH/&#13;&#10;AAm3iL/oPan/AOBkn/xVFn3DmpfymH/wmX/Tn/5F/wDrUf8ACZf9Of8A5F/+tW5/Zdn/AM+kH/ft&#13;&#10;f8KP7Ls/+fSD/v2v+Fem/wDDOf8A1MP/AJJf/bKP+Gc/+ph/8kv/ALZXmX/CbeIv+g9qf/gZJ/8A&#13;&#10;FUf8Jt4i/wCg9qf/AIGSf/FUWfcOal/KYf8AwmX/AE5/+Rf/AK1H/CZf9Of/AJF/+tW5/Zdn/wA+&#13;&#10;kH/ftf8ACj+y7P8A59IP+/a/4V6b/wAM5/8AUw/+SX/2yj/hnP8A6mH/AMkv/tleZf8ACbeIv+g9&#13;&#10;qf8A4GSf/FUf8Jt4i/6D2p/+Bkn/AMVRZ9w5qX8ph/8ACZf9Of8A5F/+tR/wmX/Tn/5F/wDrVuf2&#13;&#10;XZ/8+kH/AH7X/Cj+y7P/AJ9IP+/a/wCFem/8M5/9TD/5Jf8A2yj/AIZz/wCph/8AJL/7ZXmX/Cbe&#13;&#10;Iv8AoPan/wCBkn/xVH/CbeIv+g9qf/gZJ/8AFUWfcOal/KYf/CZf9Of/AJF/+tR/wmX/AE5/+Rf/&#13;&#10;AK1bn9l2f/PpB/37X/Cj+y7P/n0g/wC/a/4V6b/wzn/1MP8A5Jf/AGyj/hnP/qYf/JL/AO2V5l/w&#13;&#10;m3iL/oPan/4GSf8AxVH/AAm3iL/oPan/AOBkn/xVFn3DmpfymH/wmX/Tn/5F/wDrUf8ACZf9Of8A&#13;&#10;5F/+tW5/Zdn/AM+kH/ftf8KP7Ls/+fSD/v2v+Fem/wDDOf8A1MP/AJJf/bKP+Gc/+ph/8kv/ALZX&#13;&#10;mX/CbeIv+g9qf/gZJ/8AFUf8Jt4i/wCg9qf/AIGSf/FUWfcOal/KYf8AwmX/AE5/+Rf/AK1H/CZf&#13;&#10;9Of/AJF/+tW5/Zdn/wA+kH/ftf8ACj+y7P8A59IP+/a/4V6b/wAM5/8AUw/+SX/2yj/hnP8A6mH/&#13;&#10;AMkv/tleZf8ACbeIv+g9qf8A4GSf/FUf8Jt4i/6D2p/+Bkn/AMVRZ9w5qX8ph/8ACZf9Of8A5F/+&#13;&#10;tR/wmX/Tn/5F/wDrVuf2XZ/8+kH/AH7X/Cj+y7P/AJ9IP+/a/wCFem/8M5/9TD/5Jf8A2yj/AIZz&#13;&#10;/wCph/8AJL/7ZXmX/CbeIv8AoPan/wCBkn/xVH/CbeIv+g9qf/gZJ/8AFUWfcOal/KYf/CZf9Of/&#13;&#10;AJF/+tR/wmX/AE5/+Rf/AK1bn9l2f/PpB/37X/Cj+y7P/n0g/wC/a/4V6b/wzn/1MP8A5Jf/AGyj&#13;&#10;/hnP/qYf/JL/AO2V5l/wm3iL/oPan/4GSf8AxVH/AAm3iL/oPan/AOBkn/xVFn3DmpfymH/wmX/T&#13;&#10;n/5F/wDrUf8ACZf9Of8A5F/+tW5/Zdn/AM+kH/ftf8KP7Ls/+fSD/v2v+Fem/wDDOf8A1MP/AJJf&#13;&#10;/bKP+Gc/+ph/8kv/ALZXmX/CbeIv+g9qf/gZJ/8AFUf8Jt4i/wCg9qf/AIGSf/FUWfcOal/KYf8A&#13;&#10;wmX/AE5/+Rf/AK1H/CZf9Of/AJF/+tW5/Zdn/wA+kH/ftf8ACj+y7P8A59IP+/a/4V6b/wAM5/8A&#13;&#10;Uw/+SX/2yj/hnP8A6mH/AMkv/tleZf8ACbeIv+g9qf8A4GSf/FUf8Jt4i/6D2p/+Bkn/AMVRZ9w5&#13;&#10;qX8ph/8ACZf9Of8A5F/+tR/wmX/Tn/5F/wDrVuf2XZ/8+kH/AH7X/Cj+y7P/AJ9IP+/a/wCFem/8&#13;&#10;M5/9TD/5Jf8A2yj/AIZz/wCph/8AJL/7ZXmX/CbeIv8AoPan/wCBkn/xVH/CbeIv+g9qf/gZJ/8A&#13;&#10;FUWfcOal/KYf/CZf9Of/AJF/+tR/wmX/AE5/+Rf/AK1bn9l2f/PpB/37X/Cj+y7P/n0g/wC/a/4V&#13;&#10;6b/wzn/1MP8A5Jf/AGyj/hnP/qYf/JL/AO2V5l/wm3iL/oPan/4GSf8AxVH/AAm3iL/oPan/AOBk&#13;&#10;n/xVFn3DmpfymH/wmX/Tn/5F/wDrUf8ACZf9Of8A5F/+tW5/Zdn/AM+kH/ftf8KP7Ls/+fSD/v2v&#13;&#10;+Fem/wDDOf8A1MP/AJJf/bKP+Gc/+ph/8kv/ALZXmX/CbeIv+g9qf/gZJ/8AFUf8Jt4i/wCg9qf/&#13;&#10;AIGSf/FUWfcOal/KYf8AwmX/AE5/+Rf/AK1H/CZf9Of/AJF/+tW5/Zdn/wA+kH/ftf8ACj+y7P8A&#13;&#10;59IP+/a/4V6b/wAM5/8AUw/+SX/2yj/hnP8A6mH/AMkv/tleZf8ACbeIv+g9qf8A4GSf/FUf8Jt4&#13;&#10;i/6D2p/+Bkn/AMVRZ9w5qX8ph/8ACZf9Of8A5F/+tR/wmX/Tn/5F/wDrVuf2XZ/8+kH/AH7X/Cj+&#13;&#10;y7P/AJ9IP+/a/wCFem/8M5/9TD/5Jf8A2yj/AIZz/wCph/8AJL/7ZXmX/CbeIv8AoPan/wCBkn/x&#13;&#10;VH/CbeIv+g9qf/gZJ/8AFUWfcOal/KYf/CZf9Of/AJF/+tR/wmX/AE5/+Rf/AK1bn9l2f/PpB/37&#13;&#10;X/Cj+y7P/n0g/wC/a/4V6b/wzn/1MP8A5Jf/AGyj/hnP/qYf/JL/AO2V5l/wm3iL/oPan/4GSf8A&#13;&#10;xVH/AAm3iL/oPan/AOBkn/xVFn3DmpfymH/wmX/Tn/5F/wDrUf8ACZf9Of8A5F/+tW5/Zdn/AM+k&#13;&#10;H/ftf8KP7Ls/+fSD/v2v+Fem/wDDOf8A1MP/AJJf/bKP+Gc/+ph/8kv/ALZXmX/CbeIv+g9qf/gZ&#13;&#10;J/8AFUf8Jt4i/wCg9qf/AIGSf/FUWfcOal/KYf8AwmX/AE5/+Rf/AK1H/CZf9Of/AJF/+tW5/Zdn&#13;&#10;/wA+kH/ftf8ACj+y7P8A59IP+/a/4V6b/wAM5/8AUw/+SX/2yj/hnP8A6mH/AMkv/tleZf8ACbeI&#13;&#10;v+g9qf8A4GSf/FUf8Jt4i/6D2p/+Bkn/AMVRZ9w5qX8ph/8ACZf9Of8A5F/+tR/wmX/Tn/5F/wDr&#13;&#10;Vuf2XZ/8+kH/AH7X/Cj+y7P/AJ9IP+/a/wCFem/8M5/9TD/5Jf8A2yj/AIZz/wCph/8AJL/7ZXmX&#13;&#10;/CbeIv8AoPan/wCBkn/xVH/CbeIv+g9qf/gZJ/8AFUWfcOal/KYf/CZf9Of/AJF/+tR/wmX/AE5/&#13;&#10;+Rf/AK1bn9l2f/PpB/37X/Cj+y7P/n0g/wC/a/4V6b/wzn/1MP8A5Jf/AGyj/hnP/qYf/JL/AO2V&#13;&#10;5l/wm3iL/oPan/4GSf8AxVH/AAm3iL/oPan/AOBkn/xVFn3DmpfymH/wmX/Tn/5F/wDrUf8ACZf9&#13;&#10;Of8A5F/+tW5/Zdn/AM+kH/ftf8KP7Ls/+fSD/v2v+Fem/wDDOf8A1MP/AJJf/bKP+Gc/+ph/8kv/&#13;&#10;ALZXmX/CbeIv+g9qf/gZJ/8AFUf8Jt4i/wCg9qf/AIGSf/FUWfcOal/KYf8AwmX/AE5/+Rf/AK1H&#13;&#10;/CZf9Of/AJF/+tW5/Zdn/wA+kH/ftf8ACj+y7P8A59IP+/a/4V6b/wAM5/8AUw/+SX/2yj/hnP8A&#13;&#10;6mH/AMkv/tleZf8ACbeIv+g9qf8A4GSf/FUf8Jt4i/6D2p/+Bkn/AMVRZ9w5qX8ph/8ACZf9Of8A&#13;&#10;5F/+tR/wmX/Tn/5F/wDrVuf2XZ/8+kH/AH7X/Cj+y7P/AJ9IP+/a/wCFem/8M5/9TD/5Jf8A2yj/&#13;&#10;AIZz/wCph/8AJL/7ZXmX/CbeIv8AoPan/wCBkn/xVH/CbeIv+g9qf/gZJ/8AFUWfcOal/KYf/CZf&#13;&#10;9Of/AJF/+tR/wmX/AE5/+Rf/AK1bn9l2f/PpB/37X/Cj+y7P/n0g/wC/a/4V6b/wzn/1MP8A5Jf/&#13;&#10;AGyj/hnP/qYf/JL/AO2V5l/wm3iL/oPan/4GSf8AxVH/AAm3iL/oPan/AOBkn/xVFn3DmpfymH/w&#13;&#10;mX/Tn/5F/wDrUf8ACZf9Of8A5F/+tW5/Zdn/AM+kH/ftf8KP7Ls/+fSD/v2v+Fem/wDDOf8A1MP/&#13;&#10;AJJf/bKP+Gc/+ph/8kv/ALZXmX/CbeIv+g9qf/gZJ/8AFUf8Jt4i/wCg9qf/AIGSf/FUWfcOal/K&#13;&#10;Yf8AwmX/AE5/+Rf/AK1H/CZf9Of/AJF/+tW5/Zdn/wA+kH/ftf8ACj+y7P8A59IP+/a/4V6b/wAM&#13;&#10;5/8AUw/+SX/2yj/hnP8A6mH/AMkv/tleZf8ACbeIv+g9qf8A4GSf/FUf8Jt4i/6D2p/+Bkn/AMVR&#13;&#10;Z9w5qX8ph/8ACZf9Of8A5F/+tR/wmX/Tn/5F/wDrVuf2XZ/8+kH/AH7X/Cj+y7P/AJ9IP+/a/wCF&#13;&#10;em/8M5/9TD/5Jf8A2yj/AIZz/wCph/8AJL/7ZXmX/CbeIv8AoPan/wCBkn/xVH/CbeIv+g9qf/gZ&#13;&#10;J/8AFUWfcOal/KYf/CZf9Of/AJF/+tR/wmX/AE5/+Rf/AK1bn9l2f/PpB/37X/Cj+y7P/n0g/wC/&#13;&#10;a/4V6b/wzn/1MP8A5Jf/AGyj/hnP/qYf/JL/AO2V5l/wm3iL/oPan/4GSf8AxVH/AAm3iL/oPan/&#13;&#10;AOBkn/xVFn3DmpfymH/wmX/Tn/5F/wDrUf8ACZf9Of8A5F/+tW5/Zdn/AM+kH/ftf8KP7Ls/+fSD&#13;&#10;/v2v+Fem/wDDOf8A1MP/AJJf/bKP+Gc/+ph/8kv/ALZXmX/CbeIv+g9qf/gZJ/8AFUf8Jt4i/wCg&#13;&#10;9qf/AIGSf/FUWfcOal/KYf8AwmX/AE5/+Rf/AK1H/CZf9Of/AJF/+tW5/Zdn/wA+kH/ftf8ACj+y&#13;&#10;7P8A59IP+/a/4V6b/wAM5/8AUw/+SX/2yj/hnP8A6mH/AMkv/tleZf8ACbeIv+g9qf8A4GSf/FUf&#13;&#10;8Jt4i/6D2p/+Bkn/AMVRZ9w5qX8ph/8ACZf9Of8A5F/+tR/wmX/Tn/5F/wDrVuf2XZ/8+kH/AH7X&#13;&#10;/Cj+y7P/AJ9IP+/a/wCFem/8M5/9TD/5Jf8A2yj/AIZz/wCph/8AJL/7ZXmX/CbeIv8AoPan/wCB&#13;&#10;kn/xVH/CbeIv+g9qf/gZJ/8AFUWfcOal/KYf/CZf9Of/AJF/+tR/wmX/AE5/+Rf/AK1bn9l2f/Pp&#13;&#10;B/37X/Cj+y7P/n0g/wC/a/4V6b/wzn/1MP8A5Jf/AGyj/hnP/qYf/JL/AO2V5l/wm3iL/oPan/4G&#13;&#10;Sf8AxVH/AAm3iL/oPan/AOBkn/xVFn3DmpfymH/wmX/Tn/5F/wDrUf8ACZf9Of8A5F/+tW5/Zdn/&#13;&#10;AM+kH/ftf8KP7Ls/+fSD/v2v+Fem/wDDOf8A1MP/AJJf/bKP+Gc/+ph/8kv/ALZXmX/CbeIv+g9q&#13;&#10;f/gZJ/8AFUf8Jt4i/wCg9qf/AIGSf/FUWfcOal/KYf8AwmX/AE5/+Rf/AK1H/CZf9Of/AJF/+tW5&#13;&#10;/Zdn/wA+kH/ftf8ACj+y7P8A59IP+/a/4V6b/wAM5/8AUw/+SX/2yj/hnP8A6mH/AMkv/tleZf8A&#13;&#10;CbeIv+g9qf8A4GSf/FUf8Jt4i/6D2p/+Bkn/AMVRZ9w5qX8ph/8ACZf9Of8A5F/+tR/wmX/Tn/5F&#13;&#10;/wDrVuf2XZ/8+kH/AH7X/Cj+y7P/AJ9IP+/a/wCFem/8M5/9TD/5Jf8A2yj/AIZz/wCph/8AJL/7&#13;&#10;ZXmX/CbeIv8AoPan/wCBkn/xVH/CbeIv+g9qf/gZJ/8AFUWfcOal/KYf/CZf9Of/AJF/+tR/wmX/&#13;&#10;AE5/+Rf/AK1bn9l2f/PpB/37X/Cj+y7P/n0g/wC/a/4V6b/wzn/1MP8A5Jf/AGyj/hnP/qYf/JL/&#13;&#10;AO2V5l/wm3iL/oPan/4GSf8AxVH/AAm3iL/oPan/AOBkn/xVFn3DmpfymH/wmX/Tn/5F/wDrUf8A&#13;&#10;CZf9Of8A5F/+tW5/Zdn/AM+kH/ftf8KP7Ls/+fSD/v2v+Fem/wDDOf8A1MP/AJJf/bKP+Gc/+ph/&#13;&#10;8kv/ALZXmX/CbeIv+g9qf/gZJ/8AFUf8Jt4i/wCg9qf/AIGSf/FUWfcOal/KYf8AwmX/AE5/+Rf/&#13;&#10;AK1H/CZf9Of/AJF/+tW5/Zdn/wA+kH/ftf8ACj+y7P8A59IP+/a/4V6b/wAM5/8AUw/+SX/2yj/h&#13;&#10;nP8A6mH/AMkv/tleZf8ACbeIv+g9qf8A4GSf/FUf8Jt4i/6D2p/+Bkn/AMVRZ9w5qX8ph/8ACZf9&#13;&#10;Of8A5F/+tR/wmX/Tn/5F/wDrVuf2XZ/8+kH/AH7X/Cj+y7P/AJ9IP+/a/wCFem/8M5/9TD/5Jf8A&#13;&#10;2yj/AIZz/wCph/8AJL/7ZXmX/CbeIv8AoPan/wCBkn/xVH/CbeIv+g9qf/gZJ/8AFUWfcOal/KYf&#13;&#10;/CZf9Of/AJF/+tR/wmX/AE5/+Rf/AK1bn9l2f/PpB/37X/Cj+y7P/n0g/wC/a/4V6b/wzn/1MP8A&#13;&#10;5Jf/AGyj/hnP/qYf/JL/AO2V5l/wm3iL/oPan/4GSf8AxVH/AAm3iL/oPan/AOBkn/xVFn3Dmpfy&#13;&#10;mH/wmX/Tn/5F/wDrUf8ACZf9Of8A5F/+tW5/Zdn/AM+kH/ftf8KP7Ls/+fSD/v2v+Fem/wDDOf8A&#13;&#10;1MP/AJJf/bKP+Gc/+ph/8kv/ALZXmX/CbeIv+g9qf/gZJ/8AFUf8Jt4i/wCg9qf/AIGSf/FUWfcO&#13;&#10;al/KYf8AwmX/AE5/+Rf/AK1H/CZf9Of/AJF/+tW5/Zdn/wA+kH/ftf8ACj+y7P8A59IP+/a/4V6b&#13;&#10;/wAM5/8AUw/+SX/2yj/hnP8A6mH/AMkv/tleZf8ACbeIv+g9qf8A4GSf/FUf8Jt4i/6D2p/+Bkn/&#13;&#10;AMVRZ9w5qX8ph/8ACZf9Of8A5F/+tR/wmX/Tn/5F/wDrVuf2XZ/8+kH/AH7X/Cj+y7P/AJ9IP+/a&#13;&#10;/wCFem/8M5/9TD/5Jf8A2yj/AIZz/wCph/8AJL/7ZXmX/CbeIv8AoPan/wCBkn/xVH/CbeIv+g9q&#13;&#10;f/gZJ/8AFUWfcOal/KYf/CZf9Of/AJF/+tR/wmX/AE5/+Rf/AK1bn9l2f/PpB/37X/Cj+y7P/n0g&#13;&#10;/wC/a/4V6b/wzn/1MP8A5Jf/AGyj/hnP/qYf/JL/AO2V5l/wm3iL/oPan/4GSf8AxVH/AAm3iL/o&#13;&#10;Pan/AOBkn/xVFn3DmpfymH/wmX/Tn/5F/wDrUf8ACZf9Of8A5F/+tW5/Zdn/AM+kH/ftf8KP7Ls/&#13;&#10;+fSD/v2v+Fem/wDDOf8A1MP/AJJf/bKP+Gc/+ph/8kv/ALZXmX/CbeIv+g9qf/gZJ/8AFUf8Jt4i&#13;&#10;/wCg9qf/AIGSf/FUWfcOal/KYf8AwmX/AE5/+Rf/AK1H/CZf9Of/AJF/+tW5/Zdn/wA+kH/ftf8A&#13;&#10;Cj+y7P8A59IP+/a/4V6b/wAM5/8AUw/+SX/2yj/hnP8A6mH/AMkv/tleZf8ACbeIv+g9qf8A4GSf&#13;&#10;/FUf8Jt4i/6D2p/+Bkn/AMVRZ9w5qX8ph/8ACZf9Of8A5F/+tR/wmX/Tn/5F/wDrVuf2XZ/8+kH/&#13;&#10;AH7X/Cj+y7P/AJ9IP+/a/wCFem/8M5/9TD/5Jf8A2yj/AIZz/wCph/8AJL/7ZXmX/CbeIv8AoPan&#13;&#10;/wCBkn/xVH/CbeIv+g9qf/gZJ/8AFUWfcOal/KYf/CZf9Of/AJF/+tR/wmX/AE5/+Rf/AK1bn9l2&#13;&#10;f/PpB/37X/Cj+y7P/n0g/wC/a/4V6b/wzn/1MP8A5Jf/AGyj/hnP/qYf/JL/AO2V5l/wm3iL/oPa&#13;&#10;n/4GSf8AxVH/AAm3iL/oPan/AOBkn/xVFn3DmpfymH/wmX/Tn/5F/wDrUf8ACZf9Of8A5F/+tW5/&#13;&#10;Zdn/AM+kH/ftf8KP7Ls/+fSD/v2v+Fem/wDDOf8A1MP/AJJf/bKP+Gc/+ph/8kv/ALZXmX/CbeIv&#13;&#10;+g9qf/gZJ/8AFUf8Jt4i/wCg9qf/AIGSf/FUWfcOal/KYf8AwmX/AE5/+Rf/AK1H/CZf9Of/AJF/&#13;&#10;+tW5/Zdn/wA+kH/ftf8ACj+y7P8A59IP+/a/4V6b/wAM5/8AUw/+SX/2yj/hnP8A6mH/AMkv/tle&#13;&#10;Zf8ACbeIv+g9qf8A4GSf/FUf8Jt4i/6D2p/+Bkn/AMVRZ9w5qX8ph/8ACZf9Of8A5F/+tR/wmX/T&#13;&#10;n/5F/wDrVuf2XZ/8+kH/AH7X/Cj+y7P/AJ9IP+/a/wCFem/8M5/9TD/5Jf8A2yj/AIZz/wCph/8A&#13;&#10;JL/7ZXmX/CbeIv8AoPan/wCBkn/xVH/CbeIv+g9qf/gZJ/8AFUWfcOal/KYf/CZf9Of/AJF/+tR/&#13;&#10;wmX/AE5/+Rf/AK1bn9l2f/PpB/37X/Cj+y7P/n0g/wC/a/4V6b/wzn/1MP8A5Jf/AGyj/hnP/qYf&#13;&#10;/JL/AO2V5l/wm3iL/oPan/4GSf8AxVH/AAm3iL/oPan/AOBkn/xVFn3DmpfymH/wmX/Tn/5F/wDr&#13;&#10;Uf8ACZf9Of8A5F/+tW5/Zdn/AM+kH/ftf8KP7Ls/+fSD/v2v+Fem/wDDOf8A1MP/AJJf/bKP+Gc/&#13;&#10;+ph/8kv/ALZXmX/CbeIv+g9qf/gZJ/8AFUf8Jt4i/wCg9qf/AIGSf/FUWfcOal/KYf8AwmX/AE5/&#13;&#10;+Rf/AK1H/CZf9Of/AJF/+tW5/Zdn/wA+kH/ftf8ACj+y7P8A59IP+/a/4V6b/wAM5/8AUw/+SX/2&#13;&#10;yj/hnP8A6mH/AMkv/tleZf8ACbeIv+g9qf8A4GSf/FUf8Jt4i/6D2p/+Bkn/AMVRZ9w5qX8ph/8A&#13;&#10;CZf9Of8A5F/+tR/wmX/Tn/5F/wDrVuf2XZ/8+kH/AH7X/Cj+y7P/AJ9IP+/a/wCFem/8M5/9TD/5&#13;&#10;Jf8A2yj/AIZz/wCph/8AJL/7ZXmX/CbeIv8AoPan/wCBkn/xVH/CbeIv+g9qf/gZJ/8AFUWfcOal&#13;&#10;/KYf/CZf9Of/AJF/+tR/wmX/AE5/+Rf/AK1bn9l2f/PpB/37X/Cj+y7P/n0g/wC/a/4V6b/wzn/1&#13;&#10;MP8A5Jf/AGyj/hnP/qYf/JL/AO2V5l/wm3iL/oPan/4GSf8AxVH/AAm3iL/oPan/AOBkn/xVFn3D&#13;&#10;mpfymH/wmX/Tn/5F/wDrUf8ACZf9Of8A5F/+tW5/Zdn/AM+kH/ftf8KP7Ls/+fSD/v2v+Fem/wDD&#13;&#10;Of8A1MP/AJJf/bKP+Gc/+ph/8kv/ALZXmX/CbeIv+g9qf/gZJ/8AFUf8Jt4i/wCg9qf/AIGSf/FU&#13;&#10;WfcOal/KYf8AwmX/AE5/+Rf/AK1H/CZf9Of/AJF/+tW5/Zdn/wA+kH/ftf8ACj+y7P8A59IP+/a/&#13;&#10;4V6b/wAM5/8AUw/+SX/2yj/hnP8A6mH/AMkv/tleZf8ACbeIv+g9qf8A4GSf/FUf8Jt4i/6D2p/+&#13;&#10;Bkn/AMVRZ9w5qX8ph/8ACZf9Of8A5F/+tR/wmX/Tn/5F/wDrVuf2XZ/8+kH/AH7X/Cj+y7P/AJ9I&#13;&#10;P+/a/wCFem/8M5/9TD/5Jf8A2yj/AIZz/wCph/8AJL/7ZXmX/CbeIv8AoPan/wCBkn/xVH/CbeIv&#13;&#10;+g9qf/gZJ/8AFUWfcOal/KYf/CZf9Of/AJF/+tR/wmX/AE5/+Rf/AK1bn9l2f/PpB/37X/Cj+y7P&#13;&#10;/n0g/wC/a/4V6b/wzn/1MP8A5Jf/AGyj/hnP/qYf/JL/AO2V5l/wm3iL/oPan/4GSf8AxVH/AAm3&#13;&#10;iL/oPan/AOBkn/xVFn3DmpfymH/wmX/Tn/5F/wDrUf8ACZf9Of8A5F/+tW5/Zdn/AM+kH/ftf8KP&#13;&#10;7Ls/+fSD/v2v+Fem/wDDOf8A1MP/AJJf/bKP+Gc/+ph/8kv/ALZXmX/CbeIv+g9qf/gZJ/8AFUf8&#13;&#10;Jt4i/wCg9qf/AIGSf/FUWfcOal/KYf8AwmX/AE5/+Rf/AK1H/CZf9Of/AJF/+tW5/Zdn/wA+kH/f&#13;&#10;tf8ACj+y7P8A59IP+/a/4V6b/wAM5/8AUw/+SX/2yj/hnP8A6mH/AMkv/tleZf8ACbeIv+g9qf8A&#13;&#10;4GSf/FUf8Jt4i/6D2p/+Bkn/AMVRZ9w5qX8ph/8ACZf9Of8A5F/+tR/wmX/Tn/5F/wDrVuf2XZ/8&#13;&#10;+kH/AH7X/Cj+y7P/AJ9IP+/a/wCFem/8M5/9TD/5Jf8A2yj/AIZz/wCph/8AJL/7ZXmX/CbeIv8A&#13;&#10;oPan/wCBkn/xVH/CbeIv+g9qf/gZJ/8AFUWfcOal/KYf/CZf9Of/AJF/+tR/wmX/AE5/+Rf/AK1b&#13;&#10;n9l2f/PpB/37X/Cj+y7P/n0g/wC/a/4V6b/wzn/1MP8A5Jf/AGyj/hnP/qYf/JL/AO2V5l/wm3iL&#13;&#10;/oPan/4GSf8AxVH/AAm3iL/oPan/AOBkn/xVFn3DmpfymH/wmX/Tn/5F/wDrUf8ACZf9Of8A5F/+&#13;&#10;tW5/Zdn/AM+kH/ftf8KP7Ls/+fSD/v2v+Fem/wDDOf8A1MP/AJJf/bKP+Gc/+ph/8kv/ALZXmX/C&#13;&#10;beIv+g9qf/gZJ/8AFUf8Jt4i/wCg9qf/AIGSf/FUWfcOal/KYf8AwmX/AE5/+Rf/AK1H/CZf9Of/&#13;&#10;AJF/+tW5/Zdn/wA+kH/ftf8ACj+y7P8A59IP+/a/4V6b/wAM5/8AUw/+SX/2yj/hnP8A6mH/AMkv&#13;&#10;/tleZf8ACbeIv+g9qf8A4GSf/FUf8Jt4i/6D2p/+Bkn/AMVRZ9w5qX8ph/8ACZf9Of8A5F/+tR/w&#13;&#10;mX/Tn/5F/wDrVuf2XZ/8+kH/AH7X/Cj+y7P/AJ9IP+/a/wCFem/8M5/9TD/5Jf8A2yj/AIZz/wCp&#13;&#10;h/8AJL/7ZXmX/CbeIv8AoPan/wCBkn/xVH/CbeIv+g9qf/gZJ/8AFUWfcOal/KYf/CZf9Of/AJF/&#13;&#10;+tR/wmX/AE5/+Rf/AK1bn9l2f/PpB/37X/Cj+y7P/n0g/wC/a/4V6b/wzn/1MP8A5Jf/AGyj/hnP&#13;&#10;/qYf/JL/AO2V5l/wm3iL/oPan/4GSf8AxVH/AAm3iL/oPan/AOBkn/xVFn3DmpfymH/wmX/Tn/5F&#13;&#10;/wDrUf8ACZf9Of8A5F/+tW5/Zdn/AM+kH/ftf8KP7Ls/+fSD/v2v+Fem/wDDOf8A1MP/AJJf/bKP&#13;&#10;+Gc/+ph/8kv/ALZXmX/CbeIv+g9qf/gZJ/8AFUf8Jt4i/wCg9qf/AIGSf/FUWfcOal/KYf8AwmX/&#13;&#10;AE5/+Rf/AK1H/CZf9Of/AJF/+tW5/Zdn/wA+kH/ftf8ACj+y7P8A59IP+/a/4V6b/wAM5/8AUw/+&#13;&#10;SX/2yj/hnP8A6mH/AMkv/tleZf8ACbeIv+g9qf8A4GSf/FUf8Jt4i/6D2p/+Bkn/AMVRZ9w5qX8p&#13;&#10;h/8ACZf9Of8A5F/+tR/wmX/Tn/5F/wDrVuf2XZ/8+kH/AH7X/Cj+y7P/AJ9IP+/a/wCFem/8M5/9&#13;&#10;TD/5Jf8A2yj/AIZz/wCph/8AJL/7ZXmX/CbeIv8AoPan/wCBkn/xVH/CbeIv+g9qf/gZJ/8AFUWf&#13;&#10;cOal/KYf/CZf9Of/AJF/+tR/wmX/AE5/+Rf/AK1bn9l2f/PpB/37X/Cj+y7P/n0g/wC/a/4V6b/w&#13;&#10;zn/1MP8A5Jf/AGyj/hnP/qYf/JL/AO2V5l/wm3iL/oPan/4GSf8AxVH/AAm3iL/oPan/AOBkn/xV&#13;&#10;Fn3DmpfymH/wmX/Tn/5F/wDrUf8ACZf9Of8A5F/+tW5/Zdn/AM+kH/ftf8KP7Ls/+fSD/v2v+Fem&#13;&#10;/wDDOf8A1MP/AJJf/bKP+Gc/+ph/8kv/ALZXmX/CbeIv+g9qf/gZJ/8AFUf8Jt4i/wCg9qf/AIGS&#13;&#10;f/FUWfcOal/KYf8AwmX/AE5/+Rf/AK1H/CZf9Of/AJF/+tW5/Zdn/wA+kH/ftf8ACj+y7P8A59IP&#13;&#10;+/a/4V6b/wAM5/8AUw/+SX/2yj/hnP8A6mH/AMkv/tleZf8ACbeIv+g9qf8A4GSf/FUf8Jt4i/6D&#13;&#10;2p/+Bkn/AMVRZ9w5qX8ph/8ACZf9Of8A5F/+tR/wmX/Tn/5F/wDrVuf2XZ/8+kH/AH7X/Cj+y7P/&#13;&#10;AJ9IP+/a/wCFem/8M5/9TD/5Jf8A2yj/AIZz/wCph/8AJL/7ZXmX/CbeIv8AoPan/wCBkn/xVH/C&#13;&#10;beIv+g9qf/gZJ/8AFUWfcOal/KYf/CZf9Of/AJF/+tR/wmX/AE5/+Rf/AK1bn9l2f/PpB/37X/Cj&#13;&#10;+y7P/n0g/wC/a/4V6b/wzn/1MP8A5Jf/AGyj/hnP/qYf/JL/AO2V5l/wm3iL/oPan/4GSf8AxVH/&#13;&#10;AAm3iL/oPan/AOBkn/xVFn3DmpfymH/wmX/Tn/5F/wDrUf8ACZf9Of8A5F/+tW5/Zdn/AM+kH/ft&#13;&#10;f8KP7Ls/+fSD/v2v+Fem/wDDOf8A1MP/AJJf/bKP+Gc/+ph/8kv/ALZXmX/CbeIv+g9qf/gZJ/8A&#13;&#10;FUf8Jt4i/wCg9qf/AIGSf/FUWfcOal/KYf8AwmX/AE5/+Rf/AK1H/CZf9Of/AJF/+tW5/Zdn/wA+&#13;&#10;kH/ftf8ACj+y7P8A59IP+/a/4V6b/wAM5/8AUw/+SX/2yj/hnP8A6mH/AMkv/tleZf8ACbeIv+g9&#13;&#10;qf8A4GSf/FUf8Jt4i/6D2p/+Bkn/AMVRZ9w5qX8ph/8ACZf9Of8A5F/+tR/wmX/Tn/5F/wDrVuf2&#13;&#10;XZ/8+kH/AH7X/Cj+y7P/AJ9IP+/a/wCFem/8M5/9TD/5Jf8A2yj/AIZz/wCph/8AJL/7ZXmX/Cbe&#13;&#10;Iv8AoPan/wCBkn/xVH/CbeIv+g9qf/gZJ/8AFUWfcOal/KYf/CZf9Of/AJF/+tR/wmX/AE5/+Rf/&#13;&#10;AK1bn9l2f/PpB/37X/Cj+y7P/n0g/wC/a/4V6b/wzn/1MP8A5Jf/AGyj/hnP/qYf/JL/AO2V5l/w&#13;&#10;m3iL/oPan/4GSf8AxVH/AAm3iL/oPan/AOBkn/xVFn3DmpfymH/wmX/Tn/5F/wDrUf8ACZf9Of8A&#13;&#10;5F/+tW5/Zdn/AM+kH/ftf8KP7Ls/+fSD/v2v+Fem/wDDOf8A1MP/AJJf/bKP+Gc/+ph/8kv/ALZX&#13;&#10;mX/CbeIv+g9qf/gZJ/8AFUf8Jt4i/wCg9qf/AIGSf/FUWfcOal/KYf8AwmX/AE5/+Rf/AK1H/CZf&#13;&#10;9Of/AJF/+tW5/Zdn/wA+kH/ftf8ACj+y7P8A59IP+/a/4V6b/wAM5/8AUw/+SX/2yj/hnP8A6mH/&#13;&#10;AMkv/tleZf8ACbeIv+g9qf8A4GSf/FUf8Jt4i/6D2p/+Bkn/AMVRZ9w5qX8ph/8ACZf9Of8A5F/+&#13;&#10;tR/wmX/Tn/5F/wDrVuf2XZ/8+kH/AH7X/Cj+y7P/AJ9IP+/a/wCFem/8M5/9TD/5Jf8A2yj/AIZz&#13;&#10;/wCph/8AJL/7ZXmX/CbeIv8AoPan/wCBkn/xVH/CbeIv+g9qf/gZJ/8AFUWfcOal/KYf/CZf9Of/&#13;&#10;AJF/+tR/wmX/AE5/+Rf/AK1bn9l2f/PpB/37X/Cj+y7P/n0g/wC/a/4V6b/wzn/1MP8A5Jf/AGyj&#13;&#10;/hnP/qYf/JL/AO2V5l/wm3iL/oPan/4GSf8AxVH/AAm3iL/oPan/AOBkn/xVFn3DmpfymH/wmX/T&#13;&#10;n/5F/wDrUf8ACZf9Of8A5F/+tW5/Zdn/AM+kH/ftf8KP7Ls/+fSD/v2v+Fem/wDDOf8A1MP/AJJf&#13;&#10;/bKP+Gc/+ph/8kv/ALZXmX/CbeIv+g9qf/gZJ/8AFUf8Jt4i/wCg9qf/AIGSf/FUWfcOal/KYf8A&#13;&#10;wmX/AE5/+Rf/AK1H/CZf9Of/AJF/+tW5/Zdn/wA+kH/ftf8ACj+y7P8A59IP+/a/4V6b/wAM5/8A&#13;&#10;Uw/+SX/2yj/hnP8A6mH/AMkv/tleZf8ACbeIv+g9qf8A4GSf/FUf8Jt4i/6D2p/+Bkn/AMVRZ9w5&#13;&#10;qX8ph/8ACZf9Of8A5F/+tR/wmX/Tn/5F/wDrVuf2XZ/8+kH/AH7X/Cj+y7P/AJ9IP+/a/wCFem/8&#13;&#10;M5/9TD/5Jf8A2yj/AIZz/wCph/8AJL/7ZXmX/CbeIv8AoPan/wCBkn/xVH/CbeIv+g9qf/gZJ/8A&#13;&#10;FUWfcOal/KYf/CZf9Of/AJF/+tR/wmX/AE5/+Rf/AK1bn9l2f/PpB/37X/Cj+y7P/n0g/wC/a/4V&#13;&#10;6b/wzn/1MP8A5Jf/AGyj/hnP/qYf/JL/AO2V5l/wm3iL/oPan/4GSf8AxVH/AAm3iL/oPan/AOBk&#13;&#10;n/xVFn3DmpfymH/wmX/Tn/5F/wDrUf8ACZf9Of8A5F/+tW5/Zdn/AM+kH/ftf8KP7Ls/+fSD/v2v&#13;&#10;+Fem/wDDOf8A1MP/AJJf/bKP+Gc/+ph/8kv/ALZXmX/CbeIv+g9qf/gZJ/8AFUf8Jt4i/wCg9qf/&#13;&#10;AIGSf/FUWfcOal/KYf8AwmX/AE5/+Rf/AK1H/CZf9Of/AJF/+tW5/Zdn/wA+kH/ftf8ACj+y7P8A&#13;&#10;59IP+/a/4V6b/wAM5/8AUw/+SX/2yj/hnP8A6mH/AMkv/tleZf8ACbeIv+g9qf8A4GSf/FUf8Jt4&#13;&#10;i/6D2p/+Bkn/AMVRZ9w5qX8ph/8ACZf9Of8A5F/+tR/wmX/Tn/5F/wDrVuf2XZ/8+kH/AH7X/Cj+&#13;&#10;y7P/AJ9IP+/a/wCFem/8M5/9TD/5Jf8A2yj/AIZz/wCph/8AJL/7ZXmX/CbeIv8AoPan/wCBkn/x&#13;&#10;VH/CbeIv+g9qf/gZJ/8AFUWfcOal/KYf/CZf9Of/AJF/+tR/wmX/AE5/+Rf/AK1bn9l2f/PpB/37&#13;&#10;X/Cj+y7P/n0g/wC/a/4V6b/wzn/1MP8A5Jf/AGyj/hnP/qYf/JL/AO2V5l/wm3iL/oPan/4GSf8A&#13;&#10;xVH/AAm3iL/oPan/AOBkn/xVFn3DmpfymH/wmX/Tn/5F/wDrUf8ACZf9Of8A5F/+tW5/Zdn/AM+k&#13;&#10;H/ftf8KP7Ls/+fSD/v2v+Fem/wDDOf8A1MP/AJJf/bKP+Gc/+ph/8kv/ALZXmX/CbeIv+g9qf/gZ&#13;&#10;J/8AFUf8Jt4i/wCg9qf/AIGSf/FUWfcOal/KYf8AwmX/AE5/+Rf/AK1H/CZf9Of/AJF/+tW5/Zdn&#13;&#10;/wA+kH/ftf8ACj+y7P8A59IP+/a/4V6b/wAM5/8AUw/+SX/2yj/hnP8A6mH/AMkv/tleZf8ACbeI&#13;&#10;v+g9qf8A4GSf/FUf8Jt4i/6D2p/+Bkn/AMVRZ9w5qX8ph/8ACZf9Of8A5F/+tR/wmX/Tn/5F/wDr&#13;&#10;Vuf2XZ/8+kH/AH7X/Cj+y7P/AJ9IP+/a/wCFem/8M5/9TD/5Jf8A2yj/AIZz/wCph/8AJL/7ZXmX&#13;&#10;/CbeIv8AoPan/wCBkn/xVH/CbeIv+g9qf/gZJ/8AFUWfcOal/KYf/CZf9Of/AJF/+tR/wmX/AE5/&#13;&#10;+Rf/AK1bn9l2f/PpB/37X/Cj+y7P/n0g/wC/a/4V6b/wzn/1MP8A5Jf/AGyj/hnP/qYf/JL/AO2V&#13;&#10;5l/wm3iL/oPan/4GSf8AxVH/AAm3iL/oPan/AOBkn/xVFn3DmpfymH/wmX/Tn/5F/wDrUf8ACZf9&#13;&#10;Of8A5F/+tW5/Zdn/AM+kH/ftf8KP7Ls/+fSD/v2v+Fem/wDDOf8A1MP/AJJf/bKfD+zc9xKkUWvN&#13;&#10;JI7BVRLHJYngADzOTXl//CbeIv8AoPan/wCBkn/xVdZ8JfF+u3XxV8GQza1qMsUmtWSPG93IVZTO&#13;&#10;gIIJ5BFJ81txqVJu3KYf/CZf9Of/AJF/+tUV14+gsLWa5uYY7e2hRpJZpZwqIoGSzEjAAAJJNdD/&#13;&#10;AGXZ/wDPpB/37X/CuO+M+nWkfwe8dMtrCrLoN+QRGAQfs7+1cz488Iz+BfFd9ody0jzWvl7mlhMT&#13;&#10;fNGrjKknHDVgV67+1p/ycF4q/wC3X/0khryKnF3SZhNWk0jp/DPiKy8WaHbarp1zb3lncbvLmtZl&#13;&#10;mjbaxU4deDypH1BFaleM/sef8m5+Ef8At7/9LJq9mooooqiAooopVXcCfSkoyaKBhRRRRRRRQIKK&#13;&#10;KK3fDP8Aq7j6r/WtPUf+QXqH/XtJ/wCgmszwz/q7j6r/AFrU1H/kF3//AF7Sf+gmsqvwM7KeyCii&#13;&#10;ivMI+9Ppkfen1s9zgQUUUUUUUUhhRRRRRRRQAUUUUUUUUAFFFFFFFFABRRRRRRRQAUUUUUUUUAFF&#13;&#10;FFFFFFABRRRUbfeNdB4iH+hJ/wBdB/I1z7feNdF4j/48U/66D+RoBbMKKKK5yiiigg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7D/mX/wDt1/8AZK4+ux2/8U//&#13;&#10;ANuv/slBpBXuFFFFcetPXpTFp69KCUFFFFLRRRQMKKKKKKKKACiiiiiiigAooooooooAKKKKKKKK&#13;&#10;ACiiiiiiigAooooooooAKKKKZJ96vTdP/wCPGH/drzKT71em6f8A8eMP+7QbUd2FFFFWa/Uqvy1r&#13;&#10;9Sq5q3Q76fUK/Dyv3Dr8PKKKKK5TUKKKKKKKKACiiiiiiigAoooooopGYKpZiAoGST0FAwooqS3t&#13;&#10;5by4iggieeeVgkcUalmdicAADkkntS0VHDcxXBYRSpIV67GBxUlPbcRHRV3VNE1HRJBHqNhdWEjd&#13;&#10;EuoWjJ6dmA9R+YqlRRRRSAKKKKKKKKACiiiiiiigAooooooooAKKKKK+Dv28/wDkr2j/APYCh/8A&#13;&#10;Si4r7xr4O/bz/wCSvaP/ANgKH/0ouK2pfEYVvgCv0a/4Jyf8kR1v/sYp/wD0mtq/OWv0a/4Jyf8A&#13;&#10;JEdb/wCxin/9Jravm6iiiu084+qaKKKKKKKACiiiiiiigAooor6M/bq/5K5pH/YDh/8ASi4r5zr6&#13;&#10;M/bq/wCSuaR/2A4f/Si4r5zrOn8CNq38RnzP+wD/AMkb1n/sPTf+k9vX0xXzP+wD/wAkb1n/ALD0&#13;&#10;3/pPb19MUUUUVoYh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XXfB7/krngj/ALDlj/6UJXI113we/wCSueCP+w5Y/wDpQlKW&#13;&#10;zKj8SCuM+NX/ACRvx5/2Ab//ANJ5K7OuM+NX/JG/Hn/YBv8A/wBJ5K6/9rT/AJOC8Vf9uv8A6SQ1&#13;&#10;5FXrv7Wn/JwXir/t1/8ASSGvIqmHwoqp8b9TjP2PP+Tc/CP/AG9/+lk1ezV4z+x5/wAm5+Ef+3v/&#13;&#10;ANLJq9mooooqzMKKKKKKKKACiiiiiiigAooord8M/wCruPqv9a1NQ/5Beof9e0n/AKCay/DP+ruP&#13;&#10;qv8AWtTUG26XqH/XtIP/AB01lV+BnZT2QUUUV5gnen0xfmp9by3OBBRRRRRRRUjCiiiiiiigAooo&#13;&#10;oooooAKKKKKKKKACiiiiiiigAooooooooAKKKKKKKKACiiio2+8a6LxH/wAeKf8AXQfyNc633jXR&#13;&#10;eI/+PFP+ug/kaBrZhRRRXOUUUUGY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V2P/ADL/AP26/wDslcdXYf8AMv8A/br/AOyUXNIO1wooorkFp69KYtPXpQSgooop&#13;&#10;aKKKBhRRRRRRRQAUUUUUUUUAFFFFFFFFABRRRRRRRQAUUUUUUUUAFFFFFFFFABRRRTJPvV6ZpZzY&#13;&#10;Q/T+teZyfer0vS/+QfD9P60G1HdhRRRVuv1Kr8ta/Uquat0O+n1Cvw8r9w6/DyiiiiuU1Ciiiiii&#13;&#10;igAoooooopVUswA5JOBSbUVd7D30QUUVc0XR7zxDrFhpWnw/aL++njtbeHcF3yOwVVyxAGSQMkgU&#13;&#10;KpZgByScCvOPiV8Shp11ceEdItG1DW7yNrOd1mMDae8qKInBK4ckSbvlYY28kZpfiR8TDpd5P4T0&#13;&#10;W2a+127RrSaSOc276dJKi+TIrFcOTv3fKwxt5IzUfwx+G9zpMEmp+I3Gqa1cMjtNeIssyGNmCnzC&#13;&#10;zEnbtxzxgDtWNGj9c/fV1bD9NbOo+luvInq3peytKz1qrV+qrlpa1u38q7vztsn32DRdHvPEOsWG&#13;&#10;lafD9ov76eO1t4dwXfI7BVXLEAZJAySBX3T+z1+zzpfwX8E6p4v+JVnp8t75X277He2EV22nLbNM&#13;&#10;zMkqGTJZdjfKARgDkin/ALOv7PunfBHwbqPjP4jWtidQSMagtrd2Md0+mC1aVi8cqGTJZfLfKAEY&#13;&#10;A5IrxL9qj9p5/iprsWm+Eb++sPDVqkkTzWt5NFFqSSxxb1eEqmApWRcNnduJ6Hng9FufFnwdnt7n&#13;&#10;xELvUbDU5FJnnvwfs8cTfvG2hnLcPnHH3e9e3eFfFVh4w0iLUdOl863kzhtrL0Yr/EAeqntV3WNF&#13;&#10;0/xFpF1p1/aW84mhkhhnuIVl+zb1ILqCPoeCM7RXi1xb6p8B9e2OZdT8MX0kZhuFmEEdvHGAZmWE&#13;&#10;Fj1kORgZ29816lPExxUnh8SlF/YlsvKL+WivrotX146lCcF9Zw95Tfxx795R7Pq0vPTt9G+IPDvw&#13;&#10;5/au8MajP4Jk00ajp9rMjMmjFH8yVSsXzyLHzmE4I6e3f4d+LPwm1n4Q+Jn0jVk9PKmyn7z5EY8K&#13;&#10;7YxvA5PNTfCP4tav8KfEVleWN5fJYLeW891Y2169vHcxxvuMbhcgggsOQfvHg5r7Qmh8LftneAbj&#13;&#10;U9Mt7PTvE1la3CT2z2X2iWOSXckH791jBJEAII6ZAOMV7nRVDRNctPEGn295ZyeZDNEkynaR8rDI&#13;&#10;6gdqv1zTpypycJqzRrTqQrRU6bumfnnRXU/EH4c6z8Ntan0/V7fyttxNBFJvQ+Z5bbScKzY6jg+t&#13;&#10;ctRRRRWZoFFFFFFFFABRRRRRRRQAUUUUV8Hft5/8le0f/sBQ/wDpRcV9418Hft5/8le0f/sBQ/8A&#13;&#10;pRcVtS+IwrfAFfo1/wAE5P8AkiOt/wDYxT/+k1tX5y1+jX/BOT/kiOt/9jFP/wCk1tXzdRRRXaec&#13;&#10;fVNFFFFFFFABRRRRRRRQAUUUV9Gft1f8lc0j/sBw/wDpRcV8519Gft1f8lc0j/sBw/8ApRcV851n&#13;&#10;T+BG1b+Iz5n/AGAf+SN6z/2Hpv8A0nt6+mK+Z/2Af+SN6z/2Hpv/AEnt6+mKKKKK0MQ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rrvg9/wAlc8Ef9hyx/wDShK5Guu+D3/JXPBH/AGHLH/0oSlLZlR+JBXGfGr/kjfjz/sA3/wD6&#13;&#10;TyV2dcZ8av8Akjfjz/sA3/8A6TyV1/7Wn/JwXir/ALdf/SSGvIq9d/a0/wCTgvFX/br/AOkkNeRV&#13;&#10;MPhRVT436nGfsef8m5+Ef+3v/wBLJq9mrxn9jz/k3Pwj/wBvf/pZNXs1FFFFWZhRRRRRRRQAUUUU&#13;&#10;UUUUAFFFFbvhn/V3H1X+taepf8gq/wD+vaT/ANBNZnhn/V3H1X+taepf8gu//wCvaT/0E1lV+BnZ&#13;&#10;T2QUUUV5jH3p9Mj70+tnucCCiiiiiiikMKKKKKKKKACiiiiiiigAooooooooAKKKKKKKKACiiiii&#13;&#10;iigAooooooooAKKKKjb7xro/EmPsMf8A10H8jXON9410XiP/AI8U/wCug/kaBrZhRRRXOUUUUGY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V1u4/2Dj/AKdv/Za5&#13;&#10;Kus/5gf/AG7f+y0FxCiiiuUWnr0pi09elAkFFFFLRRRQMKKKKKKKKACiiiiiiigAooooooooAKKK&#13;&#10;KKKKKACiiiiiiigAooooooooAKKKKZJ96vS9L/5B8P0/rXmkn3q9L0v/AJB8P0/rQbUd2FFFFW6/&#13;&#10;Uqvy1r9Sq5q3Q76fUK/Dyv3Dr8PKKKKK5TUKKKKKKKKACiiiiuZ+LWsah4X+Hd9f6ZaveXVxHLb7&#13;&#10;o5xA9oDHIfPVu5UqMAYPPB4rpqfqVnBqHgDx8l1BHcpB4a1CeFZkDiOQRHDrnowycEc815eZT9nh&#13;&#10;3Ueyauu6va3/AA1n5nTh5ctRaBX1v+w/4C8FX3iq01m/1y11XX/sjuugXWkM/wBikW6jEc6TtlN+&#13;&#10;FXBUAjzDzwa+SK+iv2F5pP8AhdJTe2z7B93Jx/x829eH/s+6b/b1jea1rGNS1SRonNzeATTAo0iq&#13;&#10;fMbJzhVx6YHpXo3if4k+G/BdxHBrGo/YpJM7V8iR84AJ+6p/vD864n9m/wD5Fef/AID/AOhy1zfx&#13;&#10;isU1X4reGLKYK8U9/FEyyLuXDGAHIPUc9K+sx9K+Lo4enonCHy/cqTt8zgpxjClisRPVwcnfvapy&#13;&#10;/k+h6Z/wUJ8WaxpWoeG9L03Vb7TbCZLyK6trW5eOK5Rkt8q6KQGGGYYOfvH1r548E/sy/En4ieG7&#13;&#10;TXvDvhr7fpN1v8m4+3W0W7a7I3yvIrDDKw5Havcv+Ci3/I0eGP8At6/9Atq9a/Z01KbR/wBjGC+t&#13;&#10;3eOa20zVZkaNyjBlnuSCGHQ5HXtXolt8dvA95cRQQ63vllcIi/ZJxlicAcpXR64dK8T+DdRaW1t9&#13;&#10;Rie0nW2muIQxhJVgSoYZHIHTH3RXlPx2+GumeBYfhpd2MNpE+o3N15n2e0WE/u5YQMkfe+8cZ6V6&#13;&#10;H4f/AOSbt/173H83rhjQw+Lyepjot3jUcPLTnu9r3vHvsGCxEqmJw7Xw1IqXnq0vyZ8m3H7Gvxht&#13;&#10;beWaXwhtijUu7f2nZnAAyT/rqT4L6p4r+FHxt8P+GLi5vtJkuta02G+sba+KxyI0qEK4jYq4Kyng&#13;&#10;5+8R3NfcnwF8U33jH4T31/qFxcXMrW0vNzO0zcPMvVvZRXxx4xAX9tbRwBgf2/o/8ravEfhP4s1/&#13;&#10;R/F2oaVFb3GqWH26G1XdfbEtYxI6jahzxj+EY+6BX00jFkUkbSRkjOcV4n+z3ZW914i8dyTQRTPF&#13;&#10;dxNG0iBih3z8gnp0H5V7bXTjKjkoQlq0lr11SevT8Dz8PKLx2KhBWUZWt02vfy/rqfVv7UPw98Ha&#13;&#10;34RudQ1OSw0e7hsb6dJ/7KE8juYwxbcoBBBAOepJr807yOGG8njt5/tVukjLHPsKeYoPDbTyMjnB&#13;&#10;6Zr70/bw1C6s9D8ORW9zNBFPbagsqRyFVkG2EYYA8jk9fU18C0UUUV5h6wUUUUUUUUAFFFFFFFFA&#13;&#10;BRRRRXwd+3n/AMle0f8A7AUP/pRcV9418Hft5/8AJXtH/wCwFD/6UXFbUviMK3wBX6Nf8E5P+SI6&#13;&#10;3/2MU/8A6TW1fnLX6Nf8E5P+SI63/wBjFP8A+k1tXzdRRRXaecfVNFFFFFFFABRRRRRRRQAUUUV9&#13;&#10;Gft1f8lc0j/sBw/+lFxXznX0Z+3V/wAlc0j/ALAcP/pRcV851nT+BG1b+Iz5n/YB/wCSN6z/ANh6&#13;&#10;b/0nt6+mK+Z/2Af+SN6z/wBh6b/0nt6+mKKKKK0MQ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rrvg9/yVzwR/wBhyx/9KErk&#13;&#10;a674Pf8AJXPBH/Ycsf8A0oSlLZlR+JBXGfGr/kjfjz/sA3//AKTyV2dcZ8av+SN+PP8AsA3/AP6T&#13;&#10;yV1/7Wn/ACcF4q/7df8A0khryKvXf2tP+TgvFX/br/6SQ15FUw+FFVPjfqcZ+x5/ybn4R/7e/wD0&#13;&#10;smr2avGf2PP+Tc/CP/b3/wClk1ezUUUUVZmFFFFFFFFABRRRRRRRQAUUUVu+Gf8AV3H1X+taepf8&#13;&#10;gu//AOveT/0E1meGf9XcfVf61p6l/wAgu/8A+veT/wBBNZVPgZ2U9kFFFFeYx96fTI+9PrZ7nAgo&#13;&#10;oooooopDCiiiiiiigAooooooooAKKKKKKKKACiiiiiiigAooooooooAKKKKKKKKACiiio2+8a6Lx&#13;&#10;H/x4p/10H8jXOt9410XiP/jxT/roP5Gga2YUUUVzlFFFBm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dXn/iR4/6d/8A2WuUrrP+YH/27f8AstBpDqFFFFcrjFOX&#13;&#10;pTFp69KCQooopaKKKBhRRRRRRRQAUUUUUUUUAFFFFFFFFABRRRRRRRQAUUUUUUUUAFFFFFFFFABR&#13;&#10;RRTJPvV6Xpf/ACD4fp/WvNJPvV6Xpf8AyD4fp/Wg2o7sKKKKt1+pVflrX6lVzVuh30+oV+HlfuHX&#13;&#10;4eUUUUVymoUUUUUUUUAFFFFFWZv+RE+Ig7nwtqIH/fqq1LuJguIST5NxE0E0f8MsbDDIw7qR1B4N&#13;&#10;cONw7xWHlRTte353NKcuSak+gV9C/sNSLH8bPmOM2WB/4E29fPVaGh+IdV8M332zR9TvNJvMbftF&#13;&#10;jO8MmMg43KQcZAP1Ar5u+EfxW0TwNo81nqU3lzHHy7XP8Tn+FT2YVDrnjLT/AB18WPCd3pknmxx6&#13;&#10;nbl/lYYy8QH3gP7pr3dvh74Wdst4a0dj6mwi/wDiaktfA/hyxuI57bw/pdvNGwdJIrKNWVgcgghe&#13;&#10;CD3r3vrXtK8K9VaxSWnlDkX4HNWjKVGvRpaKpffzlzfmfoL+1p+zx4j+NGuaRc6OuIrPztzZj53r&#13;&#10;CB96Rf8Anma6Hwx4DvvhX+yjqfhvVeL2z0bVN/3f4zPIPusw6OO9fn//AMLy+I//AEUDxT/4Orn/&#13;&#10;AOLqC++MXj7UrWa1vPG/iS7tpkaOSGfVrh0dGGGVgXwQRwQetcr+1tOtv4f+E1w3+rgl1GRz6ATQ&#13;&#10;E/yrk9J+OXhq08HnTZLnE5ilT/Vy9WLY/gx39a9o1jS7LxFBbQ6rZwanDbbvIjvIlmWLdgttDA7c&#13;&#10;4GcdcCsj/hXfhT/oWdH/APACL/4mvPwcqmHwNTASs4SqSqed5Sk19ykRhqX1aGGt8VKCj5O1v8j9&#13;&#10;Bf2Tf9O+Dc8ER3SPDIgHTkyzgda85179lfxXqn7RGn+N0XbpsOqafeMuYj8kIh3f8tc/8sz/AA/g&#13;&#10;a+N9F+KHjLw3a/ZtJ8W67pdt/wA8bLUpoU6k9FYDqSfxNaH/AAvH4j/9FA8U/wDg6uf/AIuvNf2a&#13;&#10;5lutT8cXKHMU80MkbeqlpyD+Rr2qqOlaDpmhLINN06004SYDi1gWLdjOM7QM4yfzNXq6a9VVZJxV&#13;&#10;lZL7kkcuGws6OIr15u/tGn6aWPrn9vqVV0vwshPzeTqAx77YK+EK3fEHjzxN4sEQ1zxFq2siLd5Y&#13;&#10;1C+ln2bsbsb2OM4GfXArCoooormPSCiiiiiiigAooooooooAKKKKK+Dv28/+SvaP/wBgKH/0ouK+&#13;&#10;8a+Dv28/+SvaP/2Aof8A0ouK2pfEYVvgCv0a/wCCcn/JEdb/AOxin/8ASa2r85a/Rr/gnL/yRHW/&#13;&#10;+xin/wDSa2r5uooortPOPqmiiiiiiigAooooooooAKKKK+jP26v+SuaR/wBgOH/0ouK+c6+jP26v&#13;&#10;+SuaR/2A4f8A0ouK+c6zp/Ajat/EZ8z/ALAP/JG9Z/7D03/pPb19MV8z/sA/8kb1n/sPTf8ApPb1&#13;&#10;9MUUUUVoYh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1pxi5NJK7YBRRRRRXV+LvhZ&#13;&#10;4o8C6F4f1nXNM+w6br9v9r02b7RFJ58W1G3bUYleJUOGAPzexrlKwpVqdeHPSkpLVXTurp2e3Zpp&#13;&#10;9mrAtUpLZ/8ADBRRRRRRRWw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XXfB7/krngj/ALDlj/6UJXI113we&#13;&#10;/wCSueCP+w5Y/wDpQlKWzKj8SCuM+NX/ACRvx5/2Ab//ANJ5K7OuM+NX/JG/Hn/YBv8A/wBJ5K6/&#13;&#10;9rT/AJOC8Vf9uv8A6SQ15FXrv7Wn/JwXir/t1/8ASSGvIqmHwoqp8b9TjP2PP+Tc/CP/AG9/+lk1&#13;&#10;ezV4z+x5/wAm5+Ef+3v/ANLJq9mooooqzMKKKKKKKKACiiiiiiigAooord8M/wCruPqv9a09S/5B&#13;&#10;d/8A9e8n/oJrM8M/6u4+q/1rT1L/AJBV/wD9e0n/AKCazqfAzsp7IKKKK8xj70+mR96fWr3OBBRR&#13;&#10;RRRRRSGFFFFFFFFABRRRRRRRQAUUUUUUUUAFFFFFFFFABRRRRRRRQAUUUUUUUUAFFFFRt9410XiP&#13;&#10;/jxT/roP5Gudb7xrovEf/Hin/XQfyNA1swooornKKKKDM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67aP7Bz/07f+yVyNdfuH9g4/6dv/ZKRcQooorkVp69KYtP&#13;&#10;XpTEgooopaKKKBhRRRRRRRQAUUUUUUUUAFFFFFFFFABRRRRRRRQAUUUUUUUUAFFFFFFFFABRRRTJ&#13;&#10;PvV6Xpf/ACD4fp/WvNJPvV6Xpf8AyD4fp/Wg2o7sKKKKt1+pVflrX6lVzVuh30+oV+HlfuHX4eUU&#13;&#10;UUVymoUUUUUUUUAFFFFFFFFABRRRRRRRQAUUUUUUUUAFFFFFFFFABRRRRRRRQAUUUUUUUUAFFFFF&#13;&#10;FFFABRRRRXwd+3n/AMle0f8A7AUP/pRcV9418Hft5/8AJXtH/wCwFD/6UXFbUviMK3wBX6Nf8E5P&#13;&#10;+SI63/2MU/8A6TW1fnLX6Nf8E5P+SI63/wBjFP8A+k1tXzdRRRXaecfVNFFFFFFFABRRRRRRRQAU&#13;&#10;UUV9Gft1f8lc0j/sBw/+lFxXznX0Z+3V/wAlc0j/ALAcP/pRcV851nT+BG1b+Iz5n/YB/wCSN6z/&#13;&#10;ANh6b/0nt6+mK+Z/2Af+SN6z/wBh6b/0nt6+mKKKKK0MQ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vpX9ljwnofiH4R/HK81XRtP1O707&#13;&#10;RFlsri8tY5ZLV/IvDujZgShyinK4Pyj0FfNVfXn7C6WMvgP4zx6tIYdHfTbdb6ZV3MkBivPMYDBy&#13;&#10;Qu44wenQ14ud0Z18rrwpzUHenq3y/wDL6nfXu1dJdW7dTjxlT2NHns3rHbV/EkFFFcV8T9U8b6Xp&#13;&#10;YfwRo9lrF95MxMd64VfMCjyhzInBOc89uoryT4MfCm38UTX3iLWIZF8P6K8N5dSI0ZTyFLtKXjIL&#13;&#10;MAsbfKBk88HIp3xa8RaT8SfGGh+D/h/4e0Eafb3AtNNv9P08WV5qUtz5Xy3LttDbJNyISqhQT1zm&#13;&#10;ux/aA1C98NeCfCtp4Lhj0/4f30V/HaaxZf6Nda0m5BOt4FKmQRSNJGgeNcKxxuByfJPgV/yWzwB/&#13;&#10;2MOn/wDpTHXbzyxMqlSWkKPtOWP96CknKfndSSWnLF8rTkuY97ExhhVKrFXnO7v0Sv8ADH00Ut/e&#13;&#10;T22OxmBZdoJG4YJBwR9KIY/JjCbmfH8TnJrk/hVrXibWvBtk/jXT7XSfFq7/ALfYWZ3RQ5kfytpD&#13;&#10;uDmMIxw55J6dB2Fct4g0C/8AC+tX2k6nB9m1CxuJLW4h3q+ySNirrlSQcEEZBI9K0dQ+H2v6XpNp&#13;&#10;qdzYeVY3cH2mGXzozuj2ht2A2Rww4IzzW/8AH3/ks3jr/sP6h/6UvXo/j7/kk/hL/sCf+0Iq7sJ/&#13;&#10;tGU1MfL44xpu3S85RT89m7a/eckYKWYUMI/hmpN99Kbnp8122+8KiiuI5nkVG3NGcMMHj/OKlrN0&#13;&#10;v/j8v/8Arp/Vq8qs/g94v1CDTprfSPMj1BUe1b7TCPMDAFTy/Gdw6461v+If2Y/iX4V8H6h4p1Tw&#13;&#10;19l0HTxC1zd/b7Z/LErhI/kWQscswHAOM84r3nS/H03gn4FpHbaRpN9cXvhxVivr+2MlxYstrxJb&#13;&#10;OGBjcFs7h3RT2rhf2cPiJr3jzxJd+EPE2u6hrWh6vt82x1C6luIiIkllUBHLJgMqnkH7oxyKzzZv&#13;&#10;B18XRoaKgozvLW8fZRqzWlrSa5oxeydm01e84KKrYfDV62ntW4u3T944X9EtX89kWZNRt447iRpM&#13;&#10;JbgtIdp+UDOe3PQ9K5rwT8V/CvxG1TXdO8Pap/aF5ocy2+oR/Z5YvJcs6gZdFDcxvypI49xWhDpq&#13;&#10;ahfXJkllVI5PmiRsJICTkOMcjjp7mpNH8F6F4bvru80fR7DSbm8fzLuSwtY4WumyxDSlQC5BZiCe&#13;&#10;7H1r5/0Lw/f+JdYh0vTYPtN9NuCRb1XO1Sx5YgdAe/au91f9m34jeHvD7a7qHh37PpSIjtcfbrZs&#13;&#10;K5CqdqyFuSw7d69M8L+GtL8KR/HHxXaW0Zv/AApqtvFpsckamJFmvJoHBAAIGzptK9BnI4ryiT44&#13;&#10;eMG1yee51q71LTmlkb+xr66mlsNpJ2p5JfG1eCo7FV9K2wOIp18RClS+OMo8zesVzKMkrLW/LJNu&#13;&#10;9rO1jT2Xs5znN3hGXLZaSdkpXu9LNSstN0zXmmS3jMkh2oOpxXneh/tD/D7xH4+bwVp3iD7R4mWe&#13;&#10;e2Nj9iuF/eQhzKu9ownAjfndg44zxXeXQne6tkWJJLZt3nFu3Hy8Z9frWJb/AAx8I2OttrVn4Y0e&#13;&#10;x1tpHlOqWunwx3W987280LuywZgTnncc9a9u/a9he3+CXwDikXbJHoBRlznBFvZA14N4C+CvjP4n&#13;&#10;R3b+GdG/tJbQRmY/aoYtofds/wBY65ztbp6V9SftNLF8QvAP7O1ve28NjHdaFNJJ/Z6CPBNpZvgZ&#13;&#10;zwCPyqt48+G/xJk8F+C7X4ZaMuixQ2AS9vdDvItOuL0COIRSXDCVPNfiQ5I4Lv03V8fw2/Y5LSnK&#13;&#10;LfPVrxTWyaqzd5eT2XmcVJe0hTpYeStFOTvvZ1JKyXV308vi2OmrjfiN8X/CPwlt7SfxXq39lRXe&#13;&#10;/wAlvs0027aVDf6tGxjevX1+tddjyYgAS20AZbkmvAfGvx7+A0mtahpHjHVbPWL3T7mW2ltNW0We&#13;&#10;8S1lV9siJmBlA3KB8pIO0cnAr5c+JPwk8WfCHVLPTfFulf2Te3dml/BF9pim3wOzKr5jdgMlGGCc&#13;&#10;8dK5CvtzxV8J/F1x+yF4v8R/ErTnu/Fml3dtZ2WpX91Fe3MVp51qFVZi7sq7pJvlDAfM3HJz8SzJ&#13;&#10;5crp/dYivWy7GvF+2pzacqU3BtbNpJ3V23a0kvVM9CrRSpxqwTS2d118u6tY900LW7LxLomn6vps&#13;&#10;32nTtQt47q2m2MvmROoZGwwBGVIOCAavVwvwv+KXgf4gaLCvgq/iuNMtG+wxRQWcttHF5cakRqjo&#13;&#10;uAqFcYGMcDpXdU2iiivXOM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rrvg9/yVzwR/wBhyx/9KErka674Pf8AJXPBH/Yc&#13;&#10;sf8A0oSlLZlR+JBXGfGr/kjfjz/sA3//AKTyV2dcZ8av+SN+PP8AsA3/AP6TyV1/7Wn/ACcF4q/7&#13;&#10;df8A0khryKvXf2tP+TgvFX/br/6SQ15FUw+FFVPjfqcZ+x5/ybn4R/7e/wD0smr2avGf2PP+Tc/C&#13;&#10;P/b3/wClk1ezUUUUVZmFFFFFFFFABRRRRRRRQAUUUVu+Gf8AV3H1X+taepf8gq//AOvaT/0E1meG&#13;&#10;f9XcfVf61p6l/wAgq/8A+veT/wBBNZ1PgZ2U9kFFFFeYx96fTI+9PrV7nAgooooooopDCiiiiiii&#13;&#10;gAooooooooAKKKKKKKKACiiiiiiigAooooooooAKKKKKKKKACiiio2+8a6LxH/x4p/10H8jXOt94&#13;&#10;10fiT/jxj/66D+RoGtmFFFFc3RRRQZh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XXbP+JDnP/Lt/7JXI12H/ADL/AP26/wDslIuIUUUVyC09elMWnr0piQUUUUtF&#13;&#10;FFAwooooooooAKKKKKKKKACiiiiiiigAooooooooAKKKKKKKKACiiiiiiigAooopkn3q9L0v/kHw&#13;&#10;/T+teaSfer0vS/8AkHw/T+tBtR3YUUUVbr9Sq/LWv1KrmrdDvp9Qr8PK/cOvw8oooorlNQoooooo&#13;&#10;ooAKKKKKKKKACiiiiiiigAooooooooAKKKKKKKKACiiiiiiigAooooooooAKKKKKKKKACiiiivg7&#13;&#10;9vP/AJK9o/8A2Aof/Si4r7xr4O/bz/5K9o//AGAof/Si4ral8RhW+AK/Rr/gnJ/yRHW/+xin/wDS&#13;&#10;a2r85a/Rr/gnJ/yRHW/+xin/APSa2r5uooortPOPqmiiiiiiigAooooooooAKKKK+jP26v8Akrmk&#13;&#10;f9gOH/0ouK+c6+jP26v+SuaR/wBgOH/0ouK+c6zp/Ajat/EZ8z/sA/8AJG9Z/wCw9N/6T29fTFfM&#13;&#10;/wCwD/yRvWf+w9N/6T29fTFFFFFaGI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X1X+x+SvwX/AGgiDg/2Av8A6T31fKlauj+LNc8PWWoW&#13;&#10;elazqGmWmox+Ve29ndSRR3SYYbZFUgOMOww2R8x9TXk5tg5ZjgKuEhLlcnDX/DUhP8VG3zM6kOeN&#13;&#10;vNP7mmFFFFe2/A/4w2Kxr4B8Z2ml6r4a1KWLTorrVbN7y50iGd3FxLYk7lgl/eb9wQ5aNCQdtXfi&#13;&#10;B8J7T4J/HDwX4m8Nm5u/hzd6vbXWjavqEiNJcrbPB9qLRoqOuyUuuDGpIAxu6n5zjuJYZ0mjkeOZ&#13;&#10;GDLIrEMpHQg9iK19S8ceI9astPs9Q1/VL6004ubK3ubySSO23kM/lqzEJuIBO3GSBmu10IrFRxcN&#13;&#10;3eM4/ZnFp3bW/Psk725ea6cmpLsdZzdWlP8Ahz5ml1jJ9ntbVtq270KVzpkc1zHcLJLbujbn8lto&#13;&#10;lxjAfj5hx+pom1DzY72Oz2y3tvHkRsCBuKkqCeOv1q7UaQRxyPIkaq743sqgFsdMnvXu/wASv2df&#13;&#10;GvjfxXf+LdO0V7nRtYvbjVZLpby3QCCWTzQ6ozhh8rE4IJHQjNa/xw0XTNB+GvhKysriaW7g0iWG&#13;&#10;7jm58t1hiGAQoB53dCeleBR/FrxxDZpZx+MvEEdokYiW3XVJxGEAwFC78YxxisnUPFmt6sgS+1nU&#13;&#10;L1ACAtxdPIMHqOT3raKcMLVwkHaEuW1vKSdpd4pLS1ne13Y2pV4QxVLFSjeUU0+3wON12d973Vr6&#13;&#10;HlVn+1D8OX8VQeE7nxEsfik3q6XJYLYXOFvPM8oxB/LKf6z5d27b3zjmtD4W6t461Dxh48h8V6NY&#13;&#10;6Zo1tfhNDuLVwz3UHmTDfIBK+DtER5CfePHYb/8AwqnwT/bf9s/8IdoH9r/aPtf9of2ZB9o8/dv8&#13;&#10;3zNu7fu+bdnOea6dY0jZiqKpbkkDGfrX0b4g/wCSK6R/2L//ALbLXB/sl/8AJZNI/wC23/pPNXls&#13;&#10;nirW5rJLN9Yv3s0j8lbdrpzGqYxtC5wBjjHTFV9J1rUdAvEvNLv7rTbtM7bi0maKRcgg4ZSCOCR+&#13;&#10;Jqsy/wBurYyrHT28OReX7n2d389fQ5KMvZYTD4Z703J373qOf62KGl/8fl//ANdP6tWlTFjSNmKo&#13;&#10;qluSQMZ+tPr6V8H6xZ6z46+MXw/vZRH/AMJRrOEWND5rfZrmeY7WIKL0Gdw5HTmuWm/Zj8R+G/El&#13;&#10;zqviDSZrPwNFPITqIu7eR/JYlYG2KzNlmaMfc4zyB28Wt/EGqWusNq0OpXkOqs7ym+jndZy753sX&#13;&#10;B3ZbccnPOTWxffFLxnqlg9je+Lteu7JwA1tPqUzxkAgjKlscEA/gKeFjDCTpYiC/eR5eb+WXLa0m&#13;&#10;t+ayUb3tyxirX1ekqiqOdKelOb5tPjTcVF2burWimtPiu3poZur3K6e8F7PM8NpBu80qSV+bAXIH&#13;&#10;J5NcJo/7R3gHxP4zPg/RdfF54o86a3WxayuEBeIM0g3tGE4COc7sHHGeK9JuLeK6haKeJJom6pIo&#13;&#10;ZT36Gue0/wCGfhDSdc/tux8KaJZazveT+0bfToY7jc4IdvMC7ssGYE55yc9a+vP2vdT0vwj4C/Z8&#13;&#10;udHlE0VpotwgaaM/d+zWaKSAFzwTWP4v0/xN8RvAvgy4+EPivxJqWqw6ej6/ZQ6q1lDZyyRxGONB&#13;&#10;IY9y5WcDBfAQc8jPyXrXjDXvElpY2ur63qWq2tgnl2kN7dyTJbrhRtjViQgwqjAx90elT6H4/wDE&#13;&#10;/hmN00fxHq+lJIFV1sb6WEMFztBCsM4ycemTXi5bl7weX08JVneUJ1Ki5dIt1JSbUk7tpJ6Wtqr3&#13;&#10;aMoydOpCcEklFxa7q8mvmm0359LaHQpukhXzBtcgbgOxrw74lXXwb+Guq/aviJ4Z8MafNq800trd&#13;&#10;S+H1upbtlYGV3ZInO7MiElsElj15x7rWH4m8DeG/Gn2b/hIfD+l679m3eR/adlFceVuxu271O3O1&#13;&#10;c464HpXpnxG0f46eFfC97aeMNZ8RDQHEctzZ3PiD7TA+ZFCFo1mYMd6rjg4IB7V4qzFmJJyTySa3&#13;&#10;ta+IHijxJA8Gr+JNX1WFwFaO9vpZlIB3AEMx6Hn61g16FCnOnzc6Wr6K2mm/d+fob1pwkoqne1tb&#13;&#10;vr5eVrHMfBnW/hx4r8PXGo/Di00yLSYrt4ZW0/TDZKJxGhb5TGhJ2MnzY6YGeK9DrK8O+FNE8H2L&#13;&#10;2eg6Pp+iWckhme3061S3jZyACxVAAWwqjPXAHpWrRRRRXUcw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XXfB7/krngj/s&#13;&#10;OWP/AKUJXI113we/5K54I/7Dlj/6UJSlsyo/EgrjPjV/yRvx5/2Ab/8A9J5K7OuM+NX/ACRvx5/2&#13;&#10;Ab//ANJ5K6/9rT/k4LxV/wBuv/pJDXkVeu/taf8AJwXir/t1/wDSSGvIqmHwoqp8b9TjP2PP+Tc/&#13;&#10;CP8A29/+lk1ezV4z+x5/ybn4R/7e/wD0smr2aiiiirMwooooooooAKKKKKKKKACiiit3wz/q7j6r&#13;&#10;/WtPUv8AkFX/AP17yf8AoJrM8M/6u4+q/wBa0tT/AOQVff8AXvJ/6CazqfAzsp7IKKKK8yj70+mR&#13;&#10;96fWr3OBBRRRRRRRSGFFFFFFFFABRRRRRRRQAUUUUUUUUAFFFFFFFFABRRRRRRRQAUUUUUUUUAFF&#13;&#10;FFRt9410fiX/AI8Y/wDroP5Gucb7xro/Ev8Ax4x/9dB/I0DWzCiiiubooooMw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rsP+Zf/AO3X/wBkrj67HH/FP/8Abr/7&#13;&#10;JQaQV7hRRRXHrT16UxaevSglBRRRS0UUUDCiiiiiiigAooooooooAKKKKKKKKACiiiiiiigAoooo&#13;&#10;ooooAKKKKKKKKACiiimSfer0vS/+QfD9P615pJ96vS9K/wCQfF+P8zQbUd2FFFFW6/Uqvy1r9Sq5&#13;&#10;q3Q76fUK/Dyv3Dr8PKKKKK5TUKKKKKKKKACiiiiiiigAooooooooAKKKKKKKKACiiiiiiigAoooo&#13;&#10;ooooAKKKKKKKKACiiiiiiigAoooor4O/bz/5K9o//YCh/wDSi4r7xr4O/bz/AOSvaP8A9gKH/wBK&#13;&#10;LitqXxGFb4Ar9Gv+Ccn/ACRHW/8AsYp//Sa2r85a/Rr/AIJyf8kR1v8A7GKf/wBJravm6iiiu084&#13;&#10;+qaKKKKKKKACiiiiiiigAooor6M/bq/5K5pH/YDh/wDSi4r5zr6M/bq/5K5pH/YDh/8ASi4r5zrO&#13;&#10;n8CNq38RnzP+wD/yRvWf+w9N/wCk9vX0xXzP+wD/AMkb1n/sPTf+k9vX0xRRRRWhi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dd8Hv+SueCP+w5Y/8ApQlcjXXfB7/krngj/sOWP/pQlKWzKj8SCuM+NX/JG/Hn/YBv/wD0nkrs&#13;&#10;64z41f8AJG/Hn/YBv/8A0nkrr/2tP+TgvFX/AG6/+kkNeRV67+1p/wAnBeKv+3X/ANJIa8iqYfCi&#13;&#10;qnxv1OM/Y8/5Nz8I/wDb3/6WTV7NXjP7Hn/JufhH/t7/APSyavZqKKKKszCiiiiiiigAoooooooo&#13;&#10;AKKKK3fDP+ruPqv9a0tU/wCQTff9e8n/AKCazfDP+ruPqv8AWtTUMHS7/P8Az7Sf+gms6nws7Key&#13;&#10;CiiivMI+9Ppi+1PFbS3OBBRRRRRRRUjCiiiiiiigAooooooooAKKKKKKKKACiiiiiiigAooooooo&#13;&#10;oAKKKKKKKKACiiio2+8a6PxL/wAeMf8A10H8jXON9410fiT/AI8Y/wDroP5Gga2YUUUVzdFFFBm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dl/zL/8A26/+yVxt&#13;&#10;dbvP9hYzx9m/9lpmtN2uFFFFcmtPXpTacvSkQFFFFLRRRQMKKKKKKKKACiiiiiiigAooooooooAK&#13;&#10;KKKKKKKACiiiiiiigAooooooooAKKKKZJ96vStJ/5B8X4/zNeayfer0rSf8AkHxfj/M0G1HdhRRR&#13;&#10;Vyv1Kr8ta/Uquat0O+n1Cvw8r9w6/DyiiiiuU1CiiiiiiigAoooooopk15b6fDJdXYka1gUyzCHG&#13;&#10;8ooy23PGcA4zSlLlTk+hSTk0kFFFbXgnw8fF3jPQNCD+WdU1C3st+cbfMkVM5wcfe9D9KfRXkWu/&#13;&#10;F7WNb8X3+neCraxSwtmhXdr8biUl0BH+qcj72/t0x71P4a+LWqR+J5fD3iW2tP7RE0EKyaVG3k5k&#13;&#10;55Lvnoy9vX2rahTniOXlVnJcyT3aMa1RUOfm15Wk7dG+/wB5i0V9vXX7E/w98JWWlx+JtV8TSaje&#13;&#10;s6/8Sm4tzCNrAD/WQg9GX8c1ynxg/Yw03w/4OPifwbql0+nWtpd3l3HrtwpmKwqCBGIoQMnbJ1P9&#13;&#10;3kc16tRRRWRofJlFFFFFFFABRRRRRRRQAUUUUUUUUAFFFFFFFFABRRRRXwd+3n/yV7R/+wFD/wCl&#13;&#10;FxX3jXwd+3n/AMle0f8A7AUP/pRcVtS+IwrfAFfo1/wTk/5Ijrf/AGMU/wD6TW1fnLX6Nf8ABOT/&#13;&#10;AJIjrf8A2MU//pNbV83UUUV2nnH1TRRRRRRRQAUUUUUUUUAFFFFfRn7dX/JXNI/7AcP/AKUXFfOd&#13;&#10;fRn7dX/JXNI/7AcP/pRcV851nT+BG1b+Iz5n/YB/5I3rP/Yem/8ASe3r6Yr5n/YB/wCSN6z/ANh6&#13;&#10;b/0nt6+mKKKKK0MQ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rrvg9/yVzwR/2HLH/wBKErka674Pf8lc8Ef9hyx/9KEpS2ZU&#13;&#10;fiQVxnxq/wCSN+PP+wDf/wDpPJXZ1xnxq/5I348/7AN//wCk8ldf+1p/ycF4q/7df/SSGvIq9d/a&#13;&#10;0/5OC8Vf9uv/AKSQ15FUw+FFVPjfqcZ+x5/ybn4R/wC3v/0smr2avGf2PP8Ak3Pwj/29/wDpZNXs&#13;&#10;1FFFFWZhRRRRRRRQAUUUUUUUUAFFFFbvhn/V3H1X+taWp/8AIKv/APr3k/8AQTWb4Z/1dx9V/rWl&#13;&#10;qn/IJv8A/r3k/wDQTWdT4GdlPZBRRRXmUfen0yPvT61e5wIKKKKKKKKQwooooooooAKKKKKKKKAC&#13;&#10;iiiiiiigAooooooooAKKKKKKKKACiiiiiiigAoooqNvvGui8R/8AHin/AF0H8jXOt9410XiP/jxT&#13;&#10;/roP5Gga2YUUUVzlFFFBm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dZ/wAwP/t2/wDZa5Ous/5gf/bt/wCy0GkOoUUUVytOXpTacvSgQUUUUtFFFABRRRRRRRQA&#13;&#10;UUUUUUUUAFFFFFFFFABRRRRRRRQAUUUUUUUUAFFFFFFFFABRRRTJPvV6VpP/ACD4vx/ma81k+9Xp&#13;&#10;Wkf8g+L8f5mg2o/Ewoooq5X6lV+WtfqVXNW6HfT6hX4eV+4dfh5RRRRXKahRRRRRRRQAUUUUVS16&#13;&#10;3lvvDur2UJQSXdlNbq0mcAuhGTj61doqKkeeLj3LhLlkpdgru/gPcNb/ABq8BEAHdr1gpz6G5jrh&#13;&#10;KK+fvBvj+z+Eus614f1iGe5nh8jEliquvzKz9WZT0cdvWqlx4gt/ib8VNIv9MSWCHTb+2kdbsBWb&#13;&#10;Jj6bS2f9WfTqK6j9pKyiutN0uWUuPs0V067Mc8Rnn8q1v2eVt2+HVlND5u+TfvEmMcTSAYxXpZfN&#13;&#10;zX1nEe9KilHTS/u8il5aO9tddL9TlzBOmvZU3aOJb+Wrm183F66H6Oftbfs4+I/jjqPhy58P32l2&#13;&#10;i2huBMNSlkQneIQu3ZG3/PNs59RVu28LXvwN/ZPvfC+syW93qdvourbpLFmeEljNIMFgh6SLnjqD&#13;&#10;XH/8E9PGl9r3hHxL4dmit0s9DFuLaSNWEj+e9y77ySQcEcYA49a8h/bxtdSg+KEb3ZtTYyZ+yeTu&#13;&#10;83iC33+ZnjrjGO3WvT2Ys2T1pKKK4SqNKNClGlDaKSXotD5w1S+Oo30twRtL44x6AD+lVaKKKKKK&#13;&#10;RqFFFFFFFFABRRRRRRRQAUUUUUUUUAFFFFFfB37ef/JXtH/7AUP/AKUXFfeNfB37ef8AyV7R/wDs&#13;&#10;BQ/+lFxW1L4jCt8AV+jX/BOT/kiOt/8AYxT/APpNbV+ctfo1/wAE5P8AkiOt/wDYxT/+k1tXzdRR&#13;&#10;RXaecfVNFFFFFFFABRRRRRRRQAUUUV9Gft1f8lc0j/sBw/8ApRcV8519Gft1f8lc0j/sBw/+lFxX&#13;&#10;znWdP4EbVv4jPmf9gH/kjes/9h6b/wBJ7evpivmf9gH/AJI3rP8A2Hpv/Se3r6YoooorQx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uu+D3/JXPBH/Ycsf/AEoSuRrrvg9/yVzwR/2HLH/0oSlLZlR+JBXGfGr/AJI348/7AN//&#13;&#10;AOk8ldnXGfGr/kjfjz/sA3//AKTyV1/7Wn/JwXir/t1/9JIa8ir139rT/k4LxV/26/8ApJDXkVTD&#13;&#10;4UVU+N+pxn7Hn/JufhH/ALe//SyavZq8Z/Y8/wCTc/CP/b3/AOlk1ezUUUUVZmFFFFFFFFABRRRR&#13;&#10;RRRQAUUUVu+Gf9XcfVf61pap/wAgm/8A+veT/wBBNZvhn/V3H1X+taWqf8gm/wD+veT/ANBNZ1Pg&#13;&#10;Z2U9kFFFFeZR96fTI+9PrV7nAgooooooopDCiiiiiiigAooooooooAKKKKKKKKACiiiiiiigAooo&#13;&#10;oooooAKKKKKKKKACiiio2+8a6LxIP9BT/roP5Gudb7xrovEh/wBBT/roP5Gga2YUUUVzlFFFBm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dZ/zA/wDt2/8AZa5O&#13;&#10;us/5gf8A27f+y0GkQooorlacvSm05elAgooopaKKKACiiiiiiigAooooooooAKKKKKKKKACiiiii&#13;&#10;iigAooooooooAKKKKKKKKACiiimSfer0rSP+QfF+P8zXmsn3q9K0j/kHxfj/ADNBtR3YUUUVcr9S&#13;&#10;q/LWv1KrmrdDvp9Qr8PK/cOvw8oooorlNQooooooooAKKKKKKKRm2qWPQDNKUlFOT2Q0nJ2QUUVq&#13;&#10;eFfDtz4u8T6PoVm8UV3ql5DZQvOSI1eRwiliASBlhnAJx2ryb9oOMTaVZRngPDdL+apXmngDxFe/&#13;&#10;BvTNOvpUt7rStdk+VUDPOiwyFXzkqoJ8w469OcV0Px4+IFvqGtLoVlDILrT1Zbl51Gw+akbJsIbP&#13;&#10;AznIH41t/BX4mW9z4PvvBN1BKGmjNlJNCgxidpOQS3UB+6/ga1wMatSlOrhI80pNPlf2ocutvR2k&#13;&#10;vJeYswVCXs6GK+GKaf8AdlzXX+XzPsT/AIJtv5cfxHYfwjTj/wClVe2/tDfAO0+P2jxP9sms9X0q&#13;&#10;2uvsf70JbtNIi7PM/duxXMS5xg4J61U/Zf8A2e5vgF4e1NdTvY7zWdaEa3X2SUvbr5TShPL3Row+&#13;&#10;WUZznkHGO/GfGzwb4t+GHjXxD8SfC8ui3EV5El/eW+rtMzAWUCBRGsYXk4fOW5+Xkc16L4T+IWle&#13;&#10;J9HfVlhvI7GBTJMpRBKUBbdtG4jOEOMn0rhtd+L2sa34vv8ATvBVtYpYWzQru1+NxKS6Aj/VOR97&#13;&#10;f26Y96peJf2X9Bu7ee50+/1IX7RscXM0flbwuE6RZxxz+lYHw+8aWfwXvtW8M6xFPdT2/k4ksVV1&#13;&#10;O4NJ1ZlPSQduxpU3h6mIn7zTULqHd3im7+V29vImcatHD3Xve8lzdlq9u7slvpc+S/Ef7Put+B/i&#13;&#10;X4a8H65e6fLc6zqENisunyuyLvaIZJeMEcSr2PQ8ev0XdfsT/D3wlZaXH4m1XxNJqN6zr/xKbi3M&#13;&#10;I2sAP9ZCD0ZfxzVn4Qft4al4s8S6JoPiDSLWO71O/t7KN9MtmEamWXZkl5yRwy9j34Ndp+1t+zj4&#13;&#10;j+OGoeHLnw/faXaLaG4Ew1KaRCd4hC7dkbf882zn1FdZ4N+NV5feIZ9E1y1gF7HdJZh9Pjby/MLl&#13;&#10;GOXfO3IGOM47V67XzPZ65D8SPiVpd7p6SQR6bq6TOtyApYNMpGNpbJ+Q+lfTJO4kmuurCX1ajVnD&#13;&#10;llJO/naTV/uRhJxhjqtClLmglF37NpXR438aP2JrLwn4R/4SPwlqtxJYW9jc6hdR61cKZTGkYkQR&#13;&#10;iOEDdjfnJxnHPWvkiv1I8ZW0nwx/Zrk0O/K3F9Z+EpLKR7bLRGSKz2MQTtO0npxnHYV+Xl1P9qup&#13;&#10;psY8x2fH1OaSiiiuE6SKiiiiiiigAooooooooAKKKKK+Dv28/wDkr2j/APYCh/8ASi4r7xr4O/bz&#13;&#10;/wCSvaP/ANgKH/0ouK2pfEYVvgCv0a/4Jyf8kR1v/sYp/wD0mtq/OWv0a/4Jyf8AJEdb/wCxin/9&#13;&#10;Jravm6iiiu084+qaKKKKKKKACiiiiiiigAooor6M/bq/5K5pH/YDh/8ASi4r5zr7E+OXhbQPjF4s&#13;&#10;tNaeTUrUwWKWexWjTO2SR84w3/PT17dK87/4Z+8Pf8/mp/8Af2P/AON1jB2ikztqUZSk2j5n/YB/&#13;&#10;5I3rP/Yem/8ASe3r6Yr54/Zr8H658FfAt9oepS6fdT3GpSXqvatI6hWiiTBLBecxnt3HNesf8Jfe&#13;&#10;f88oP++W/wAa+f6K+gP+GfvD3/P5qf8A39j/APjdH/DP3h7/AJ/NT/7+x/8AxutOZGf1eZ19Fch/&#13;&#10;wl95/wA8oP8Avlv8aP8AhL7z/nlB/wB8t/jXz/RX0B/wz94e/wCfzU/+/sf/AMbo/wCGfvD3/P5q&#13;&#10;f/f2P/43RzIPq8zr6K5D/hL7z/nlB/3y3+NH/CX3n/PKD/vlv8a+f6K+gP8Ahn7w9/z+an/39j/+&#13;&#10;N0f8M/eHv+fzU/8Av7H/APG6OZB9XmdfRXIf8Jfef88oP++W/wAaP+EvvP8AnlB/3y3+NfP9FfQH&#13;&#10;/DP3h7/n81P/AL+x/wDxuj/hn7w9/wA/mp/9/Y//AI3RzIPq8zr6K5D/AIS+8/55Qf8AfLf40f8A&#13;&#10;CX3n/PKD/vlv8a+f6K+gP+GfvD3/AD+an/39j/8AjdH/AAz94e/5/NT/AO/sf/xujmQfV5nX0VyH&#13;&#10;/CX3n/PKD/vlv8aP+EvvP+eUH/fLf418/wBFfQH/AAz94e/5/NT/AO/sf/xuj/hn7w9/z+an/wB/&#13;&#10;Y/8A43RzIPq8zr6K5D/hL7z/AJ5Qf98t/jR/wl95/wA8oP8Avlv8a+f6K+gP+GfvD3/P5qf/AH9j&#13;&#10;/wDjdH/DP3h7/n81P/v7H/8AG6OZB9XmdfRXIf8ACX3n/PKD/vlv8aP+EvvP+eUH/fLf418/0V9A&#13;&#10;f8M/eHv+fzU/+/sf/wAbo/4Z+8Pf8/mp/wDf2P8A+N0cyD6vM6+iuQ/4S+8/55Qf98t/jR/wl95/&#13;&#10;zyg/75b/ABr5/or6A/4Z+8Pf8/mp/wDf2P8A+N0f8M/eHv8An81P/v7H/wDG6OZB9XmdfRXIf8Jf&#13;&#10;ef8APKD/AL5b/Gj/AIS+8/55Qf8AfLf418/0V9Af8M/eHv8An81P/v7H/wDG6P8Ahn7w9/z+an/3&#13;&#10;9j/+N0cyD6vM6+iuQ/4S+8/55Qf98t/jR/wl95/zyg/75b/Gvn+ivoD/AIZ+8Pf8/mp/9/Y//jdH&#13;&#10;/DP3h7/n81P/AL+x/wDxujmQfV5nX0VyH/CX3n/PKD/vlv8AGj/hL7z/AJ5Qf98t/jXz/RX0B/wz&#13;&#10;94e/5/NT/wC/sf8A8bo/4Z+8Pf8AP5qf/f2P/wCN0cyD6vM6+iuQ/wCEvvP+eUH/AHy3+NH/AAl9&#13;&#10;5/zyg/75b/Gvn+ivoD/hn7w9/wA/mp/9/Y//AI3R/wAM/eHv+fzU/wDv7H/8bo5kH1eZ19Fch/wl&#13;&#10;95/zyg/75b/Gj/hL7z/nlB/3y3+NfP8ARX0B/wAM/eHv+fzU/wDv7H/8bo/4Z+8Pf8/mp/8Af2P/&#13;&#10;AON0cyD6vM6+iuQ/4S+8/wCeUH/fLf40f8Jfef8APKD/AL5b/Gvn+ivoD/hn7w9/z+an/wB/Y/8A&#13;&#10;43R/wz94e/5/NT/7+x//ABujmQfV5nX0VyH/AAl95/zyg/75b/Gj/hL7z/nlB/3y3+NfP9FfQH/D&#13;&#10;P3h7/n81P/v7H/8AG6P+GfvD3/P5qf8A39j/APjdHMg+rzOvorkP+EvvP+eUH/fLf40f8Jfef88o&#13;&#10;P++W/wAa+f6K+gP+GfvD3/P5qf8A39j/APjdH/DP3h7/AJ/NT/7+x/8AxujmQfV5nX0VyH/CX3n/&#13;&#10;ADyg/wC+W/xo/wCEvvP+eUH/AHy3+NfP9FfQH/DP3h7/AJ/NT/7+x/8Axuj/AIZ+8Pf8/mp/9/Y/&#13;&#10;/jdHMg+rzOvorkP+EvvP+eUH/fLf40f8Jfef88oP++W/xr5/or6A/wCGfvD3/P5qf/f2P/43R/wz&#13;&#10;94e/5/NT/wC/sf8A8bo5kH1eZ19Fch/wl95/zyg/75b/ABo/4S+8/wCeUH/fLf418/0V9Af8M/eH&#13;&#10;v+fzU/8Av7H/APG6P+GfvD3/AD+an/39j/8AjdHMg+rzOvorkP8AhL7z/nlB/wB8t/jR/wAJfef8&#13;&#10;8oP++W/xr5/or6A/4Z+8Pf8AP5qf/f2P/wCN0f8ADP3h7/n81P8A7+x//G6OZB9XmdfRXIf8Jfef&#13;&#10;88oP++W/xo/4S+8/55Qf98t/jXz/AEV9Af8ADP3h7/n81P8A7+x//G6P+GfvD3/P5qf/AH9j/wDj&#13;&#10;dHMg+rzOvorkP+EvvP8AnlB/3y3+NH/CX3n/ADyg/wC+W/xr5/or6A/4Z+8Pf8/mp/8Af2P/AON0&#13;&#10;f8M/eHv+fzU/+/sf/wAbo5kH1eZ19Fch/wAJfef88oP++W/xo/4S+8/55Qf98t/jXz/RX0B/wz94&#13;&#10;e/5/NT/7+x//ABuj/hn7w9/z+an/AN/Y/wD43RzIPq8zr6K5D/hL7z/nlB/3y3+NH/CX3n/PKD/v&#13;&#10;lv8AGvn+ivoD/hn7w9/z+an/AN/Y/wD43R/wz94e/wCfzU/+/sf/AMbo5kH1eZ19Fch/wl95/wA8&#13;&#10;oP8Avlv8aP8AhL7z/nlB/wB8t/jXz/RX0B/wz94e/wCfzU/+/sf/AMbo/wCGfvD3/P5qf/f2P/43&#13;&#10;RzIPq8zr6K5D/hL7z/nlB/3y3+NH/CX3n/PKD/vlv8a+f6K+gP8Ahn7w9/z+an/39j/+N0f8M/eH&#13;&#10;v+fzU/8Av7H/APG6OZB9XmdfRXIf8Jfef88oP++W/wAaP+EvvP8AnlB/3y3+NfP9FfQH/DP3h7/n&#13;&#10;81P/AL+x/wDxuj/hn7w9/wA/mp/9/Y//AI3RzIPq8zr6K5D/AIS+8/55Qf8AfLf40f8ACX3n/PKD&#13;&#10;/vlv8a+f6K+gP+GfvD3/AD+an/39j/8AjdH/AAz94e/5/NT/AO/sf/xujmQfV5nX0VyH/CX3n/PK&#13;&#10;D/vlv8aP+EvvP+eUH/fLf418/wBFfQH/AAz94e/5/NT/AO/sf/xuj/hn7w9/z+an/wB/Y/8A43Rz&#13;&#10;IPq8zr6K5D/hL7z/AJ5Qf98t/jR/wl95/wA8oP8Avlv8a+f6K+gP+GfvD3/P5qf/AH9j/wDjdH/D&#13;&#10;P3h7/n81P/v7H/8AG6OZB9XmdfRXIf8ACX3n/PKD/vlv8aP+EvvP+eUH/fLf418/0V9Af8M/eHv+&#13;&#10;fzU/+/sf/wAbo/4Z+8Pf8/mp/wDf2P8A+N0cyD6vM6+iuQ/4S+8/55Qf98t/jR/wl95/zyg/75b/&#13;&#10;ABr5/or6A/4Z+8Pf8/mp/wDf2P8A+N0f8M/eHv8An81P/v7H/wDG6OZB9XmdfRXIf8Jfef8APKD/&#13;&#10;AL5b/Gj/AIS+8/55Qf8AfLf418/0V9Af8M/eHv8An81P/v7H/wDG6P8Ahn7w9/z+an/39j/+N0cy&#13;&#10;D6vM6+iuQ/4S+8/55Qf98t/jR/wl95/zyg/75b/Gvn+ivoD/AIZ+8Pf8/mp/9/Y//jdH/DP3h7/n&#13;&#10;81P/AL+x/wDxujmQfV5nX0VyH/CX3n/PKD/vlv8AGj/hL7z/AJ5Qf98t/jXz/RX0B/wz94e/5/NT&#13;&#10;/wC/sf8A8bo/4Z+8Pf8AP5qf/f2P/wCN0cyD6vM6+iuQ/wCEvvP+eUH/AHy3+NH/AAl95/zyg/75&#13;&#10;b/Gvn+ivoD/hn7w9/wA/mp/9/Y//AI3R/wAM/eHv+fzU/wDv7H/8bo5kH1eZ19Fch/wl95/zyg/7&#13;&#10;5b/Gj/hL7z/nlB/3y3+NfP8ARX0B/wAM/eHv+fzU/wDv7H/8bo/4Z+8Pf8/mp/8Af2P/AON0cyD6&#13;&#10;vM6+iuQ/4S+8/wCeUH/fLf40f8Jfef8APKD/AL5b/Gvn+ivoD/hn7w9/z+an/wB/Y/8A43R/wz94&#13;&#10;e/5/NT/7+x//ABujmQfV5nX0VyH/AAl95/zyg/75b/Gj/hL7z/nlB/3y3+NfP9FfQH/DP3h7/n81&#13;&#10;P/v7H/8AG6P+GfvD3/P5qf8A39j/APjdHMg+rzOvorkP+EvvP+eUH/fLf40f8Jfef88oP++W/wAa&#13;&#10;+f6K+gP+GfvD3/P5qf8A39j/APjdH/DP3h7/AJ/NT/7+x/8AxujmQfV5nX0VyH/CX3n/ADyg/wC+&#13;&#10;W/xo/wCEvvP+eUH/AHy3+NfP9FfQH/DP3h7/AJ/NT/7+x/8Axuj/AIZ+8Pf8/mp/9/Y//jdHMg+r&#13;&#10;zOvorkP+EvvP+eUH/fLf40f8Jfef88oP++W/xr5/or6A/wCGfvD3/P5qf/f2P/43R/wz94e/5/NT&#13;&#10;/wC/sf8A8bo5kH1eZ19Fch/wl95/zyg/75b/ABo/4S+8/wCeUH/fLf418/0V9Af8M/eHv+fzU/8A&#13;&#10;v7H/APG6P+GfvD3/AD+an/39j/8AjdHMg+rzOvorkP8AhL7z/nlB/wB8t/jR/wAJfef88oP++W/x&#13;&#10;r5/or6A/4Z+8Pf8AP5qf/f2P/wCN0f8ADP3h7/n81P8A7+x//G6OZB9XmdfRXIf8Jfef88oP++W/&#13;&#10;xo/4S+8/55Qf98t/jXz/AEV9Af8ADP3h7/n81P8A7+x//G6P+GfvD3/P5qf/AH9j/wDjdHMg+rzO&#13;&#10;vorkP+EvvP8AnlB/3y3+NH/CX3n/ADyg/wC+W/xr5/or6A/4Z+8Pf8/mp/8Af2P/AON0f8M/eHv+&#13;&#10;fzU/+/sf/wAbo5kH1eZ19Fch/wAJfef88oP++W/xo/4S+8/55Qf98t/jXz/RX0B/wz94e/5/NT/7&#13;&#10;+x//ABuj/hn7w9/z+an/AN/Y/wD43RzIPq8zr6K5D/hL7z/nlB/3y3+NH/CX3n/PKD/vlv8AGvn+&#13;&#10;ivoD/hn7w9/z+an/AN/Y/wD43R/wz94e/wCfzU/+/sf/AMbo5kH1eZ19Fch/wl95/wA8oP8Avlv8&#13;&#10;aP8AhL7z/nlB/wB8t/jXz/RX0B/wz94e/wCfzU/+/sf/AMbo/wCGfvD3/P5qf/f2P/43RzIPq8zr&#13;&#10;6K5D/hL7z/nlB/3y3+NH/CX3n/PKD/vlv8a+f6K+gP8Ahn7w9/z+an/39j/+N0f8M/eHv+fzU/8A&#13;&#10;v7H/APG6OZB9XmdfRXIf8Jfef88oP++W/wAaP+EvvP8AnlB/3y3+NfP9FfQH/DP3h7/n81P/AL+x&#13;&#10;/wDxuj/hn7w9/wA/mp/9/Y//AI3RzIPq8zr6K5D/AIS+8/55Qf8AfLf40f8ACX3n/PKD/vlv8a+f&#13;&#10;6K+gP+GfvD3/AD+an/39j/8AjdH/AAz94e/5/NT/AO/sf/xujmQfV5nX0VyH/CX3n/PKD/vlv8aP&#13;&#10;+EvvP+eUH/fLf418/wBFfQH/AAz94e/5/NT/AO/sf/xuj/hn7w9/z+an/wB/Y/8A43RzIPq8zr6K&#13;&#10;5D/hL7z/AJ5Qf98t/jR/wl95/wA8oP8Avlv8a+f6K+gP+GfvD3/P5qf/AH9j/wDjdH/DP3h7/n81&#13;&#10;P/v7H/8AG6OZB9XmdfRXIf8ACX3n/PKD/vlv8aP+EvvP+eUH/fLf418/0V9Af8M/eHv+fzU/+/sf&#13;&#10;/wAbo/4Z+8Pf8/mp/wDf2P8A+N0cyD6vM6+iuQ/4S+8/55Qf98t/jR/wl95/zyg/75b/ABr5/or6&#13;&#10;A/4Z+8Pf8/mp/wDf2P8A+N0f8M/eHv8An81P/v7H/wDG6OZB9XmdfRXIf8Jfef8APKD/AL5b/Gj/&#13;&#10;AIS+8/55Qf8AfLf418/0V9Af8M/eHv8An81P/v7H/wDG6P8Ahn7w9/z+an/39j/+N0cyD6vM6+iu&#13;&#10;Q/4S+8/55Qf98t/jR/wl95/zyg/75b/Gvn+ivoD/AIZ+8Pf8/mp/9/Y//jdH/DP3h7/n81P/AL+x&#13;&#10;/wDxujmQfV5nX0VyH/CX3n/PKD/vlv8AGj/hL7z/AJ5Qf98t/jXz/RX0B/wz94e/5/NT/wC/sf8A&#13;&#10;8bo/4Z+8Pf8AP5qf/f2P/wCN0cyD6vM6+iuQ/wCEvvP+eUH/AHy3+NH/AAl95/zyg/75b/Gvn+iv&#13;&#10;oD/hn7w9/wA/mp/9/Y//AI3R/wAM/eHv+fzU/wDv7H/8bo5kH1eZ19Fch/wl95/zyg/75b/Gj/hL&#13;&#10;7z/nlB/3y3+NfP8ARX0B/wAM/eHv+fzU/wDv7H/8bo/4Z+8Pf8/mp/8Af2P/AON0cyD6vM6+iuQ/&#13;&#10;4S+8/wCeUH/fLf40f8Jfef8APKD/AL5b/Gvn+ivoD/hn7w9/z+an/wB/Y/8A43R/wz94e/5/NT/7&#13;&#10;+x//ABujmQfV5nX0VyH/AAl95/zyg/75b/Gj/hL7z/nlB/3y3+NfP9FfQH/DP3h7/n81P/v7H/8A&#13;&#10;G6P+GfvD3/P5qf8A39j/APjdHMg+rzOvorkP+EvvP+eUH/fLf40f8Jfef88oP++W/wAa+f6K+gP+&#13;&#10;GfvD3/P5qf8A39j/APjdH/DP3h7/AJ/NT/7+x/8AxujmQfV5nX0VyH/CX3n/ADyg/wC+W/xo/wCE&#13;&#10;vvP+eUH/AHy3+NfP9FfQH/DP3h7/AJ/NT/7+x/8Axuj/AIZ+8Pf8/mp/9/Y//jdHMg+rzOvorkP+&#13;&#10;EvvP+eUH/fLf40f8Jfef88oP++W/xr5/or6A/wCGfvD3/P5qf/f2P/43R/wz94e/5/NT/wC/sf8A&#13;&#10;8bo5kH1eZ19Fch/wl95/zyg/75b/ABo/4S+8/wCeUH/fLf418/0V9Af8M/eHv+fzU/8Av7H/APG6&#13;&#10;P+GfvD3/AD+an/39j/8AjdHMg+rzOvorkP8AhL7z/nlB/wB8t/jR/wAJfef88oP++W/xr5/or6A/&#13;&#10;4Z+8Pf8AP5qf/f2P/wCN0f8ADP3h7/n81P8A7+x//G6OZB9XmdfRXIf8Jfef88oP++W/xo/4S+8/&#13;&#10;55Qf98t/jXz/AEV9Af8ADP3h7/n81P8A7+x//G6P+GfvD3/P5qf/AH9j/wDjdHMg+rzOvorkP+Ev&#13;&#10;vP8AnlB/3y3+NH/CX3n/ADyg/wC+W/xr5/or6A/4Z+8Pf8/mp/8Af2P/AON0f8M/eHv+fzU/+/sf&#13;&#10;/wAbo5kH1eZ19Fch/wAJfef88oP++W/xo/4S+8/55Qf98t/jXz/RX0B/wz94e/5/NT/7+x//ABuj&#13;&#10;/hn7w9/z+an/AN/Y/wD43RzIPq8zr6K5D/hL7z/nlB/3y3+NH/CX3n/PKD/vlv8AGvn+ivoD/hn7&#13;&#10;w9/z+an/AN/Y/wD43R/wz94e/wCfzU/+/sf/AMbo5kH1eZ19Fch/wl95/wA8oP8Avlv8aP8AhL7z&#13;&#10;/nlB/wB8t/jXz/RX0B/wz94e/wCfzU/+/sf/AMbo/wCGfvD3/P5qf/f2P/43RzIPq8zr6K5D/hL7&#13;&#10;z/nlB/3y3+NH/CX3n/PKD/vlv8a+f6K+gP8Ahn7w9/z+an/39j/+N0f8M/eHv+fzU/8Av7H/APG6&#13;&#10;OZB9XmdfRXIf8Jfef88oP++W/wAaP+EvvP8AnlB/3y3+NfP9FfQH/DP3h7/n81P/AL+x/wDxuj/h&#13;&#10;n7w9/wA/mp/9/Y//AI3RzIPq8zr6K5D/AIS+8/55Qf8AfLf40f8ACX3n/PKD/vlv8a+f6K+gP+Gf&#13;&#10;vD3/AD+an/39j/8AjdH/AAz94e/5/NT/AO/sf/xujmQfV5nX0VyH/CX3n/PKD/vlv8aP+EvvP+eU&#13;&#10;H/fLf418/wBFfQH/AAz94e/5/NT/AO/sf/xuj/hn7w9/z+an/wB/Y/8A43RzIPq8zr6K5D/hL7z/&#13;&#10;AJ5Qf98t/jR/wl95/wA8oP8Avlv8a+f6K+gP+GfvD3/P5qf/AH9j/wDjdH/DP3h7/n81P/v7H/8A&#13;&#10;G6OZB9XmdfRXIf8ACX3n/PKD/vlv8aP+EvvP+eUH/fLf418/0V9Af8M/eHv+fzU/+/sf/wAbo/4Z&#13;&#10;+8Pf8/mp/wDf2P8A+N0cyD6vM6+iuQ/4S+8/55Qf98t/jR/wl95/zyg/75b/ABr5/or6A/4Z+8Pf&#13;&#10;8/mp/wDf2P8A+N0f8M/eHv8An81P/v7H/wDG6OZB9XmdfRXIf8Jfef8APKD/AL5b/Gj/AIS+8/55&#13;&#10;Qf8AfLf418/0V9Af8M/eHv8An81P/v7H/wDG6P8Ahn7w9/z+an/39j/+N0cyD6vM6+iuQ/4S+8/5&#13;&#10;5Qf98t/jR/wl95/zyg/75b/Gvn+ivoD/AIZ+8Pf8/mp/9/Y//jdH/DP3h7/n81P/AL+x/wDxujmQ&#13;&#10;fV5nX0VyH/CX3n/PKD/vlv8AGj/hL7z/AJ5Qf98t/jXz/RX0B/wz94e/5/NT/wC/sf8A8bo/4Z+8&#13;&#10;Pf8AP5qf/f2P/wCN0cyD6vM6+iuQ/wCEvvP+eUH/AHy3+NH/AAl95/zyg/75b/Gvn+ivoD/hn7w9&#13;&#10;/wA/mp/9/Y//AI3R/wAM/eHv+fzU/wDv7H/8bo5kH1eZ19Fch/wl95/zyg/75b/Gj/hL7z/nlB/3&#13;&#10;y3+NfP8ARX0B/wAM/eHv+fzU/wDv7H/8bo/4Z+8Pf8/mp/8Af2P/AON0cyD6vM6+iuQ/4S+8/wCe&#13;&#10;UH/fLf40f8Jfef8APKD/AL5b/Gvn+ivoD/hn7w9/z+an/wB/Y/8A43R/wz94e/5/NT/7+x//ABuj&#13;&#10;mQfV5nX0VyH/AAl95/zyg/75b/Gj/hL7z/nlB/3y3+NfP9FfQH/DP3h7/n81P/v7H/8AG6P+GfvD&#13;&#10;3/P5qf8A39j/APjdHMg+rzOvorkP+EvvP+eUH/fLf40f8Jfef88oP++W/wAa+f6K+gP+GfvD3/P5&#13;&#10;qf8A39j/APjdH/DP3h7/AJ/NT/7+x/8AxujmQfV5nX0VyH/CX3n/ADyg/wC+W/xo/wCEvvP+eUH/&#13;&#10;AHy3+NfP9FfQH/DP3h7/AJ/NT/7+x/8Axuj/AIZ+8Pf8/mp/9/Y//jdHMg+rzOvorkP+EvvP+eUH&#13;&#10;/fLf40f8Jfef88oP++W/xr5/or6A/wCGfvD3/P5qf/f2P/43R/wz94e/5/NT/wC/sf8A8bo5kH1e&#13;&#10;Z19Fch/wl95/zyg/75b/ABo/4S+8/wCeUH/fLf418/0V9Af8M/eHv+fzU/8Av7H/APG6P+GfvD3/&#13;&#10;AD+an/39j/8AjdHMg+rzOvorkP8AhL7z/nlB/wB8t/jR/wAJfef88oP++W/xr5/or6A/4Z+8Pf8A&#13;&#10;P5qf/f2P/wCN0f8ADP3h7/n81P8A7+x//G6OZB9XmdfRXIf8Jfef88oP++W/xo/4S+8/55Qf98t/&#13;&#10;jXz/AEV9Af8ADP3h7/n81P8A7+x//G6P+GfvD3/P5qf/AH9j/wDjdHMg+rzOvorkP+EvvP8AnlB/&#13;&#10;3y3+NH/CX3n/ADyg/wC+W/xr5/or6A/4Z+8Pf8/mp/8Af2P/AON0f8M/eHv+fzU/+/sf/wAbo5kH&#13;&#10;1eZ19Fch/wAJfef88oP++W/xo/4S+8/55Qf98t/jXz/RX0B/wz94e/5/NT/7+x//ABuj/hn7w9/z&#13;&#10;+an/AN/Y/wD43RzIPq8zr6K5D/hL7z/nlB/3y3+NH/CX3n/PKD/vlv8AGvn+ivoD/hn7w9/z+an/&#13;&#10;AN/Y/wD43R/wz94e/wCfzU/+/sf/AMbo5kH1eZ19Fch/wl95/wA8oP8Avlv8aP8AhL7z/nlB/wB8&#13;&#10;t/jXz/RX0B/wz94e/wCfzU/+/sf/AMbo/wCGfvD3/P5qf/f2P/43RzIPq8zr6K5D/hL7z/nlB/3y&#13;&#10;3+NH/CX3n/PKD/vlv8a+f6K+gP8Ahn7w9/z+an/39j/+N0f8M/eHv+fzU/8Av7H/APG6OZB9Xmdf&#13;&#10;RXIf8Jfef88oP++W/wAaP+EvvP8AnlB/3y3+NfP9FfQH/DP3h7/n81P/AL+x/wDxuj/hn7w9/wA/&#13;&#10;mp/9/Y//AI3RzIPq8zr6K5D/AIS+8/55Qf8AfLf40f8ACX3n/PKD/vlv8a+f6K+gP+GfvD3/AD+a&#13;&#10;n/39j/8AjdH/AAz94e/5/NT/AO/sf/xujmQfV5nX0VyH/CX3n/PKD/vlv8aP+EvvP+eUH/fLf418&#13;&#10;/wBFfQH/AAz94e/5/NT/AO/sf/xuj/hn7w9/z+an/wB/Y/8A43RzIPq8zr6K5D/hL7z/AJ5Qf98t&#13;&#10;/jR/wl95/wA8oP8Avlv8a+f6K+gP+GfvD3/P5qf/AH9j/wDjdH/DP3h7/n81P/v7H/8AG6OZB9Xm&#13;&#10;dfRXIf8ACX3n/PKD/vlv8aP+EvvP+eUH/fLf418/0V9Af8M/eHv+fzU/+/sf/wAbo/4Z+8Pf8/mp&#13;&#10;/wDf2P8A+N0cyD6vM6+iuQ/4S+8/55Qf98t/jR/wl95/zyg/75b/ABr5/or6A/4Z+8Pf8/mp/wDf&#13;&#10;2P8A+N0f8M/eHv8An81P/v7H/wDG6OZB9XmdfRXIf8Jfef8APKD/AL5b/Gj/AIS+8/55Qf8AfLf4&#13;&#10;18/0V9Af8M/eHv8An81P/v7H/wDG6P8Ahn7w9/z+an/39j/+N0cyD6vM6+iuQ/4S+8/55Qf98t/j&#13;&#10;R/wl95/zyg/75b/Gvn+ivoD/AIZ+8Pf8/mp/9/Y//jdH/DP3h7/n81P/AL+x/wDxujmQfV5nX0Vy&#13;&#10;H/CX3n/PKD/vlv8AGj/hL7z/AJ5Qf98t/jXz/RX0B/wz94e/5/NT/wC/sf8A8bo/4Z+8Pf8AP5qf&#13;&#10;/f2P/wCN0cyD6vM6+iuQ/wCEvvP+eUH/AHy3+NH/AAl95/zyg/75b/Gvn+ivoD/hn7w9/wA/mp/9&#13;&#10;/Y//AI3R/wAM/eHv+fzU/wDv7H/8bo5kH1eZ19Fch/wl95/zyg/75b/Gj/hL7z/nlB/3y3+NfP8A&#13;&#10;RX0B/wAM/eHv+fzU/wDv7H/8bo/4Z+8Pf8/mp/8Af2P/AON0cyD6vM6+iuQ/4S+8/wCeUH/fLf40&#13;&#10;f8Jfef8APKD/AL5b/Gvn+ivoD/hn7w9/z+an/wB/Y/8A43R/wz94e/5/NT/7+x//ABujmQfV5nX0&#13;&#10;VyH/AAl95/zyg/75b/Gj/hL7z/nlB/3y3+NfP9FfQH/DP3h7/n81P/v7H/8AG6P+GfvD3/P5qf8A&#13;&#10;39j/APjdHMg+rzOvorkP+EvvP+eUH/fLf40f8Jfef88oP++W/wAa+f6K+gP+GfvD3/P5qf8A39j/&#13;&#10;APjdH/DP3h7/AJ/NT/7+x/8AxujmQfV5nX0VyH/CX3n/ADyg/wC+W/xo/wCEvvP+eUH/AHy3+NfP&#13;&#10;9FfQH/DP3h7/AJ/NT/7+x/8Axuj/AIZ+8Pf8/mp/9/Y//jdHMg+rzOvorkP+EvvP+eUH/fLf40f8&#13;&#10;Jfef88oP++W/xr5/or6A/wCGfvD3/P5qf/f2P/43R/wz94e/5/NT/wC/sf8A8bo5kH1eZ19Fch/w&#13;&#10;l95/zyg/75b/ABo/4S+8/wCeUH/fLf418/0V9Af8M/eHv+fzU/8Av7H/APG6P+GfvD3/AD+an/39&#13;&#10;j/8AjdHMg+rzOvorkP8AhL7z/nlB/wB8t/jR/wAJfef88oP++W/xr5/or6A/4Z+8Pf8AP5qf/f2P&#13;&#10;/wCN0f8ADP3h7/n81P8A7+x//G6OZB9XmdfRXIf8Jfef88oP++W/xo/4S+8/55Qf98t/jXz/AEV9&#13;&#10;Af8ADP3h7/n81P8A7+x//G6P+GfvD3/P5qf/AH9j/wDjdHMg+rzOvorkP+EvvP8AnlB/3y3+NH/C&#13;&#10;X3n/ADyg/wC+W/xr5/or6A/4Z+8Pf8/mp/8Af2P/AON0f8M/eHv+fzU/+/sf/wAbo5kH1eZ19Fch&#13;&#10;/wAJfef88oP++W/xo/4S+8/55Qf98t/jXz/RX0B/wz94e/5/NT/7+x//ABuj/hn7w9/z+an/AN/Y&#13;&#10;/wD43RzIPq8zr6K5D/hL7z/nlB/3y3+NH/CX3n/PKD/vlv8AGvn+ivoD/hn7w9/z+an/AN/Y/wD4&#13;&#10;3R/wz94e/wCfzU/+/sf/AMbo5kH1eZ19Fch/wl95/wA8oP8Avlv8aP8AhL7z/nlB/wB8t/jXz/RX&#13;&#10;0B/wz94e/wCfzU/+/sf/AMbo/wCGfvD3/P5qf/f2P/43RzIPq8zr6K5D/hL7z/nlB/3y3+NH/CX3&#13;&#10;n/PKD/vlv8a+f6K+gP8Ahn7w9/z+an/39j/+N0f8M/eHv+fzU/8Av7H/APG6OZB9XmdfRXIf8Jfe&#13;&#10;f88oP++W/wAaP+EvvP8AnlB/3y3+NfP9FfQH/DP3h7/n81P/AL+x/wDxuj/hn7w9/wA/mp/9/Y//&#13;&#10;AI3RzIPq8zr6K5D/AIS+8/55Qf8AfLf40f8ACX3n/PKD/vlv8a+f6K+gP+GfvD3/AD+an/39j/8A&#13;&#10;jdH/AAz94e/5/NT/AO/sf/xujmQfV5nX0VyH/CX3n/PKD/vlv8aP+EvvP+eUH/fLf418/wBFfQH/&#13;&#10;AAz94e/5/NT/AO/sf/xuj/hn7w9/z+an/wB/Y/8A43RzIPq8zr6K5D/hL7z/AJ5Qf98t/jR/wl95&#13;&#10;/wA8oP8Avlv8a+f6K+gP+GfvD3/P5qf/AH9j/wDjdH/DP3h7/n81P/v7H/8AG6OZB9XmdfRXIf8A&#13;&#10;CX3n/PKD/vlv8aP+EvvP+eUH/fLf418/0V9Af8M/eHv+fzU/+/sf/wAbo/4Z+8Pf8/mp/wDf2P8A&#13;&#10;+N0cyD6vM6+iuQ/4S+8/55Qf98t/jR/wl95/zyg/75b/ABr5/or6A/4Z+8Pf8/mp/wDf2P8A+N0f&#13;&#10;8M/eHv8An81P/v7H/wDG6OZB9XmdfRXIf8Jfef8APKD/AL5b/Gj/AIS+8/55Qf8AfLf418/0V9Af&#13;&#10;8M/eHv8An81P/v7H/wDG6P8Ahn7w9/z+an/39j/+N0cyD6vM6+iuQ/4S+8/55Qf98t/jR/wl95/z&#13;&#10;yg/75b/Gvn+ivoD/AIZ+8Pf8/mp/9/Y//jdH/DP3h7/n81P/AL+x/wDxujmQfV5nX0VyH/CX3n/P&#13;&#10;KD/vlv8AGj/hL7z/AJ5Qf98t/jXz/RX0B/wz94e/5/NT/wC/sf8A8bo/4Z+8Pf8AP5qf/f2P/wCN&#13;&#10;0cyD6vM6+iuQ/wCEvvP+eUH/AHy3+NH/AAl95/zyg/75b/Gvn+ivoD/hn7w9/wA/mp/9/Y//AI3R&#13;&#10;/wAM/eHv+fzU/wDv7H/8bo5kH1eZ19Fch/wl95/zyg/75b/Gj/hL7z/nlB/3y3+NfP8ARX0B/wAM&#13;&#10;/eHv+fzU/wDv7H/8bo/4Z+8Pf8/mp/8Af2P/AON0cyD6vM6+iuQ/4S+8/wCeUH/fLf40f8Jfef8A&#13;&#10;PKD/AL5b/Gvn+ivoD/hn7w9/z+an/wB/Y/8A43R/wz94e/5/NT/7+x//ABujmQfV5nX0VyH/AAl9&#13;&#10;5/zyg/75b/Gj/hL7z/nlB/3y3+NfP9FfQH/DP3h7/n81P/v7H/8AG6P+GfvD3/P5qf8A39j/APjd&#13;&#10;HMg+rzOvorkP+EvvP+eUH/fLf40f8Jfef88oP++W/wAa+f6K+gP+GfvD3/P5qf8A39j/APjdH/DP&#13;&#10;3h7/AJ/NT/7+x/8AxujmQfV5nX0VyH/CX3n/ADyg/wC+W/xo/wCEvvP+eUH/AHy3+NfP9FfQH/DP&#13;&#10;3h7/AJ/NT/7+x/8Axuj/AIZ+8Pf8/mp/9/Y//jdHMg+rzOvorkP+EvvP+eUH/fLf40f8Jfef88oP&#13;&#10;++W/xr5/or6A/wCGfvD3/P5qf/f2P/43R/wz94e/5/NT/wC/sf8A8bo5kH1eZ19Fch/wl95/zyg/&#13;&#10;75b/ABo/4S+8/wCeUH/fLf418/0V9Af8M/eHv+fzU/8Av7H/APG6P+GfvD3/AD+an/39j/8AjdHM&#13;&#10;g+rzOvorkP8AhL7z/nlB/wB8t/jR/wAJfef88oP++W/xr5/or6A/4Z+8Pf8AP5qf/f2P/wCN0f8A&#13;&#10;DP3h7/n81P8A7+x//G6OZB9XmdfRXIf8Jfef88oP++W/xo/4S+8/55Qf98t/jXz/AEV9Af8ADP3h&#13;&#10;7/n81P8A7+x//G6P+GfvD3/P5qf/AH9j/wDjdHMg+rzOvorkP+EvvP8AnlB/3y3+NH/CX3n/ADyg&#13;&#10;/wC+W/xr5/or6A/4Z+8Pf8/mp/8Af2P/AON0f8M/eHv+fzU/+/sf/wAbo5kH1eZ19Fch/wAJfef8&#13;&#10;8oP++W/xo/4S+8/55Qf98t/jXz/RX0B/wz94e/5/NT/7+x//ABuj/hn7w9/z+an/AN/Y/wD43RzI&#13;&#10;Pq8zr6K5D/hL7z/nlB/3y3+NH/CX3n/PKD/vlv8AGvn+ivoD/hn7w9/z+an/AN/Y/wD43R/wz94e&#13;&#10;/wCfzU/+/sf/AMbo5kH1eZ19Fch/wl95/wA8oP8Avlv8aP8AhL7z/nlB/wB8t/jXz/RX0B/wz94e&#13;&#10;/wCfzU/+/sf/AMbo/wCGfvD3/P5qf/f2P/43RzIPq8zr6K5D/hL7z/nlB/3y3+NH/CX3n/PKD/vl&#13;&#10;v8a+f6K+gP8Ahn7w9/z+an/39j/+N0f8M/eHv+fzU/8Av7H/APG6OZB9XmdfRXIf8Jfef88oP++W&#13;&#10;/wAaP+EvvP8AnlB/3y3+NfP9FfQH/DP3h7/n81P/AL+x/wDxuj/hn7w9/wA/mp/9/Y//AI3RzIPq&#13;&#10;8zr6K5D/AIS+8/55Qf8AfLf40f8ACX3n/PKD/vlv8a+f6K+gP+GfvD3/AD+an/39j/8AjdH/AAz9&#13;&#10;4e/5/NT/AO/sf/xujmQfV5nX0VyH/CX3n/PKD/vlv8aP+EvvP+eUH/fLf418/wBFfQH/AAz94e/5&#13;&#10;/NT/AO/sf/xuj/hn7w9/z+an/wB/Y/8A43RzIPq8zr6K5D/hL7z/AJ5Qf98t/jR/wl95/wA8oP8A&#13;&#10;vlv8a+f6K+gP+GfvD3/P5qf/AH9j/wDjdH/DP3h7/n81P/v7H/8AG6OZB9XmdfRXIf8ACX3n/PKD&#13;&#10;/vlv8aP+EvvP+eUH/fLf418/0V9Af8M/eHv+fzU/+/sf/wAbo/4Z+8Pf8/mp/wDf2P8A+N0cyD6v&#13;&#10;M6+iuQ/4S+8/55Qf98t/jR/wl95/zyg/75b/ABr5/or6A/4Z+8Pf8/mp/wDf2P8A+N0f8M/eHv8A&#13;&#10;n81P/v7H/wDG6OZB9XmdfRXIf8Jfef8APKD/AL5b/Gj/AIS+8/55Qf8AfLf418/0V9Af8M/eHv8A&#13;&#10;n81P/v7H/wDG6P8Ahn7w9/z+an/39j/+N0cyD6vM6+iuQ/4S+8/55Qf98t/jR/wl95/zyg/75b/G&#13;&#10;vn+ivoD/AIZ+8Pf8/mp/9/Y//jdH/DP3h7/n81P/AL+x/wDxujmQfV5nX0VyH/CX3n/PKD/vlv8A&#13;&#10;Gj/hL7z/AJ5Qf98t/jXz/RX0B/wz94e/5/NT/wC/sf8A8bo/4Z+8Pf8AP5qf/f2P/wCN0cyD6vM6&#13;&#10;+iuQ/wCEvvP+eUH/AHy3+NH/AAl95/zyg/75b/Gvn+ivoD/hn7w9/wA/mp/9/Y//AI3R/wAM/eHv&#13;&#10;+fzU/wDv7H/8bo5kH1eZ19Fch/wl95/zyg/75b/Gj/hL7z/nlB/3y3+NfP8ARX0B/wAM/eHv+fzU&#13;&#10;/wDv7H/8bo/4Z+8Pf8/mp/8Af2P/AON0cyD6vM6+iuQ/4S+8/wCeUH/fLf40f8Jfef8APKD/AL5b&#13;&#10;/Gvn+ivoD/hn7w9/z+an/wB/Y/8A43R/wz94e/5/NT/7+x//ABujmQfV5nX0VyH/AAl95/zyg/75&#13;&#10;b/Gj/hL7z/nlB/3y3+NfP9FfQH/DP3h7/n81P/v7H/8AG6P+GfvD3/P5qf8A39j/APjdHMg+rzOv&#13;&#10;orkP+EvvP+eUH/fLf40f8Jfef88oP++W/wAa+f6K+gP+GfvD3/P5qf8A39j/APjdH/DP3h7/AJ/N&#13;&#10;T/7+x/8AxujmQfV5nX0VyH/CX3n/ADyg/wC+W/xo/wCEvvP+eUH/AHy3+NfP9FfQH/DP3h7/AJ/N&#13;&#10;T/7+x/8Axuj/AIZ+8Pf8/mp/9/Y//jdHMg+rzOvorkP+EvvP+eUH/fLf40f8Jfef88oP++W/xr5/&#13;&#10;or6A/wCGfvD3/P5qf/f2P/43R/wz94e/5/NT/wC/sf8A8bo5kH1eZ19Fch/wl95/zyg/75b/ABo/&#13;&#10;4S+8/wCeUH/fLf418/0V9Af8M/eHv+fzU/8Av7H/APG6P+GfvD3/AD+an/39j/8AjdHMg+rzOvor&#13;&#10;kP8AhL7z/nlB/wB8t/jR/wAJfef88oP++W/xr5/or6A/4Z+8Pf8AP5qf/f2P/wCN0f8ADP3h7/n8&#13;&#10;1P8A7+x//G6OZB9XmdfRXIf8Jfef88oP++W/xo/4S+8/55Qf98t/jXz/AEV9Af8ADP3h7/n81P8A&#13;&#10;7+x//G6P+GfvD3/P5qf/AH9j/wDjdHMg+rzOvorkP+EvvP8AnlB/3y3+NH/CX3n/ADyg/wC+W/xr&#13;&#10;5/or6A/4Z+8Pf8/mp/8Af2P/AON0f8M/eHv+fzU/+/sf/wAbo5kH1eZ19Fch/wAJfef88oP++W/x&#13;&#10;o/4S+8/55Qf98t/jXz/RX0B/wz94e/5/NT/7+x//ABuj/hn7w9/z+an/AN/Y/wD43RzIPq8zr6K5&#13;&#10;D/hL7z/nlB/3y3+NH/CX3n/PKD/vlv8AGvn+ivoD/hn7w9/z+an/AN/Y/wD43R/wz94e/wCfzU/+&#13;&#10;/sf/AMbo5kH1eZ19Fch/wl95/wA8oP8Avlv8aP8AhL7z/nlB/wB8t/jXz/RX0B/wz94e/wCfzU/+&#13;&#10;/sf/AMbo/wCGfvD3/P5qf/f2P/43RzIPq8zr6K5D/hL7z/nlB/3y3+NH/CX3n/PKD/vlv8a+f6K+&#13;&#10;gP8Ahn7w9/z+an/39j/+N0f8M/eHv+fzU/8Av7H/APG6OZB9XmdfRXIf8Jfef88oP++W/wAaP+Ev&#13;&#10;vP8AnlB/3y3+NfP9FfQH/DP3h7/n81P/AL+x/wDxuj/hn7w9/wA/mp/9/Y//AI3RzIPq8zr6K5D/&#13;&#10;AIS+8/55Qf8AfLf40f8ACX3n/PKD/vlv8a+f6K+gP+GfvD3/AD+an/39j/8AjdH/AAz94e/5/NT/&#13;&#10;AO/sf/xujmQfV5nX0VyH/CX3n/PKD/vlv8aP+EvvP+eUH/fLf418/wBFfQH/AAz94e/5/NT/AO/s&#13;&#10;f/xuj/hn7w9/z+an/wB/Y/8A43RzIPq8zr6K5D/hL7z/AJ5Qf98t/jR/wl95/wA8oP8Avlv8a+f6&#13;&#10;K+gP+GfvD3/P5qf/AH9j/wDjdH/DP3h7/n81P/v7H/8AG6OZB9XmdfRXIf8ACX3n/PKD/vlv8aP+&#13;&#10;EvvP+eUH/fLf418/0V9Af8M/eHv+fzU/+/sf/wAbo/4Z+8Pf8/mp/wDf2P8A+N0cyD6vM6+iuQ/4&#13;&#10;S+8/55Qf98t/jR/wl95/zyg/75b/ABr5/or6A/4Z+8Pf8/mp/wDf2P8A+N0f8M/eHv8An81P/v7H&#13;&#10;/wDG6OZB9XmdfRXIf8Jfef8APKD/AL5b/Gj/AIS+8/55Qf8AfLf418/0V9Af8M/eHv8An81P/v7H&#13;&#10;/wDG6P8Ahn7w9/z+an/39j/+N0cyD6vM6+iuQ/4S+8/55Qf98t/jR/wl95/zyg/75b/Gvn+ivoD/&#13;&#10;AIZ+8Pf8/mp/9/Y//jdH/DP3h7/n81P/AL+x/wDxujmQfV5nX0VyH/CX3n/PKD/vlv8AGj/hL7z/&#13;&#10;AJ5Qf98t/jXz/RX0B/wz94e/5/NT/wC/sf8A8bo/4Z+8Pf8AP5qf/f2P/wCN0cyD6vM6+iuQ/wCE&#13;&#10;vvP+eUH/AHy3+NH/AAl95/zyg/75b/Gvn+ivoD/hn7w9/wA/mp/9/Y//AI3R/wAM/eHv+fzU/wDv&#13;&#10;7H/8bo5kH1eZ19Fch/wl95/zyg/75b/Gj/hL7z/nlB/3y3+NfP8ARX0B/wAM/eHv+fzU/wDv7H/8&#13;&#10;bo/4Z+8Pf8/mp/8Af2P/AON0cyD6vM6+iuQ/4S+8/wCeUH/fLf40f8Jfef8APKD/AL5b/Gvn+ivo&#13;&#10;D/hn7w9/z+an/wB/Y/8A43R/wz94e/5/NT/7+x//ABujmQfV5nX0VyH/AAl95/zyg/75b/Gj/hL7&#13;&#10;z/nlB/3y3+NfP9FfQH/DP3h7/n81P/v7H/8AG6P+GfvD3/P5qf8A39j/APjdHMg+rzOvorkP+Evv&#13;&#10;P+eUH/fLf40f8Jfef88oP++W/wAa+f6K+gP+GfvD3/P5qf8A39j/APjdH/DP3h7/AJ/NT/7+x/8A&#13;&#10;xujmQfV5nX0VyH/CX3n/ADyg/wC+W/xo/wCEvvP+eUH/AHy3+NfP9FfQH/DP3h7/AJ/NT/7+x/8A&#13;&#10;xuj/AIZ+8Pf8/mp/9/Y//jdHMg+rzOvorkP+EvvP+eUH/fLf40f8Jfef88oP++W/xr5/or6A/wCG&#13;&#10;fvD3/P5qf/f2P/43R/wz94e/5/NT/wC/sf8A8bo5kH1eZ19Fch/wl95/zyg/75b/ABo/4S+8/wCe&#13;&#10;UH/fLf418/0V9Af8M/eHv+fzU/8Av7H/APG6P+GfvD3/AD+an/39j/8AjdHMg+rzOvorkP8AhL7z&#13;&#10;/nlB/wB8t/jR/wAJfef88oP++W/xr5/or6A/4Z+8Pf8AP5qf/f2P/wCN0f8ADP3h7/n81P8A7+x/&#13;&#10;/G6OZB9XmdfRXIf8Jfef88oP++W/xo/4S+8/55Qf98t/jXz/AEV9Af8ADP3h7/n81P8A7+x//G6P&#13;&#10;+GfvD3/P5qf/AH9j/wDjdHMg+rzOvorkP+EvvP8AnlB/3y3+NH/CX3n/ADyg/wC+W/xr5/or6A/4&#13;&#10;Z+8Pf8/mp/8Af2P/AON0f8M/eHv+fzU/+/sf/wAbo5kH1eZ19Fch/wAJfef88oP++W/xo/4S+8/5&#13;&#10;5Qf98t/jXz/RX0B/wz94e/5/NT/7+x//ABuj/hn7w9/z+an/AN/Y/wD43RzIPq8zr6K5D/hL7z/n&#13;&#10;lB/3y3+NH/CX3n/PKD/vlv8AGvn+ivoD/hn7w9/z+an/AN/Y/wD43R/wz94e/wCfzU/+/sf/AMbo&#13;&#10;5kH1eZ19Fch/wl95/wA8oP8Avlv8aP8AhL7z/nlB/wB8t/jXz/RX0B/wz94e/wCfzU/+/sf/AMbo&#13;&#10;/wCGfvD3/P5qf/f2P/43RzIPq8zr6K5D/hL7z/nlB/3y3+NH/CX3n/PKD/vlv8a+f6K+gP8Ahn7w&#13;&#10;9/z+an/39j/+N0f8M/eHv+fzU/8Av7H/APG6OZB9XmdfRXIf8Jfef88oP++W/wAaP+EvvP8AnlB/&#13;&#10;3y3+NfP9FfQH/DP3h7/n81P/AL+x/wDxuj/hn7w9/wA/mp/9/Y//AI3RzIPq8zr6K5D/AIS+8/55&#13;&#10;Qf8AfLf40f8ACX3n/PKD/vlv8a+f6K+gP+GfvD3/AD+an/39j/8AjdH/AAz94e/5/NT/AO/sf/xu&#13;&#10;jmQfV5nX0VyH/CX3n/PKD/vlv8aP+EvvP+eUH/fLf418/wBFfQH/AAz94e/5/NT/AO/sf/xuj/hn&#13;&#10;7w9/z+an/wB/Y/8A43RzIPq8zr6K5D/hL7z/AJ5Qf98t/jR/wl95/wA8oP8Avlv8a+f6K+gP+Gfv&#13;&#10;D3/P5qf/AH9j/wDjdH/DP3h7/n81P/v7H/8AG6OZB9XmdfRXIf8ACX3n/PKD/vlv8aP+EvvP+eUH&#13;&#10;/fLf418/0V9G6P8As06HrmpQ2UF/qCSy7sNJNGF4UnnEZ9K3vHn7G9h8PNQS01HU7iaR4VnBtbhW&#13;&#10;G0sygfNCOcqan2kU7dQ+rzOvorznxZ8Vm8G+H7rWL23EttbbN6wJlzudVGAWA6sO9cF8Af2u9H/a&#13;&#10;M8M3Ou+G9NvrG0t757Bk1WBI5DIkcchICSuNuJF75yDxXypRX0B/wz94e/5/NT/7+x//ABuj/hn7&#13;&#10;w9/z+an/AN/Y/wD43VcyD6vM+g6K5D/hL7z/AJ5Qf98t/jR/wl95/wA8oP8Avlv8a+f6K+gP+Gfv&#13;&#10;D3/P5qf/AH9j/wDjdH/DP3h7/n81P/v7H/8AG6OZB9XmdfRXIf8ACX3n/PKD/vlv8aP+EvvP+eUH&#13;&#10;/fLf418/0V9Af8M/eHv+fzU/+/sf/wAbo/4Z+8Pf8/mp/wDf2P8A+N0cyD6vM6+iuQ/4S+8/55Qf&#13;&#10;98t/jR/wl95/zyg/75b/ABr5/or6A/4Z+8Pf8/mp/wDf2P8A+N0f8M/eHv8An81P/v7H/wDG6OZB&#13;&#10;9XmdfRXIf8Jfef8APKD/AL5b/Gj/AIS+8/55Qf8AfLf418/0V9Af8M/eHv8An81P/v7H/wDG6P8A&#13;&#10;hn7w9/z+an/39j/+N0cyD6vM6+iuQ/4S+8/55Qf98t/jR/wl95/zyg/75b/Gvn+ivoD/AIZ+8Pf8&#13;&#10;/mp/9/Y//jdH/DP3h7/n81P/AL+x/wDxujmQfV5nX0VyH/CX3n/PKD/vlv8AGj/hL7z/AJ5Qf98t&#13;&#10;/jXz/RX0B/wz94e/5/NT/wC/sf8A8bo/4Z+8Pf8AP5qf/f2P/wCN0cyD6vM6+iuQ/wCEvvP+eUH/&#13;&#10;AHy3+NH/AAl95/zyg/75b/Gvn+ivoD/hn7w9/wA/mp/9/Y//AI3R/wAM/eHv+fzU/wDv7H/8bo5k&#13;&#10;H1eZ19Fch/wl95/zyg/75b/Gj/hL7z/nlB/3y3+NfP8ARX0B/wAM/eHv+fzU/wDv7H/8bo/4Z+8P&#13;&#10;f8/mp/8Af2P/AON0cyD6vM6+iuQ/4S+8/wCeUH/fLf40f8Jfef8APKD/AL5b/Gvn+ivoD/hn7w9/&#13;&#10;z+an/wB/Y/8A43R/wz94e/5/NT/7+x//ABujmQfV5nX0VyH/AAl95/zyg/75b/Gj/hL7z/nlB/3y&#13;&#10;3+NfP9FfQH/DP3h7/n81P/v7H/8AG6P+GfvD3/P5qf8A39j/APjdHMg+rzOvorkP+EvvP+eUH/fL&#13;&#10;f40f8Jfef88oP++W/wAa+f6K+gP+GfvD3/P5qf8A39j/APjdH/DP3h7/AJ/NT/7+x/8AxujmQfV5&#13;&#10;nX0VyH/CX3n/ADyg/wC+W/xo/wCEvvP+eUH/AHy3+NfP9FfQH/DP3h7/AJ/NT/7+x/8Axuj/AIZ+&#13;&#10;8Pf8/mp/9/Y//jdHMg+rzOvorkP+EvvP+eUH/fLf40f8Jfef88oP++W/xr5/or6A/wCGfvD3/P5q&#13;&#10;f/f2P/43R/wz94e/5/NT/wC/sf8A8bo5kH1eZ19Fch/wl95/zyg/75b/ABo/4S+8/wCeUH/fLf41&#13;&#10;8/0V9Af8M/eHv+fzU/8Av7H/APG6P+GfvD3/AD+an/39j/8AjdHMg+rzOvorkP8AhL7z/nlB/wB8&#13;&#10;t/jR/wAJfef88oP++W/xr5/or6A/4Z+8Pf8AP5qf/f2P/wCN0f8ADP3h7/n81P8A7+x//G6OZB9X&#13;&#10;mdfRXIf8Jfef88oP++W/xo/4S+8/55Qf98t/jXz/AEV9Af8ADP3h7/n81P8A7+x//G6P+GfvD3/P&#13;&#10;5qf/AH9j/wDjdHMg+rzOvorkP+EvvP8AnlB/3y3+NH/CX3n/ADyg/wC+W/xr5/or6A/4Z+8Pf8/m&#13;&#10;p/8Af2P/AON0f8M/eHv+fzU/+/sf/wAbo5kH1eZ19Fch/wAJfef88oP++W/xo/4S+8/55Qf98t/j&#13;&#10;Xz/RX0B/wz94e/5/NT/7+x//ABuj/hn7w9/z+an/AN/Y/wD43RzIPq8zr6K5D/hL7z/nlB/3y3+N&#13;&#10;H/CX3n/PKD/vlv8AGvn+ivoD/hn7w9/z+an/AN/Y/wD43R/wz94e/wCfzU/+/sf/AMbo5kH1eZ19&#13;&#10;Fch/wl95/wA8oP8Avlv8aP8AhL7z/nlB/wB8t/jXz/RX0B/wz94e/wCfzU/+/sf/AMbo/wCGfvD3&#13;&#10;/P5qf/f2P/43RzIPq8zr6K5D/hL7z/nlB/3y3+NH/CX3n/PKD/vlv8a+f6K+gP8Ahn7w9/z+an/3&#13;&#10;9j/+N0f8M/eHv+fzU/8Av7H/APG6OZB9XmdfRXIf8Jfef88oP++W/wAaP+EvvP8AnlB/3y3+NfP9&#13;&#10;FfQH/DP3h7/n81P/AL+x/wDxuj/hn7w9/wA/mp/9/Y//AI3RzIPq8zr6K5D/AIS+8/55Qf8AfLf4&#13;&#10;0f8ACX3n/PKD/vlv8a+f6K+gP+GfvD3/AD+an/39j/8AjdH/AAz94e/5/NT/AO/sf/xujmQfV5nX&#13;&#10;0VyH/CX3n/PKD/vlv8aP+EvvP+eUH/fLf418/wBFfQH/AAz94e/5/NT/AO/sf/xuj/hn7w9/z+an&#13;&#10;/wB/Y/8A43RzIPq8zr6K5D/hL7z/AJ5Qf98t/jR/wl95/wA8oP8Avlv8a+f6K+gP+GfvD3/P5qf/&#13;&#10;AH9j/wDjdH/DP3h7/n81P/v7H/8AG6OZB9XmdfRXIf8ACX3n/PKD/vlv8aP+EvvP+eUH/fLf418/&#13;&#10;0V9Af8M/eHv+fzU/+/sf/wAbo/4Z+8Pf8/mp/wDf2P8A+N0cyD6vM6+iuQ/4S+8/55Qf98t/jR/w&#13;&#10;l95/zyg/75b/ABr5/or6A/4Z+8Pf8/mp/wDf2P8A+N0f8M/eHv8An81P/v7H/wDG6OZB9XmdfRXI&#13;&#10;f8Jfef8APKD/AL5b/Gj/AIS+8/55Qf8AfLf418/0V9Af8M/eHv8An81P/v7H/wDG6P8Ahn7w9/z+&#13;&#10;an/39j/+N0cyD6vM6+iuQ/4S+8/55Qf98t/jR/wl95/zyg/75b/Gvn+ivoD/AIZ+8Pf8/mp/9/Y/&#13;&#10;/jdH/DP3h7/n81P/AL+x/wDxujmQfV5nX0VyH/CX3n/PKD/vlv8AGj/hL7z/AJ5Qf98t/jXz/RX0&#13;&#10;B/wz94e/5/NT/wC/sf8A8bo/4Z+8Pf8AP5qf/f2P/wCN0cyD6vM6+iuQ/wCEvvP+eUH/AHy3+NH/&#13;&#10;AAl95/zyg/75b/Gvn+ivoD/hn7w9/wA/mp/9/Y//AI3R/wAM/eHv+fzU/wDv7H/8bo5kH1eZ19Fc&#13;&#10;h/wl95/zyg/75b/Gj/hL7z/nlB/3y3+NfP8ARX0B/wAM/eHv+fzU/wDv7H/8bo/4Z+8Pf8/mp/8A&#13;&#10;f2P/AON0cyD6vM6+iuQ/4S+8/wCeUH/fLf40f8Jfef8APKD/AL5b/Gvn+ivoD/hn7w9/z+an/wB/&#13;&#10;Y/8A43R/wz94e/5/NT/7+x//ABujmQfV5nX0VyH/AAl95/zyg/75b/Gj/hL7z/nlB/3y3+NfP9Ff&#13;&#10;QH/DP3h7/n81P/v7H/8AG6P+GfvD3/P5qf8A39j/APjdHMg+rzOvorkP+EvvP+eUH/fLf40f8Jfe&#13;&#10;f88oP++W/wAa+f6K+gP+GfvD3/P5qf8A39j/APjdH/DP3h7/AJ/NT/7+x/8AxujmQfV5nX0VyH/C&#13;&#10;X3n/ADyg/wC+W/xo/wCEvvP+eUH/AHy3+NfP9FfQH/DP3h7/AJ/NT/7+x/8Axuj/AIZ+8Pf8/mp/&#13;&#10;9/Y//jdHMg+rzOvorkP+EvvP+eUH/fLf40f8Jfef88oP++W/xr5/or6A/wCGfvD3/P5qf/f2P/43&#13;&#10;R/wz94e/5/NT/wC/sf8A8bo5kH1eZ19Fch/wl95/zyg/75b/ABo/4S+8/wCeUH/fLf418/113we/&#13;&#10;5K54I/7Dlj/6UJXqX/DP3h7/AJ/NT/7+x/8Axutfwf8ABvw94X8WaJrQutTkOnX0F4E8yM7vLkV8&#13;&#10;Y2DPT1H1qXJWHGhNNM6+uM+NX/JG/Hn/AGAb/wD9J5Kk/wCEvvP+eUH/AHy3+NYXj2/1HxZ4F8Ra&#13;&#10;HALWOfU9NubKN5AwVWkiZASRnAy3ofpXC/taf8nBeKv+3X/0khryKvTf2ldag8RfGzxHqFskiQzf&#13;&#10;ZtqygBuLaJTnBPceteZVUfhRjU+N+pi/sef8m5+Ef+3v/wBLJq9mrzj9njwXffD34O+H/D+oy281&#13;&#10;5Z/aPMktWZozvuJXGCyg9GHbrmvR6KKKKozCiiiiinKu4MfSm0DCiiiiiiigQUUUVu+Gf9XcfVf6&#13;&#10;1pap/wAgm/8A+veT/wBBNZvhn/V3H1X+taWqf8gm/wD+veT/ANBNZ1PgZ2U9kFFFFeZR96fTI+9P&#13;&#10;rV7nAgooooooopDCiiiiiiigAooooooooAKKKKKKKKACiiiiiiigAooooooooAKKKKKKKKACiiio&#13;&#10;2+8a6PxL/wAeMf8A10H8jXON9410fiX/AI8Y/wDroP5GgFswooorm6KKKC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rrP8AmB/9u3/stcnXWf8AMD/7dv8A2Wgu&#13;&#10;IUUUVytOXpTQMU5elABRRRS0UUUAFFFFFFFFABRRRRRRRQAUUUUUUUUAFFFFFFFFABRRRRRRRQAU&#13;&#10;UUUUUUUAFFFFMk+9XpWk/wDIPi/H+ZrzWT71elaT/wAg+L8f5mg2o7sKKKKuV+pVflrX6lVzVuh3&#13;&#10;0+oV+HlfuHX4eUUUUVymoUUUUUUUUAFFFFFZ/iZYZPCPiGOVCzyabcJEeyyGM7SfatCpLe4ktbiO&#13;&#10;aJtssbB1bGcEHINZ1IucHFFwlyyUuwV6B+z/ADWkPxq8Dm7ieXOt2Ii2fwyfaY9pPI4615/U1leT&#13;&#10;afeQXVu/l3EEiyxvgHaynIODweRXhHwT8Q2eh3ur6ZcRTPehrdXkjAKEtvK9SOzDtVHxpfR638bN&#13;&#10;GjtlZDZajatP5nG4N5JG3GewPpXrnjX4b+HfiJrEmq+IdO/tC/kxum8+SLOFVRwjAdFUdO1SeF/A&#13;&#10;Gg+C4pI9GsPsaSFSw86R84JI+8x7sfzr0KFZe0pVqytKEUrLZtQ5L300t5as5sRFyhiKdLVVX10s&#13;&#10;nJSfe+q0emh98fttfCbWfiZq3hF9OurGFI2ulAu3dTlhbj+FG7qa6bwx4XuPhp+x3faHrDxXM9vo&#13;&#10;mr72s2LIQzXD8Fgp6OO3XNfHGg/tZ/FbwxpsWn6Z4q+zWkedkf8AZ1o+MsWPLRE9Sa5n4ifGrxn8&#13;&#10;VmtW8Vaz/ajWocQ/6LDDt3hQ3+rRc52L19K6JsbvlGBWN4i8I6T4sW3Gq2n2oW+7yv3jpt3Yz90j&#13;&#10;P3R19K2KK42k2pPdFUKaw9KNGm9EkvkjktUuIbq+lkt0ZIWxtVuo4APc9673wb+0R8Qfh/oMOi6B&#13;&#10;4g+waZDu2QfYreTG5mc/M8ZP3mY9e9ecUVQ0jQrHQYPJsYPIj2qm3ezcKMAck1fooq5zlUlzTd35&#13;&#10;lRjGC5YqyOh8YePte8fXSXOu3/26ZXkkDeTHHhnILHCKOpArnqKKKKKKgoKKKKKKKKACiiiiiiig&#13;&#10;Aoooor4O/bz/AOSvaP8A9gKH/wBKLivvGvg79vP/AJK9o/8A2Aof/Si4ral8RhW+AK/Rr/gnJ/yR&#13;&#10;HW/+xin/APSa2r85a/Rr/gnJ/wAkR1v/ALGKf/0mtq+bqKKK7Tzj6p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vTf2adJg1342eHLG5QSQy&#13;&#10;/adyliucW0pHI56ik3ZXKiuZpBRRXnX7Qviu68EfB/X9aspWgurX7PskRFcjdcRoeG4PDHrXonw3&#13;&#10;+Aekad4HtvFXjGyg1bTpljuhFZ3Myy+TKieWpAKDcGfJ5/E9K6TTfg78OvixIdJ8EeHpNI1WRjBH&#13;&#10;Pql3OIxJGN8hOJJOCgIHHXsOteCftP6xLqXxUu7WRy0elI+mwKVA2RRTyhVBHUDPU8nvXlthfz6Z&#13;&#10;dx3NtJ5U6Z2tgHGQQeD7E1HK3rc3dWEHy8pznjD4wXWteKJ/BXhOafTPErs8UN3eQxm2VomYyEn5&#13;&#10;zgpG4HyHkjp1HL+IPid43/Z38Jap4v8AijrUfiHQ7CVZZLfQraIzmGV0hiVQ0cIyJHBOWHGeT0r1&#13;&#10;j4L6faw/DvSNTt4vLn1y3h1e8csSZbiaFGdyM4XJ/hXCjsK7frXYeKPC934S1COzvJIZJXiEoMDE&#13;&#10;jBJHcDn5TWPX1b+15BH4qkfxFdr51/aWEFtHMx2lV+0NxtX5T/rG5Izz9K+UqqL5lcirD2crEVrd&#13;&#10;Jdxl0DAA4+apq+f/ANkTwLp3wt8E3uhaXbLaW1zqkt20ccryAsYIlJy5J6RjgccV9AUUUUVRi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bPg7wzP4w8SWmkWzxJPcb9rTMVQbUZjkgE9FPagaV3ZBRRVPVtUi&#13;&#10;0bT5bydXaKPGRGAW5IHcj1r6E/Zx8OQeCvhzqXxYkjU3Og6m9qssLs0wEkcMWFjbEZH+kH73PJ9B&#13;&#10;Wh8M/EX/AAu74AeJNK1kve+JrnVBFa3kyiGFIU+zy7W8vHPEnO0n5hz6c/8AtnfEC0s9WTwtoEdx&#13;&#10;Y6NfabBcTWsqK2+UXDnduJZhxGnAOOOnJrw74I/EKT4Y/ErR/ECPMi2ZmP7iNHf54Xj4D8H73esF&#13;&#10;FyXN1Ox1FTmqfTqfPn7QfjDQvHnxO0r4AatZ3V23izTF1DaQI7QrFJNMN8qOJVObM8KMfdB4Jp3j&#13;&#10;Lwz4j8B/tEeF/EWk39pafDaz01hqejr+8u57lxcoroXQ8ZeD/lovCNx/evfsmeFPFkPg+71L4i6n&#13;&#10;Za/4ph1OVbW+sRsSO2MMQCFVjjUnc0pyVJ+Yc8AD1P4qfDvS/ix4D1TwrrVqt7pmoeV5sDyyRBtk&#13;&#10;qSL80ZDDDIDwe3pWHRXuX7WXwti+GPjfTra1jght5tOjkKQyySfMZZhnL89EFeG1rGSkro5ZxcJc&#13;&#10;rOsorxn9lX46Q/tA/D3UPEMH2zba6pJYH7dDFE+VhhfgRkjH73r1617NRRRRVE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bvhn/V3&#13;&#10;H1X+taWqf8gm/wD+veT/ANBNZvhn/V3H1X+taWqf8gm//wCveT/0E1nU+BnZT2QUUUV5lH3p9Mj7&#13;&#10;0+tXucCCiiiiiiikMKKKKKKKKACiiiiiiigAooooooooAKKKKKKKKACiiiiiiigAooooooooAKKK&#13;&#10;Kjb7xro/Ev8Ax4x/9dB/I1zjfeNdH4l/48Y/+ug/kaAWzCiiiubooooI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ux2j/hH+n/Lr/7JXHV2O7/in/8At1/9koNa&#13;&#10;dtbhRRRXIU5elNpy9KCQooopaKKKACiiiiiiigAooooooooAKKKKKKKKACiiiiiiigAooooooooA&#13;&#10;KKKKKKKKACiiimSfer0rSf8AkHxfj/M15rJ96vStJ/5B8X4/zNBtR3YUUUVcr9Sq/LWv1KrmrdDv&#13;&#10;p9Qr8PK/cOvw8oooorlNQooooooooAKKKKKKKKACiiiiiiigAooooooooAKKKKKKKKACiiiiiiig&#13;&#10;AooooooooAKKKKKKKKACiiiivg79vP8A5K9o/wD2Aof/AEouK+8a+Dv28/8Akr2j/wDYCh/9KLit&#13;&#10;qXxGFb4Ar9Gv+Ccn/JEdb/7GKf8A9Jravzlr9Gv+Ccn/ACRHW/8AsYp//Sa2r5uooortPOPqm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2/Bf&#13;&#10;iafwf4ls9XtpGimt9+10RWI3IynhuOjViUUDTs7oKpaxo9pr2mzWF9F59rNt3x7iucMGHIIPUCrt&#13;&#10;FfWXjb4BP+0V4N0rxr4XFlYXEOl2tpfSatPLHJLeZEksiqgddjCYY6c5+UcVyHgX9iHxEusQ32v3&#13;&#10;eh32iQO8dzbQ3VwsjnYQu3ES9GKn7w6H6V4RpGr3eg6hFfWMvkXUWdkm0NjIKnggjoTWz4n+I/iL&#13;&#10;xlHFHrGo/bEigS2QeRGmI0OVX5VHQnr1rLlktEzfnpyfNKOp8p6P+0Qf2f8A4k6p8NviC97reo6t&#13;&#10;qV3qvhyTRbeFrez0Y7ltraZmMTGVPs0uTtfO5f3jc46rxV+2J4W0u8ttIt7DW49SvLdbmGb7PAY1&#13;&#10;Uk5DZl64Rux6ivfri3juoWilXcjdRnHvWboHhbS/C63q6Za/ZheXT3k/7x33zPjc3zE4zgcDj2ru&#13;&#10;f2iPjRB8WPE1td6WLuDTlsI7aSG9hjRy6yyPkbS3GGXv2PFeQ0UVokkrIxlJyd2cF+zv8Ibj4M+C&#13;&#10;73RrprR5Z9Qe8Bs5ZJEw0caclwDn92e2Olep0UUUUUUyQ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rvPgV8Q&#13;&#10;LT4W/FTRPFF/HcS2lj5+9LRFeU74JIxgMQOrjqema4Oik1dWZSfK7oK85/aF+GM/xk+D+v8Ag+3N&#13;&#10;ss2pfZ9pvJHji/d3EcpyyAsOI+w64r0aivXG1j4T69fRrL4Y1R5iu0M0rKMDJ7T/AFrc+I/gv4Yf&#13;&#10;DDXINK1Xw3d3FxNbrcq1ncysm0sygEtMpzlD29K8Q026WzvY5mBKrn7vXkEV3Hxt+Ill8TPFVpql&#13;&#10;jHcxRQ2SWxW6RVbcJJG4CsRjDj9am2pv7ROLbSv6HL/2f4q/6Cdr/wB8j/4iue8E+Jtc8eaVLqGn&#13;&#10;3qwwxzGArcxorbgqtnhTxhhXpNcp8N/Br+B9DnsX8rMly0/7l2Ycqq9WAOflrs/i98avCfj74X22&#13;&#10;h6bpupwa9HrK3rXV0iLD9mEDpsG2Q/NvYH7vTPPavC6KKaXLsYyk5u7OK8I/DnxzoPxyl1+61jTZ&#13;&#10;PAjeHDYjTIsm5/tE3Sv52TEP3flAr/rOv8PevYKKKKKKKog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rd8M/6u4+q/1rS1T/kE3/8A&#13;&#10;17yf+gms3wz/AKu4+q/1rS1T/kE3/wD17yf+gms6nwM7KeyCiiivMo+9Ppkfen1qcCCiiiiiiikM&#13;&#10;KKKKKKKKACiiiiiiigAooooooooAKKKKKKKKACiiiiiiigAooooooooAKKKKjb7xro/Ev/HjH/10&#13;&#10;H8jXON9410fiX/jxj/66D+RoBbMKKKK5uiiigg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7D/mAf9u3/slcfXZf8y//ANuv/slFrmtNXuFFFFcfTl6U2nL0oJCi&#13;&#10;iilooooAKKKKKKKKACiiiiiiigAooooooooAKKKKKKKKACiiiiiiigAooooooooAKKKKZJ96vStJ&#13;&#10;/wCPCP8AH+ZrzWT71ek6R/x4R/U/zoNaW7CiiirtfqVX5a1+pVc1boehT6hX4eV+4dfh5RRRRXKa&#13;&#10;hRRRRRRRQAUUUUUUUUAFFFFFFFFABRRRRRRRQAUUUUUUUUAFFFFFFFFABRRRRRRRQAUUUUUUUUAF&#13;&#10;FFFFfB37ef8AyV7R/wDsBQ/+lFxX3jXwd+3n/wAle0f/ALAUP/pRcVtS+IwrfAFfo1/wTk/5Ijrf&#13;&#10;/YxT/wDpNbV+ctfo1/wTk/5Ijrf/AGMU/wD6TW1fN1FFFdp5x9U0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VLa2z3k6xJjc2cZ+ma&#13;&#10;1fFHhK+8Iy6dHfGMtfWUd9F5e7/VvnbnIHPynpke9VNBONWgzx97/wBBNehfH2RZNQ8F7WDY8L2Q&#13;&#10;ODnBzJxS6mqiuRsKo6XrFtrH2v7M4f7LcPay4IOJFxkcH3781eriPhfDJD/wlvmRsm7xDdsu4EZU&#13;&#10;7MEe1eXUUUUzI7e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VI2kYKil2PQKMmrWqaP&#13;&#10;f6HcLBqNjc2E7LvEd1C0bFckZAYDjIPPsak0EBtVgB6fN/6Ca9d/a1to7X4jaakS7VOkxnGSf+W0&#13;&#10;1K+tjVRvByCoLW9t76MyW08VxGDtLROGAPpkfWp68y/Z+1K41PwbeS3MnmyLfuoO0Djy4z2Hua8T&#13;&#10;ooopmR6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W74Z/1dx9V/rWlqn/ACCb/wD695P/AEE1m+Gf9XcfVf61pap/yCb/&#13;&#10;AP695P8A0E1nU+BnZT2QUUUV5lH3p9Mj70+tDgQUUUUUUUUDCiiiiiiigAooooooooAKKKKKKKKA&#13;&#10;CiiiiiiigAooooooooAKKKKKKKKACiiio2+8a6bxQoGnx4/56j+RrmW+8a6XxO26wj/66j+RpAtm&#13;&#10;FFFFczRRRTI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uy/5&#13;&#10;l/8A7df/AGSuNrsdp/4R/P8A06/+yUzan1CiiiuQpy9KbmnL0pEBRRRS0UUUAFFFFFFFFABRRRRR&#13;&#10;RRQAUUUUUUUUAFFFFFFFFABRRRRRRRQAUUUUUUUUAFFFFMk+9XpOkf8AHhH9T/OvNpPvV6TpH/Hh&#13;&#10;H9T/ADoNaXxMKKKKu1+pVflrX6lVzVuh6FPqFfh5X7h1+HlFFFFcpqFFFFFFFFABRRRRRRRQAUUU&#13;&#10;UUUUUAFFFFFFFFABRRRRRRRQAUUUUUUUUAFFFFFFFFABRRRRRRRQAUUUUV8Hft5/8le0f/sBQ/8A&#13;&#10;pRcV9418Hft5/wDJXtH/AOwFD/6UXFbUviMK3wBX6Nf8E5P+SI63/wBjFP8A+k1tX5y1+jX/AATk&#13;&#10;/wCSI63/ANjFP/6TW1fN1FFFdp5x9U0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+GZ7eRZIztdehxmr2teItQ8RSWj6hcfaGtLdLS&#13;&#10;E7FXbEudq/KBnGTyeap2ts95OsSY3NnGfpmtXxR4SvvCMunR3xjLX1lHfReXu/1b525yBz8p6ZHv&#13;&#10;QVrbyCq1np9vp/n/AGePy/PlaaTknLt1PP0qzVHS9YttY+1/ZnD/AGW4e1lwQcSLjI4Pv35rFooo&#13;&#10;oJL1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VY066FneRzNnC5+715BFdp8ZPiHB8Sv&#13;&#10;FFrqdutwqQ2a2xFyiI2Q7t0UkY+euESNpGCopdj0CjJq1qmj3+h3CwajY3NhOy7xHdQtGxXJGQGA&#13;&#10;4yDz7Gl1L5nytdArm/AnhGLwXpE1jCkcayTtMRG7MMlVHVuf4a6SoLW9t76MyW08VxGDtLROGAPp&#13;&#10;kfWqlFFFMgn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rd8M/6u4+q/wBa0tU/5BN//wBe8n/oJrN8M/6u4+q/1rR1T/kE&#13;&#10;33/XCT/0E1nU+BnZT2QUUUV5nH3p9Mj70+tDgQUUUUUUUUDCiiiiiiigAooooooooAKKKKKKKKAC&#13;&#10;iiiiiiigAooooooooAKKKKKKKKACiiio2+8a6PxL/wAeMf8A10H8jXON9410fiX/AI8Y/wDroP5G&#13;&#10;gFswooorm6KKKC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r&#13;&#10;tcf8U5/26f8AslcVXbbh/wAI37/ZP/ZKDWn1CiiiuKWnr0pi09elBCCiiilooooGFFFFFFFFABRR&#13;&#10;RRRRRQAUUUUUUUUAFFFFFFFFABRRRRRRRQAUUUUUUUUAFFFFMk+9XpOkf8eEf1P8682k+9XpOkf8&#13;&#10;eEf1P86DWl8TCiiirtfqVX5a1+pVc1boehT6hX4eV+4dfh5RRRRXKahRRRRRRRQAUUUUUVf0G1jv&#13;&#10;dd063mXfDNcxxuuSMqWAIyPavFvjFr3iq1/aK8S+D/DWtNo+lWcdtJBCtlHclN0EDMMuNxy0hPJ9&#13;&#10;q46eKjWzFZZBP2jg6nS1oyUX1ve8l026luPLTlVbsohRXVfCjRbLxL8UvB2kalD9p07UNZs7S5h3&#13;&#10;MvmRSTorrlSCMqSMgg+lff3xG/Zf+Cnw+8Lz6zL4GW4jh3FlfWryJQAjOSWMpwPlr1qivHv7F+Jn&#13;&#10;/Q7T/wDghgo/sX4mf9DtP/4IYK9L2fmRr2PzXor6x+2fs+f9E+07/wAK+5/+Ko+2fs+f9E+07/wr&#13;&#10;7n/4qvYaK8A8faj8S/Acfh15vF00yazJKkbSaLBEF2MinGQd33/bFaWj2/xL1bTobtfGkyLJn5Ro&#13;&#10;cDdCR1x7VVOjKtReIg7wUuW/97XT8GTKXLNQa1auvTY+TqK/RD4b/s//AAR+I3hGXXrbwJFHAkbS&#13;&#10;BYddvJlbazqRvEg7oe38q868ZaL8A/BviS80e5+H9kZrbZu83xVdRN8yK4ypfjhq9torxDXY/iVo&#13;&#10;Wi3+oP40lkW1t5Lgo2iQLu2KWxnHHTrXsHhW6l1LwP4Z1C5bzLy806CeeTAG92iRmOBwMkngDFZx&#13;&#10;ipqbjJPlaT36q6/A5sRiVhatCjUi71nJR2t7qbd9fL7z40or75+Dnwh+BnxifVVsfAlvD9gMIc2/&#13;&#10;iK7uf9ZvxnEg2/cP1/Cvmj9pXwDoPw/8WPZaDY/YLYX17Ds86ST5I5FCDLsTwCf61fooorM6zx2i&#13;&#10;iiiiiigAooooooooAKKKKK+Dv28/+SvaP/2Aof8A0ouK+8a+Dv28/wDkr2j/APYCh/8ASi4ral8R&#13;&#10;hW+AK/Rr/gnJ/wAkR1v/ALGKf/0mtq/OWv0a/wCCcn/JEdb/AOxin/8ASa2r5uooortPOPqm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r+gnGrQZ4+9/6Ca9C+Psiyah4L2sGx4XsgcHODmTivMYZnt5FkjO116HGava14i1DxFJaPqFx&#13;&#10;9oa0t0tITsVdsS52r8oGcZPJ5pGikuRxCuI+F8MkP/CW+ZGybvEN2y7gRlTswR7V29VrPT7fT/P+&#13;&#10;zx+X58rTSck5dup5+lZ1FFFMzLN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Vf0EBtVg&#13;&#10;B6fN/wCgmvXf2tbaO1+I2mpEu1TpMZxkn/ltNXjVjdGyukmC7iueM46jFdV8U/iRP8UPEFvqs9r9&#13;&#10;jeG1W2EfmB8gO7ZyFX+/6dqnqjZSXs3HqFeZfs/alcan4NvJbmTzZFv3UHaBx5cZ7D3Nem1geC/B&#13;&#10;9p4J0uWxsv8AVSTGY9epVV7k/wB0Vx1FFFUYm/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W74Z/1dx9V/rWjq3/IJvv8A&#13;&#10;rhJ/6CazvDP+ruPqv9a0dV/5BN9/1wk/9BNZ1PhZ2U9kFFFFeZx96fTI+9PrQ4EFFFFFFFFAwooo&#13;&#10;oooooAKKKKKKKKACiiiiiiigAooooooooAKKKKKKKKACiiiiiiigAoooqNvvGuj8S/8AHjH/ANdB&#13;&#10;/I1zjfeNdH4l/wCPGP8A66D+RoBbMKKKK5uiiigg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7T/AJl3/t1/9kri67Xj/hHP+3T/ANkpm1PqFFFFcWtPXpTFp69K&#13;&#10;RmgooopaKKKBhRRRRRRRQAUUUUUUUUAFFFFFFFFABRRRRRRRQAUUUUUUUUAFFFFFFFFABRRRTJPv&#13;&#10;V6TpH/HhH9T/ADrzaT71ek6R/wAeEf1P86DWl8TCiiirtfqVX5a1+pVc1boehT6hX4eV+4dfh5RR&#13;&#10;RRXKahRRRRRRRQAUUUVqeFv+Rm0j/r8h/wDQxXjnj7/k9bxj/wBe1n/6Is69j8Lf8jNpH/X5D/6G&#13;&#10;K8c8ff8AJ63jH/r2s/8A0RZ14+V/8llT/wCwap/6cpixX/IvrfL80dx8C/8Aktvw+/7GHT//AEpj&#13;&#10;r9Jv2sP+SI6//wBe1x/6TTV+bPwL/wCS2/D7/sYdP/8ASmOv0m/aw/5Ijr//AF7XH/pNNXp9FFFe&#13;&#10;wM/KGiiivOv2qmCaH8HWYhVW41AkngD9/b1reBvEOlQ+FrJJNSs0cb8q06Aj5296w/2tbdrvwz8J&#13;&#10;IEk8p5JdSQSbc7SZoBnHfFcj4Z+Cusanodtcx+MPs6PuxH/ZiNjDEdd/tWmTSqf2DVhy+59YqO/n&#13;&#10;z1dLb7XexGJUfrFF315Hp/28j9H/ANi1S37O+AMk29wAB/13ua+Uv2jfh54q1j4zeIbuw8M6xe2k&#13;&#10;n2fZPb2EsiNi3iBwwXBwQR+FfWP7Esy2/wCz/FKyeYqQzsUzjcBcXJxntXD/ABU/bC0n4f8Aj3VN&#13;&#10;Ak+Hn9pPaeVm6/tt4t++JH+75Jxjdjr2r0H4k+INLuPAviCOLUrSR2025VVSdCSTE2ABmuj8D/8A&#13;&#10;JNPBn/YItf8A0SleLeMfgzq+j+GNWvJfF/2qOCzmmaH+zETeFQkru3nGcYz2r2nwP/yTTwZ/2CLX&#13;&#10;/wBEpWOEjTjHFOMrtyjddvdX6Hk5xKbxmVqUbJOpZ9/ckH/BPbwrrXhiTx1/bOj3+k+edP8AK+3W&#13;&#10;rw+Zt+0btu4DOMjOPUV4t+2P/wAj5J/2EtR/9GrX1p+y38erH43yeI/svhX/AIRs6YbXcf7Ra687&#13;&#10;zPNx1Rdu3y/fO72r5L/bG/5HuT/sJaj/AOjVrVoooqj2T59ooooooooAKKKKKKKKACiiiivg79vP&#13;&#10;/kr2j/8AYCh/9KLivvGvg79vP/kr2j/9gKH/ANKLitqXxGFb4Ar9Gv8AgnJ/yRHW/wDsYp//AEmt&#13;&#10;q/OWv0a/4Jyf8kR1v/sYp/8A0mtq+bqKKK7Tzj6p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qaytTeXSQg7S2ecZ6DNbnjTwe/g6b&#13;&#10;SY3naf7fp8V+C0Xl7Q5b5epzjb17+lZmgnGrQZ4+9/6Ca9C+Psiyah4L2sGx4XsgcHODmTil1NVF&#13;&#10;cjYVnaPrUWsfbvKKH7LdPavscN8y4znHQ89K0a4j4XwyQ/8ACW+ZGybvEN2y7gRlTswR7V5dRRRT&#13;&#10;Mjt6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pUjaRgqKXY9Aoyatapo9/odwsGo2NzY&#13;&#10;Tsu8R3ULRsVyRkBgOMg8+xqTQQG1WAHp83/oJr139rW2jtfiNpqRLtU6TGcZJ/5bTUr62NVG8HIK&#13;&#10;gtb23vozJbTxXEYO0tE4YA+mR9anrzL9n7UrjU/Bt5LcyebIt+6g7QOPLjPYe5rxOiiimZHpt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bvhn/V3H1X+taOqf8gm+/wCveT/0E1neGf8AV3H1X+taOq/8gm+/64Sf+gms6nwM&#13;&#10;7KeyCiiivM4+9Ppkfen1ocCCiiiiiiigYUUUUUUUUAFFFFFFFFABRRRRRRRQAUUUUUUUUAFFFFFF&#13;&#10;FFABRRRRRRRQAUUUVG33jXR+Jf8Ajxj/AOug/ka5xvvGuj8S/wDHjH/10H8jQC2YUUUVzdFFFB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V1/mf8SHGP+XbH/jl&#13;&#10;chXVjP8AYg/69/8A2Wg1p9QooorlgMU5elIaVelBIUUUUtFFFABRRRRRRRQAUUUUUUUUAFFFFFFF&#13;&#10;FABRRRRRRRQAUUUUUUUUAFFFFFFFFABRRRTJPvV6TpH/AB4R/U/zrzaT71ek6R/x4R/U/wA6DWl8&#13;&#10;TCiiirtfqVX5a1+pVc1boehT6hX4eV+4dfh5RRRRXKahRRRRRRRQAUUUVqeFv+Rm0j/r8h/9DFeI&#13;&#10;/FDVrLR/2zvGM9/eW9lB9nsx5lxKsa58i0OMk+gP5V7d4W/5GbSP+vyH/wBDFeAfGzwvD4u/bC8Y&#13;&#10;2UzIqeTZvmSISD/j2tV6Ej+9XhYBzjxfTdNXf1ap/wCnKZddReBrKbstPzR3HwL/AOS2/D7/ALGH&#13;&#10;T/8A0pjr9Mv2m9Hv9e+Dut2em2NzqN5JbzqlvaxNLIxNvKAAqgk5JA+pFfmb8C/+S2/D7/sYdP8A&#13;&#10;/SmOv1I+OHjGXwF8PL/W4Ynme0SSXy45jEX2RSPjcAcZ2+lel/8ACxPCn/QzaP8A+B8X/wAVR/ws&#13;&#10;Twp/0M2j/wDgfF/8VXE/8M/6Z/z2tP8AwXr/APFV5d44+HNro/xD8PaPE8Pl3d7HAzJbBRhmiHK5&#13;&#10;5++eK+ipwVSpGmt5X/BN/oZyvGlUrPaCu/S6X6n5a/8ACjviP/0T/wAU/wDgluf/AIij/hR3xH/6&#13;&#10;J/4p/wDBLc//ABFe9/8ADfWo/wDQt3X/AIO2/wDjNfUHw9+Lk/i79nl/HLWclvMLC+ufsxui7Zhe&#13;&#10;ZQPM2jr5fXHGe+K9K/aU8aeHtc0n4UJp2u6ZqD2dxfG5W1vI5DAGmgKlwrHbkAkZ64NdD4J8eeGb&#13;&#10;XwxZRTeItJhlXflJL6JWHzsehasWT9nrS1bBms2I7nTk/wDiqP8Ahn/TP+etp/4L1/8Aiq0ws1hM&#13;&#10;vnly1UqjqX825O3p734HPGaxfssVB6cll6Ozuc/+yT4Y1nw38Bjp+raTfaXf/Z5x9lvbZ4Zcma4I&#13;&#10;G1gDyGU/iPWvkz9or4R+Otc+MniC907wX4hv7OX7P5dxa6VPJG+LeIHDKhBwQR9Qa7/VP27dS02/&#13;&#10;ltv+EeupNmPm/tphnIB6eV71T/4b61H/AKFu6/8AB23/AMZrS+Ivjrw3e+Cdegt/EOlTzSadcokc&#13;&#10;V7EzMxiYAABuST2rr/A//JNPBn/YItf/AESleReNfgnp+jeFdYvY5LUvb2U8y7bFVOVjJGDu46da&#13;&#10;9d8D/wDJNPBn/YItf/RKVyYONNRxTg7vmjfy91W/A8/OHU+uZWpLS9S3n7kj0H/gn/4F8SeDZPHJ&#13;&#10;8QeHtV0L7QbDyf7Sspbfzdv2jdt3qM43LnHTI9a8P/bH/wCR8k/7CWo/+jVr6t/ZT+P118cpPEvn&#13;&#10;6dNpo0s2uPMvjc7/ADfNz1RduPL9859q+Uv2xv8Ake5P+wlqP/o1a1aKKKo9k+faKKKKKKKACiii&#13;&#10;iiiigAoooor4O/bz/wCSvaP/ANgKH/0ouK+8a+Dv28/+SvaP/wBgKH/0ouK2pfEYVvgCv0a/4Jyf&#13;&#10;8kR1v/sYp/8A0mtq/OWv0a/4Jyf8kR1v/sYp/wD0mtq+bqKKK7Tzj6p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pUkaNgyMUYdCpw&#13;&#10;anvtSu9SaFry6mujDGIYzPIX2IOiLk8KMngcc02ytTeXSQg7S2ecZ6DNbnjTwe/g6bSY3naf7fp8&#13;&#10;V+C0Xl7Q5b5epzjb17+lBVna/QKjht4rff5USReY5d9igbmPVjjqfepKztH1qLWPt3lFD9luntX2&#13;&#10;OG+ZcZzjoeelc7RRRQSaN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VNZXRs7pJgu4rn&#13;&#10;jOOoxXUfE34gy/EjXoNTltntWitlttjzmYkB3bOcD+/09q5JI2kYKil2PQKMmrWqaPf6HcLBqNjc&#13;&#10;2E7LvEd1C0bFckZAYDjIPPsaRd3y26BWN4W8M2/hXT5LS2EYR5TKfKiEYyQB0H+71rZqC1vbe+jM&#13;&#10;ltPFcRg7S0ThgD6ZH1qpRRRTIJ6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3fDP8Aq7j6r/WtHVv+QTff9cJP/QTWd4Z/&#13;&#10;1dx9V/rWjq3/ACCb7/rhJ/6CazqfCzrp7IKKKK8zj70+mR96fWhwoKKKKKKKKBhRRRRRRRQAUUUU&#13;&#10;UUUUAFFFFFFFFABRRRRRRRQAUUUUUUUUAFFFFFFFFABRRRUbfeNdH4l/48Y/+ug/ka5xvvGuj8S/&#13;&#10;8eMf/XQfyNALZhRRRXN0UUUE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XWf8wP/ALdv/Za5Ous/5gf/AG7f+y0FxCiiiuVpy9KbTl6UAFFFFLRRRQAUUUUUUUUA&#13;&#10;FFFFFFFFABRRRRRRRQAUUUUUUUUAFFFFFFFFABRRRRRRRQAUUUUyT71ek6R/x4R/U/zrzaT71eka&#13;&#10;Oc2K+xP86DWluwoooq9X6lV+WtfqVXNW6HoU+oV+HlfuHX4eUUUUVymoUUUUUUUUAFFFFanhb/kZ&#13;&#10;tI/6/If/AEMV4R8X/EFp4b/bH8Y3d5NDBF5Fmu6eURrn7PaHqfYGvZopXglSSN2jkQhldTgqRyCD&#13;&#10;2NY+teE9E8SalNqOr6Np+q6hNt827vbVJpXwoUbnYEnAAAyegArz8Ph54fOo5qnoqUqdut5SjK//&#13;&#10;AJKXPlqUJ0JfaO4+Bf8AyW34ff8AYw6f/wClMdfp3+0P4bu/Fnwu1LSrKGaae5SWIC3hMrDdBKud&#13;&#10;o5PLCvyTsb650u+t72yuJbS8t5FmhuIHKSROpBV1YchgQCCOQRXY/wDC9PiT/wBFB8Vf+Dq5/wDi&#13;&#10;65b/AIXP4d/6Cel/+DGOvJPiB440vUviZ4Z1OC8s5YLa/ilkaO6RlUK0PVhwB8p5+te7f8K38I/9&#13;&#10;Ctov/guh/wDiaP8AhW/hH/oVtF/8F0P/AMTXsU5xp1I1UtY3/FNfqRO86NSh0mrP70/0PQv+GQfF&#13;&#10;f/PrrH/gkl/+Kr7B+F/w71Lw1+y1L4Vmgujf/wBmalCI5LVklLSPOVHlnnPzjA78etfn3/wvL4kf&#13;&#10;9FB8U/8Ag6uf/i6P+F5fEj/ooPin/wAHVz/8XWK3xq8PSHcdS0xc9v7RjpP+Fz+Hf+gnpf8A4MY6&#13;&#10;2/8AhW/hH/oVtF/8F0P/AMTR/wAK38I/9Ctov/guh/8Aianmh2MMPSWHowox2ikvuVj07Vv2T/FW&#13;&#10;pahLcfYtYj34+X+xpTjAA659qqf8Mg+K/wDn11j/AMEkv/xVeef8Ly+JH/RQfFP/AIOrn/4uj/he&#13;&#10;XxI/6KD4p/8AB1c//F1w3jv4raDqvg7XLWHUtOeWawuIkWO+jZmZo2AAA6nPavR/A/8AyTTwZ/2C&#13;&#10;LX/0SlUf+Fb+Ef8AoVtF/wDBfD/8TXQwQpa2sNtCiw28KCOKGMbUjUDAVQOAAABgelZ0o06Kq8q1&#13;&#10;qNN/JJfoYY2jUxdfCVLpKg5P15otfmz7c/Yu+EOr/CmXxb/aUF6gv2sthurF7b7nn5xuJ3ffH049&#13;&#10;a+bv2x/+R8k/7CWo/wDo1a80/wCF5fEj/ooPin/wdXP/AMXXMax4i1XxFcefq2p3mpzbmfzLy4eZ&#13;&#10;tzHLHLE8k9T3p1FFFSdxn0UUUUUUUAFFFFFFFFABRRRRXwd+3n/yV7R/+wFD/wClFxX3jXwd+3n/&#13;&#10;AMle0f8A7AUP/pRcVtS+IwrfAFfo1/wTk/5Ijrf/AGMU/wD6TW1fnLX6Nf8ABOT/AJIjrf8A2MU/&#13;&#10;/pNbV83UUUV2nnH1TRRRRRRRQAUUUUUUUUAFFFFfYfxF8AeCfhzrcGm3w0ASy263A+0W0EDbSzL9&#13;&#10;0k5GUPNct/xbz/qWf/JeqP7dX/JXNI/7AcP/AKUXFfOdYwXNFNs7p1eWTVjwX4I/FzVPjN4Uu9bi&#13;&#10;0+805be9ez8pLp7gErHG+7dtXH+s6Y7e9ehf8Tj/AKfv/H68f/YB/wCSN6z/ANh6b/0nt6+mK+mv&#13;&#10;+Lef9Sz/AOS9H/FvP+pZ/wDJevmWir5TP2/904f/AInH/T9/4/R/xOP+n7/x+u4or6a/4t5/1LP/&#13;&#10;AJL0f8W8/wCpZ/8AJevmWijlD2/904f/AInH/T9/4/R/xOP+n7/x+u4or6a/4t5/1LP/AJL0f8W8&#13;&#10;/wCpZ/8AJevmWijlD2/904f/AInH/T9/4/R/xOP+n7/x+u4or6a/4t5/1LP/AJL0f8W8/wCpZ/8A&#13;&#10;JevmWijlD2/904f/AInH/T9/4/R/xOP+n7/x+u4or6a/4t5/1LP/AJL1p+F9N+H2s+JdJ09E8NSP&#13;&#10;d3cMCoqW7lizhQAvfr0718pV2HwZ/wCSweBv+w7Y/wDpQlJx03KVa7tynD/8Tj/p+/8AH6wPH+ta&#13;&#10;14a8B+JNXUX5On6bc3YAd0/1cTN97+Hp17V6vXD/ABz/AOSJ/EH/ALF7UP8A0mkr7A8VeG/hZ4R1&#13;&#10;660m/h8H293b7d8dxDaxSDcgYZU8jhhWT/xaD/qSf/JOvBv2u/8Ak4fxZ/26f+kkNePVEYXSdypV&#13;&#10;+WTXKj53+HfjXx38RPBun+IbRfES2955m0QzzzJ8kjIcOAAeVP8AKuk/4uJ/1M//AJMV1v7Ff/Js&#13;&#10;vg3/ALfP/S2evb6+2v8Ai0H/AFJP/knR/wAWg/6kn/yTr4loqvZ+ZP1j+6j5j/4uJ/1M/wD5MUf8&#13;&#10;XE/6mf8A8mK+nKK+2v8Ai0H/AFJP/knR/wAWg/6kn/yTr4loo9n5h9Y/uo+Y/wDi4n/Uz/8AkxR/&#13;&#10;xcT/AKmf/wAmK+nKK+2v+LQf9ST/AOSdH/FoP+pJ/wDJOviWij2fmH1j+6j5j/4uJ/1M/wD5MUf8&#13;&#10;XE/6mf8A8mK+nKK+2v8Ai0H/AFJP/knR/wAWg/6kn/yTr4loo9n5h9Y/uo+Y/wDi4n/Uz/8AkxR/&#13;&#10;xcT/AKmf/wAmK+nKK+2v+LQf9ST/AOSdanhjw78LPFmuW2lWEHg+5u7jdsit4bWVztUscKOTwpr4&#13;&#10;Rr139kv/AJOC8K/9vX/pJNUyhZN3KjX5pJcqPmP/AIuJ/wBTP/5MVz3xA8Y+PPAHhG/166XxE0Fp&#13;&#10;5e4TTXEK/NIqDLkEDlh/Kvr2vGf2w/8Ak3Pxd/26f+lkNen+JtO+H2j+JNVsHTw1E9rdywMjJboV&#13;&#10;KuVwV7dOnas3/i3n/Us/+S9eJ/GH/krnjf8A7Dl9/wClD1yNWo6bkOtZ25TR8B6xrXiLwN4d1Vhf&#13;&#10;hr7Tre6ILu5y8St97v16963f+Jx/0/f+P1L8Ff8AkjfgP/sA2H/pPHXZ19Nf8W8/6ln/AMl6P+Le&#13;&#10;f9Sz/wCS9fMtFPlF7f8AunD/APE4/wCn7/x+j/icf9P3/j9dxRX01/xbz/qWf/Jej/i3n/Us/wDk&#13;&#10;vXzLRRyh7f8AunD/APE4/wCn7/x+j/icf9P3/j9dxRX01/xbz/qWf/Jej/i3n/Us/wDkvXzLRRyh&#13;&#10;7f8AunD/APE4/wCn7/x+j/icf9P3/j9dxRX01/xbz/qWf/Jej/i3n/Us/wDkvXzLRRyh7f8AunD/&#13;&#10;APE4/wCn7/x+j/icf9P3/j9dxRX01/xbz/qWf/Jej/i3n/Us/wDkvXzLRRyh7f8AunD/APE4/wCn&#13;&#10;7/x+j/icf9P3/j9dxRX01/xbz/qWf/Jej/i3n/Us/wDkvXzLRRyh7f8AunD/APE4/wCn7/x+j/ic&#13;&#10;f9P3/j9dxRX01/xbz/qWf/Jej/i3n/Us/wDkvXzLRRyh7f8AunD/APE4/wCn7/x+j/icf9P3/j9d&#13;&#10;xRX01/xbz/qWf/Jej/i3n/Us/wDkvXzLRRyh7f8AunD/APE4/wCn7/x+j/icf9P3/j9dxRX01/xb&#13;&#10;z/qWf/Jej/i3n/Us/wDkvXzLRRyh7f8AunD/APE4/wCn7/x+j/icf9P3/j9dxRX01/xbz/qWf/Je&#13;&#10;j/i3n/Us/wDkvXzLRRyh7f8AunD/APE4/wCn7/x+j/icf9P3/j9dxRX01/xbz/qWf/Jej/i3n/Us&#13;&#10;/wDkvXzLRRyh7f8AunD/APE4/wCn7/x+j/icf9P3/j9dxRX01/xbz/qWf/Jej/i3n/Us/wDkvXzL&#13;&#10;RRyh7f8AunD/APE4/wCn7/x+j/icf9P3/j9dxRX01/xbz/qWf/Jej/i3n/Us/wDkvXzLRRyh7f8A&#13;&#10;unD/APE4/wCn7/x+j/icf9P3/j9dxRX01/xbz/qWf/Jej/i3n/Us/wDkvXzLRRyh7f8AunD/APE4&#13;&#10;/wCn7/x+j/icf9P3/j9dxRX01/xbz/qWf/Jej/i3n/Us/wDkvXzLRRyh7f8AunD/APE4/wCn7/x+&#13;&#10;j/icf9P3/j9dxRX01/xbz/qWf/Jej/i3n/Us/wDkvXzLRRyh7f8AunD/APE4/wCn7/x+j/icf9P3&#13;&#10;/j9dxRX01/xbz/qWf/Jej/i3n/Us/wDkvXzLRRyh7f8AunD/APE4/wCn7/x+j/icf9P3/j9dxRX0&#13;&#10;1/xbz/qWf/Jej/i3n/Us/wDkvXzLRRyh7f8AunD/APE4/wCn7/x+j/icf9P3/j9dxRX1Hpp+HwvI&#13;&#10;9n/CNBucbfs+ehrp/iTJ4IkudA+2toDMNItxF55gJEeWwFz/AA9cY4r42SRo2DIxRh0KnBqe+1K7&#13;&#10;1JoWvLqa6MMYhjM8hfYg6IuTwoyeBxzS5Nb3K+saWscBff239lfy/wC0N/GNu/PWuH+EMPiCGDxb&#13;&#10;9oj1JGbxDdsvmCQEqQmCM9q93qOG3it9/lRJF5jl32KBuY9WOOp96+kv+Lef9Sz/AOS9H/FvP+pZ&#13;&#10;/wDJevmWinyk+3/unF/8Tj/p+/8AH6P+Jx/0/f8Aj9dxRX01/wAW8/6ln/yXo/4t5/1LP/kvXzLR&#13;&#10;Ryh7f+6cP/xOP+n7/wAfo/4nH/T9/wCP13FFfTX/ABbz/qWf/Jej/i3n/Us/+S9fMtFHKHt/7pw/&#13;&#10;/E4/6fv/AB+j/icf9P3/AI/XcUV9Nf8AFvP+pZ/8l6P+Lef9Sz/5L18y0Ucoe3/unD/8Tj/p+/8A&#13;&#10;H6P+Jx/0/f8Aj9dxRX01/wAW8/6ln/yXo/4t5/1LP/kvXzLRRyh7f+6cP/xOP+n7/wAfo/4nH/T9&#13;&#10;/wCP13FFfTX/ABbz/qWf/Jej/i3n/Us/+S9fMtFHKHt/7pw//E4/6fv/AB+j/icf9P3/AI/XcUV9&#13;&#10;Nf8AFvP+pZ/8l6P+Lef9Sz/5L18y0Ucoe3/unD/8Tj/p+/8AH6P+Jx/0/f8Aj9dxRX01/wAW8/6l&#13;&#10;n/yXo/4t5/1LP/kvXzLRRyh7f+6cP/xOP+n7/wAfo/4nH/T9/wCP13FFfTX/ABbz/qWf/Jej/i3n&#13;&#10;/Us/+S9fMtFHKHt/7pw//E4/6fv/AB+j/icf9P3/AI/XcUV9Nf8AFvP+pZ/8l6P+Lef9Sz/5L18y&#13;&#10;0Ucoe3/unD/8Tj/p+/8AH6P+Jx/0/f8Aj9dxRX01/wAW8/6ln/yXo/4t5/1LP/kvXzLRRyh7f+6c&#13;&#10;P/xOP+n7/wAfo/4nH/T9/wCP13FFfTX/ABbz/qWf/Jej/i3n/Us/+S9fMtFHKHt/7pw//E4/6fv/&#13;&#10;AB+j/icf9P3/AI/XcUV9Nf8AFvP+pZ/8l6P+Lef9Sz/5L18y0Ucoe3/unD/8Tj/p+/8AH6P+Jx/0&#13;&#10;/f8Aj9dxRX01/wAW8/6ln/yXo/4t5/1LP/kvXzLRRyh7f+6cP/xOP+n7/wAfo/4nH/T9/wCP13FF&#13;&#10;fTX/ABbz/qWf/Jej/i3n/Us/+S9fMtFHKHt/7pw//E4/6fv/AB+j/icf9P3/AI/XcUV9Nf8AFvP+&#13;&#10;pZ/8l6P+Lef9Sz/5L18y0Ucoe3/unD/8Tj/p+/8AH6P+Jx/0/f8Aj9dxRX01/wAW8/6ln/yXo/4t&#13;&#10;5/1LP/kvXzLRRyh7f+6cP/xOP+n7/wAfo/4nH/T9/wCP13FFfTX/ABbz/qWf/Jej/i3n/Us/+S9f&#13;&#10;MtFHKHt/7pw//E4/6fv/AB+j/icf9P3/AI/XcUV9Nf8AFvP+pZ/8l6P+Lef9Sz/5L18y0Ucoe3/u&#13;&#10;nD/8Tj/p+/8AH6P+Jx/0/f8Aj9dxRX01/wAW8/6ln/yXo/4t5/1LP/kvXzLRRyh7f+6cP/xOP+n7&#13;&#10;/wAfo/4nH/T9/wCP13FFfTX/ABbz/qWf/Jej/i3n/Us/+S9fMtFHKHt/7pw//E4/6fv/AB+j/icf&#13;&#10;9P3/AI/XcUV9Nf8AFvP+pZ/8l6P+Lef9Sz/5L18y0Ucoe3/unD/8Tj/p+/8AH6P+Jx/0/f8Aj9dx&#13;&#10;RX01/wAW8/6ln/yXo/4t5/1LP/kvXzLRRyh7f+6cP/xOP+n7/wAfo/4nH/T9/wCP13FFfTX/ABbz&#13;&#10;/qWf/Jej/i3n/Us/+S9fMtFHKHt/7pw//E4/6fv/AB+j/icf9P3/AI/XcUV9Nf8AFvP+pZ/8l6P+&#13;&#10;Lef9Sz/5L18y0Ucoe3/unD/8Tj/p+/8AH6P+Jx/0/f8Aj9dxRX01/wAW8/6ln/yXo/4t5/1LP/kv&#13;&#10;XzLRRyh7f+6cP/xOP+n7/wAfo/4nH/T9/wCP13FFfTX/ABbz/qWf/Jej/i3n/Us/+S9fMtFHKHt/&#13;&#10;7pw//E4/6fv/AB+j/icf9P3/AI/XcUV9Nf8AFvP+pZ/8l6P+Lef9Sz/5L18y0Ucoe3/unD/8Tj/p&#13;&#10;+/8AH6P+Jx/0/f8Aj9dxRX01/wAW8/6ln/yXo/4t5/1LP/kvXzLRRyh7f+6cP/xOP+n7/wAfo/4n&#13;&#10;H/T9/wCP13FFfTX/ABbz/qWf/Jej/i3n/Us/+S9fMtFHKHt/7pw//E4/6fv/AB+j/icf9P3/AI/X&#13;&#10;cUV9Nf8AFvP+pZ/8l6P+Lef9Sz/5L18y0Ucoe3/unD/8Tj/p+/8AH6P+Jx/0/f8Aj9dxRX01/wAW&#13;&#10;8/6ln/yXo/4t5/1LP/kvXzLRRyh7f+6cP/xOP+n7/wAfo/4nH/T9/wCP13FFfTX/ABbz/qWf/Jej&#13;&#10;/i3n/Us/+S9fMtFHKHt/7pw//E4/6fv/AB+j/icf9P3/AI/XcUV9Nf8AFvP+pZ/8l6P+Lef9Sz/5&#13;&#10;L18y0Ucoe3/unD/8Tj/p+/8AH6P+Jx/0/f8Aj9dxRX01/wAW8/6ln/yXo/4t5/1LP/kvXzLRRyh7&#13;&#10;f+6cP/xOP+n7/wAfo/4nH/T9/wCP13FFfTX/ABbz/qWf/Jej/i3n/Us/+S9fMtFHKHt/7pw//E4/&#13;&#10;6fv/AB+j/icf9P3/AI/XcUV9Nf8AFvP+pZ/8l6P+Lef9Sz/5L18y0Ucoe3/unD/8Tj/p+/8AH6P+&#13;&#10;Jx/0/f8Aj9dxRX01/wAW8/6ln/yXo/4t5/1LP/kvXzLRRyh7f+6cP/xOP+n7/wAfo/4nH/T9/wCP&#13;&#10;13FFfTX/ABbz/qWf/Jej/i3n/Us/+S9fMtFHKHt/7pw//E4/6fv/AB+j/icf9P3/AI/XcUV9Nf8A&#13;&#10;FvP+pZ/8l6P+Lef9Sz/5L18y0Ucoe3/unD/8Tj/p+/8AH6P+Jx/0/f8Aj9dxRX01/wAW8/6ln/yX&#13;&#10;o/4t5/1LP/kvXzLRRyh7f+6cP/xOP+n7/wAfo/4nH/T9/wCP13FFfTX/ABbz/qWf/Jej/i3n/Us/&#13;&#10;+S9fMtFHKHt/7pw//E4/6fv/AB+j/icf9P3/AI/XcUV9Nf8AFvP+pZ/8l6P+Lef9Sz/5L18y0Uco&#13;&#10;e3/unD/8Tj/p+/8AH6P+Jx/0/f8Aj9dxRX01/wAW8/6ln/yXo/4t5/1LP/kvXzLRRyh7f+6cP/xO&#13;&#10;P+n7/wAfo/4nH/T9/wCP13FFfTX/ABbz/qWf/Jej/i3n/Us/+S9fMtFHKHt/7pw//E4/6fv/AB+j&#13;&#10;/icf9P3/AI/XcUV9Nf8AFvP+pZ/8l6P+Lef9Sz/5L18y0Ucoe3/unD/8Tj/p+/8AH6P+Jx/0/f8A&#13;&#10;j9dxRX01/wAW8/6ln/yXo/4t5/1LP/kvXzLRRyh7f+6cP/xOP+n7/wAfo/4nH/T9/wCP13FFfTX/&#13;&#10;ABbz/qWf/Jej/i3n/Us/+S9fMtFHKHt/7pw//E4/6fv/AB+j/icf9P3/AI/XcUV9Nf8AFvP+pZ/8&#13;&#10;l6P+Lef9Sz/5L18y0Ucoe3/unD/8Tj/p+/8AH6P+Jx/0/f8Aj9dxRX01/wAW8/6ln/yXo/4t5/1L&#13;&#10;P/kvXzLRRyh7f+6cP/xOP+n7/wAfo/4nH/T9/wCP13FFfTX/ABbz/qWf/Jej/i3n/Us/+S9fMtFH&#13;&#10;KHt/7pw//E4/6fv/AB+j/icf9P3/AI/XcUV9Nf8AFvP+pZ/8l6P+Lef9Sz/5L18y0Ucoe3/unD/8&#13;&#10;Tj/p+/8AH6P+Jx/0/f8Aj9dxRX01/wAW8/6ln/yXo/4t5/1LP/kvXzLRRyh7f+6cP/xOP+n7/wAf&#13;&#10;o/4nH/T9/wCP13FFfTX/ABbz/qWf/Jej/i3n/Us/+S9fMtFHKHt/7pw//E4/6fv/AB+j/icf9P3/&#13;&#10;AI/XcUV9Nf8AFvP+pZ/8l6P+Lef9Sz/5L18y0Ucoe3/unD/8Tj/p+/8AH6P+Jx/0/f8Aj9dxRX01&#13;&#10;/wAW8/6ln/yXo/4t5/1LP/kvXzLRRyh7f+6cP/xOP+n7/wAfo/4nH/T9/wCP13FFfTX/ABbz/qWf&#13;&#10;/Jej/i3n/Us/+S9fMtFHKHt/7pw//E4/6fv/AB+j/icf9P3/AI/XcUV9Nf8AFvP+pZ/8l6P+Lef9&#13;&#10;Sz/5L18y0Ucoe3/unD/8Tj/p+/8AH6P+Jx/0/f8Aj9dxRX01/wAW8/6ln/yXo/4t5/1LP/kvXzLR&#13;&#10;Ryh7f+6cP/xOP+n7/wAfo/4nH/T9/wCP13FFfTX/ABbz/qWf/Jej/i3n/Us/+S9fMtFHKHt/7pw/&#13;&#10;/E4/6fv/AB+j/icf9P3/AI/XcUV9Nf8AFvP+pZ/8l6P+Lef9Sz/5L18y0Ucoe3/unD/8Tj/p+/8A&#13;&#10;H6P+Jx/0/f8Aj9dxRX01/wAW8/6ln/yXo/4t5/1LP/kvXzLRRyh7f+6cP/xOP+n7/wAfo/4nH/T9&#13;&#10;/wCP13FFfTX/ABbz/qWf/Jej/i3n/Us/+S9fMtFHKHt/7pw//E4/6fv/AB+j/icf9P3/AI/XcUV9&#13;&#10;Nf8AFvP+pZ/8l6P+Lef9Sz/5L18y0Ucoe3/unD/8Tj/p+/8AH6P+Jx/0/f8Aj9dxRX01/wAW8/6l&#13;&#10;n/yXo/4t5/1LP/kvXzLRRyh7f+6cP/xOP+n7/wAfo/4nH/T9/wCP13FFfTX/ABbz/qWf/Jej/i3n&#13;&#10;/Us/+S9fMtFHKHt/7pw//E4/6fv/AB+j/icf9P3/AI/XcUV9Nf8AFvP+pZ/8l6P+Lef9Sz/5L18y&#13;&#10;0Ucoe3/unD/8Tj/p+/8AH6P+Jx/0/f8Aj9dxRX01/wAW8/6ln/yXo/4t5/1LP/kvXzLRRyh7f+6c&#13;&#10;P/xOP+n7/wAfo/4nH/T9/wCP13FFfTX/ABbz/qWf/Jej/i3n/Us/+S9fMtFHKHt/7pw//E4/6fv/&#13;&#10;AB+j/icf9P3/AI/XcUV9Nf8AFvP+pZ/8l6P+Lef9Sz/5L18y0Ucoe3/unD/8Tj/p+/8AH6P+Jx/0&#13;&#10;/f8Aj9dxRX01/wAW8/6ln/yXo/4t5/1LP/kvXzLRRyh7f+6cP/xOP+n7/wAfo/4nH/T9/wCP13FF&#13;&#10;fTX/ABbz/qWf/Jej/i3n/Us/+S9fMtFHKHt/7pw//E4/6fv/AB+j/icf9P3/AI/XcUV9Nf8AFvP+&#13;&#10;pZ/8l6P+Lef9Sz/5L18y0Ucoe3/unD/8Tj/p+/8AH6P+Jx/0/f8Aj9dxRX01/wAW8/6ln/yXo/4t&#13;&#10;5/1LP/kvXzLRRyh7f+6cP/xOP+n7/wAfo/4nH/T9/wCP13FFfTX/ABbz/qWf/Jej/i3n/Us/+S9f&#13;&#10;MtFHKHt/7pw//E4/6fv/AB+j/icf9P3/AI/XcUV9Nf8AFvP+pZ/8l6P+Lef9Sz/5L18y0Ucoe3/u&#13;&#10;nD/8Tj/p+/8AH6P+Jx/0/f8Aj9dxRX01/wAW8/6ln/yXo/4t5/1LP/kvXzLRRyh7f+6cP/xOP+n7&#13;&#10;/wAfo/4nH/T9/wCP13FFfTX/ABbz/qWf/Jej/i3n/Us/+S9fMtFHKHt/7pw//E4/6fv/AB+j/icf&#13;&#10;9P3/AI/XcUV9Nf8AFvP+pZ/8l6P+Lef9Sz/5L18y0Ucoe3/unD/8Tj/p+/8AH6P+Jx/0/f8Aj9dx&#13;&#10;RX01/wAW8/6ln/yXo/4t5/1LP/kvXzLRRyh7f+6cP/xOP+n7/wAfo/4nH/T9/wCP13FFfTX/ABbz&#13;&#10;/qWf/Jej/i3n/Us/+S9fMtFHKHt/7pw//E4/6fv/AB+j/icf9P3/AI/XcUV9Nf8AFvP+pZ/8l6P+&#13;&#10;Lef9Sz/5L18y0Ucoe3/unD/8Tj/p+/8AH6P+Jx/0/f8Aj9dxRX01/wAW8/6ln/yXo/4t5/1LP/kv&#13;&#10;XzLRRyh7f+6cP/xOP+n7/wAfo/4nH/T9/wCP13FFfTX/ABbz/qWf/Jej/i3n/Us/+S9fMtFHKHt/&#13;&#10;7pw//E4/6fv/AB+j/icf9P3/AI/XcUV9Nf8AFvP+pZ/8l6P+Lef9Sz/5L18y0Ucoe3/unD/8Tj/p&#13;&#10;+/8AH6P+Jx/0/f8Aj9dxRX01/wAW8/6ln/yXo/4t5/1LP/kvXzLRRyh7f+6cP/xOP+n7/wAfo/4n&#13;&#10;H/T9/wCP13FFfTX/ABbz/qWf/Jej/i3n/Us/+S9fMtFHKHt/7pw//E4/6fv/AB+j/icf9P3/AI/X&#13;&#10;cUV9Nf8AFvP+pZ/8l6P+Lef9Sz/5L18y0Ucoe3/unD/8Tj/p+/8AH6P+Jx/0/f8Aj9dxRX01/wAW&#13;&#10;8/6ln/yXo/4t5/1LP/kvXzLRRyh7f+6cP/xOP+n7/wAfo/4nH/T9/wCP13FFfTX/ABbz/qWf/Jej&#13;&#10;/i3n/Us/+S9fMtFHKHt/7pw//E4/6fv/AB+j/icf9P3/AI/XcUV9Nf8AFvP+pZ/8l6P+Lef9Sz/5&#13;&#10;L18y0Ucoe3/unD/8Tj/p+/8AH6P+Jx/0/f8Aj9dxRX01/wAW8/6ln/yXo/4t5/1LP/kvXzLRRyh7&#13;&#10;f+6cP/xOP+n7/wAfo/4nH/T9/wCP13FFfTX/ABbz/qWf/Jej/i3n/Us/+S9fMtFHKHt/7pw//E4/&#13;&#10;6fv/AB+j/icf9P3/AI/XcUV9Nf8AFvP+pZ/8l6P+Lef9Sz/5L18y0Ucoe3/unD/8Tj/p+/8AH6P+&#13;&#10;Jx/0/f8Aj9dxRX01/wAW8/6ln/yXo/4t5/1LP/kvXzLRRyh7f+6cP/xOP+n7/wAfo/4nH/T9/wCP&#13;&#10;13FFfTX/ABbz/qWf/Jej/i3n/Us/+S9fMtFHKHt/7pw//E4/6fv/AB+j/icf9P3/AI/XcUV9Nf8A&#13;&#10;FvP+pZ/8l6P+Lef9Sz/5L18y0Ucoe3/unD/8Tj/p+/8AH6P+Jx/0/f8Aj9dxRX01/wAW8/6ln/yX&#13;&#10;o/4t5/1LP/kvXzLRRyh7f+6cP/xOP+n7/wAfo/4nH/T9/wCP13FFfTX/ABbz/qWf/Jej/i3n/Us/&#13;&#10;+S9fMtFHKHt/7pw//E4/6fv/AB+j/icf9P3/AI/XcUV9Nf8AFvP+pZ/8l6P+Lef9Sz/5L18y0Uco&#13;&#10;e3/unD/8Tj/p+/8AH6P+Jx/0/f8Aj9dxRX01/wAW8/6ln/yXo/4t5/1LP/kvXzLRRyh7f+6cP/xO&#13;&#10;P+n7/wAfo/4nH/T9/wCP13FFfTX/ABbz/qWf/Jej/i3n/Us/+S9fMtFHKHt/7pw//E4/6fv/AB+j&#13;&#10;/icf9P3/AI/XcUV9Nf8AFvP+pZ/8l6P+Lef9Sz/5L18y0Ucoe3/unD/8Tj/p+/8AH6P+Jx/0/f8A&#13;&#10;j9dxRX01/wAW8/6ln/yXo/4t5/1LP/kvXzLRRyh7f+6cP/xOP+n7/wAfo/4nH/T9/wCP13FFfTX/&#13;&#10;ABbz/qWf/Jej/i3n/Us/+S9fMtFHKHt/7pw//E4/6fv/AB+j/icf9P3/AI/XcUV9Nf8AFvP+pZ/8&#13;&#10;l6P+Lef9Sz/5L18y0Ucoe3/unD/8Tj/p+/8AH6P+Jx/0/f8Aj9dxRX01/wAW8/6ln/yXo/4t5/1L&#13;&#10;P/kvXzLRRyh7f+6cP/xOP+n7/wAfo/4nH/T9/wCP13FFfTX/ABbz/qWf/Jej/i3n/Us/+S9fMtFH&#13;&#10;KHt/7pw//E4/6fv/AB+j/icf9P3/AI/XcUV9Nf8AFvP+pZ/8l6P+Lef9Sz/5L18y0Ucoe3/unD/8&#13;&#10;Tj/p+/8AH6P+Jx/0/f8Aj9dxRX01/wAW8/6ln/yXo/4t5/1LP/kvXzLRRyh7f+6cP/xOP+n7/wAf&#13;&#10;o/4nH/T9/wCP13FFfTX/ABbz/qWf/Jej/i3n/Us/+S9fMtFHKHt/7pw//E4/6fv/AB+j/icf9P3/&#13;&#10;AI/XcUV9Nf8AFvP+pZ/8l6P+Lef9Sz/5L18y0Ucoe3/unD/8Tj/p+/8AH6P+Jx/0/f8Aj9dxRX01&#13;&#10;/wAW8/6ln/yXo/4t5/1LP/kvXzLRRyh7f+6cP/xOP+n7/wAfo/4nH/T9/wCP13FFfTX/ABbz/qWf&#13;&#10;/Jej/i3n/Us/+S9fMtFHKHt/7pw//E4/6fv/AB+j/icf9P3/AI/XcUV9Nf8AFvP+pZ/8l6P+Lef9&#13;&#10;Sz/5L18y0Ucoe3/unD/8Tj/p+/8AH6P+Jx/0/f8Aj9dxRX01/wAW8/6ln/yXo/4t5/1LP/kvXzLR&#13;&#10;Ryh7f+6cP/xOP+n7/wAfo/4nH/T9/wCP13FFfTX/ABbz/qWf/Jej/i3n/Us/+S9fMtFHKHt/7pw/&#13;&#10;/E4/6fv/AB+j/icf9P3/AI/XcUV9Nf8AFvP+pZ/8l6P+Lef9Sz/5L18y0Ucoe3/unD/8Tj/p+/8A&#13;&#10;H6P+Jx/0/f8Aj9dxRX01/wAW8/6ln/yXo/4t5/1LP/kvXzLRRyh7f+6cP/xOP+n7/wAfo/4nH/T9&#13;&#10;/wCP13FFfTX/ABbz/qWf/Jej/i3n/Us/+S9fMtFHKHt/7pw//E4/6fv/AB+j/icf9P3/AI/XcUV9&#13;&#10;Nf8AFvP+pZ/8l6P+Lef9Sz/5L18y0Ucoe3/unD/8Tj/p+/8AH6P+Jx/0/f8Aj9dxRX01/wAW8/6l&#13;&#10;n/yXo/4t5/1LP/kvXzLRRyh7f+6cP/xOP+n7/wAfo/4nH/T9/wCP13FFfTX/ABbz/qWf/Jej/i3n&#13;&#10;/Us/+S9fMtFHKHt/7pw//E4/6fv/AB+j/icf9P3/AI/XcUV9Nf8AFvP+pZ/8l6P+Lef9Sz/5L18y&#13;&#10;0Ucoe3/unD/8Tj/p+/8AH6P+Jx/0/f8Aj9dxRX01/wAW8/6ln/yXo/4t5/1LP/kvXzLRRyh7f+6c&#13;&#10;P/xOP+n7/wAfo/4nH/T9/wCP13FFfTX/ABbz/qWf/Jej/i3n/Us/+S9fMtFHKHt/7pw//E4/6fv/&#13;&#10;AB+j/icf9P3/AI/XcUV9Nf8AFvP+pZ/8l6P+Lef9Sz/5L18y0Ucoe3/unD/8Tj/p+/8AH6P+Jx/0&#13;&#10;/f8Aj9dxRX01/wAW8/6ln/yXo/4t5/1LP/kvXzLRRyh7f+6cP/xOP+n7/wAfo/4nH/T9/wCP13FF&#13;&#10;fTX/ABbz/qWf/Jej/i3n/Us/+S9fMtFHKHt/7pw//E4/6fv/AB+j/icf9P3/AI/XcUV9Nf8AFvP+&#13;&#10;pZ/8l6P+Lef9Sz/5L18y0Ucoe3/unD/8Tj/p+/8AH6P+Jx/0/f8Aj9dxRX01/wAW8/6ln/yXo/4t&#13;&#10;5/1LP/kvXzLRRyh7f+6cP/xOP+n7/wAfo/4nH/T9/wCP13FFfTX/ABbz/qWf/Jej/i3n/Us/+S9f&#13;&#10;MtFHKHt/7pw//E4/6fv/AB+j/icf9P3/AI/XcUV9Nf8AFvP+pZ/8l6P+Lef9Sz/5L18y0Ucoe3/u&#13;&#10;nD/8Tj/p+/8AH6P+Jx/0/f8Aj9dxRX01/wAW8/6ln/yXo/4t5/1LP/kvXzLRRyh7f+6cP/xOP+n7&#13;&#10;/wAfo/4nH/T9/wCP13FFfTX/ABbz/qWf/Jej/i3n/Us/+S9fMtFHKHt/7pw//E4/6fv/AB+j/icf&#13;&#10;9P3/AI/XcUV9Nf8AFvP+pZ/8l6P+Lef9Sz/5L18y0Ucoe3/unD/8Tj/p+/8AH6P+Jx/0/f8Aj9dx&#13;&#10;RX01/wAW8/6ln/yXo/4t5/1LP/kvXzLRRyh7f+6cP/xOP+n7/wAfo/4nH/T9/wCP13FFfTX/ABbz&#13;&#10;/qWf/Jej/i3n/Us/+S9fMtFHKHt/7pw//E4/6fv/AB+j/icf9P3/AI/XcUV9Nf8AFvP+pZ/8l6P+&#13;&#10;Lef9Sz/5L18y0Ucoe3/unD/8Tj/p+/8AH6P+Jx/0/f8Aj9dxRX01/wAW8/6ln/yXo/4t5/1LP/kv&#13;&#10;XzLRRyh7f+6cP/xOP+n7/wAfo/4nH/T9/wCP13FFfTX/ABbz/qWf/Jej/i3n/Us/+S9fMtFHKHt/&#13;&#10;7pw//E4/6fv/AB+j/icf9P3/AI/XcUV9Nf8AFvP+pZ/8l6P+Lef9Sz/5L18y0Ucoe3/unD/8Tj/p&#13;&#10;+/8AH6P+Jx/0/f8Aj9dxRX01/wAW8/6ln/yXo/4t5/1LP/kvXzLRRyh7f+6cP/xOP+n7/wAfo/4n&#13;&#10;H/T9/wCP13FFfTX/ABbz/qWf/Jej/i3n/Us/+S9fMtFHKHt/7pw//E4/6fv/AB+j/icf9P3/AI/X&#13;&#10;cUV9Nf8AFvP+pZ/8l6P+Lef9Sz/5L18y0Ucoe3/unD/8Tj/p+/8AH6P+Jx/0/f8Aj9dxRX01/wAW&#13;&#10;8/6ln/yXo/4t5/1LP/kvXzLRRyh7f+6cP/xOP+n7/wAfo/4nH/T9/wCP13FFfTX/ABbz/qWf/Jej&#13;&#10;/i3n/Us/+S9fMtFHKHt/7pw//E4/6fv/AB+j/icf9P3/AI/XcUV9Nf8AFvP+pZ/8l6P+Lef9Sz/5&#13;&#10;L18y0Ucoe3/unD/8Tj/p+/8AH6P+Jx/0/f8Aj9dxRX01/wAW8/6ln/yXo/4t5/1LP/kvXzLRRyh7&#13;&#10;f+6cP/xOP+n7/wAfo/4nH/T9/wCP13FFfTX/ABbz/qWf/Jej/i3n/Us/+S9fMtFHKHt/7pw//E4/&#13;&#10;6fv/AB+j/icf9P3/AI/XcUV9Nf8AFvP+pZ/8l6P+Lef9Sz/5L18y0Ucoe3/unD/8Tj/p+/8AH6P+&#13;&#10;Jx/0/f8Aj9dxRX01/wAW8/6ln/yXo/4t5/1LP/kvXzLRRyh7f+6cP/xOP+n7/wAfo/4nH/T9/wCP&#13;&#10;13FFfTX/ABbz/qWf/Jej/i3n/Us/+S9fMtFHKHt/7pw//E4/6fv/AB+j/icf9P3/AI/XcUV9Nf8A&#13;&#10;FvP+pZ/8l6P+Lef9Sz/5L18y0Ucoe3/unD/8Tj/p+/8AH6P+Jx/0/f8Aj9dxRX01/wAW8/6ln/yX&#13;&#10;o/4t5/1LP/kvXzLRRyh7f+6cP/xOP+n7/wAfo/4nH/T9/wCP13FFfTX/ABbz/qWf/Jej/i3n/Us/&#13;&#10;+S9fMtFHKHt/7pw//E4/6fv/AB+j/icf9P3/AI/XcUV9Nf8AFvP+pZ/8l6P+Lef9Sz/5L18y0Uco&#13;&#10;e3/unD/8Tj/p+/8AH6P+Jx/0/f8Aj9dxRX01/wAW8/6ln/yXo/4t5/1LP/kvXzLRRyh7f+6cP/xO&#13;&#10;P+n7/wAfo/4nH/T9/wCP13FFfTX/ABbz/qWf/Jej/i3n/Us/+S9fMtFHKHt/7pw//E4/6fv/AB+j&#13;&#10;/icf9P3/AI/XcUV9Nf8AFvP+pZ/8l6P+Lef9Sz/5L18y0Ucoe3/unD/8Tj/p+/8AH6P+Jx/0/f8A&#13;&#10;j9dxRX01/wAW8/6ln/yXo/4t5/1LP/kvXzLRRyh7f+6cP/xOP+n7/wAfo/4nH/T9/wCP13FFfTX/&#13;&#10;ABbz/qWf/Jej/i3n/Us/+S9fMtFHKHt/7pw//E4/6fv/AB+j/icf9P3/AI/XcUV9Nf8AFvP+pZ/8&#13;&#10;l6P+Lef9Sz/5L18y0Ucoe3/unD/8Tj/p+/8AH6P+Jx/0/f8Aj9dxRX01/wAW8/6ln/yXo/4t5/1L&#13;&#10;P/kvXzLRRyh7f+6cP/xOP+n7/wAfo/4nH/T9/wCP13FFfTX/ABbz/qWf/Jej/i3n/Us/+S9fMtFH&#13;&#10;KHt/7pw//E4/6fv/AB+j/icf9P3/AI/XcUV9Nf8AFvP+pZ/8l6P+Lef9Sz/5L18y0Ucoe3/unD/8&#13;&#10;Tj/p+/8AH6P+Jx/0/f8Aj9dxRX01/wAW8/6ln/yXo/4t5/1LP/kvXzLRRyh7f+6cP/xOP+n7/wAf&#13;&#10;o/4nH/T9/wCP13FFfTX/ABbz/qWf/Jej/i3n/Us/+S9fMtFHKHt/7pw//E4/6fv/AB+j/icf9P3/&#13;&#10;AI/XcUV9R6b/AMK+N5Hs/wCEaLc42/Z89DXcfGyLwbD4qtBqaaEk/wBiQqLsQhtvmSdN3OM5/Wvi&#13;&#10;qyujZ3STBdxXPGcdRiuo+JvxBl+JGvQanLbPatFbLbbHnMxIDu2c4H9/p7VPJqmX7dcu2pwF9/bf&#13;&#10;2V/L/tDfxjbvz1ry39mu68Q3XgW+e6l1OaQalIA0zSMceVFxz2619I1jeFvDNv4V0+S0thGEeUyn&#13;&#10;yohGMkAdB/u9a9s/4t5/1LP/AJL0f8W8/wCpZ/8AJevmWiq5SPb/AN0wP+Jx/wBP3/j9H/E4/wCn&#13;&#10;7/x+u4or6a/4t5/1LP8A5L0f8W8/6ln/AMl6+ZaKOUPb/wB04f8A4nH/AE/f+P0f8Tj/AKfv/H67&#13;&#10;iivpr/i3n/Us/wDkvR/xbz/qWf8AyXr5loo5Q9v/AHTh/wDicf8AT9/4/R/xOP8Ap+/8fruKK+mv&#13;&#10;+Lef9Sz/AOS9H/FvP+pZ/wDJevmWijlD2/8AdOH/AOJx/wBP3/j9H/E4/wCn7/x+u4or6a/4t5/1&#13;&#10;LP8A5L0f8W8/6ln/AMl6+ZaKOUPb/wB04f8A4nH/AE/f+P0f8Tj/AKfv/H67iivpr/i3n/Us/wDk&#13;&#10;vR/xbz/qWf8AyXr5loo5Q9v/AHTh/wDicf8AT9/4/R/xOP8Ap+/8fruKK+mv+Lef9Sz/AOS9H/Fv&#13;&#10;P+pZ/wDJevmWijlD2/8AdOH/AOJx/wBP3/j9H/E4/wCn7/x+u4or6a/4t5/1LP8A5L0f8W8/6ln/&#13;&#10;AMl6+ZaKOUPb/wB04f8A4nH/AE/f+P0f8Tj/AKfv/H67iivpr/i3n/Us/wDkvR/xbz/qWf8AyXr5&#13;&#10;loo5Q9v/AHTh/wDicf8AT9/4/R/xOP8Ap+/8fruKK+mv+Lef9Sz/AOS9H/FvP+pZ/wDJevmWijlD&#13;&#10;2/8AdOH/AOJx/wBP3/j9H/E4/wCn7/x+u4or6a/4t5/1LP8A5L0f8W8/6ln/AMl6+ZaKOUPb/wB0&#13;&#10;4f8A4nH/AE/f+P0f8Tj/AKfv/H67iivpr/i3n/Us/wDkvR/xbz/qWf8AyXr5loo5Q9v/AHTh/wDi&#13;&#10;cf8AT9/4/R/xOP8Ap+/8fruKK+mv+Lef9Sz/AOS9H/FvP+pZ/wDJevmWijlD2/8AdOH/AOJx/wBP&#13;&#10;3/j9H/E4/wCn7/x+u4or6a/4t5/1LP8A5L0f8W8/6ln/AMl6+ZaKOUPb/wB04f8A4nH/AE/f+P0f&#13;&#10;8Tj/AKfv/H67iivpr/i3n/Us/wDkvR/xbz/qWf8AyXr5loo5Q9v/AHTh/wDicf8AT9/4/R/xOP8A&#13;&#10;p+/8fruKK+mv+Lef9Sz/AOS9H/FvP+pZ/wDJevmWijlD2/8AdOH/AOJx/wBP3/j9H/E4/wCn7/x+&#13;&#10;u4or6a/4t5/1LP8A5L0f8W8/6ln/AMl6+ZaKOUPb/wB04f8A4nH/AE/f+P0f8Tj/AKfv/H67iivp&#13;&#10;r/i3n/Us/wDkvR/xbz/qWf8AyXr5loo5Q9v/AHTh/wDicf8AT9/4/R/xOP8Ap+/8fruKK+mv+Lef&#13;&#10;9Sz/AOS9H/FvP+pZ/wDJevmWijlD2/8AdOH/AOJx/wBP3/j9H/E4/wCn7/x+u4or6a/4t5/1LP8A&#13;&#10;5L0f8W8/6ln/AMl6+ZaKOUPb/wB04f8A4nH/AE/f+P0f8Tj/AKfv/H67iivpr/i3n/Us/wDkvR/x&#13;&#10;bz/qWf8AyXr5loo5Q9v/AHTh/wDicf8AT9/4/R/xOP8Ap+/8fruKK+mv+Lef9Sz/AOS9H/FvP+pZ&#13;&#10;/wDJevmWijlD2/8AdOH/AOJx/wBP3/j9H/E4/wCn7/x+u4or6a/4t5/1LP8A5L0f8W8/6ln/AMl6&#13;&#10;+ZaKOUPb/wB04f8A4nH/AE/f+P0f8Tj/AKfv/H67iivpr/i3n/Us/wDkvR/xbz/qWf8AyXr5loo5&#13;&#10;Q9v/AHTh/wDicf8AT9/4/R/xOP8Ap+/8fruKK+mv+Lef9Sz/AOS9H/FvP+pZ/wDJevmWijlD2/8A&#13;&#10;dOH/AOJx/wBP3/j9H/E4/wCn7/x+u4or6a/4t5/1LP8A5L0f8W8/6ln/AMl6+ZaKOUPb/wB04f8A&#13;&#10;4nH/AE/f+P0f8Tj/AKfv/H67iivpr/i3n/Us/wDkvR/xbz/qWf8AyXr5loo5Q9v/AHTh/wDicf8A&#13;&#10;T9/4/R/xOP8Ap+/8fruKK+mv+Lef9Sz/AOS9H/FvP+pZ/wDJevmWijlD2/8AdOH/AOJx/wBP3/j9&#13;&#10;H/E4/wCn7/x+u4or6a/4t5/1LP8A5L0f8W8/6ln/AMl6+ZaKOUPb/wB04f8A4nH/AE/f+P0f8Tj/&#13;&#10;AKfv/H67iivpr/i3n/Us/wDkvR/xbz/qWf8AyXr5loo5Q9v/AHTh/wDicf8AT9/4/R/xOP8Ap+/8&#13;&#10;fruKK+mv+Lef9Sz/AOS9H/FvP+pZ/wDJevmWijlD2/8AdOH/AOJx/wBP3/j9H/E4/wCn7/x+u4or&#13;&#10;6a/4t5/1LP8A5L0f8W8/6ln/AMl6+ZaKOUPb/wB04f8A4nH/AE/f+P0f8Tj/AKfv/H67iivpr/i3&#13;&#10;n/Us/wDkvR/xbz/qWf8AyXr5loo5Q9v/AHTh/wDicf8AT9/4/R/xOP8Ap+/8fruKK+mv+Lef9Sz/&#13;&#10;AOS9H/FvP+pZ/wDJevmWijlD2/8AdOH/AOJx/wBP3/j9H/E4/wCn7/x+u4or6a/4t5/1LP8A5L0f&#13;&#10;8W8/6ln/AMl6+ZaKOUPb/wB04f8A4nH/AE/f+P0f8Tj/AKfv/H67iivpr/i3n/Us/wDkvR/xbz/q&#13;&#10;Wf8AyXr5loo5Q9v/AHTh/wDicf8AT9/4/R/xOP8Ap+/8fruKK+mv+Lef9Sz/AOS9H/FvP+pZ/wDJ&#13;&#10;evmWijlD2/8AdOH/AOJx/wBP3/j9H/E4/wCn7/x+u4or6a/4t5/1LP8A5L0jf8K82nH/AAjPT/p3&#13;&#10;r5moo5Q9v/dOH/4nH/T9/wCP0q/2xuGft3X/AG67eivpiP8A4V7tGf8AhGc/9u9X9D0vwBrmtafp&#13;&#10;sI8NmW8uI7dNiW7tudgowo6nJ6d6+WK674P/APJW/BH/AGHLH/0oSk46bjVa7tynESf2xuOPt2P+&#13;&#10;B1keLNe1fwr4V1nWmivZ102ymvDEXdA/lxs+3dg4zjrg4r06uN+NH/JHfHf/AGAb/wD9J3rT+P3h&#13;&#10;W38FfFvXtFtBELe28jaIYREnzW8bnCjgcsa8+r1z9rL/AJOA8Vf9uv8A6SQ15HVR+FGFT42QfBLx&#13;&#10;4/xM+GGi+JZLVrJ77zswNN5xXZPJH9/AznZnp3xXc143+x+c/s6+Eu//AB9/+lk1eyUUUUVRmFFF&#13;&#10;FOXG1s02iigYUUUUUUUUCCiiit3wz/q7j6r/AFrR1b/kFXv/AFwk/wDQTWd4Z/1dx9V/rWhq3/IK&#13;&#10;vf8ArhJ/6CazqfCzsp7IKKKK80j70+mR96fWhwIKKKKKKKKBhRRRRRRRQAUUUUUUUUAFFFFFFFFA&#13;&#10;BRRRRRRRQAUUUUUUUUAFFFFFFFFABRRRUbfeNdH4l/48Y/8AroP5Gucb7xro/Ev/AB4x/wDXQfyN&#13;&#10;ALZhRRRXN0UUUE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X&#13;&#10;WL/yAx/17/8AstcnXWL/AMgMf9e//stBcQooorl2oXpQ1C9KACiiilooooAKKKKKKKKACiiiiiii&#13;&#10;gAooooooooAKKKKKKKKACiiiiiiigAooooooooAKKKKZJ96vSNG/48R/vGvN5PvV6Ro3/HiP940z&#13;&#10;ajuwoooq9X6lV+WtfqVXLW6HfT6hX4eV+4dfh5RRRRXKahRRRRRRRQAUUUUUUUUAFFFFFFFFABRR&#13;&#10;RRRRRQAUUUUUUUUAFFFFFFFFABRRRRRRRQAUUUUUUUUAFFFFFfB37ef/ACV7R/8AsBQ/+lFxX3jX&#13;&#10;wd+3n/yV7R/+wFD/AOlFxW1L4jCt8AV+jX/BOT/kiOt/9jFP/wCk1tX5y1+jX/BOT/kiOt/9jFP/&#13;&#10;AOk1tXzdRRRXaecfVNFFFFFFFABRRRRRRRQAUUUV9Gft1f8AJXNI/wCwHD/6UXFfOdfRn7dX/JXN&#13;&#10;I/7AcP8A6UXFfOdZ0/gRtW/iM+Z/2Af+SN6z/wBh6b/0nt6+mK+Z/wBgH/kjes/9h6b/ANJ7evpi&#13;&#10;iiiitDEKKKKKKKKACiiiiiiigAooooooooAKKKKK7D4M/wDJYPA3/Ydsf/ShK4+uw+DP/JYPA3/Y&#13;&#10;dsf/AEoSlLZlR+JBXD/HP/kifxB/7F7UP/SaSu4rh/jn/wAkT+IP/Yvah/6TSV2P7Xf/ACcP4s/7&#13;&#10;dP8A0khrx6vYf2u/+Th/Fn/bp/6SQ149Uw+FFVPjfqcR+xX/AMmy+Df+3z/0tnr2+vEP2K/+TZfB&#13;&#10;v/b5/wCls9e30UUUVZmFFFFFFFFABRRRRRRRQAUUUUUUUUAFFFFFeu/sl/8AJwXhX/t6/wDSSavI&#13;&#10;q9d/ZL/5OC8K/wDb1/6STVE/hZpT+NeoV4z+2H/ybn4u/wC3T/0shr2avGf2w/8Ak3Pxd/26f+lk&#13;&#10;Nch8Yf8Akrnjf/sOX3/pQ9cjXXfGH/krnjf/ALDl9/6UPXI1UdkTLdnZ/BX/AJI34D/7ANh/6Tx1&#13;&#10;2dcZ8Ff+SN+A/wDsA2H/AKTx12dFFFFMkKKKKKKKKACiiiiiiigAooooooooAKKKKKKKKACiiiii&#13;&#10;iigAooooooooAKKKKKKKKACiiiiiiigAooooooooAKKKKKKKKACiiiiiiigAooooooooAKKKKKKK&#13;&#10;KACiiiiiiigAooooooooAKKKKKKKKACiiiiiiigAoooqextTe3SQhtpbPOM9Bmt3xx4Ll8Ez6RHL&#13;&#10;cfaP7R02HUVOwLtWQsAv3jnG3rx9KytBYLqsBPT5v/QTXoPx6nSe/wDBhRt23wxZKeO4MlLqaqK5&#13;&#10;GwrK0HxBb+IP7R8j/lxvJLKTr99MZ6gevv8AWtWuL+GdnNZ/8JX5qbPN1+7lTkHKnZg8V5fRRRTM&#13;&#10;jt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p8ML3EixxrudugzitTxR4S1bwbqEdlrF&#13;&#10;p9juZIhMsfmI+UJIBypI6qfyqvoPOrQZ5+9/6Ca9f/a5iSH4kaaERUH9kxnCjH/LaalfWxqopwcg&#13;&#10;qlpWsWet27T2U3nRK+wttK/NgHHIHqKu15b+zvdTXXgq9eeWSZxqDgNIxY48uLjmvEaKKKZkep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dd8Hv+SueCP+w5Y/+lCVyNdd8Hv+SueC&#13;&#10;P+w5Y/8ApQlKWzKj8SCuM+NX/JG/Hn/YBv8A/wBJ5K7OuM+NX/JG/Hn/AGAb/wD9J5K6/wDa0/5O&#13;&#10;C8Vf9uv/AKSQ15FXrv7Wn/JwXir/ALdf/SSGvIqmHwoqp8b9TjP2PP8Ak3Pwj/29/wDpZNXs1eM/&#13;&#10;sef8m5+Ef+3v/wBLJq9mooooqzMKKKKKKKKACiiiiiiigAooord8M/6u4+q/1rQ1b/kFXv8A1wk/&#13;&#10;9BNZ/hn/AFdx9V/rWhq3/IKvf+uEn/oJrOp8LOynsgooorzSPvT6ZH3p9aHAgooooooooGFFFFFF&#13;&#10;FFABRRRRRRRQAUUUUUUUUAFFFFFFFFABRRRRRRRQAUUUUUUUUAFFFFRt9410fiX/AI8Y/wDroP5G&#13;&#10;ucb7xrpfE67bCP8A66j+RoBbMKKKK5miiigg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7TP/FPf9uv/ALJXF12eP+Ke/wC3X/2Smjan1CiiiuOpy9KbTl6UiAoo&#13;&#10;opaKKKACiiiiiiigAooooooooAKKKKKKKKACiiiiiiigAooooooooAKKKKKKKKACiiimSfer0jRv&#13;&#10;+PEf7xrzeT71ekaN/wAeI/3jTNqO7Ciiir1fqVX5a1+pVctbod9PqFfh5X7h1+HlFFFFcpqFFFFF&#13;&#10;FFFABRRRRRRRQAUUUUUUUUAFFFFFFFFABRRRRRRRQAUUUUUUUUAFFFFFFFFABRRRRRRRQAUUUUV8&#13;&#10;Hft5/wDJXtH/AOwFD/6UXFfeNfB37ef/ACV7R/8AsBQ/+lFxW1L4jCt8AV+jX/BOT/kiOt/9jFP/&#13;&#10;AOk1tX5y1+jX/BOT/kiOt/8AYxT/APpNbV83UUUV2nnH1TRRRRRRRQAUUUUUUUUAFFFFfRn7dX/J&#13;&#10;XNI/7AcP/pRcV8519Gft1f8AJXNI/wCwHD/6UXFfOdZ0/gRtW/iM+Z/2Af8Akjes/wDYem/9J7ev&#13;&#10;pivmf9gH/kjes/8AYem/9J7evpiiiiitDEKKKKKKKKACiiiiiiigAooooooooAKKKKK7D4M/8lg8&#13;&#10;Df8AYdsf/ShK4+uw+DP/ACWDwN/2HbH/ANKEpS2ZUfiQVw/xz/5In8Qf+xe1D/0mkruK4f45/wDJ&#13;&#10;E/iD/wBi9qH/AKTSV2P7Xf8AycP4s/7dP/SSGvHq9h/a7/5OH8Wf9un/AKSQ149Uw+FFVPjfqcR+&#13;&#10;xX/ybL4N/wC3z/0tnr2+vEP2K/8Ak2Xwb/2+f+ls9e30UUUVZmFFFFFFFFABRRRRRRRQAUUUUUUU&#13;&#10;UAFFFFFeu/sl/wDJwXhX/t6/9JJq8ir139kv/k4Lwr/29f8ApJNUT+FmlP416hXjP7Yf/Jufi7/t&#13;&#10;0/8ASyGvZq8Z/bD/AOTc/F3/AG6f+lkNch8Yf+SueN/+w5ff+lD1yNdd8Yf+SueN/wDsOX3/AKUP&#13;&#10;XI1UdkTLdnZ/BX/kjfgP/sA2H/pPHXZ1xnwV/wCSN+A/+wDYf+k8ddnRRRRTJCiiiiiiigAooooo&#13;&#10;oooAKKKKKKKKACiiiiiiigAooooooooAKKKKKKKKACiiiiiiigAooooooooAKKKKKKKKACiiiiii&#13;&#10;igAooooooooAKKKKKKKKACiiiiiiigAooooooooAKKKKKKKKACiiiiiiigAooooooooAKKKKVJGj&#13;&#10;YMjFGHQqcGp77UrvUmha8uprowxiGMzyF9iDoi5PCjJ4HHNJY2pvbpIQ20tnnGegzW7448Fy+CZ9&#13;&#10;IjluPtH9o6bDqKnYF2rIWAX7xzjb14+lBVna/QKjht4rff5USReY5d9igbmPVjjqfepKytB8QW/i&#13;&#10;D+0fI/5cbySyk6/fTGeoHr7/AFrm6KKKCTV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prK6NndJMF3Fc8Zx1GK6j4m/EGX4ka9Bqcts9q0VsttseczEgO7Zzgf3+ntXKQwvcSLHGu526DO&#13;&#10;K1PFHhLVvBuoR2WsWn2O5kiEyx+Yj5QkgHKkjqp/Kl1LvLlaWwVjeFvDNv4V0+S0thGEeUynyohG&#13;&#10;MkAdB/u9a2apaVrFnrdu09lN50SvsLbSvzYBxyB6isiiiimQXa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uu+D3/JXPBH/Ycsf/AEoSuRrrvg9/yVzwR/2HLH/0oSlLZlR+JBXGfGr/&#13;&#10;AJI348/7AN//AOk8ldnXGfGr/kjfjz/sA3//AKTyV1/7Wn/JwXir/t1/9JIa8ir139rT/k4LxV/2&#13;&#10;6/8ApJDXkVTD4UVU+N+pxn7Hn/JufhH/ALe//SyavZq8Z/Y8/wCTc/CP/b3/AOlk1ezUUUUVZmFF&#13;&#10;FFFFFFABRRRRRRRQAUUUVu+Gf9XcfVf61oat/wAgq9/64Sf+gms/wz/q7j6r/WtDVv8AkFXv/XCT&#13;&#10;/wBBNZ1PhZ2U9kFFFFeaR96fTI+9PrQ4EFFFFFFFFAwooooooooAKKKKKKKKACiiiiiiigAooooo&#13;&#10;oooAKKKKKKKKACiiiiiiigAoooqNvvGun8Uf8g+P/rqP5GuYb7xrp/FH/IPj/wCuo/kaQLZhRRRX&#13;&#10;L0UUUy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rs+f+Ef8A&#13;&#10;+3X/ANkrjK7Pd/xT/wD26/8AslNG1PqFFFFcdTl6U2nL0pEBRRRS0UUUAFFFFFFFFABRRRRRRRQA&#13;&#10;UUUUUUUUAFFFFFFFFABRRRRRRRQAUUUUUUUUAFFFFMk+9XpGjf8AHiP9415vJ96vSNG/48R/vGmb&#13;&#10;Ud2FFFFXq/Uqvy1r9Sq5a3Q76fUK/Dyv3Dr8PKKKKK5TUKKKKKKKKACiiiiiiigAooooooooAKKK&#13;&#10;KKKKKACiiiiiiigAooooooooAKKKKKKKKACiiiiiiigAoooor4O/bz/5K9o//YCh/wDSi4r7xr4O&#13;&#10;/bz/AOSvaP8A9gKH/wBKLitqXxGFb4Ar9Gv+Ccn/ACRHW/8AsYp//Sa2r85a/Rr/AIJyf8kR1v8A&#13;&#10;7GKf/wBJravm6iiiu084+qaKKKKKKKACiiiiiiigAooor6M/bq/5K5pH/YDh/wDSi4r5zr6M/bq/&#13;&#10;5K5pH/YDh/8ASi4r5zrOn8CNq38RnzP+wD/yRvWf+w9N/wCk9vX0xXzP+wD/AMkb1n/sPTf+k9vX&#13;&#10;0xRRRRWhiFFFFFFFFABRRRRRRRQAUUUUUUUUAFFFFFdh8Gf+SweBv+w7Y/8ApQlcfXYfBn/ksHgb&#13;&#10;/sO2P/pQlKWzKj8SCuH+Of8AyRP4g/8AYvah/wCk0ldxXD/HP/kifxB/7F7UP/SaSux/a7/5OH8W&#13;&#10;f9un/pJDXj1ew/td/wDJw/iz/t0/9JIa8eqYfCiqnxv1OI/Yr/5Nl8G/9vn/AKWz17fXiH7Ff/Js&#13;&#10;vg3/ALfP/S2evb6KKKKszCiiiiiiigAooooooooAKKKKKKKKACiiiivXf2S/+TgvCv8A29f+kk1e&#13;&#10;RV67+yX/AMnBeFf+3r/0kmqJ/CzSn8a9Qrxn9sP/AJNz8Xf9un/pZDXs1eM/th/8m5+Lv+3T/wBL&#13;&#10;Ia5D4w/8lc8b/wDYcvv/AEoeuRrrvjD/AMlc8b/9hy+/9KHrkaqOyJluzs/gr/yRvwH/ANgGw/8A&#13;&#10;SeOuzrjPgr/yRvwH/wBgGw/9J467OiiiimSFFFFFFFFABRRRRRRRQAUUUUUUUUAFFFFFFFFABRRR&#13;&#10;RRRRQAUUUUUUUUAFFFFFFFFABRRRRRRRQAUUUUUUUUAFFFFFFFFABRRRRRRRQAUUUUUUUUAFFFFF&#13;&#10;FFFABRRRRRRRQAUUUUUUUUAFFFFFFFFABRRRRRRRQAUUUVf0FguqwE9Pm/8AQTXoPx6nSe/8GFG3&#13;&#10;bfDFkp47gyV5gkjRsGRijDoVODU99qV3qTQteXU10YYxDGZ5C+xB0RcnhRk8DjmkaKXuuIVxfwzs&#13;&#10;5rP/AISvzU2ebr93KnIOVOzB4rtKjht4rff5USReY5d9igbmPVjjqfeq9FFFMzJ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q/oPOrQZ5+9/wCgmvX/ANrmJIfiRpoRFQf2TGcKMf8ALaav&#13;&#10;FrW5eznWVMblzjP0xW9478ean8RNXh1LVRELiKBbdfJ3Y2hmYfeYnOWPep6pmyklBxCvLf2d7qa6&#13;&#10;8FXrzyyTONQcBpGLHHlxcc16lWX4d8N2Pheye10+IRQvIZSoVV+YgDPygdgK5yiiiqMTU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674Pf8lc8Ef8AYcsf/ShK5Guu+D3/ACVzwR/2&#13;&#10;HLH/ANKEpS2ZUfiQVxnxq/5I348/7AN//wCk8ldnXGfGr/kjfjz/ALAN/wD+k8ldf+1p/wAnBeKv&#13;&#10;+3X/ANJIa8ir139rT/k4LxV/26/+kkNeRVMPhRVT436nGfsef8m5+Ef+3v8A9LJq9mrxn9jz/k3P&#13;&#10;wj/29/8ApZNXs1FFFFWZhRRRRRRRQAUUUUUUUUAFFFFbvhn/AFdx9V/rWhq3/IKvf+uEn/oJrP8A&#13;&#10;DP8Aq7j6r/WtDVv+QVe/9cJP/QTWdT4WdlPZBRRRXmkfen0yPvT60OBBRRRRRRRQMKKKKKKKKACi&#13;&#10;iiiiiigAooooooooAKKKKKKKKACiiiiiiigAooooooooAKKKKjb7xrp/FA/4l8f/AF1H8jXMN941&#13;&#10;1Hir/kHx/wDXUfyNA4rRhRRRXLUUUUGY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V2n/ADL3/br/AOyVxddp/wAy7/26/wDslNG1PqFFFFcbTl6U2nL0pEBRRRS0&#13;&#10;UUUAFFFFFFFFABRRRRRRRQAUUUUUUUUAFFFFFFFFABRRRRRRRQAUUUUUUUUAFFFFMk+9XpGjf8eI&#13;&#10;/wB415vJ96vSNG/48R/vGmbUd2FFFFXq/Uqvy1r9Sq5a3Q76fUK/Dyv3Dr8PKKKKK5TUKKKKKKKK&#13;&#10;ACiiiiiisn9o5ZdP+A3hK502aXTNQvNeS2lvLF/JnZGW5+UuOSPlXg8fKPSuLEYpUKlCly3dWagv&#13;&#10;Vpv9DSMea/krhRRX3j+yN8PfCWufCmw1HV/Cuh6vdrZXkrTahp0M7My3LhSSyknAAH04rWorw7QP&#13;&#10;hrr2saTBdt4u8WZk3fc1jA4Yjv8AStD/AIVHrn/Q3eLv/ByP8K9ith5YerKjUdpRbT9Voznpz9rB&#13;&#10;VI7NX+8+DqK+1fiL8Wvh34F8Zahob+AfAKNa+XlZfDIdvmjV+Sox/F2rm/8Ahoj4cf8AQh/D3/wl&#13;&#10;2/wr2GivnP4t+F/FHwv0/wAK39v4m8STNqzXBRLzVjIjmJowBhSMDL4OetdT8Gviw+p2p0nxBdKu&#13;&#10;qRPHGg2yO7tI7kBnywPG3HPFZYeEcVTlOhLmcW1b0dnb0a1+fYVao8O4uotH1/z/AK7HydRX6b/B&#13;&#10;fw78Ovi14HOtyeAfB6RSI2JLPQYYwAHkQkB0JyNlfPn7Wn7L50W//wCEr8D6S39jSQTXOoRxyW8F&#13;&#10;vaRwRRjdFEAh5xKxADEke/PsdFFFYmp8l0UUUUUUUAFFFFFFFFABRRRRRRRQAUUUUV8Hft5/8le0&#13;&#10;f/sBQ/8ApRcV9418Hft5/wDJXtH/AOwFD/6UXFbUviMK3wBX6Nf8E5P+SI63/wBjFP8A+k1tX5y1&#13;&#10;+jX/AATk/wCSI63/ANjFP/6TW1fN1FFFdp5x9U0UUUUUUUAFFFFFFFFABRRRX0Z+3V/yVzSP+wHD&#13;&#10;/wClFxXznX0Z+3V/yVzSP+wHD/6UXFfOdZ0/gRtW/iM+Z/2Af+SN6z/2Hpv/AEnt6+mK+Z/2Af8A&#13;&#10;kjes/wDYem/9J7evpiiiiitDEKKKKKKKKACiiiiiiigAooooooooAKKKKK7D4M/8lg8Df9h2x/8A&#13;&#10;ShK4+uw+DP8AyWDwN/2HbH/0oSlLZlR+JBXD/HP/AJIn8Qf+xe1D/wBJpK7iuH+Of/JE/iD/ANi9&#13;&#10;qH/pNJXY/td/8nD+LP8At0/9JIa8er2H9rv/AJOH8Wf9un/pJDXj1TD4UVU+N+pxH7Ff/Jsvg3/t&#13;&#10;8/8AS2evb68Q/Yr/AOTZfBv/AG+f+ls9e30UUUVZmFFFFFFFFABRRRRRRRQAUUUUUUUUAFFFFFeu&#13;&#10;/sl/8nBeFf8At6/9JJq8ir139kv/AJOC8K/9vX/pJNUT+FmlP416hXjP7Yf/ACbn4u/7dP8A0shr&#13;&#10;2avGf2w/+Tc/F3/bp/6WQ1yHxh/5K543/wCw5ff+lD1yNdd8Yf8Akrnjf/sOX3/pQ9cjVR2RMt2d&#13;&#10;n8Ff+SN+A/8AsA2H/pPHXZ1xnwV/5I34D/7ANh/6Tx12dFFFFMkKKKKKKKKACiiiiiiigAoooooo&#13;&#10;ooAKKKKKKKKACiiiiiiigAooooooooAKKKKKKKKACiiiiiiigAooooooooAKKKKKKKKACiiiiiii&#13;&#10;gAooooooooAKKKKKKKKACiiiiiiigAooooooooAKKKKKKKKACiiiiiiigAoooqxp1qLy8jhbIDZ+&#13;&#10;714BNdJ8RPBsPg240OOFpmGoaVBqDecyt80hbOMAYHy9DzWFoLBdVgJ6fN/6Ca9B+PU6T3/gwo27&#13;&#10;b4YslPHcGSl1NklyNhWP4d8QJr39qbGVvsV9LZttVhgpjIOep56jitiuL+GdnNZ/8JX5qbPN1+7l&#13;&#10;TkHKnZg8V5fRRRTMTt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p8ML3Eixxrudugzi&#13;&#10;tTxR4S1bwbqEdlrFp9juZIhMsfmI+UJIBypI6qfyqvoPOrQZ5+9/6Ca9f/a5iSH4kaaERUH9kxnC&#13;&#10;jH/LaalfWxqopwcgqlpWsWet27T2U3nRK+wttK/NgHHIHqKu15b+zvdTXXgq9eeWSZxqDgNIxY48&#13;&#10;uLjmvEaKKKZkep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dd8Hv+SueCP+w5Y/&#13;&#10;+lCVyNdd8Hv+SueCP+w5Y/8ApQlKWzKj8SCuM+NX/JG/Hn/YBv8A/wBJ5K7OuM+NX/JG/Hn/AGAb&#13;&#10;/wD9J5K6/wDa0/5OC8Vf9uv/AKSQ15FXrv7Wn/JwXir/ALdf/SSGvIqmHwoqp8b9TjP2PP8Ak3Pw&#13;&#10;j/29/wDpZNXs1eM/sef8m5+Ef+3v/wBLJq9mooooqzMKKKKKKKKACiiiiiiigAooord8M/6u4+q/&#13;&#10;1rQ1b/kE3v8A1wf/ANBNZ/hn/V3H1X+taGrf8gm9/wCuD/8AoJrOp8LOynsgooorzSPvT6ZH3p9a&#13;&#10;HAgooooooooGFFFFFFFFABRRRRRRRQAUUUUUUUUAFFFFFFFFABRRRRRRRQAUUUUUUUUAFFFFRt94&#13;&#10;11Hir/kHx/8AXUfyNcu33jXUeKv+QfH/ANdR/I0yo/DIKKKK5aiiikZ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Xa4P/CO9P+XX/wBkriq7j/mW/wDt0/8AZKaN&#13;&#10;qfUKKKK4mnL0ptOXpSICiiilooooAKKKKKKKKACiiiiiiigAooooooooAKKKKKKKKACiiiiiiigA&#13;&#10;ooooooooAKKKKZJ96vSNG/48R/vGvN5PvV6Ro3/HiP8AeNM2o7sKKKKvV+pVflrX6lVy1uh30+oV&#13;&#10;+HlfuHX4eUUUUVymoUUUUUUUUAFFFFFZv7SX/JA/An/Yzw/yuq0qzf2kv+SB+BP+xnh/ldV42N/3&#13;&#10;7Lf+v8Pykaw+Gf8Ahf5BX6H/ALGv/JE7T/sG3/8A6UvX54V+h/7Gv/JE7T/sG3//AKUvVHwD/wAi&#13;&#10;nY/9tP8A0Y1dBXP+Af8AkU7H/tp/6Maugr7LOv8AkZ4r/r5P/wBKZ5uB/wB1pf4Y/kj5C/ae/wCS&#13;&#10;5eJf+3b/ANJoq8tr1L9p7/kuXiX/ALdv/SaKvLa83/axjmk8J/C2a3jWY2ralI6vjH+thIzzyOK+&#13;&#10;e9W16+nXT7m0trfTLyyZpTLp6mF52yCvmsDltuMD0BNfZlUdd/5Aeof9e8n/AKCa8DCc2Aw7pRld&#13;&#10;c8p9tZOT/KTR6nKsRUhBrpy99G0/zP0c/Yhvbab4GxWZmZZfLlRtoII3XFxjBxXuy6Tp2oaNNpGo&#13;&#10;wx39nNG8BW7jEu9XyHBBGCCDjpX4212nwT/5LN4C/wCw/Yf+lEdcJ8E/H95450u5iuzE8+nw26yM&#13;&#10;gfcWZWBLFicnKdR716TXjH7Of/Ie+IH/AF8xf+hz17PXqYxR9rzRVrpP70jwMFUmsRicLJ3VKSSf&#13;&#10;Xa+p6z+11+z7p3wp1qx1Hw/HdC21e4vriaGWSEQ26o0bKsSIq7VAkYY54AFfOVfeX7fH/II8K/8A&#13;&#10;XDUP/QYK+DaKKKK4T2AooooooooAKKKKKKKKACiiiivg79vP/kr2j/8AYCh/9KLivvGvg79vP/kr&#13;&#10;2j/9gKH/ANKLitqXxGFb4Ar9Gv8AgnJ/yRHW/wDsYp//AEmtq/OWv0a/4Jyf8kR1v/sYp/8A0mtq&#13;&#10;+bqKKK7Tzj6pooooooooAKKKKKKKKACiiivoz9ur/krmkf8AYDh/9KLivnOvoz9ur/krmkf9gOH/&#13;&#10;ANKLivnOs6fwI2rfxGfM/wCwD/yRvWf+w9N/6T29fTFfM/7AP/JG9Z/7D03/AKT29fTFFFFFaGIU&#13;&#10;UUUUUUUAFFFFFFFFABRRRRRRRQAUUUUV2HwZ/wCSweBv+w7Y/wDpQlcfXYfBn/ksHgb/ALDtj/6U&#13;&#10;JSlsyo/Egrh/jn/yRP4g/wDYvah/6TSV3FcP8c/+SJ/EH/sXtQ/9JpK7H9rv/k4fxZ/26f8ApJDX&#13;&#10;j1ew/td/8nD+LP8At0/9JIa8eqYfCiqnxv1OI/Yr/wCTZfBv/b5/6Wz17fXiH7Ff/Jsvg3/t8/8A&#13;&#10;S2evb6KKKKszCiiiiiiigAooooooooAKKKKKKKKACiiiivXf2S/+TgvCv/b1/wCkk1eRV67+yX/y&#13;&#10;cF4V/wC3r/0kmqJ/CzSn8a9Qrxn9sP8A5Nz8Xf8Abp/6WQ17NXjP7Yf/ACbn4u/7dP8A0shrkPjD&#13;&#10;/wAlc8b/APYcvv8A0oeuRrrvjD/yVzxv/wBhy+/9KHrkaqOyJluzs/gr/wAkb8B/9gGw/wDSeOuz&#13;&#10;rjPgr/yRvwH/ANgGw/8ASeOuzoooopkhRRRRRRRQAUUUUUUUUAFFFFFFFFABRRRRRRRQAUUUUUUU&#13;&#10;UAFFFFFFFFABRRRRRRRQAUUUUUUUUAFFFFFFFFABRRRRRRRQAUUUUUUUUAFFFFFFFFABRRRRRRRQ&#13;&#10;AUUUUUUUUAFFFFFFFFABRRRRRRRQAUUUUUUUUAFFFFKkjRsGRijDoVODU99qV3qTQteXU10YYxDG&#13;&#10;Z5C+xB0RcnhRk8DjmjTrUXl5HC2QGz93rwCa6T4ieDYfBtxoccLTMNQ0qDUG85lb5pC2cYAwPl6H&#13;&#10;mguz5b9AqOG3it9/lRJF5jl32KBuY9WOOp96krH8O+IE17+1NjK32K+ls22qwwUxkHPU89RxXJ0U&#13;&#10;UUEGxRRRRRRRQAUUUUUUUUAFFFFFFFFABRRRRRRRQAUUUUUUUUAFFFFFFFFABRRRRRRRQAUUUUUU&#13;&#10;UUAFFFFFFFFABRRRRRRRQAUUUUUUUUAFFFFFFFFABRRRRRRRQAUUUUUUUUAFFFFFFFFABRRRRRRR&#13;&#10;QAUUUUUUUUAFFFFFFFFABRRRRRRRQAUUUUUUUUAFFFFFFFFABRRRRRRRQAUUUUUUUUAFFFFFFFFA&#13;&#10;BRRRRRRRQAUUUUUUV1nw6+Hmo+P9YjitbZ5tPgnhW+ljlRGiidiCw3Hk4VjwD06VrSpyrTUILX+m&#13;&#10;36Jat9FqROaprml/X/BeyCiioLq6W3ULn96+RGpB5Pp/KuTor6csfhl+zfa6tb6brnj/AMSWV3HO&#13;&#10;tvfRxQs3lOGCyAEWbA4O7kZHHevKNY8B6EPi5aaJo95eXfhXUNcNlY30pAnlszcBI5DlBhzGynlB&#13;&#10;yfujpWFN+1xEcPBXctn9l+ktn39NTp9lJUp1nooK7XX7tyeivnmbxp+0avxFezj8A+HW8H/2qYV1&#13;&#10;Azp55sfOwJcfa87/AC/mxs6/w9q92vLy4s9Bnu3RFuorZpWTqocJkjr0z7151RXY/FDwbZeCfEFz&#13;&#10;Y2MtxLDHdXEAa4ZS21H2g8Ac461x1EZKV7dG19zsKpTlSlyy7J/ek1+DNCiqmk3T32l2dzIFEk0K&#13;&#10;SMF6AlQTj86t0UUUVRkFFFFFFFFABRRRRRRXuPir/kisH/XjZ/8AoUdRWl7Kl7Xf3or/AMCdr/I3&#13;&#10;w9P29X2V7e7KX/gKvb5hRRTI/wCL/erw6iiirMB9FFFFFFFABRRRRRRX0h4i/wCTfvE//X3F/wCj&#13;&#10;YKzxE/q+G+sb+/CFv8bav8u3XyNsPT+sV/YXt7k5X/wK9vn36eYUUUV830V9GftQf8gbT/8Ar4j/&#13;&#10;APQZa+c67cXR+q4qthr39nJxv3t1t0OelL2lClW/nipW7X6BRWboP/Hm/wD10P8AIVpUUUUVzFBR&#13;&#10;RRRRRRQAUUUUUV9Z+Nv+Ufnwz/7GCb/0ZqFeOa1+0P4j174P6H8OLiy0tND0i8a+guI4pBcs7GYk&#13;&#10;OxkKkfv36KDwvPXPjYbHzxSrezp60606T16Qcoue3dL3fP4tNXRtUUZy0i5STe9uXrbrfsFFFUYd&#13;&#10;Ihh1abUFaQzTJsZSRtxx04/2R3ry+iiivZEXq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qW1uXs51lTG5c4z9MVveO/Hmp/ETV4dS1URC4igW3Xyd2NoZmH3mJzlj3r&#13;&#10;I0jSLvXtQisbGLz7qXOyPcFzgFjySB0Brd8YfDDxN4Bk8vXdM+wv5ay48+KT5SxUH5GPcEUtLlrm&#13;&#10;5dNgrL8O+G7HwvZPa6fEIoXkMpUKq/MQBn5QOwFaFxcR2sLSyttRepxn2rG8I+N9E8d6fJfaHe/b&#13;&#10;rWOUwNJ5Tx4cKGIw6g9GH51y1FFFMg3a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uu+D3/JXPBH/Ycsf/ShK5Guu+D3/JXPBH/Ycsf/AEoSlLZlR+JBXGfGr/kjfjz/ALAN/wD+k8ld&#13;&#10;nXGfGr/kjfjz/sA3/wD6TyV1/wC1p/ycF4q/7df/AEkhryKvXf2tP+TgvFX/AG6/+kkNeRVMPhRV&#13;&#10;T436nGfsef8AJufhH/t7/wDSyavZq8Z/Y8/5Nz8I/wDb3/6WTV7NRRRRVmYUUUUUUUUAFFFFFFFF&#13;&#10;ABRRRW74Z/1dx9V/rWhq3/IJvf8Arg//AKCaz/DP+ruPqv8AWtDVv+QTe/8AXB//AEE1FT4WdcPh&#13;&#10;QUUUV5pH3p9Mj70+rOFBRRRRRRRQMKKKKKKKKACiiiiiiigAooooooooAKKKKKKKKACiiiiiiigA&#13;&#10;ooooooooAKKKKjb7xrqfFX/IPj/66j+Rrlm+8a6rxZ/yDo/+uo/kaZUfhkFFFFcpRRRSMg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rt8/8AFOf9un/slcRXe7f+&#13;&#10;KX/7c/8A2Sg1p9QooorhKcvSmgYpy9KCAooopaKKKBhRRRRRRRQAUUUUUUUUAFFFFFFFFABRRRRR&#13;&#10;RRQAUUUUUUUUAFFFFFFFFABRRRTJPvV6Pop/0L/gRrziT71ejaL/AMef/AjQa0t2FFFFaFfqVX5a&#13;&#10;1+pVc1boehT6hX4eV+4dfh5RRRRXKahRRRRRRRQAUUUUVm/tJf8AJA/An/Yzw/yuq0qzf2kv+SB+&#13;&#10;BP8AsZ4f5XVeNjf9+y3/AK/w/KRrD4Z/4X+QV+h/7Gv/ACRO0/7Bt/8A+lL1+eFfof8Asa/8kTtP&#13;&#10;+wbf/wDpS9UfAP8AyKdj/wBtP/RjV0Fc/wCAf+RTsf8Atp/6Maugr7LOv+Rniv8Ar5P/ANKZ5uB/&#13;&#10;3Wl/hj+SPkL9p7/kuXiX/t2/9Joq8tr1L9p7/kuXiX/t2/8ASaKvLasafHFNfW0c7MkDyKsjL1Ck&#13;&#10;jJH4V5546+LWj+Bvide6He3scGiQy24juHgleUo0aNKTtHUFjj5fzqb4weD08Q+ELq/TzWk0yyup&#13;&#10;3CuqqPkyM5HP3O1eRfA74b6b4rtr++u57uOZTEdsLqF6yDup/uivDwidbEVaielOLTi9vesk+902&#13;&#10;rdPI9HEQ9nQg1vN2VujTv57qL7FzRYLW61iwhvpHhspJ40nkj+8kZYBiODyBnsfpX1/4H/Yt8JeP&#13;&#10;vCXhzX9I1DXrux1CSUXMq3MEYRUmMeVV4g38LevSq3/BPvXI9JvPFVsjKXvptPikDqTj5pwMY/3u&#13;&#10;9ep/tffH7xD8FtS8MRaJZ6ZdLdG5L/2hFI5GwQEY2SL/AHz+Qr1XwN8R38ca3riWP2efSrS4VbWd&#13;&#10;I3R3hZn2swY9Sqg9B34rva+SfGXge20Dx1Z2Vo88i6nqTwv5rqSB5qgbcAYPznr7V9R+GtOGk6Dp&#13;&#10;1oN2IbaKL5iCflQDtXdLkrYaFemrLbzdtG380+hwVFWw2Onh6mt7PTTlVl67nzx+05+zr4U+B9vo&#13;&#10;p03UdWmm1Bbr5b6WOQbohHtA2RLjmTnPtXzjX676D40udY+C+leKrtII7yfw/FqcqRq3lLI1sJGA&#13;&#10;GSdue2c471+VPxG1FtY+Iviq/YLm61W6n+QED5pnbgHnHNadFFFch1nPUUUUUUUUAFFFFFFFFABR&#13;&#10;RRRXwd+3n/yV7R/+wFD/AOlFxX3jXwd+3n/yV7R/+wFD/wClFxW1L4jCt8AV+jX/AATk/wCSI63/&#13;&#10;ANjFP/6TW1fnLX6Nf8E5P+SI63/2MU//AKTW1fN1FFFdp5x9U0UUUUUUUAFFFFFFFFABRRRX0Z+3&#13;&#10;V/yVzSP+wHD/AOlFxXznX0Z+3V/yVzSP+wHD/wClFxXznWdP4EbVv4jPmf8AYB/5I3rP/Yem/wDS&#13;&#10;e3r6Yr5n/YB/5I3rP/Yem/8ASe3r6YoooorQxCiiiiiiigAooooooooAKKKKKKKKACiiiiuw+DP/&#13;&#10;ACWDwN/2HbH/ANKErj67D4M/8lg8Df8AYdsf/ShKUtmVH4kFcP8AHP8A5In8Qf8AsXtQ/wDSaSu4&#13;&#10;rh/jn/yRP4g/9i9qH/pNJXY/td/8nD+LP+3T/wBJIa8er2H9rv8A5OH8Wf8Abp/6SQ149Uw+FFVP&#13;&#10;jfqcR+xX/wAmy+Df+3z/ANLZ69vrxD9iv/k2Xwb/ANvn/pbPXt9FFFFWZhRRRRRRRQAUUUUUUUUA&#13;&#10;FFFFFFFFABRRRRXrv7Jf/JwXhX/t6/8ASSavIq9d/ZL/AOTgvCv/AG9f+kk1RP4WaU/jXqFeM/th&#13;&#10;/wDJufi7/t0/9LIa9mrxn9sP/k3Pxd/26f8ApZDXIfGH/krnjf8A7Dl9/wClD1yNdd8Yf+SueN/+&#13;&#10;w5ff+lD1yNVHZEy3Z2fwV/5I34D/AOwDYf8ApPHXZ1xnwV/5I34D/wCwDYf+k8ddnRRRRTJCiiii&#13;&#10;iiigAooooooooAKKKKKKKKACiiiiiiigAooooooooAKKKKKKKKACiiiiiiigAooooooooAKKKKKK&#13;&#10;KKACiiiiiiigAooooooooAKKKKKKKKACiiiiiiigAooooooooAKKKKKKKKACiiiiiiigAooooooo&#13;&#10;oAKKKKv6CwXVYCenzf8AoJr0H49TpPf+DCjbtvhiyU8dwZK8vopGil7riFcX8M7Oaz/4SvzU2ebr&#13;&#10;93KnIOVOzB4rtKKKKKKZmFFFFFFFFABRRRRRRRQAUUUUUUUUAFFFFFFFFABRRRRRRRQAUUUUUUUU&#13;&#10;AFFFFFFFFABRRRRRRRQAUUUUUUUUAFFFFFFFFABRRRRRRRQAUUUUUUUUAFFFFFFFFABRRRRRRRQA&#13;&#10;UUUUUUUUAFFFFFFFFABRRRRRRRQAUUUUUUUUAFFFFFFFFABRRRRRRRQAUUUUUUUUAFFFFFFFFABR&#13;&#10;RRRRRRQAUUUUUUUUAFFFFFFFFABRRRRXqvwB8YaP4f12XS/EN59g0LWbm1tr+5jid5YrcsyyvHtV&#13;&#10;vmCSMRlW5A4PSvKq2NE8I6t4i0/U73TrT7Ra6ZF513J5iL5aYY5wxBPCN0z0raliHhZOqnbRq/8A&#13;&#10;iXL9+unmY1aarR5X3T+aaa/FBVPUrVpovNiG64hVmiXIAZuoB9sgVcprSKpAJwT0r2nxz+yV41vp&#13;&#10;PFXivwfok+reArQ3OqW+q3F9ao7ad88kU7Rs6Plol3FdgbttB4rH/Zn+NGu/Cnxh/YmmWmnz2/iS&#13;&#10;/srK9a8jd3jUSMmYyrqAcTN1DDgfj5/8M9cvtB8daBcafDDPdrqVrJFHMDtZ1lUqDgjgn3r2z4ka&#13;&#10;P9m+LXw31ebcmo6xri3d5FkGOOVriBmVP9kM7DkngDmpwKlha9ChKXNTqy5bWs1yx5rSd7Sva90o&#13;&#10;22s9zXE0/wC0cPiXiIq8Iqbton7yS913aadnfmd2tl05Hw38VPDviTUr3SbbURLrGnTLa31usEqi&#13;&#10;GfcylAxXB+ZGGQSOOtZ/xm+GGl/Evwvdw6ncXkC29ndIptHRSQ6AHO5W/ujFdd4m0e28ReG9V0m8&#13;&#10;eSK0vrSW1meEgOqOhViuQRnBOOD9Kzk0e28O/DtdJs3kltLHSvssLzEF2RIdqlsADOAM8D6VsfHn&#13;&#10;9p3xTbjW/DC2Gjmwu/tumvIYZfNEZzHkHzMbsE84xntXC/Dn4/P8FdDceFjZahe6lbwi+j1KCVhF&#13;&#10;JGp2hNpTjMj55PQdO/PfHuNpvHF2ijLNqN2oH1lFe6XlxP8Asb/DLwXrnhVFv734gaPHe6jHrn76&#13;&#10;OKSKGJ1EAiMZVc3cmd5bgLzwc+ZSrYfA88G+WWInKKstZOF3b5Rj56I6s0U61ehQjD2llFqLdo6w&#13;&#10;UpNvpbWS7ySXU4L9nf8AZ78O/A7S7650K91S7k1yG1kuRqMsbhDGrldmyNcf61s5z0H47Hxi+BOh&#13;&#10;fHC3sYNeu9RtEslnSI6dLGhIlCBt29G6bBjp1PWu38O/8i/pf/XrF/6AK434hfCu2+Ltnc6d4he6&#13;&#10;srNI5reCTT5EV3SUbWJ3B+QFXHA6ng1neKPGtt+0Z+z/AOOfEeuypa634RTTTZ2+lxvHDI13cqkw&#13;&#10;l8zeW2iIbdrLg5zupfCOvWfhH4M3+rzTbLqzstPFukiMyPuYI24KM8A+orov+Fz+Mfi5+yj8ZpNf&#13;&#10;0vS7Oztl0N4pLBXUsJL0HJDSt/cXsOprzHXv+Te9U/689O/9GR1pRr1qKzWy5XCth1Fb8t1hmmvO&#13;&#10;7c15vqgpKNepheaXOl7ZXa3XspycW+qu2na2l47q5m/A39nHw1+z/wD23/wj19qt5/a3kef/AGnL&#13;&#10;FJt8rzNu3ZGmM+a2c56DpXReJrnxWfG/haw0rTLW58KXZu/7dvpHAmtNsYa28sFxnfJkHCPwP4et&#13;&#10;c78Df2cfDX7P/wDbX/CPX2q3n9reR5/9pyxSbfK8zbt2Rpj/AFrZznoOleox/ef616V8IfjprX7R&#13;&#10;UOr/AAh1W20+DSNbEMUU2mxSRXTJbb7hSHkdkB/crncvIJAwcY8c8C/B3Tr79orVvDWtTXtp4Z0v&#13;&#10;VL6zu7yGSMzxiMTrF/CwJLxqDhSOT060v7Ev/JzXg7/t8/8ASKeu98K6K3iz9pj4ieHbcNJf6j4g&#13;&#10;vvIhRgpfy5bmRvmb5RgLnk141TESw+b4iNN8v+yyrN9faJ1kp+qUIr/t1ChW9tCWBrO1Pmg77csZ&#13;&#10;yjTlZvRKMbyTd7PV3R5t8PfgDoHwz8aeJvEulXmpXF94gu2vbuO8ljaJHLStiMLGpAzM3UnoOfX0&#13;&#10;PUZLmKzc2kay3PGxH6HkZ7jtnvVqq99dRWMJuJ22Qp95sE4ycDge5qDX/wBrzX/AXiC68IaPa6Pd&#13;&#10;eHdDlfS7S6u7ac3DwwM0cbORIoLFUUnCgZJ4HQZ/xw1LTtd+Hv8AbFhcNPNqlja398u0qkV1JKry&#13;&#10;IgIB2AkY5P1NeJfEjw9d6P8AEzxNpMkRW5t9UuoTGzqTlJXB5Bx/Ca9y8QeBZv8AhXPh/S7mOSM6&#13;&#10;ho1ldALImSCFIIPIA+Xoea9aOHWIwtKuknUnOiuZ7yvJOz7pN302ub0akcHiJ0IytThTqvl6WUN/&#13;&#10;mvkeReH/ANl/w1o/xbg+Jn27V/8AhI/NuLl7Vp4jaiSdZBINoj3YHnPj5+w5Pfv/AAPP4gm/t/8A&#13;&#10;4SCxgsdmr3Caf5DA+dZjb5UjYdsMfmyOOn3RXRwzJcQxyxndHIoZTjGQRkVjeGPFmneKBq5sLgTj&#13;&#10;TdRm064xG67Jo8bl+YDONw5HHoaxtB/ar1X4W+G9G0XwnDpWpWosYZLt9Rt5i8d1sCOgIdAVARex&#13;&#10;6nk9uh/aE8RR/HT4d6f8QtSZYda0vRrHS/IsFaO24kDNlX3MTm4bkNjhffKav8cNX/ZtsdC8M+Fb&#13;&#10;fT9QtLvTINSun1eKSSRLlgY3RTG6DYBEuODyTye2j8XPHGt/EP4C3+ta9aWlndTwWjRpZghGjaWF&#13;&#10;w2C7EHLN37CubMJKpThi6a5mqkFzvRpOXLJW89vQ6cvp+zm6M3b91UfKtV8N1d91ueXfGb9k3wl8&#13;&#10;dvFVvr/iDUNas7y3tFsUTTZ4UjMau7gkPE53Zkbv0A4r1PwZ4di8H+FdK0C3Mj2elWsVhbPMwaR4&#13;&#10;okVEZyAAWIXnAHPYV5d8af2T/CPx48UWuv6/qOtWl5b2SWKJps8KRmNXkcEh4nO7Mjd8YA4rqPgj&#13;&#10;8G9B+B3hW90Dw7eahe2c1895I+pSI8gkKRoQCiINuI17dSea6TwXr3h7wN+yrdeKvt8g8Z2H2VbH&#13;&#10;T5o3a2licWyMz7V64eX+McqOPXzTU/HHiL9tb4yaFfeL7Gz06BbNtMd9BBhwkSzTqcTPIdxaTBPT&#13;&#10;GOAeak1z/k2G4/697L/0K3rE/ZNW11j4haRobyMLq6nuHSNBgkC2Zs5IwPunr6V1UIXxuOxrj7Sr&#13;&#10;h3VlST1s/ZU3ypKzak4xTSd30aOKtP2GFwcXPkjOMVOezjBzkm7vRKCcpJvRXbd0b+uaPca5fLay&#13;&#10;RkaZIv72aNgHVgSQBn3C9u9a+sSXtvpsz6dCk94MbI5DhTyM55HbPerUf8X+9VPXNcsvDelz6jqM&#13;&#10;32ezh2+ZJsZsZYKOFBPUjtXez/8ABQ3xxoviK1v9J0vw1ciGM/6+zucbiGBGPPB6GrHxs0/wjpvw&#13;&#10;b8QReDNUu9W0stA0k14pV1m8+IFRmNONoQ9O559Pk3UNLudKnWG5i8qRl3hdwPGSOx9jX1Z8YvAe&#13;&#10;o/D34L+IdO1O2a1nlkguFRpUkJUzxKDlCR1U/lXNjqFGOCVeL96VWgr31moybSffl5m1bbmd90aY&#13;&#10;NfVcw+pwXsoKlWtTW3wro9dP1PLtD/Zf8K+H/ido/jq31DWH1fS4ZIIYZZojAyukiEsoiDE4lbow&#13;&#10;6D8e+8D3XiG80mV/Ethb6ffCchIrdgymPauG4duc7u/bpXRVkeGfFWm+LrCS80u5+1W8cphZ/LZM&#13;&#10;MACRhgD0YfnXWfErx1o/wv8AAsHiGxvBL40m1JbA6ddRO9t9gMTv5o2gfP5qBfv9M/L3p3wf+MFj&#13;&#10;+11ZXPw9+KNxD4e0axkbXoJ/DsEqXDToEgVWaTzl2FZ5CRtByq8gcHgP2nfCGry/Dyw8SLaZ0X+1&#13;&#10;Y9O+1eYn/Hx5Msmzbnd93nOMe+a5X9kPwnfax4y1K9SBmslsJIfMWRR+88yE4wTnofSvoc6p4XMM&#13;&#10;djaOPryjRhUm+aLV6e13FtNJrTdM8bD1a+Dy7C4jAwvV5I2sm3Jq9o6b26Ja6mO2ht4jj+x3IZNO&#13;&#10;U+aJYmAfzRxt5zxtOen41zHwr+DvhT9m3Qbi103UdSltLq5aRpNSdJW3siDA8uNeMRDt6+1eiaD/&#13;&#10;AMeb/wDXQ/yFV/FK38lhGunQJcXHmglXIA24PPJHfFJ+zn8GtH8VeML5PGVzfaToaWDtHc2MiFzc&#13;&#10;CSLCEbH42M5+72HPY+i+Dv8Agof4x0HXpbhtO8NiFrYx7ms7o/MXU4wJvQVD+ynr3iDxBquo2/hO&#13;&#10;xttU1pYZJJLaY+Wotw0IL5Z1GdxUYznnp3rm7j9ur4h2rhJdF8NqxGcfZpz/AO168OpGniqrwmOS&#13;&#10;q0+SDlSekVzXv5+9ZfcezicHQjWrVqG6k4qSabiltbT3ebW7d+a2lrO9zVpr2G3X7BCk8+7lZDgb&#13;&#10;cHnqO+K8x+Fv7Mvhf4R+MrjxLo9/q9zfz2Dac0d9NE8QjaRJCQFjU7soO+MZ4rR+PXwl8N/GLwnZ&#13;&#10;6N4ovtQ0/ToL1LuOXTXVZDKsciBTujcbdsjduoHPr5D/AMO5Phr/ANBvxV/4F23/AMj1peMP2PzF&#13;&#10;8ZovB2hx6leR/wBgDV2867txKD9oaI/MVVdvTjGcmoNe/bO8ReEdWn0nw1aaJqGiW+37PcXlrP5r&#13;&#10;7lDNu/eL0ZmH3RwB1616V8A/2rtT+NH7Q154m8cRaVpElv4WfTov7KtpxGwW7jkGQzyHP7x+c44H&#13;&#10;4/Fni3Qbzwz4gu9Mv4fIu4Nm+MurY3IrDlSR0IrgyypmsKcMFmUbJQi+ZXtUnrzO+z9ndJW29o+b&#13;&#10;dHPKqq+IxFfRyXs1dK1uZTbSTb0lyp7/AGUfT2oalDpcCy3D+WjNtBwTzgnt9K8G+JH7Efgb4o+N&#13;&#10;NR8T6rqviG3v77y/Mjs7mBYhsjWMbQ0LHog6k85r2OW1fwrpWzTV88vNlvtBB6r7Y/uiuhr7J+PT&#13;&#10;eHp/2F/h5PoN/Newt4icK0qFcrm/yeUX+IYrO+K3/KPn4Z/9jHL/AOh6hU3xk8G3fhH9gX4bW95C&#13;&#10;8MyeI5FZWkR8ZbUGHK+1Q/Fb/lHz8M/+xjl/9D1Cvka0eW8UrWzSpp2/3jT5GmFlOpPC1J7yc3fr&#13;&#10;K/K+Z+ct21p2IrZpWhUzKEk7henWpajhmS4jDxncp6HFSV0cnio+EP2K/AOr3nlwpp+rT3WmMys6&#13;&#10;z3iS3rxxuF52Ehs/d4H3hXEeGfjjc/tFeGfGOg+LVstO+w+Hr7VLQaTDIjyXSKEjRi7SDYRK2ehy&#13;&#10;B8wrR+Ln/KPP4bf9jDN/6FqNeAfAX/kNeJv+wDc/+hR19rksIZpXzGhUjyxdfERXLpZxqN8yvf3p&#13;&#10;Ne90d3ZI8/DznhcLRlTk7835tK3ok7I831rTfFXjjxJ4v8J63pkFp8PNQ0mS0t9WtJFF27yxIjjl&#13;&#10;2xjfNgmMD5F69+L+F/7MXhP9nXxVHr/h7UdYvLzUVGkyJqk0UkYjkdHJURxIQ2YlwSSME8V75VPU&#13;&#10;v+XX/ruv9a1/gv4ElsfGF94huklii8L2L6/at5iFXmtnjkVZAOSnXIXBOOCK9U039ujxLr3imXQb&#13;&#10;+z0GHwzr6ro+o3kNpcefDaT7UnkjzKcOqliuVYZA+U9K5z4dW0HiS2+IGlwu0l9a+FL+58pfl6Km&#13;&#10;MkjGPnHQ968M8J+Hby8+IGhaMIT9tuNQtrdYg6glnkUKM5xzuFezyxxlWjhq8U4clOVu7klKT8+V&#13;&#10;7W263OzGUaVF4nE01apGdSF+sIpvlXkpJc2u9rrQp+KbO41TSm0+GPfDen7NdMCAyQOpV2XJ+8Ae&#13;&#10;Ov0NebeFf2dNF+GPjDxD438O3Op33iO+0ySyS1vpojbE4jKgBUQgloUGS2OT+HqWra5ZaJ9j+2ze&#13;&#10;T9suUtIfkZt8r52rwDjODyeKn1C+h0uwuby4fy7e3iaaR8E7VUEk4HJ4Havpz4rWmg2Nj4Gg8MXs&#13;&#10;+o6Gviey+z3NypEj5MhbIKr0csPujgfjXjf7SH/I6f5/55xV698U/Dlz4G0fwNpWoxNbXFn4ms2l&#13;&#10;RnVyoJkfquQeGHSvJ/2j7SVvEFlqIT/Q7zf5EmR8+xIlbjqMH1FVhpR+oYiCldvG1Ld37tXXz+Rf&#13;&#10;M6lWjNy5r4Om79/eo6/MytAn1a48KJJrlrFZao0cnnQQkFF+ZtuCGbqu09T1rR0j/kHxfj/M1X0v&#13;&#10;WrTxPoIv9Ol+0WtwjiOTaybsEqeGAI5B61a02NobGNHGGGcj8TXQ/Cf/AJIr4y/7Bc//AKDcV2f7&#13;&#10;Pt5pul/BTWdSvbhobiysp7i2UKWV2Vp2w2AeMhe46msD4b+GdS0v9nvXdXurbytP1TS7z7HN5inz&#13;&#10;fK89ZOAcjBIHIGe2aZ8NP+TfvEH/AGC7z/2vXiYyq6NTNJpJtLDrXo/3C+9P7mtT0cDGNaOWxvpf&#13;&#10;EbeXt7r9H8y1XnXxK1X4hWPijwja+D9CsNV0G8u/K8Q3V3IqyWdtviG+IGVMtsaY8K/Kjjse2s9c&#13;&#10;sr7VNQ06CbfeWHl/aY9jDZvXcnJGDkDsTVxf9Y/4V6H8Hf2rNY8WQ6x8NZLfSRpHiYRaIk0VvMty&#13;&#10;y3PmRSFWL7VYGU4LLgcZB5rzzVv2fIvDHx38Qacftw0Xwxcafc3VxJPE0kcTxJM7NhfmwAxAVc8Y&#13;&#10;wTXk/wAB/wDktvw+/wCxh07/ANKY6+ufiIYL745fGnRy5+3ana6daWsSjHmSPYbQucYHLLySBzW0&#13;&#10;W48QU1FXlVw9WpN3s5TjOMVNva8Y+XQ+erYqcaM8JFLkbhJLpFc8Icq/u2k/PzOD0f4M6NoPj7X/&#13;&#10;ABdbXN++o629o9zFLIhhQ28exNgCAjI65J56Yrsb/WLTT5rW3uZvLlum8uFdpO45AxwOOo6+tXq5&#13;&#10;nxVpd3f6xoM1vF5kVvPvlbcBtG5Dnk89D0ryfWv2wtfstTvvCtva6M/hWKaTTI717af7QbMMYxIf&#13;&#10;3gG/y+fudf4e1bX7WaeFZPhr8Kr3w5qdzqFzeaRNNfJMhVYmMNqQEyi8ZL9z0H4/MeteH7yz8YX+&#13;&#10;iNCRfxX8lmYS6k+YJCm3dnHXjOcV9N/tT/D+TwT8GfgrNMksc9/oDvIskiOAy29oSF29sv3zWWKl&#13;&#10;TSw05TfNOTs/5/cu+by+1pbXyPaoSnHNqdGMfdXtNLP3VySSa7X+G701tueS/wDDFXggfFD/AIT0&#13;&#10;ap4g/tj+2f7c8j7RB9n8/wA/ztu3yd2zdxjdnHfvXqfgxUGueI9pJb7QNw9PmkrrM8Z7Vy/hGJI9&#13;&#10;a8QshJL3GTn/AHnr5Looor2Dyzqa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tvwX4Zn8YeJbPSLaNpZrjftRHVSdqMx5bjotYlem/s06tBofxs8OX1y&#13;&#10;4jhi+07mKlsZtpQOBz1NJ6K5cFeSTCqWsaxaaDps1/fS+Raxbd8m0tjLBRwAT1Iq7XnX7QvhS68b&#13;&#10;/B/X9FsoWnurr7PsjR1QnbcRueW4HCnrXvfxi/aKsvgPbyeFPANxaa1ZXkEeoNJrFtM0omaQoygr&#13;&#10;5Y2hYlPIzknnsPOfAf7bniFdWt9P1600Oy0OVne4uYbW4aVCEO3GJG6sqj7p6n615J8ePBd74F8X&#13;&#10;WdhfwNbzSWKThWkRztMki5ypx1U1wFhYT6pdx21tH5s8mdq5AzgEnk+wNZqnGxrUrVFOyPn/AOGf&#13;&#10;7O3iD9oDWbb4k/GvTp/CPjnSXk0my03w7dQfYpLERlllcEzt5he4nHEg4RPl7t6N4x/ZB8L63qcW&#13;&#10;uQ32tPqltCIIoVuIBEy7myTmLOcO3cdBXr/gnxxo/j7SpdQ0W8F7axzGBpBE8eHCqxGHAPRh7c1v&#13;&#10;9K9y/aM+D9r8IfFNjZaa13NYT2STNLeyxu/mM8o2jYq8YQdvXmvJa+nP20Iv+Ee1DS9BuP3d60UV&#13;&#10;8Im+Y+WTOm7cPl6jp1r5jqoO8bk1oqM2keW/s7fF24+M3gu91q6W0WW31B7MCzikjTCxxPyHJOf3&#13;&#10;h746V6nXgf7H/j7Tvid4F1PXNLuVu7aHUpbJpI4njAYRQuRhwDnDjnpzXvlFFFFWYh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XXfB7/AJK54I/7Dlj/AOlCVyNdd8Hv+SueCP8AsOWP/pQlKWzK&#13;&#10;j8SCuM+NX/JG/Hn/AGAb/wD9J5K7OuM+NX/JG/Hn/YBv/wD0nkrr/wBrT/k4LxV/26/+kkNeRV67&#13;&#10;+1p/ycF4q/7df/SSGvIqmHwoqp8b9TjP2PP+Tc/CP/b3/wClk1ezV4z+x5/ybn4R/wC3v/0smr2a&#13;&#10;iiiirMwooooooooAKKKKKKKKACiiit3wz/q7j6r/AFrQ1b/kE3v/AFwf/wBBNZ/hn/V3H1X+taGr&#13;&#10;f8gm9/64P/6Caifws64fCgooorzSPvT6ZH3p9WcKCiiiiiiigYUUUUUUUUAFFFFFFFFABRRRRRRR&#13;&#10;QAUUUUUUUUAFFFFFFFFABRRRRRRRQAUUUVG33jXUeKWJ0+PP/PUfyNcu33jXT+KP+QfH/wBdR/I0&#13;&#10;gWzCiiiuXooopk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X&#13;&#10;e7v+KY/7c/8A2SuCruv+Za/7dP8A2Sg1p9Qooorh6cvSm05elBIUUUUtFFFABRRRRRRRQAUUUUUU&#13;&#10;UUAFFFFFFFFABRRRRRRRQAUUUUUUUUAFFFFFFFFABRRRTJPvV6Nov/Hn/wACNecyfer0fRf+PP8A&#13;&#10;4EaDWl8TCiiir9fqVX5a1+pVc1boehT6hX4eV+4dfh5RRRRXKahRRRRRRRQAUUUUVj/tQXSWP7O/&#13;&#10;gu4kO2OHxHHIzYJwAt0T0rYorhxOFderh6sZWdKante9k1bdW33NIyUb3W6sFfon+xbA118HNPhQ&#13;&#10;bnksL5FGcZJunAr87KK8K8MftAeHtJ0O2tZNRhV492QbWc9WJ6ge9an/AA0j4b/6CcH/AICT/wDx&#13;&#10;New0V7eIxP1mtOvUXvSbb9W7nPSh7KnGnHZJL7j7f+LP7H+ueOviBquuR6feul15WGivbZF+WJE4&#13;&#10;DHP8PeuR/wCGEdf/AOgbqP8A4MLSvk6ivJrfUfD/AO0NdWOli/lf7LKLdfsSNCx89gOTIpH8HHp3&#13;&#10;rz/xZ8O9Y+F/xO1TQPCtm2oyW0lt5i6hNGWDNGroMgoDku3T0FfTNFc8ZRhVUqatGzUl/M3s79Eu&#13;&#10;qs2/5kEozqKUajT25dPhs0311vZ9rX6n2r4T8J/FL9lxZYfCvhqz1CPWiouTrFzFKU8onbs8uaPG&#13;&#10;fObOc9B05z9G+EdWm8X+DvCmp+OFj0fxHNLN/omngmHcJyqjrJ1VYz97qx+g/J2ivmP4a/C+z8fe&#13;&#10;IPFDeJJLqw1K1ulLQ2MiBRK7yeYvKvkBlwMH8TX0fo2kw6HpdpYQM7w20KQI0hBYqqhQTgDnAq7R&#13;&#10;WlSspxUYqy7dL2tp2+9nNHDP6xOvUlzXel/s6Wtfrf0R+nf7S/xn8T/B/SdHk8OWGm30M0F007ag&#13;&#10;jttWJYypG2ROoZs9eg6V+a/ijxBceLPE2r65dpFHd6neTXsyQgiNXkcuwUEkgZY4yT9azKKKKKK5&#13;&#10;jtCiiiiiiigAooooooooAKKKKK+Dv28/+SvaP/2Aof8A0ouK+8a+Dv28/wDkr2j/APYCh/8ASi4r&#13;&#10;al8RhW+AK/Rr/gnJ/wAkR1v/ALGKf/0mtq/OWv0a/wCCcn/JEdb/AOxin/8ASa2r5uooortPOPqm&#13;&#10;iiiiiiigAooooooooAKKKK+jP26v+SuaR/2A4f8A0ouK+c6+jP26v+SuaR/2A4f/AEouK+c6zp/A&#13;&#10;jat/EZ8z/sA/8kb1n/sPTf8ApPb19MV8z/sA/wDJG9Z/7D03/pPb19MUUUUVoYhRRRRRRRQAUUUU&#13;&#10;UUUUAFFFFFFFFABRRRRXYfBn/ksHgb/sO2P/AKUJXH12HwZ/5LB4G/7Dtj/6UJSlsyo/Egrh/jn/&#13;&#10;AMkT+IP/AGL2of8ApNJXcVw/xz/5In8Qf+xe1D/0mkrsf2u/+Th/Fn/bp/6SQ149XsP7Xf8AycP4&#13;&#10;s/7dP/SSGvHqmHwoqp8b9TiP2K/+TZfBv/b5/wCls9e314h+xX/ybL4N/wC3z/0tnr2+iiiirMwo&#13;&#10;oooooooAKKKKKKKKACiiiiiiigAoooor139kv/k4Lwr/ANvX/pJNXkVeu/sl/wDJwXhX/t6/9JJq&#13;&#10;ifws0p/GvUK8Z/bD/wCTc/F3/bp/6WQ17NXjP7Yf/Jufi7/t0/8ASyGuQ+MP/JXPG/8A2HL7/wBK&#13;&#10;Hrka674w/wDJXPG//Ycvv/Sh65GqjsiZbs7P4K/8kb8B/wDYBsP/AEnjrs64z4K/8kb8B/8AYBsP&#13;&#10;/SeOuzoooopkhRRRRRRRQAUUUUUUUUAFFFFFFFFABRRRRRRRQAUUUUUUUUAFFFFFFFFABRRRRRRR&#13;&#10;QAUUUUUUUUAFFFFFFFFABRRRRRRRQAUUUUUUUUAFFFFFFFFABRRRRRRRQAUUUUUUUUAFFFFFFFFA&#13;&#10;BRRRRRRRQAUUUUUUUUAFFFFWNOtReXkcLZAbP3evAJrpPiJ4Nh8G3GhxwtMw1DSoNQbzmVvmkLZx&#13;&#10;gDA+XoeawtCbbqsBP+1/6Ca7/wCPFytzfeDSoI2eGbNDn1BkpdTZJcjYVj+HfECa9/amxlb7FfS2&#13;&#10;bbVYYKYyDnqeeo4rYrjvhxYSWH/CUeYVPna7dTLtJ4U7cZ9+K8xooopmJ2NFFFFFFFABRRRRRRRQ&#13;&#10;AUUUUUUUUAFFFFFFFFABRRRRRRRQAUUUUUUUUAFFFFFFFFABRRRRRRRQAUUUUUUUUAFFFFFFFFAB&#13;&#10;RRRRRRRQAUUUUUUUUAFFFFFFFFABRRRRRRRQAUUUUUUUUAFFFFFFFFABRRRRRRRQAUUUUUUUUAFF&#13;&#10;FFFFFFABRRRRRRRQAUUUUUUUUAFFFFFFFFABRRRRRRRQAUUUUUUUUAFFFFFFFFABRRRRXReB/HV/&#13;&#10;4B1i31LT4baaeG4huFW5VmUtG25QdrA4z15rnaK0p1JUpc0HZ/56EThGouWSugrK8WeG7bxj4V1n&#13;&#10;QL15YrPVbKaxmeAgSLHKhRipIIDYY4yCM9jWrRX0Xeft1ePb20nt30jw4EmRo2K21xnBGDj9/Xg1&#13;&#10;9r1xqHiS41qRI1up7trxkUHYHZy5AGc4yfX8azaK5404U6ntYq0u50TqTqQ9lJ3j2Pmvwn+wP8P/&#13;&#10;AAd4q0bX7LWPEst5pV7DfQpPdW5jaSJw6hgIASuVGcEHHcV9KUUV7ff/ALXXjDUPAsnhSTTdDXTn&#13;&#10;01tLMqwTed5Ri8snPm43be+MZ7dqpfDn9qXxX8MdPaz0vT9HuImihhJvIZWbEYIX7sq88nNeO0VV&#13;&#10;OMabqygrOrbm/vW2v9xMpSmqak/gvy+V97Hn/wAOfgrofwx8VeM9f0u61C4vPFd79uvY7ySNo45P&#13;&#10;MlfEQVFIXMzfeLHAHPXOT8cf2b/DXx+OinxDfatZ/wBk+f5H9mTRR7vN8vdu3xvnHlrjGOp616tR&#13;&#10;Xsfin9qbxX4u8J+JPD15p+jR2WvSQyXMkEMokQxzCVdhMpA+YYOQePzrkLz4r6veeDZ/DT29kLGa&#13;&#10;OGJpFR/NAiYMuDvxnKjPH5VxdFRGjCCqRitKjUpebjy8rfpyx+5Gk61SpU9tN3lrr6x5H/5L7voY&#13;&#10;XgvwfZ+BfDemaJYSzzWmn2kNnE9yys5SJAiliABnA5wB9BW2qhST606iuq+FvxI1P4SeOtN8V6PB&#13;&#10;aXOo6f5vlRXyM8J3xPGdwVlP3XOMEc4+lQa1481DXvG2o+KLiG2TUL68uL2SONWEQeZmZgoLE4BY&#13;&#10;4ySenJrnKKI04QxKxkVaokoqXWybkl8m2/mczipKSa+JWfmuwUUUV9BaT+21450fQ7HSodK8Ptb2&#13;&#10;dvHbxtJbzlyqKFBJEwGcD0rzfxl8Yta8cQ6lFfWthEt/KZpfs8bqQxcP8uXPGR3zxXC0VLoU5VXW&#13;&#10;cfedtf8AC+Zfc3c64YirTh7OErLX8VZ/etDxXw1+yd4R8LfGSb4lWmo61Jrst7d3zW808JtvMuBI&#13;&#10;HAURBto81sfNngZJ7+yw262+/aSd7Fzn1NS0V7x4P/bK8aeCvDen6LY6XoMtrZQR28b3FvOXKoio&#13;&#10;CSJgM4UdAK5Txv8AtBeIvH2j6rpuoWWmQwajL50rW0UisreYJPl3SHAyo6g8V5lRV4inHFS56y5n&#13;&#10;dP5rZ/IzoVZ4aLhRdk018nujwn4sfsc+DPjF4q/t/WdT162vPK8nZY3EKR43u/RoWOcyHv0Ar1bw&#13;&#10;H4Ksfh74V0/QNOluJrOxhjgje6ZWkKoioCSqgZwo6Ac5roKK7a6+LmsXngR/Cb21iNOZIkMqxv52&#13;&#10;IyhXnfj+AZ49a460uns7hJkCllzgN05GKiorSn+6qOrDSTfM356a/giJSc4Rpy1UVZeS1dvxYirt&#13;&#10;z7nNLRRX1Do//BQ74jaLqkF/Bovhd5od21ZLW5K8qRzi4HY14pffFvWL/wAH3/huS2sRY3kiyySL&#13;&#10;G/mgqyMMHfjGUHb1riaK5nhqMpSm46y5b+fI5OH/AIC5Sa9WVh6ksJT9jQfLGzVl2e6+Z4d4F/ZB&#13;&#10;8HfD/wCImleMtO1LXJtU01JEhhup4WhYPG8Z3BYgx4kbow5Ar29VCDAp1Fe4+F/2vvGPhLXZNWs9&#13;&#10;N0OS4e2NqVngmKbSwbOBKDnKjvUXxW/a18X/ABg8BW/hLWdN0S202DU11VZbGCZJjKsTxBSWlYbd&#13;&#10;rnjGcgc9q8Torpxn+31FVxXvST5rvv3McPCOFnz0FyuyXyjey+V2cv4q+HuneMNHj028muooI5xc&#13;&#10;BoHUNuClccqRjDHtWP8ABX4K6H8CfC11oOgXWoXdncXr3zvqUiPIHZI0IBREG3Ea9s5J5r0CitDQ&#13;&#10;9cn0C7e4t0jd2QxkSAkYJB7EelfQP/Defj//AKA/hv8A8Brj/wCP183UVUpSqQjCTule3z3HBKnJ&#13;&#10;zjo3v8tgr5W/4dyfDX/oN+Kv/Au2/wDkevqmiul8f+P9Q+I2sQ6lqUNtBPFAtuq2qsq7QzNk7mY5&#13;&#10;y57+ley2f7dHjyxtkgj0jw6UXOC1tcZ5Of8Anv71860VnSjGjQWFpq0F06aX/wA2a1Kk61Z4io7z&#13;&#10;119bX/JfcFfOfjn9hbwF8QPFN7r+o6v4jhvLvZvS1ubdYxsRUGA0BPRR365r6Mor0zxN+0B4h8Vf&#13;&#10;CvR/AF3Z6ZHo+l3hvYZ4YpBcM5MvDMZCpH79+ig8DnrlfEH7QXiLxJ8HdC+G1zZaXHoej3rX8FxD&#13;&#10;FILlpCZiQ7GQqV/0h+ig8Lz1z5lRXCsvwqioqmrKftP+4mvvevvS+8PaS5/aX967d/OWrfzCiiiv&#13;&#10;TPEX7QHiHxP8G9E+Gl1Z6ZHoWkXjX0FxDFILpnYzEhmMhUr/AKQ/RQeF5655Dwj4wvfBl1fT2UUE&#13;&#10;r3lpJZSC4ViAjlSSMEc/KP8ACsKiuzD04YSU50FyucpSduspO8n6tvUy5VyqHRBUU1utx5e4kbHD&#13;&#10;jHqKlorotD8dX/h/xlZeJreG3e/tLiG5SOVWMRaNlZQQGBxlBnn1r6N8H/tofEnx7rDeErfQvDkv&#13;&#10;/CTR/wBhyiOCZJBHcMsTFGafaH+YYLZAPUGvC/g/8Yta+CfiK81rQ7Wwurq6snsXTUI3dBGzo5IC&#13;&#10;Op3ZjHfHJ4r0nXP23fHOvaLf6ZcaV4eSC9t5LaRo7acMFdSpIJmIzg+lPEU6cqUaPLzxSWj0Sa1t&#13;&#10;6J/f5EpOpiZ4ib5ZvTn3bvq9NOv3md4i0ODxN4f1PR7p5I7bULWW0leEgOEkQoxUkEZwTjINeV/C&#13;&#10;/wDZj8JfBXxdqfi3SdR1i4vLmwezmS/mieJY90bkgJErbv3S9z1PFd18TPhvpnxU8Kz6Bq093b2c&#13;&#10;27c9m6rJyjocFlYdHPbrivFvCf7A/wAP/B3irRtfstY8Sy3mlXsN9Ck91bmNpInDqGAgBK5UZwQc&#13;&#10;dxUP7Ra3Pg/R4vAmoxrbappV9HNNbk73UPE8gy6koeJVPB7+xqH4X/tk+NPhL4W0PQNI0vQbmz0e&#13;&#10;R5YHvredpGLTNKd5WZQRuYjgDj868R1PUZNWvpbqZVWSTGQgIHAA7n2qrWFOnKVGpCvZ+1lKc0tu&#13;&#10;aWsrK7drt21bt1Z3YupGvUpSerpJJSe75YuPN5NpvTW1z6M0+6ivrOOaBt8TZw2COhI715l42/Zx&#13;&#10;8NePPiPofjXUL7VYdV0e9ivoIbaaJYGeMxFQ4aMsV/crnDA8nn09Vor2P4gftTeK/iPr3inVtS0/&#13;&#10;RoLnxFAlvdrawyqiKsHkgxhpWIO3nknn8q5LQ/i5rHh/wfeeG7e2sXsbqCS3eSWNzKFffkghwM/O&#13;&#10;ccelcTRU08Hh6VJ0IQSg1CNvKCioL/t1Rjb0QniqzlCbk7wvby5rp/fd/eNVdpJ9aULhifWlorW8&#13;&#10;JeJLrwb4p0fXrKOGW80u9hvoUuATGzxOHUMAQSuVGcEHHcV0Xjr4vaz8QPie3jvUbaxh1dp7e4MN&#13;&#10;rG62+6FI0UbWctgiNc/N3PSuHrrPh78StT+GupfbtMgtJ5fOhm23aMy7o2JUfKy8ZPNdlOjSlioY&#13;&#10;mek4xcVK12k3zW+ckjgqJ2bjG7at20bV/wDP5BTJIxLG6HgMCpx70+sjxd4ZtfGfhfWNBvZJorPV&#13;&#10;LOaxme3IEipKhRipIIDYY4yCM9jXrtr+2T4/16wi8NW+j+H5PtsQ06MCCZXbePLHJnwDz1PFan7V&#13;&#10;M1hZ+BPhgiTsdZk02ZdUt2B2QT+VbbkQ4wQGLjgt0HPc0m/bx8fspU6R4bwRj/j2uP8A4/XgHiTX&#13;&#10;bjxR4h1TWbpI47rULqW7lSEEIryOXYKCScZJxkmvPr0amIxNOq7x5W23f47prlat0b5r33VrHo05&#13;&#10;QpctRSd4X5V0V1ytvv7raS011u9jxMfsU+Bbf4ljx4dW8Qf2rHq/9ueSbiDyPOE3nbdvk7tm7jG7&#13;&#10;OO+ea9v0fRLbTbi8u7eSRzfMJX3kYHJPHA/vHrXz/wCE/wBgf4f+DvFOja/Zax4llvNKvYb6FJ7q&#13;&#10;3MbPE4dQwEAJXKjOCDjuK+lKzqKKK9A4wooooooooAKKKKKKKKACiiiiiiigAooooooooAKKKKKK&#13;&#10;KKACiiiiiiigAooooooooAKKKKKKKKACiiiiivdP2e/2VdZ+O9xm21Cxs7ZrSS5Tzp3R/klWMg4i&#13;&#10;cdSa+vNN/wCCYfw7+zJ9v1/xP9o53fZry22deMZts9MVx1sXRou03qdUMPUmrpBRXin7TX7Vnhb9&#13;&#10;lrwra694m07V9QtbjUI9NVNJgilcSPFJKCRJLGNuIm5znJHHevzo8Rf8Fl/ij/ak/wDYXhjwj/Z3&#13;&#10;y+V/aOn3XnfdG7dsvMfezjHbFfmfRX6d/wDDsP4W/wDQf8X/APgZa/8AyNR/w7D+Fv8A0H/F/wD4&#13;&#10;GWv/AMjVzf2lh+7+40+p1T9gqK/Gr/h8v8av+hY8Bf8Agvvf/kyj/h8v8av+hY8Bf+C+9/8Akyvz&#13;&#10;Eor9O/8Ah2H8Lf8AoP8Ai/8A8DLX/wCRqP8Ah2H8Lf8AoP8Ai/8A8DLX/wCRqP7Sw/d/cH1Oqfsr&#13;&#10;RX41f8Pl/jV/0LHgL/wX3v8A8mUf8Pl/jV/0LHgL/wAF97/8mV+YlFfp3/w7D+Fv/Qf8X/8AgZa/&#13;&#10;/I1H/DsP4W/9B/xf/wCBlr/8jUf2lh+7+4PqdU/ZWivxq/4fL/Gr/oWPAX/gvvf/AJMo/wCHy/xq&#13;&#10;/wChY8Bf+C+9/wDkyvzEor9O/wDh2H8Lf+g/4v8A/Ay1/wDkaj/h2H8Lf+g/4v8A/Ay1/wDkaj+0&#13;&#10;sP3f3B9Tqn7K0V+NX/D5f41f9Cx4C/8ABfe//JlH/D5f41f9Cx4C/wDBfe//ACZX5iUV+nf/AA7D&#13;&#10;+Fv/AEH/ABf/AOBlr/8AI1H/AA7D+Fv/AEH/ABf/AOBlr/8AI1H9pYfu/uD6nVP2Vor8av8Ah8v8&#13;&#10;av8AoWPAX/gvvf8A5Mo/4fL/ABq/6FjwF/4L73/5Mr8xKK/Tv/h2H8Lf+g/4v/8AAy1/+RqP+HYf&#13;&#10;wt/6D/i//wADLX/5Go/tLD939wfU6p+ytFfjV/w+X+NX/QseAv8AwX3v/wAmUf8AD5f41f8AQseA&#13;&#10;v/Bfe/8AyZX5iUV+nf8Aw7D+Fv8A0H/F/wD4GWv/AMjUf8Ow/hb/ANB/xf8A+Blr/wDI1H9pYfu/&#13;&#10;uD6nVP2Vor8av+Hy/wAav+hY8Bf+C+9/+TKP+Hy/xq/6FjwF/wCC+9/+TK/MSiv07/4dh/C3/oP+&#13;&#10;L/8AwMtf/kaj/h2H8Lf+g/4v/wDAy1/+RqP7Sw/d/cH1OqfsrRX41f8AD5f41f8AQseAv/Bfe/8A&#13;&#10;yZR/w+X+NX/QseAv/Bfe/wDyZX5iUV+nf/DsP4W/9B/xf/4GWv8A8jUf8Ow/hb/0H/F//gZa/wDy&#13;&#10;NR/aWH7v7g+p1T9laK/Gr/h8v8av+hY8Bf8Agvvf/kyj/h8v8av+hY8Bf+C+9/8AkyvzEor9O/8A&#13;&#10;h2H8Lf8AoP8Ai/8A8DLX/wCRqP8Ah2H8Lf8AoP8Ai/8A8DLX/wCRqP7Sw/d/cH1OqfsrRX41f8Pl&#13;&#10;/jV/0LHgL/wX3v8A8mUf8Pl/jV/0LHgL/wAF97/8mV+YlFfp3/w7D+Fv/Qf8X/8AgZa//I1H/DsP&#13;&#10;4W/9B/xf/wCBlr/8jUf2lh+7+4PqdU/ZWivxq/4fL/Gr/oWPAX/gvvf/AJMo/wCHy/xq/wChY8Bf&#13;&#10;+C+9/wDkyvzEor9O/wDh2H8Lf+g/4v8A/Ay1/wDkaj/h2H8Lf+g/4v8A/Ay1/wDkaj+0sP3f3B9T&#13;&#10;qn7K0V+NX/D5f41f9Cx4C/8ABfe//JlH/D5f41f9Cx4C/wDBfe//ACZX5iUV+nf/AA7D+Fv/AEH/&#13;&#10;ABf/AOBlr/8AI1H/AA7D+Fv/AEH/ABf/AOBlr/8AI1H9pYfu/uD6nVP2Vor8av8Ah8v8av8AoWPA&#13;&#10;X/gvvf8A5Mo/4fL/ABq/6FjwF/4L73/5Mr8xKK/Tv/h2H8Lf+g/4v/8AAy1/+RqP+HYfwt/6D/i/&#13;&#10;/wADLX/5Go/tLD939wfU6p+ytFfjV/w+X+NX/QseAv8AwX3v/wAmUf8AD5f41f8AQseAv/Bfe/8A&#13;&#10;yZX5iUV+nf8Aw7D+Fv8A0H/F/wD4GWv/AMjUf8Ow/hb/ANB/xf8A+Blr/wDI1H9pYfu/uD6nVP2V&#13;&#10;or8av+Hy/wAav+hY8Bf+C+9/+TKP+Hy/xq/6FjwF/wCC+9/+TK/MSiv07/4dh/C3/oP+L/8AwMtf&#13;&#10;/kaj/h2H8Lf+g/4v/wDAy1/+RqP7Sw/d/cH1OqfsrRX41f8AD5f41f8AQseAv/Bfe/8AyZR/w+X+&#13;&#10;NX/QseAv/Bfe/wDyZX5iUV+nf/DsP4W/9B/xf/4GWv8A8jUf8Ow/hb/0H/F//gZa/wDyNR/aWH7v&#13;&#10;7g+p1T9laK/Gr/h8v8av+hY8Bf8Agvvf/kyj/h8v8av+hY8Bf+C+9/8AkyvzEor9O/8Ah2H8Lf8A&#13;&#10;oP8Ai/8A8DLX/wCRqP8Ah2H8Lf8AoP8Ai/8A8DLX/wCRqP7Sw/d/cH1OqfsrRX41f8Pl/jV/0LHg&#13;&#10;L/wX3v8A8mUf8Pl/jV/0LHgL/wAF97/8mV+YlFfp3/w7D+Fv/Qf8X/8AgZa//I1H/DsP4W/9B/xf&#13;&#10;/wCBlr/8jUf2lh+7+4PqdU/ZWivxq/4fL/Gr/oWPAX/gvvf/AJMo/wCHy/xq/wChY8Bf+C+9/wDk&#13;&#10;yvzEor9O/wDh2H8Lf+g/4v8A/Ay1/wDkaj/h2H8Lf+g/4v8A/Ay1/wDkaj+0sP3f3B9Tqn7K0V+N&#13;&#10;X/D5f41f9Cx4C/8ABfe//JlH/D5f41f9Cx4C/wDBfe//ACZX5iUV+nf/AA7D+Fv/AEH/ABf/AOBl&#13;&#10;r/8AI1H/AA7D+Fv/AEH/ABf/AOBlr/8AI1H9pYfu/uD6nVP2Vor8av8Ah8v8av8AoWPAX/gvvf8A&#13;&#10;5Mo/4fL/ABq/6FjwF/4L73/5Mr8xKK/Tv/h2H8Lf+g/4v/8AAy1/+RqP+HYfwt/6D/i//wADLX/5&#13;&#10;Go/tLD939wfU6p+ytFfjV/w+X+NX/QseAv8AwX3v/wAmUf8AD5f41f8AQseAv/Bfe/8AyZX5iUV+&#13;&#10;nf8Aw7D+Fv8A0H/F/wD4GWv/AMjUf8Ow/hb/ANB/xf8A+Blr/wDI1H9pYfu/uD6nVP2Vor8av+Hy&#13;&#10;/wAav+hY8Bf+C+9/+TKP+Hy/xq/6FjwF/wCC+9/+TK/MSiv07/4dh/C3/oP+L/8AwMtf/kaj/h2H&#13;&#10;8Lf+g/4v/wDAy1/+RqP7Sw/d/cH1OqfsrRX41f8AD5f41f8AQseAv/Bfe/8AyZR/w+X+NX/QseAv&#13;&#10;/Bfe/wDyZX5iUV+nf/DsP4W/9B/xf/4GWv8A8jUf8Ow/hb/0H/F//gZa/wDyNR/aWH7v7g+p1T9l&#13;&#10;aK/Gr/h8v8av+hY8Bf8Agvvf/kyj/h8v8av+hY8Bf+C+9/8AkyvzEor9O/8Ah2H8Lf8AoP8Ai/8A&#13;&#10;8DLX/wCRqP8Ah2H8Lf8AoP8Ai/8A8DLX/wCRqP7Sw/d/cH1OqfsrRX41f8Pl/jV/0LHgL/wX3v8A&#13;&#10;8mUf8Pl/jV/0LHgL/wAF97/8mV+YlFfp3/w7D+Fv/Qf8X/8AgZa//I1H/DsP4W/9B/xf/wCBlr/8&#13;&#10;jUf2lh+7+4PqdU/ZWivxq/4fL/Gr/oWPAX/gvvf/AJMo/wCHy/xq/wChY8Bf+C+9/wDkyvzEor9O&#13;&#10;/wDh2H8Lf+g/4v8A/Ay1/wDkaj/h2H8Lf+g/4v8A/Ay1/wDkaj+0sP3f3B9Tqn7K0V+NX/D5f41f&#13;&#10;9Cx4C/8ABfe//JlH/D5f41f9Cx4C/wDBfe//ACZX5iUV+nf/AA7D+Fv/AEH/ABf/AOBlr/8AI1H/&#13;&#10;AA7D+Fv/AEH/ABf/AOBlr/8AI1H9pYfu/uD6nVP2Vor8av8Ah8v8av8AoWPAX/gvvf8A5Mo/4fL/&#13;&#10;ABq/6FjwF/4L73/5Mr8xKK+7fit/wTcg8P8Ah281DwtrkjyQpHtXV7sEbjIFbPl2442nj3r4Srvp&#13;&#10;VoVlzQdzmqUpUnaR+ytFfnZ+zz/wVktPiD4gs9A8ZeHJodVvJ5vKk0OxCwCFIS43GW6Lb9yv0GMb&#13;&#10;fev0ToooorYyCiiiiiiigAooooooooAKKKKKKKKACiiiiiiigAooooooooAKKKKKKKKACiiiiiii&#13;&#10;gAooooooooAKKKKKKKKACiiiiiiigAooooooooAKKKKKKKKACiiiiiiigAooooooooAKKKKKKKKA&#13;&#10;CiiiiiiigAooooooooAKKKKKKKKACiiiiiiigAooooore8GeDL3xzqkthYS28M0cJnLXDMq7Qyrj&#13;&#10;gHnLCvvjwn/wTD8O/ZY/+Em1/VPtO1t/9k3kezdu+XHmW2cbevvXPWxFOh8bN6dGdTWKCiqeqapF&#13;&#10;pNus0yuys2wBACc4J7n2r8uPih/wWX1T7dN/wrnwxafYvNTyv+Eo09vM8vy/n3eReY3b+mONvXmv&#13;&#10;zpor9O/+HYfwt/6D/i//AMDLX/5Go/4dh/C3/oP+L/8AwMtf/kauL+0sP3f3G/1OqfqnRX41f8Pl&#13;&#10;/jV/0LHgL/wX3v8A8mUf8Pl/jV/0LHgL/wAF97/8mV+YlFfp3/w7D+Fv/Qf8X/8AgZa//I1H/DsP&#13;&#10;4W/9B/xf/wCBlr/8jUf2lh+7+4PqdU/ZWivxq/4fL/Gr/oWPAX/gvvf/AJMo/wCHy/xq/wChY8Bf&#13;&#10;+C+9/wDkyvzEor9O/wDh2H8Lf+g/4v8A/Ay1/wDkaj/h2H8Lf+g/4v8A/Ay1/wDkaj+0sP3f3B9T&#13;&#10;qn7K0V+NX/D5f41f9Cx4C/8ABfe//JlH/D5f41f9Cx4C/wDBfe//ACZX5iUV+nf/AA7D+Fv/AEH/&#13;&#10;ABf/AOBlr/8AI1H/AA7D+Fv/AEH/ABf/AOBlr/8AI1H9pYfu/uD6nVP2Vor8av8Ah8v8av8AoWPA&#13;&#10;X/gvvf8A5Mo/4fL/ABq/6FjwF/4L73/5Mr8xKK/Tv/h2H8Lf+g/4v/8AAy1/+RqP+HYfwt/6D/i/&#13;&#10;/wADLX/5Go/tLD939wfU6p+ytFfjV/w+X+NX/QseAv8AwX3v/wAmUf8AD5f41f8AQseAv/Bfe/8A&#13;&#10;yZX5iUV+nf8Aw7D+Fv8A0H/F/wD4GWv/AMjUf8Ow/hb/ANB/xf8A+Blr/wDI1H9pYfu/uD6nVP2V&#13;&#10;or8av+Hy/wAav+hY8Bf+C+9/+TKP+Hy/xq/6FjwF/wCC+9/+TK/MSiv07/4dh/C3/oP+L/8AwMtf&#13;&#10;/kaj/h2H8Lf+g/4v/wDAy1/+RqP7Sw/d/cH1OqfsrRX41f8AD5f41f8AQseAv/Bfe/8AyZR/w+X+&#13;&#10;NX/QseAv/Bfe/wDyZX5iUV+nf/DsP4W/9B/xf/4GWv8A8jUf8Ow/hb/0H/F//gZa/wDyNR/aWH7v&#13;&#10;7g+p1T9laK/Gr/h8v8av+hY8Bf8Agvvf/kyj/h8v8av+hY8Bf+C+9/8AkyvzEor9O/8Ah2H8Lf8A&#13;&#10;oP8Ai/8A8DLX/wCRqP8Ah2H8Lf8AoP8Ai/8A8DLX/wCRqP7Sw/d/cH1OqfsrRX41f8Pl/jV/0LHg&#13;&#10;L/wX3v8A8mUf8Pl/jV/0LHgL/wAF97/8mV+YlFfp3/w7D+Fv/Qf8X/8AgZa//I1H/DsP4W/9B/xf&#13;&#10;/wCBlr/8jUf2lh+7+4PqdU/ZWivxq/4fL/Gr/oWPAX/gvvf/AJMo/wCHy/xq/wChY8Bf+C+9/wDk&#13;&#10;yvzEor9O/wDh2H8Lf+g/4v8A/Ay1/wDkaj/h2H8Lf+g/4v8A/Ay1/wDkaj+0sP3f3B9Tqn7K0V+N&#13;&#10;X/D5f41f9Cx4C/8ABfe//JlH/D5f41f9Cx4C/wDBfe//ACZX5iUV+nf/AA7D+Fv/AEH/ABf/AOBl&#13;&#10;r/8AI1H/AA7D+Fv/AEH/ABf/AOBlr/8AI1H9pYfu/uD6nVP2Vor8av8Ah8v8av8AoWPAX/gvvf8A&#13;&#10;5Mo/4fL/ABq/6FjwF/4L73/5Mr8xKK/Tv/h2H8Lf+g/4v/8AAy1/+RqP+HYfwt/6D/i//wADLX/5&#13;&#10;Go/tLD939wfU6p+ytFfjV/w+X+NX/QseAv8AwX3v/wAmUf8AD5f41f8AQseAv/Bfe/8AyZX5iUV+&#13;&#10;nf8Aw7D+Fv8A0H/F/wD4GWv/AMjUf8Ow/hb/ANB/xf8A+Blr/wDI1H9pYfu/uD6nVP2Vor8av+Hy&#13;&#10;/wAav+hY8Bf+C+9/+TKP+Hy/xq/6FjwF/wCC+9/+TK/MSiv07/4dh/C3/oP+L/8AwMtf/kaj/h2H&#13;&#10;8Lf+g/4v/wDAy1/+RqP7Sw/d/cH1OqfsrRX41f8AD5f41f8AQseAv/Bfe/8AyZR/w+X+NX/QseAv&#13;&#10;/Bfe/wDyZX5iUV+nf/DsP4W/9B/xf/4GWv8A8jUf8Ow/hb/0H/F//gZa/wDyNR/aWH7v7g+p1T9l&#13;&#10;aK/Gr/h8v8av+hY8Bf8Agvvf/kyj/h8v8av+hY8Bf+C+9/8AkyvzEor9O/8Ah2H8Lf8AoP8Ai/8A&#13;&#10;8DLX/wCRqP8Ah2H8Lf8AoP8Ai/8A8DLX/wCRqP7Sw/d/cH1OqfsrRX41f8Pl/jV/0LHgL/wX3v8A&#13;&#10;8mUf8Pl/jV/0LHgL/wAF97/8mV+YlFfp3/w7D+Fv/Qf8X/8AgZa//I1H/DsP4W/9B/xf/wCBlr/8&#13;&#10;jUf2lh+7+4PqdU/ZWivxq/4fL/Gr/oWPAX/gvvf/AJMo/wCHy/xq/wChY8Bf+C+9/wDkyvzEor9O&#13;&#10;/wDh2H8Lf+g/4v8A/Ay1/wDkaj/h2H8Lf+g/4v8A/Ay1/wDkaj+0sP3f3B9Tqn7K0V+NX/D5f41f&#13;&#10;9Cx4C/8ABfe//JlH/D5f41f9Cx4C/wDBfe//ACZX5iUV+nf/AA7D+Fv/AEH/ABf/AOBlr/8AI1H/&#13;&#10;AA7D+Fv/AEH/ABf/AOBlr/8AI1H9pYfu/uD6nVP2Vor8av8Ah8v8av8AoWPAX/gvvf8A5Mo/4fL/&#13;&#10;ABq/6FjwF/4L73/5Mr8xKK/Tv/h2H8Lf+g/4v/8AAy1/+RqP+HYfwt/6D/i//wADLX/5Go/tLD93&#13;&#10;9wfU6p+ytFfjV/w+X+NX/QseAv8AwX3v/wAmUf8AD5f41f8AQseAv/Bfe/8AyZX5iUV+nf8Aw7D+&#13;&#10;Fv8A0H/F/wD4GWv/AMjUf8Ow/hb/ANB/xf8A+Blr/wDI1H9pYfu/uD6nVP2Vor8av+Hy/wAav+hY&#13;&#10;8Bf+C+9/+TKP+Hy/xq/6FjwF/wCC+9/+TK/MSiv07/4dh/C3/oP+L/8AwMtf/kaj/h2H8Lf+g/4v&#13;&#10;/wDAy1/+RqP7Sw/d/cH1OqfsrRX41f8AD5f41f8AQseAv/Bfe/8AyZR/w+X+NX/QseAv/Bfe/wDy&#13;&#10;ZX5iUV+nf/DsP4W/9B/xf/4GWv8A8jUf8Ow/hb/0H/F//gZa/wDyNR/aWH7v7g+p1T9laK/Gr/h8&#13;&#10;v8av+hY8Bf8Agvvf/kyj/h8v8av+hY8Bf+C+9/8AkyvzEor9O/8Ah2H8Lf8AoP8Ai/8A8DLX/wCR&#13;&#10;qP8Ah2H8Lf8AoP8Ai/8A8DLX/wCRqP7Sw/d/cH1OqfsrRX41f8Pl/jV/0LHgL/wX3v8A8mUf8Pl/&#13;&#10;jV/0LHgL/wAF97/8mV+YlFfp3/w7D+Fv/Qf8X/8AgZa//I1H/DsP4W/9B/xf/wCBlr/8jUf2lh+7&#13;&#10;+4PqdU/ZWivxq/4fL/Gr/oWPAX/gvvf/AJMo/wCHy/xq/wChY8Bf+C+9/wDkyvzEor9O/wDh2H8L&#13;&#10;f+g/4v8A/Ay1/wDkaj/h2H8Lf+g/4v8A/Ay1/wDkaj+0sP3f3B9Tqn7K0V+NX/D5f41f9Cx4C/8A&#13;&#10;Bfe//JlH/D5f41f9Cx4C/wDBfe//ACZX5iUV+nf/AA7D+Fv/AEH/ABf/AOBlr/8AI1H/AA7D+Fv/&#13;&#10;AEH/ABf/AOBlr/8AI1H9pYfu/uD6nVP2Vor8av8Ah8v8av8AoWPAX/gvvf8A5Mo/4fL/ABq/6Fjw&#13;&#10;F/4L73/5Mr8xKK/Tv/h2H8Lf+g/4v/8AAy1/+RqP+HYfwt/6D/i//wADLX/5Go/tLD939wfU6p+y&#13;&#10;tFfjV/w+X+NX/QseAv8AwX3v/wAmUf8AD5f41f8AQseAv/Bfe/8AyZX5iUV+kfiH/gmH4L+zP/YW&#13;&#10;v699o2rs/tC8h2Z3c52W2cbenvXwZ8UPhfqvwl8QW+kavcWdzczWq3atYu7IELuoBLKpzlD29K7K&#13;&#10;OIp1/gZjUozpayR+ytFfkr8Pf+Cy/jH+2Lb/AITnwxof9k7n8/8A4R7T5vP27Ds2+bebc78Zz/Dn&#13;&#10;HNfp58M/iZpfxW0GfVtJgvLe2huWtWW9RFcsERiQFZhjDjv61x9FFFdJznXUUUUUUUUAFFFFFFFF&#13;&#10;ABRRRRRRRQAUUUUUUUUAFFFFFFFFABRRRRRRRQAUUUUUUUUAFFFFFFFFABRRRRRRRQAUUUUUUUUA&#13;&#10;FFFFFFFFABRRRRRRRQAUUUUUUUUAFFFFFFFFABRRRRRRRQAUUUUUUUUAFFFFFFFfYHwD/YHn+Jmj&#13;&#10;3mqa9rEcFrDO9si6ddFX3hY2BIeBhjDt39KyqVIUo803ZGtOnKo7RQUUV8a/tgf8FEtJ/Zr8Q6Z4&#13;&#10;ZstEvb7X7u1i1IyXFoklqLZnmjxkXCN5m+IcYxg9c9Pj+iv05j/4Jh/C/b8+v+Ls/wCzeWv/AMjU&#13;&#10;7/h2H8Lf+g/4v/8AAy1/+Rq8/wDtLD939x0/U6p9lUV+Nkn/AAWX+M+75PDHgTH+1p97/wDJlN/4&#13;&#10;fL/Gr/oWPAX/AIL73/5Mr8xKK/Tv/h2H8Lf+g/4v/wDAy1/+RqP+HYfwt/6D/i//AMDLX/5Go/tL&#13;&#10;D939wfU6p+ytFfjV/wAPl/jV/wBCx4C/8F97/wDJlH/D5f41f9Cx4C/8F97/APJlfmJRX6d/8Ow/&#13;&#10;hb/0H/F//gZa/wDyNR/w7D+Fv/Qf8X/+Blr/API1H9pYfu/uD6nVP2Vor8av+Hy/xq/6FjwF/wCC&#13;&#10;+9/+TKP+Hy/xq/6FjwF/4L73/wCTK/MSiv07/wCHYfwt/wCg/wCL/wDwMtf/AJGo/wCHYfwt/wCg&#13;&#10;/wCL/wDwMtf/AJGo/tLD939wfU6p+ytFfjV/w+X+NX/QseAv/Bfe/wDyZR/w+X+NX/QseAv/AAX3&#13;&#10;v/yZX5iUV+nf/DsP4W/9B/xf/wCBlr/8jUf8Ow/hb/0H/F//AIGWv/yNR/aWH7v7g+p1T9laK/Gr&#13;&#10;/h8v8av+hY8Bf+C+9/8Akyj/AIfL/Gr/AKFjwF/4L73/AOTK/MSiv07/AOHYfwt/6D/i/wD8DLX/&#13;&#10;AORqP+HYfwt/6D/i/wD8DLX/AORqP7Sw/d/cH1OqfsrRX41f8Pl/jV/0LHgL/wAF97/8mUf8Pl/j&#13;&#10;V/0LHgL/AMF97/8AJlfmJRX6d/8ADsP4W/8AQf8AF/8A4GWv/wAjUf8ADsP4W/8AQf8AF/8A4GWv&#13;&#10;/wAjUf2lh+7+4PqdU/ZWivxq/wCHy/xq/wChY8Bf+C+9/wDkyj/h8v8AGr/oWPAX/gvvf/kyvzEo&#13;&#10;r9O/+HYfwt/6D/i//wADLX/5Go/4dh/C3/oP+L//AAMtf/kaj+0sP3f3B9Tqn7K0V+NX/D5f41f9&#13;&#10;Cx4C/wDBfe//ACZR/wAPl/jV/wBCx4C/8F97/wDJlfmJRX6d/wDDsP4W/wDQf8X/APgZa/8AyNR/&#13;&#10;w7D+Fv8A0H/F/wD4GWv/AMjUf2lh+7+4PqdU/ZWivxq/4fL/ABq/6FjwF/4L73/5Mo/4fL/Gr/oW&#13;&#10;PAX/AIL73/5Mr8xKK/Tv/h2H8Lf+g/4v/wDAy1/+RqP+HYfwt/6D/i//AMDLX/5Go/tLD939wfU6&#13;&#10;p+ytFfjV/wAPl/jV/wBCx4C/8F97/wDJlH/D5f41f9Cx4C/8F97/APJlfmJRX6d/8Ow/hb/0H/F/&#13;&#10;/gZa/wDyNR/w7D+Fv/Qf8X/+Blr/API1H9pYfu/uD6nVP2Vor8av+Hy/xq/6FjwF/wCC+9/+TKP+&#13;&#10;Hy/xq/6FjwF/4L73/wCTK/MSiv07/wCHYfwt/wCg/wCL/wDwMtf/AJGo/wCHYfwt/wCg/wCL/wDw&#13;&#10;Mtf/AJGo/tLD939wfU6p+ytFfjV/w+X+NX/QseAv/Bfe/wDyZR/w+X+NX/QseAv/AAX3v/yZX5iU&#13;&#10;V+nf/DsP4W/9B/xf/wCBlr/8jUf8Ow/hb/0H/F//AIGWv/yNR/aWH7v7g+p1T9laK/Gr/h8v8av+&#13;&#10;hY8Bf+C+9/8Akyj/AIfL/Gr/AKFjwF/4L73/AOTK/MSiv07/AOHYfwt/6D/i/wD8DLX/AORqP+HY&#13;&#10;fwt/6D/i/wD8DLX/AORqP7Sw/d/cH1OqfsrRX41f8Pl/jV/0LHgL/wAF97/8mUf8Pl/jV/0LHgL/&#13;&#10;AMF97/8AJlfMfhT9pPTvGWh3Gk+Orq00a2uJjvbT7WcuEUKyEH94Ml1weOnp1rU0v4ufDf4PsNR8&#13;&#10;CeIptZ1GAmWGHVbScozOPLcHEUfAQkjkc+vSvoj/AIdh/C3/AKD/AIv/APAy1/8Akaj/AIdh/C3/&#13;&#10;AKD/AIv/APAy1/8Akao/tDDd2dHs8R2R+ketfA2bwZqcXibwbFdarr9jHttrW/niED7iUfdwh4R2&#13;&#10;I+Ycgdeh53Wvhr48/aM8F6h4S+K+hxeG9J1GRY55tAuYhMscTJNGVLSTDJlQKcqeM8DrX5/f8Pl/&#13;&#10;jV/0LHgL/wAF97/8mUf8Pl/jV/0LHgL/AMF97/8AJlfm54o8UXfi3UI7y8jhjlSIRAQKQMAk9yef&#13;&#10;mNY9fp3/AMOw/hb/ANB/xf8A+Blr/wDI1H/DsP4W/wDQf8X/APgZa/8AyNV/2lh+7+4weErN3Z+x&#13;&#10;9rapaRlELEE5+apq/Gr/AIfL/Gr/AKFjwF/4L73/AOTKP+Hy/wAav+hY8Bf+C+9/+TK/MSiv07/4&#13;&#10;dh/C3/oP+L//AAMtf/kaj/h2H8Lf+g/4v/8AAy1/+RqP7Sw/d/cL6nVP2Vor8av+Hy/xq/6FjwF/&#13;&#10;4L73/wCTKP8Ah8v8av8AoWPAX/gvvf8A5Mr8xKK/Tv8A4dh/C3/oP+L/APwMtf8A5Go/4dh/C3/o&#13;&#10;P+L/APwMtf8A5Go/tLD939wfU6p+ytFfjV/w+X+NX/QseAv/AAX3v/yZR/w+X+NX/QseAv8AwX3v&#13;&#10;/wAmV+YlFfp3/wAOw/hb/wBB/wAX/wDgZa//ACNR/wAOw/hb/wBB/wAX/wDgZa//ACNR/aWH7v7g&#13;&#10;+p1T9laK/Gr/AIfL/Gr/AKFjwF/4L73/AOTKP+Hy/wAav+hY8Bf+C+9/+TK/MSiv07/4dh/C3/oP&#13;&#10;+L//AAMtf/kaj/h2H8Lf+g/4v/8AAy1/+RqP7Sw/d/cH1OqfsrRX41f8Pl/jV/0LHgL/AMF97/8A&#13;&#10;JlH/AA+X+NX/AELHgL/wX3v/AMmV+YlFfp3/AMOw/hb/ANB/xf8A+Blr/wDI1H/DsP4W/wDQf8X/&#13;&#10;APgZa/8AyNR/aWH7v7g+p1T9laK/Gr/h8v8AGr/oWPAX/gvvf/kyj/h8v8av+hY8Bf8Agvvf/kyv&#13;&#10;zEor9O/+HYfwt/6D/i//AMDLX/5Go/4dh/C3/oP+L/8AwMtf/kaj+0sP3f3B9Tqn7K0V+NX/AA+X&#13;&#10;+NX/AELHgL/wX3v/AMmUf8Pl/jV/0LHgL/wX3v8A8mV+YlFfp3/w7D+Fv/Qf8X/+Blr/API1H/Ds&#13;&#10;P4W/9B/xf/4GWv8A8jUf2lh+7+4PqdU/ZWivxq/4fL/Gr/oWPAX/AIL73/5Mo/4fL/Gr/oWPAX/g&#13;&#10;vvf/AJMr8xKK/Tv/AIdh/C3/AKD/AIv/APAy1/8Akaj/AIdh/C3/AKD/AIv/APAy1/8Akaj+0sP3&#13;&#10;f3B9Tqn7K0V+NX/D5f41f9Cx4C/8F97/APJlH/D5f41f9Cx4C/8ABfe//JlfmJRX6d/8Ow/hb/0H&#13;&#10;/F//AIGWv/yNR/w7D+Fv/Qf8X/8AgZa//I1H9pYfu/uD6nVP2Vor8av+Hy/xq/6FjwF/4L73/wCT&#13;&#10;KP8Ah8v8av8AoWPAX/gvvf8A5Mr8xKK/Tv8A4dh/C3/oP+L/APwMtf8A5Go/4dh/C3/oP+L/APwM&#13;&#10;tf8A5Go/tLD939wfU6p+ytFfjV/w+X+NX/QseAv/AAX3v/yZR/w+X+NX/QseAv8AwX3v/wAmV+Yl&#13;&#10;Ffp3/wAOw/hb/wBB/wAX/wDgZa//ACNR/wAOw/hb/wBB/wAX/wDgZa//ACNR/aWH7v7g+p1T9laK&#13;&#10;/Gr/AIfL/Gr/AKFjwF/4L73/AOTKP+Hy/wAav+hY8Bf+C+9/+TK/MSiv07/4dh/C3/oP+L//AAMt&#13;&#10;f/kaj/h2H8Lf+g/4v/8AAy1/+RqP7Sw/d/cH1OqfsrRX41f8Pl/jV/0LHgL/AMF97/8AJlH/AA+X&#13;&#10;+NX/AELHgL/wX3v/AMmV+YlFfp3/AMOw/hb/ANB/xf8A+Blr/wDI1H/DsP4W/wDQf8X/APgZa/8A&#13;&#10;yNR/aWH7v7g+p1T9laK/Gr/h8v8AGr/oWPAX/gvvf/kyj/h8v8av+hY8Bf8Agvvf/kyvzEor9Nbr&#13;&#10;/gmH8NPs7fZtf8V+dxt828ttvXnOLb0r5e/aW/Y4vvgfHe6tYanb3egW0McpW5uGe6O+cxLwIVXu&#13;&#10;mef73sK6KOMo1nyxepnPDVKau0fsrRX45af/AMFl/i/9rj+2+GPBH2Xnf9n0+839DjGbzHXFfdf7&#13;&#10;JP7cuiftLaZpts2k39hr8srWs5Fskdr50dss0hT9+7bMlgueemfWvmuiiiu05T6iooooooooAKKK&#13;&#10;KKKKKACiiiiiiigAooooooooAKKKKKKKKACiiiiiiigAooooooooAKKKKKKKKACiiiiiiigAoooo&#13;&#10;ooooAKKKKKKKKACiiiiiiigAooooooooAKKKKKKKKACiiiiiiigAooooooooAKKKKKKKKACiiiii&#13;&#10;iigAooooooooAKKKKKKKKACiiiiiiigAooooooooAKKKKK674Pf8lc8Ef9hyx/8AShK5Guu+D3/J&#13;&#10;XPBH/Ycsf/ShKUtmVH4kFcZ8av8Akjfjz/sA3/8A6TyV2dcZ8av+SN+PP+wDf/8ApPJXX/taf8nB&#13;&#10;eKv+3X/0khryKvXf2tP+TgvFX/br/wCkkNeRVMPhRVT436nGfsef8m5+Ef8At7/9LJq9mrxn9jz/&#13;&#10;AJNz8I/9vf8A6WTV7NRRRRVmYUUUUUUUUAFFFFFFFFABRRRW74Z/1dx9V/rWhq3/ACCb3/rg/wD6&#13;&#10;Caz/AAz/AKu4+q/1rQ1b/kE3v/XB/wD0E1E/hZ109kFFFFeaR96fTI+9PqzhQUUUUUUUUDCiiiii&#13;&#10;iigAooooooooAKKKKKKKKACiiiiiiigAooooooooAKKKKKKKKACiiio2+8a6fxR/yD4/+uo/ka5h&#13;&#10;vvGun8UD/iXx/wDXUfyNIFswooorl6KKKZ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V3eP+KZ/7c/8A2SuErrVkf+wwNzbfs2MZ/wBmg1h1CiiiuUpy9KGoXpQS&#13;&#10;FFFFLRRRQAUUUUUUUUAFFFFFFFFABRRRRRRRQAUUUUUUUUAFFFFFFFFABRRRRRRRQAUUUUyT71ej&#13;&#10;6N/x5/8AAjXnEn3q9I0f/j0P+8aDWl8TCiiir1fqVX5a1+pVc1boehT6hX4eV+4dfh5RRRRXKahR&#13;&#10;RRRRRRQAUUUUUUUUAFFFFFFFFABRRRRRRRQAUUUUUUUUAFFFFFFFFABRRRRRRRQAUUUUUUUUAFFF&#13;&#10;FFfB37ef/JXtH/7AUP8A6UXFfeNfB37ef/JXtH/7AUP/AKUXFbUviMK3wBX6Nf8ABOT/AJIjrf8A&#13;&#10;2MU//pNbV+ctfo1/wTk/5Ijrf/YxT/8ApNbV83UUUV2nnH1TRRRRRRRQAUUUUUUUUAFFFFfRn7dX&#13;&#10;/JXNI/7AcP8A6UXFfOdfRn7dX/JXNI/7AcP/AKUXFfOdZ0/gRtW/iM+Z/wBgH/kjes/9h6b/ANJ7&#13;&#10;evpivmf9gH/kjes/9h6b/wBJ7evpiiiiitDEKKKKKKKKACiiiiiiigAooooooooAKKKKK7D4M/8A&#13;&#10;JYPA3/Ydsf8A0oSuPrsPgz/yWDwN/wBh2x/9KEpS2ZUfiQVw/wAc/wDkifxB/wCxe1D/ANJpK7iu&#13;&#10;H+Of/JE/iD/2L2of+k0ldj+13/ycP4s/7dP/AEkhrx6vYf2u/wDk4fxZ/wBun/pJDXj1TD4UVU+N&#13;&#10;+pxH7Ff/ACbL4N/7fP8A0tnr2+vEP2K/+TZfBv8A2+f+ls9e30UUUVZmFFFFFFFFABRRRRRRRQAU&#13;&#10;UUUUUUUAFFFFFeu/sl/8nBeFf+3r/wBJJq8ir139kv8A5OC8K/8Ab1/6STVE/hZpT+NeoV4z+2H/&#13;&#10;AMm5+Lv+3T/0shr2avGf2w/+Tc/F3/bp/wClkNch8Yf+SueN/wDsOX3/AKUPXI113xh/5K543/7D&#13;&#10;l9/6UPXI1UdkTLdnZ/BX/kjfgP8A7ANh/wCk8ddnXGfBX/kjfgP/ALANh/6Tx12dFFFFMkKKKKKK&#13;&#10;KKACiiiiiiigAooooooooAKKKKKKKKACiiiiiiigAooooooooAKKKKKKKKACiiiiiiigAooooooo&#13;&#10;oAKKKKKKKKACiiiiiiigAooooooooAKKKKKKKKACiiiiiiigAooooooooAKKKKKKKKACiiiiiiig&#13;&#10;AoooooqzptqL28jhYkBs8j2BNdN8SPBcHgm50GOCWSUajpFvqL+YwO1pC2QMKMD5ff60FcrtzBRR&#13;&#10;WH4X8SDxJ/a+Iyn2DUZrE5GM7Mc9T6+30rkKKKKCTc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tHw9oVx4l1i3021eOOebdtaYkKMKWOcAnoD2r6E8I/sC/EHxodOFjrHhqL7fCJ&#13;&#10;ovtF1cDClN+GxAecemazxFSOFw0sXXfLTje7eysrv7lqEH7Sp7KOst7fgFFIzbVya8V8M/tZeEfF&#13;&#10;Xxil+G1pp2tR67HeXdibiaCEW2+3WQudwlLbT5TY+XPIyB2+aqK6zVvhrqejfEnVPBM89o2q6dfX&#13;&#10;NhLNG7GBpIGdXKkqG2kxnGVB5GQK77Qv2TfF3iC6tbe31HRUe4TehlnmAA2lucRHsK3owliKcatJ&#13;&#10;Xi02n5JczfyWoqjVObhPRq3/AJM7L73oe10UjNtXNcd8U/inpPwj8HX/AIk1i3vLmxsliaSOxRHl&#13;&#10;PmSrGMBmUdXGeema8Vor1H4x/s7+JPgj4h0rR9dvdLu7rUdNi1WJ9PlkdFikZ1VWLxqQ2Y2yACOR&#13;&#10;zXJeNvAeoeA5dHj1Ca2mOqabDqkP2ZmbbFIW2q2VGG+U5AyPc1y069OrCNSErxk2k+7W/wBx0To1&#13;&#10;Kb5ZRs7X+Xf8DsqKwPAvjSy+IPhXTtf06K4hs76CO4jS6VVkCuiuAwViM4YdCec1v1zdFesab+zX&#13;&#10;4n1T4F6z8Vor7SV8O6VcRW01q80ou2ZzAAVXy9hH+kJnLjo3tnkPBPw51Lx7cRw6fPawu7tGDcuy&#13;&#10;jKpuP3VPainXp1fbckr+xvz/AN3lSk7+iaZkouXs7fbaUfNt2SXzCikpa5aiuu+Gfwy1T4qeJrLQ&#13;&#10;tJns7e7u2kVHvHdYxsjaQ5Kqx6Ke3WvVvHP7EXjr4f8Awv1nx5qOq+HptI0qSOKeG1uZ2uGLyRxj&#13;&#10;arQhSMyrnLDgH8TF16eBVN4mXLztKN+rk7JL1ehNH/aKkqVLWStdet7fkwornviB44sfhx4Rv/EW&#13;&#10;pRXE9lZ+X5kdqqtId8ixjAZlHVx36ZrA+Cvxq0P47eFrrXtAtdQtLO3vXsXTUo40kLqkbkgI7jbi&#13;&#10;Re+cg8V890V2PhX4W6r4v0GTV7O4s4raO5NqVndw+4IGzgKRjDDvXtfgv/gnz8RPHVxLFYaz4Yha&#13;&#10;NS5+0XVyowCo7QH+8KvF1IYDDzxWJfLTgk5N7JSvZ/OzHH3nCK3ldLz5bc33XX3noFFQtcqtx5OD&#13;&#10;u2b89sZxXD6B8ZtE8RfEZ/Bdta36aouknWDNLGgg8kTCLbkOW37jnG3GO/avmOinzQtCwViCcZ4r&#13;&#10;3vQP2K/G/iKze5ttV8PoiyGMiW4nByAD2hPrXSqU3TlWS92Nrvtfb77Cn+7qqjLSTvp6bnfUUV4d&#13;&#10;8X/2vPB3wV8S22h65puuXV3cWi3qvp8ELxhGd0AJeVTnMZ7dxzXl8fwx1SX4X/8ACeC4s/7I/tn+&#13;&#10;xPJLv9o8/wAjzt23bt2beM7s57d63/EH7PviLw38HdC+JNze6XJoesXrWEFvDLIblZAZgS6mMKF/&#13;&#10;0d+jE8rx1x3l5pE2i/sZiCdo3dvH+8GMkjH9nY7geleqfEDSZta/YD+GsEDIrr4gmcmQkDHmagOw&#13;&#10;PrXyuKx2I9rCnhdebFqiv8DhUl994rU6VSdKtTp11b3pJ/Llt+Z7jRRTWYIMmviKivoDXP2KfHHh&#13;&#10;+0S4uNV8PujOIwIricnJBPeEeleD2NjJqExjjKqwXd8xOOo/xr6KjOOJrOhRd5q2nrt+RFSlOjTV&#13;&#10;WorRd7P03/MdRXivwV/ax8I/HbxVdaBoGna1aXlvZPfO+pQQpGY1eNCAUlc7syL2xgHmvaqr0V9C&#13;&#10;69+xB468PaPqGpXOreHngsbeS5kWK5nLFUUsQMwgZwO5FeQ6B8PdR8R+JpdDtprVLuNBIXldhHgl&#13;&#10;R1Ck/wAY7etOMlOfs46y3t6GcYudGOIjrB2s+mu33hRXzpov7dHgPXfG2leF7fSfEaahqN7BYxSS&#13;&#10;W1uIlklZVUsROSFBYZwCevBr6ImlEMZdskAZ4rmKK960/wDY28ZX2ga5rX9qaGLLRdMuNXuk+0Te&#13;&#10;Y0MA3OqDycFyOgJA9SKg8CftRa18KfCtjoWg6fYXH2Xeu/UYXbKvI0h5SVect6dK2p+yqc0HP3/d&#13;&#10;srX+JXi32TXUUoVE2lHSMnGXSzWjXm0+n4j6KyLHxNa6hrE+mxxzLPDH5jMwG3Hy9Oc/xDtXCfGL&#13;&#10;9nXw38brNbbXb3VLRBcpdZ0+WNDuWNowPnjbjDH8a8Mor6t+OdvH8QP2ZfDHxS1MtD4g1vVzBPbW&#13;&#10;mFtUEYuolKK2WHywJnLnkn2A+Uq8zCYuOKdVJWdOc4P1g7P8UXL2bSlSldara2q0a+/Z9T1KiuM+&#13;&#10;Ffw5g+EvhKw8J6VPJc6Fp6yfZ5bxw90TJK0rbyqquNzvjAHGPc12dFFFFd5mFFFFFFFFABRRRRRR&#13;&#10;RQAUUUUUUUUAFFFFFFFFABRRRRRRRQAUUUUUUUUAFFFFFFFFABRRRRRRRQAUUUUUUUUAFFFFFFFF&#13;&#10;ABRRRRRRRQAUUUV+0P7LvheHwj8D/DemwSSSJALkBpGBJ3XUrdgPX0r8+/ix+3t4zufHGpLY6PoI&#13;&#10;s8xGP7RazeZ/qkznE+Ouf0r9H/gX/wAks0T/ALb/APo+SvxD8ff8jZff9s//AEWteFgYqdetKW9/&#13;&#10;1Z62Mk6dOKjofgR/wUS15vEH7YHj67KBBIdPOAMdNPtl9T6V+pfwv/4J3+A/h34ZstNj1rxFO8Cy&#13;&#10;KWa7gYENIz/8+49fSvye/bt/5Or8cf8Abj/6Q29f0Fr90V7Z/wAN1ePf+gR4c/8AAa4/+P0f8N1e&#13;&#10;Pf8AoEeHP/Aa4/8Aj9fOdFe17OPY8r21TueD/wDDGfgr/oKa9/4EQf8Axmj/AIYz8Ff9BTXv/AiD&#13;&#10;/wCM171RX0Z/w3V49/6BHhz/AMBrj/4/R/w3V49/6BHhz/wGuP8A4/XznRR7OPYPbVO54L/wxn4K&#13;&#10;/wCgpr3/AIEQf/GaP+GM/BX/AEFNe/8AAiD/AOM171RX0Z/w3V49/wCgR4c/8Brj/wCP0f8ADdXj&#13;&#10;3/oEeHP/AAGuP/j9fOdFHs49g9tU7ngv/DGfgr/oKa9/4EQf/GaP+GM/BX/QU17/AMCIP/jNe9UV&#13;&#10;9Gf8N1ePf+gR4c/8Brj/AOP0f8N1ePf+gR4c/wDAa4/+P1850Uezj2D21TueC/8ADGfgr/oKa9/4&#13;&#10;EQf/ABmj/hjPwV/0FNe/8CIP/jNe9UV9Gf8ADdXj3/oEeHP/AAGuP/j9H/DdXj3/AKBHhz/wGuP/&#13;&#10;AI/XznRR7OPYPbVO54L/AMMZ+Cv+gpr3/gRB/wDGaP8AhjPwV/0FNe/8CIP/AIzXvVFfRn/DdXj3&#13;&#10;/oEeHP8AwGuP/j9H/DdXj3/oEeHP/Aa4/wDj9fOdFHs49g9tU7ngv/DGfgr/AKCmvf8AgRB/8Zo/&#13;&#10;4Yz8Ff8AQU17/wACIP8A4zXvVFfRn/DdXj3/AKBHhz/wGuP/AI/R/wAN1ePf+gR4c/8AAa4/+P18&#13;&#10;50Uezj2D21TueC/8MZ+Cv+gpr3/gRB/8Zo/4Yz8Ff9BTXv8AwIg/+M171RX0Z/w3V49/6BHhz/wG&#13;&#10;uP8A4/R/w3V49/6BHhz/AMBrj/4/XznRR7OPYPbVO54L/wAMZ+Cv+gpr3/gRB/8AGaP+GM/BX/QU&#13;&#10;17/wIg/+M171RX0Z/wAN1ePf+gR4c/8AAa4/+P0f8N1ePf8AoEeHP/Aa4/8Aj9fOdFHs49g9tU7n&#13;&#10;gv8Awxn4K/6Cmvf+BEH/AMZo/wCGM/BX/QU17/wIg/8AjNe9UV9Gf8N1ePf+gR4c/wDAa4/+P0f8&#13;&#10;N1ePf+gR4c/8Brj/AOP1850Uezj2D21TueC/8MZ+Cv8AoKa9/wCBEH/xmj/hjPwV/wBBTXv/AAIg&#13;&#10;/wDjNe9UV9Gf8N1ePf8AoEeHP/Aa4/8Aj9H/AA3V49/6BHhz/wABrj/4/XznRR7OPYPbVO54L/wx&#13;&#10;n4K/6Cmvf+BEH/xmj/hjPwV/0FNe/wDAiD/4zXvVFfRn/DdXj3/oEeHP/Aa4/wDj9H/DdXj3/oEe&#13;&#10;HP8AwGuP/j9fOdFHs49g9tU7ngv/AAxn4K/6Cmvf+BEH/wAZo/4Yz8Ff9BTXv/AiD/4zXvVFfRn/&#13;&#10;AA3V49/6BHhz/wABrj/4/R/w3V49/wCgR4c/8Brj/wCP1850Uezj2D21TueC/wDDGfgr/oKa9/4E&#13;&#10;Qf8Axmj/AIYz8Ff9BTXv/AiD/wCM171RX0Z/w3V49/6BHhz/AMBrj/4/R/w3V49/6BHhz/wGuP8A&#13;&#10;4/XznRR7OPYPbVO54L/wxn4K/wCgpr3/AIEQf/GaP+GM/BX/AEFNe/8AAiD/AOM171RX0Z/w3V49&#13;&#10;/wCgR4c/8Brj/wCP0f8ADdXj3/oEeHP/AAGuP/j9fOdFHs49g9tU7ngv/DGfgr/oKa9/4EQf/GaP&#13;&#10;+GM/BX/QU17/AMCIP/jNe9UV9Gf8N1ePf+gR4c/8Brj/AOP0f8N1ePf+gR4c/wDAa4/+P1850Uez&#13;&#10;j2D21TueC/8ADGfgr/oKa9/4EQf/ABmj/hjPwV/0FNe/8CIP/jNe9UV9Gf8ADdXj3/oEeHP/AAGu&#13;&#10;P/j9H/DdXj3/AKBHhz/wGuP/AI/XznRR7OPYPbVO54L/AMMZ+Cv+gpr3/gRB/wDGaP8AhjPwV/0F&#13;&#10;Ne/8CIP/AIzXvVFfRn/DdXj3/oEeHP8AwGuP/j9H/DdXj3/oEeHP/Aa4/wDj9fOdFHs49g9tU7ng&#13;&#10;v/DGfgr/AKCmvf8AgRB/8Zo/4Yz8Ff8AQU17/wACIP8A4zXvVFfRn/DdXj3/AKBHhz/wGuP/AI/R&#13;&#10;/wAN1ePf+gR4c/8AAa4/+P1850Uezj2D21TueC/8MZ+Cv+gpr3/gRB/8Zo/4Yz8Ff9BTXv8AwIg/&#13;&#10;+M171RX0Z/w3V49/6BHhz/wGuP8A4/R/w3V49/6BHhz/AMBrj/4/XznRR7OPYPbVO54L/wAMZ+Cv&#13;&#10;+gpr3/gRB/8AGaP+GM/BX/QU17/wIg/+M171RX0Z/wAN1ePf+gR4c/8AAa4/+P0f8N1ePf8AoEeH&#13;&#10;P/Aa4/8Aj9fOdFHs49g9tU7ngv8Awxn4K/6Cmvf+BEH/AMZo/wCGM/BX/QU17/wIg/8AjNe9UV9G&#13;&#10;f8N1ePf+gR4c/wDAa4/+P0f8N1ePf+gR4c/8Brj/AOP1850Uezj2D21TueC/8MZ+Cv8AoKa9/wCB&#13;&#10;EH/xmj/hjPwV/wBBTXv/AAIg/wDjNe9UV9Gf8N1ePf8AoEeHP/Aa4/8Aj9H/AA3V49/6BHhz/wAB&#13;&#10;rj/4/XznRR7OPYPbVO54L/wxn4K/6Cmvf+BEH/xmj/hjPwV/0FNe/wDAiD/4zXvVFfRn/DdXj3/o&#13;&#10;EeHP/Aa4/wDj9H/DdXj3/oEeHP8AwGuP/j9fOdFHs49g9tU7ngv/AAxn4K/6Cmvf+BEH/wAZo/4Y&#13;&#10;z8Ff9BTXv/AiD/4zXvVFfRn/AA3V49/6BHhz/wABrj/4/R/w3V49/wCgR4c/8Brj/wCP1850Uezj&#13;&#10;2D21TueC/wDDGfgr/oKa9/4EQf8Axmj/AIYz8Ff9BTXv/AiD/wCM171RX0Z/w3V49/6BHhz/AMBr&#13;&#10;j/4/R/w3V49/6BHhz/wGuP8A4/XznRR7OPYPbVO54L/wxn4K/wCgpr3/AIEQf/GaP+GM/BX/AEFN&#13;&#10;e/8AAiD/AOM171RX0Z/w3V49/wCgR4c/8Brj/wCP0f8ADdXj3/oEeHP/AAGuP/j9fOdFHs49g9tU&#13;&#10;7ngv/DGfgr/oKa9/4EQf/GaP+GM/BX/QU17/AMCIP/jNe9UV9Gf8N1ePf+gR4c/8Brj/AOP0f8N1&#13;&#10;ePf+gR4c/wDAa4/+P1850Uezj2D21TueC/8ADGfgr/oKa9/4EQf/ABmj/hjPwV/0FNe/8CIP/jNe&#13;&#10;9UV9Gf8ADdXj3/oEeHP/AAGuP/j9H/Ddfj3/AKBHhz/wGuP/AI/XznRR7OPYPbVO54L/AMMZ+Cv+&#13;&#10;gpr3/gRB/wDGaT/hjPwV/wBBTXv/AAIg/wDjNe90V+yv7In7S13+0J4MvNS1Wwhsr+PVJbKNbOEx&#13;&#10;xbEgikyd0jnOXbv6cV8GftteD4vBPxV0qxhleVZNFimLSMCcmecY4A/u19Cf8Ev/APknt9/2MF1/&#13;&#10;6RwV47/wUS/5LXon/YvQf+lNzXmYenGliZxhtp+p6VWTnh1KR+Fv7en7HGi/sy+NrS28I6nf3+gn&#13;&#10;RoL2c61cJJdedJczREJ5cKLswkZ55zu56Cv1K/Yb+Nl38efhNq3iC8tIbOW21uaxEcEZRSFgt3zg&#13;&#10;u/P7w9+3SvkD/grx/wAjIn/YvWX/AKXzV7j/AMEmf+Tc/Ef/AGNdz/6R2dfLdFFFeseYfa1FFFFF&#13;&#10;FFABRRRRRRRQAUUUUUUUUAFFFFFFFFABRRRRRRRQAUUUUUUUUAFFFFFFFFABRRRRRRRQAUUUUUUU&#13;&#10;UAFFFFFFFFABRRRRRRRQAUUUUUUUUAFFFFFFFFABRRRRRRRQAUUUUUUUUAFFFFFFFFABRRRRRRRQ&#13;&#10;AUUUUUUUUAFFFFFFFFABRRRX3z/wTh8DW1vqx8RiaU3F5o11C0e4bQBeRjIG3P8AyzHfvW7+2l+1&#13;&#10;/r3wv8Q33hfRdM024lsb22zJfwSMpV7XzDysq85cdhxVr/gnT/yL9h/2Dbv/ANLBXzr/AMFFP+S3&#13;&#10;eJv+vqx/9IY68VRVTHPm1sj15ydPDJxPzx/4LDeKnk+COjaOI1/0fxVaSbivXNjdHrn/AGvSuJ/4&#13;&#10;J+/sE+EPiF8H/D3xP1XWNbhvdbtby3kt7O6hWNPLvXiBCtASOIB/EeSfoNf/AILAf8k7sv8AsZbP&#13;&#10;/wBILivon/gmP/yZD8N/+4l/6c7quV/4bq8e/wDQI8Of+A1x/wDH6P8Ahurx7/0CPDn/AIDXH/x+&#13;&#10;vnOivX9nHseT7ap3Oq/4Yz8Ff9BTXv8AwIg/+M0f8MZ+Cv8AoKa9/wCBEH/xmveqK+jP+G6vHv8A&#13;&#10;0CPDn/gNcf8Ax+j/AIbq8e/9Ajw5/wCA1x/8fr5zoo9nHsHtqnc8F/4Yz8Ff9BTXv/AiD/4zR/wx&#13;&#10;n4K/6Cmvf+BEH/xmveqK+jP+G6vHv/QI8Of+A1x/8fo/4bq8e/8AQI8Of+A1x/8AH6+c6KPZx7B7&#13;&#10;ap3PBf8AhjPwV/0FNe/8CIP/AIzR/wAMZ+Cv+gpr3/gRB/8AGa96or6M/wCG6vHv/QI8Of8AgNcf&#13;&#10;/H6P+G6vHv8A0CPDn/gNcf8Ax+vnOij2cewe2qdzwX/hjPwV/wBBTXv/AAIg/wDjNH/DGfgr/oKa&#13;&#10;9/4EQf8AxmveqK+jP+G6vHv/AECPDn/gNcf/AB+j/hurx7/0CPDn/gNcf/H6+c6KPZx7B7ap3PBf&#13;&#10;+GM/BX/QU17/AMCIP/jNH/DGfgr/AKCmvf8AgRB/8Zr3qivoz/hurx7/ANAjw5/4DXH/AMfo/wCG&#13;&#10;6vHv/QI8Of8AgNcf/H6+c6KPZx7B7ap3PBf+GM/BX/QU17/wIg/+M0f8MZ+Cv+gpr3/gRB/8Zr3q&#13;&#10;ivoz/hurx7/0CPDn/gNcf/H6P+G6vHv/AECPDn/gNcf/AB+vnOij2cewe2qdzwX/AIYz8Ff9BTXv&#13;&#10;/AiD/wCM0f8ADGfgr/oKa9/4EQf/ABmveqK+jP8Ahurx7/0CPDn/AIDXH/x+j/hurx7/ANAjw5/4&#13;&#10;DXH/AMfr5zoo9nHsHtqnc8F/4Yz8Ff8AQU17/wACIP8A4zR/wxn4K/6Cmvf+BEH/AMZr3qivoz/h&#13;&#10;urx7/wBAjw5/4DXH/wAfo/4bq8e/9Ajw5/4DXH/x+vnOij2cewe2qdzwX/hjPwV/0FNe/wDAiD/4&#13;&#10;zR/wxn4K/wCgpr3/AIEQf/Ga96or6M/4bq8e/wDQI8Of+A1x/wDH6P8Ahurx7/0CPDn/AIDXH/x+&#13;&#10;vnOij2cewe2qdzwX/hjPwV/0FNe/8CIP/jNH/DGfgr/oKa9/4EQf/Ga96or6M/4bq8e/9Ajw5/4D&#13;&#10;XH/x+j/hurx7/wBAjw5/4DXH/wAfr5zoo9nHsHtqnc8F/wCGM/BX/QU17/wIg/8AjNH/AAxn4K/6&#13;&#10;Cmvf+BEH/wAZr3qivoz/AIbq8e/9Ajw5/wCA1x/8fo/4bq8e/wDQI8Of+A1x/wDH6+c6KPZx7B7a&#13;&#10;p3PBf+GM/BX/AEFNe/8AAiD/AOM0f8MZ+Cv+gpr3/gRB/wDGa96or6M/4bq8e/8AQI8Of+A1x/8A&#13;&#10;H6P+G6vHv/QI8Of+A1x/8fr5zoo9nHsHtqnc8F/4Yz8Ff9BTXv8AwIg/+M0f8MZ+Cv8AoKa9/wCB&#13;&#10;EH/xmveqK+jP+G6vHv8A0CPDn/gNcf8Ax+j/AIbq8e/9Ajw5/wCA1x/8fr5zoo9nHsHtqnc8F/4Y&#13;&#10;z8Ff9BTXv/AiD/4zR/wxn4K/6Cmvf+BEH/xmveqK+jP+G6vHv/QI8Of+A1x/8fo/4bq8e/8AQI8O&#13;&#10;f+A1x/8AH6+c6KPZx7B7ap3PBf8AhjPwV/0FNe/8CIP/AIzR/wAMZ+Cv+gpr3/gRB/8AGa96or6M&#13;&#10;/wCG6vHv/QI8Of8AgNcf/H6P+G6vHv8A0CPDn/gNcf8Ax+vnOij2cewe2qdzwX/hjPwV/wBBTXv/&#13;&#10;AAIg/wDjNH/DGfgr/oKa9/4EQf8AxmveqK+jP+G6vHv/AECPDn/gNcf/AB+j/hurx7/0CPDn/gNc&#13;&#10;f/H6+c6KPZx7B7ap3PBf+GM/BX/QU17/AMCIP/jNH/DGfgr/AKCmvf8AgRB/8Zr3qivoz/hurx7/&#13;&#10;ANAjw5/4DXH/AMfo/wCG6vHv/QI8Of8AgNcf/H6+c6KPZx7B7ap3PBf+GM/BX/QU17/wIg/+M0f8&#13;&#10;MZ+Cv+gpr3/gRB/8Zr3qivoz/hurx7/0CPDn/gNcf/H6P+G6vHv/AECPDn/gNcf/AB+vnOij2cew&#13;&#10;e2qdzwX/AIYz8Ff9BTXv/AiD/wCM0f8ADGfgr/oKa9/4EQf/ABmveqK+jP8Ahurx7/0CPDn/AIDX&#13;&#10;H/x+j/hurx7/ANAjw5/4DXH/AMfr5zoo9nHsHtqnc8F/4Yz8Ff8AQU17/wACIP8A4zR/wxn4K/6C&#13;&#10;mvf+BEH/AMZr3qivoz/hurx7/wBAjw5/4DXH/wAfo/4bq8e/9Ajw5/4DXH/x+vnOij2cewe2qdzw&#13;&#10;X/hjPwV/0FNe/wDAiD/4zR/wxn4K/wCgpr3/AIEQf/Ga96or6M/4bq8e/wDQI8Of+A1x/wDH6P8A&#13;&#10;hurx7/0CPDn/AIDXH/x+vnOij2cewe2qdzwX/hjPwV/0FNe/8CIP/jNH/DGfgr/oKa9/4EQf/Ga9&#13;&#10;6or6M/4bq8e/9Ajw5/4DXH/x+j/hurx7/wBAjw5/4DXH/wAfr5zoo9nHsHtqnc8F/wCGM/BX/QU1&#13;&#10;7/wIg/8AjNH/AAxn4K/6Cmvf+BEH/wAZr3qivoz/AIbq8e/9Ajw5/wCA1x/8fo/4bq8e/wDQI8Of&#13;&#10;+A1x/wDH6+c6KPZx7B7ap3PBf+GM/BX/AEFNe/8AAiD/AOM0f8MZ+Cv+gpr3/gRB/wDGa96or6M/&#13;&#10;4bq8e/8AQI8Of+A1x/8AH6P+G6vHv/QI8Of+A1x/8fr5zoo9nHsHtqnc8F/4Yz8Ff9BTXv8AwIg/&#13;&#10;+M0f8MZ+Cv8AoKa9/wCBEH/xmveqK+jP+G6vHv8A0CPDn/gNcf8Ax+j/AIbq8e/9Ajw5/wCA1x/8&#13;&#10;fr5zoo9nHsHtqnc8F/4Yz8Ff9BTXv/AiD/4zR/wxn4K/6Cmvf+BEH/xmveqK+jP+G6vHv/QI8Of+&#13;&#10;A1x/8fo/4bq8e/8AQI8Of+A1x/8AH6+c6KPZx7B7ap3PBf8AhjPwV/0FNe/8CIP/AIzR/wAMZ+Cv&#13;&#10;+gpr3/gRB/8AGa96or6M/wCG6vHv/QI8Of8AgNcf/H6P+G6vHv8A0CPDn/gNcf8Ax+vnOij2cewe&#13;&#10;2qdzwX/hjPwV/wBBTXv/AAIg/wDjNH/DGfgr/oKa9/4EQf8AxmveqK+jP+G6vHv/AECPDn/gNcf/&#13;&#10;AB+j/hurx7/0CPDn/gNcf/H6+c6KPZx7B7ap3PBf+GM/BX/QU17/AMCIP/jNH/DGfgr/AKCmvf8A&#13;&#10;gRB/8Zr3qiv0G/ZI/bm8SeLPiPo3gzW9J0uOz1Ke5lkm0+2lEihLZnGC85A+aMZ+U8Guu/4KeeH4&#13;&#10;/wDhEdA1ze3m/brey2Z+XHl3b5xjr+P4V8a/sZf8nKeD/wDt8/8ASOevuD/gp5/ySTQP+w5b/wDp&#13;&#10;Pd15c6caeMg4q10z0KdSU8NLmex+dH7dH/BPvwbF8Kde8f6RrOu/8JPpVtaWtpBe3UP2Jla8RWMi&#13;&#10;rBvJ2zPjDDkL754j/gjR8SJ/7T8T+APIj+y+Tda75+w79+6xg27t2MY5xt/HtX3B+2p/ybP4y/7c&#13;&#10;/wD0tgr86/8AgjR/yXnxP/2LV1/6VWNfmrRRRXrnnH7BUUUUUUUUAFFFFFFFFABRRRRRRRQAUUUU&#13;&#10;UUUUAFFFFFFFFABRRRRRRRQAUUUUUUUUAFFFFFFFFABRRRRRRRQAUUUUUUUUAFFFFFFFFABRRRRR&#13;&#10;RRQAUUUUUUUUAFFFFFFFFABRRRRRRRQAUUUUUUUUAFFFFd/8FfBdv468VXVhcyyQpHZPOGiYKch4&#13;&#10;1xyp/vV+sv7QXxbk+B3giy1q3tlu2uNRSzKSRlwN0Uj5wHX/AJ5+vfpX5ffss/8AJQNQ/wCwXJ/6&#13;&#10;Nhr78/4KAf8AJG9G/wCw/D/6T3NeNjIqdelCW2v6HrYb3aLktzB8ZeJD4X0uK7Efmb5hFgjPVWPq&#13;&#10;PSvwi/Ye/Zt0r9q/4uat4V1u+vNOtrLQ5tTWXT5kiculxbxgEvHIMYmPGOw59f3B+MP/ACLNt/1+&#13;&#10;L/6A9flF/wAEa/8Ak57xP/2J91/6W2VfCE/7eXj+4YM2keGwcY4trj/4/Uf/AA3V49/6BHhz/wAB&#13;&#10;rj/4/XznRXrezj2PK9tU7n6Jab+xD4F0uBootW8QsrNu+e5gJzgD/nj7Vb/4Yz8Ff9BTXv8AwIg/&#13;&#10;+M171RX0Z/w3V49/6BHhz/wGuP8A4/R/w3V49/6BHhz/AMBrj/4/XznRR7OPYPbVO54L/wAMZ+Cv&#13;&#10;+gpr3/gRB/8AGaP+GM/BX/QU17/wIg/+M171RX0Z/wAN1ePf+gR4c/8AAa4/+P0f8N1ePf8AoEeH&#13;&#10;P/Aa4/8Aj9fOdFHs49g9tU7ngv8Awxn4K/6Cmvf+BEH/AMZo/wCGM/BX/QU17/wIg/8AjNe9UV9G&#13;&#10;f8N1ePf+gR4c/wDAa4/+P0f8N1ePf+gR4c/8Brj/AOP1850Uezj2D21TueC/8MZ+Cv8AoKa9/wCB&#13;&#10;EH/xmj/hjPwV/wBBTXv/AAIg/wDjNe9UV9Gf8N1ePf8AoEeHP/Aa4/8Aj9H/AA3V49/6BHhz/wAB&#13;&#10;rj/4/XznRR7OPYPbVO54L/wxn4K/6Cmvf+BEH/xmj/hjPwV/0FNe/wDAiD/4zXvVFfRn/DdXj3/o&#13;&#10;EeHP/Aa4/wDj9H/DdXj3/oEeHP8AwGuP/j9fOdFHs49g9tU7ngv/AAxn4K/6Cmvf+BEH/wAZo/4Y&#13;&#10;z8Ff9BTXv/AiD/4zXvVFfRn/AA3V49/6BHhz/wABrj/4/R/w3V49/wCgR4c/8Brj/wCP1850Uezj&#13;&#10;2D21TueC/wDDGfgr/oKa9/4EQf8Axmj/AIYz8Ff9BTXv/AiD/wCM171RX0Z/w3V49/6BHhz/AMBr&#13;&#10;j/4/R/w3V49/6BHhz/wGuP8A4/XznRR7OPYPbVO54L/wxn4K/wCgpr3/AIEQf/GaP+GM/BX/AEFN&#13;&#10;e/8AAiD/AOM171RX0Z/w3V49/wCgR4c/8Brj/wCP0f8ADdXj3/oEeHP/AAGuP/j9fOdFHs49g9tU&#13;&#10;7ngv/DGfgr/oKa9/4EQf/GaP+GM/BX/QU17/AMCIP/jNe9UV9Gf8N1ePf+gR4c/8Brj/AOP0f8N1&#13;&#10;ePf+gR4c/wDAa4/+P1850Uezj2D21TueC/8ADGfgr/oKa9/4EQf/ABmj/hjPwV/0FNe/8CIP/jNe&#13;&#10;9UV9Gf8ADdXj3/oEeHP/AAGuP/j9H/DdXj3/AKBHhz/wGuP/AI/XznRR7OPYPbVO54L/AMMZ+Cv+&#13;&#10;gpr3/gRB/wDGaP8AhjPwV/0FNe/8CIP/AIzXvVFfRn/DdXj3/oEeHP8AwGuP/j9H/DdXj3/oEeHP&#13;&#10;/Aa4/wDj9fOdFHs49g9tU7ngv/DGfgr/AKCmvf8AgRB/8Zo/4Yz8Ff8AQU17/wACIP8A4zXvVFfR&#13;&#10;n/DdXj3/AKBHhz/wGuP/AI/R/wAN1ePf+gR4c/8AAa4/+P1850Uezj2D21TueC/8MZ+Cv+gpr3/g&#13;&#10;RB/8Zo/4Yz8Ff9BTXv8AwIg/+M171RX0Z/w3V49/6BHhz/wGuP8A4/R/w3V49/6BHhz/AMBrj/4/&#13;&#10;XznRR7OPYPbVO54L/wAMZ+Cv+gpr3/gRB/8AGaP+GM/BX/QU17/wIg/+M171RX0Z/wAN1ePf+gR4&#13;&#10;c/8AAa4/+P0f8N1ePf8AoEeHP/Aa4/8Aj9fOdFHs49g9tU7ngv8Awxn4K/6Cmvf+BEH/AMZo/wCG&#13;&#10;M/BX/QU17/wIg/8AjNe9UV9Gf8N1ePf+gR4c/wDAa4/+P0f8N1ePf+gR4c/8Brj/AOP1850Uezj2&#13;&#10;D21TueC/8MZ+Cv8AoKa9/wCBEH/xmj/hjPwV/wBBTXv/AAIg/wDjNe9UV9Gf8N1ePf8AoEeHP/Aa&#13;&#10;4/8Aj9H/AA3V49/6BHhz/wABrj/4/XznRR7OPYPbVO54L/wxn4K/6Cmvf+BEH/xmj/hjPwV/0FNe&#13;&#10;/wDAiD/4zXvVFfRn/DdXj3/oEeHP/Aa4/wDj9H/DdXj3/oEeHP8AwGuP/j9fOdFHs49g9tU7ngv/&#13;&#10;AAxn4K/6Cmvf+BEH/wAZo/4Yz8Ff9BTXv/AiD/4zXvVFfRn/AA3V49/6BHhz/wABrj/4/R/w3V49&#13;&#10;/wCgR4c/8Brj/wCP1850Uezj2D21TueC/wDDGfgr/oKa9/4EQf8Axmj/AIYz8Ff9BTXv/AiD/wCM&#13;&#10;171RX0Z/w3V49/6BHhz/AMBrj/4/R/w3V49/6BHhz/wGuP8A4/XznRR7OPYPbVO54L/wxn4K/wCg&#13;&#10;pr3/AIEQf/GaP+GM/BX/AEFNe/8AAiD/AOM171RX0Z/w3V49/wCgR4c/8Brj/wCP0f8ADdXj3/oE&#13;&#10;eHP/AAGuP/j9fOdFHs49g9tU7ngv/DGfgr/oKa9/4EQf/GaP+GM/BX/QU17/AMCIP/jNe9UV9Gf8&#13;&#10;N1ePf+gR4c/8Brj/AOP0f8N1ePf+gR4c/wDAa4/+P1850Uezj2D21TueC/8ADGfgr/oKa9/4EQf/&#13;&#10;ABmj/hjPwV/0FNe/8CIP/jNe9UV9Gf8ADdXj3/oEeHP/AAGuP/j9H/DdXj3/AKBHhz/wGuP/AI/X&#13;&#10;znRR7OPYPbVO54L/AMMZ+Cv+gpr3/gRB/wDGaP8AhjPwV/0FNe/8CIP/AIzXvVFfRn/DdXj3/oEe&#13;&#10;HP8AwGuP/j9H/DdXj3/oEeHP/Aa4/wDj9fOdFHs49g9tU7ngv/DGfgr/AKCmvf8AgRB/8Zo/4Yz8&#13;&#10;Ff8AQU17/wACIP8A4zXvVFfRn/DdXj3/AKBHhz/wGuP/AI/R/wAN1ePf+gR4c/8AAa4/+P1850Ue&#13;&#10;zj2D21TueC/8MZ+Cv+gpr3/gRB/8Zo/4Yz8Ff9BTXv8AwIg/+M171RX0Z/w3V49/6BHhz/wGuP8A&#13;&#10;4/R/w3V49/6BHhz/AMBrj/4/XznRR7OPYPbVO54L/wAMZ+Cv+gpr3/gRB/8AGaP+GM/BX/QU17/w&#13;&#10;Ig/+M171RX0Z/wAN1ePf+gR4c/8AAa4/+P0f8N1ePf8AoEeHP/Aa4/8Aj9fOdFHs49g9tU7ngv8A&#13;&#10;wxn4K/6Cmvf+BEH/AMZo/wCGM/BX/QU17/wIg/8AjNe9UV9Gf8N1ePf+gR4c/wDAa4/+P0f8N1eP&#13;&#10;f+gR4c/8Brj/AOP1850Uezj2D21TueC/8MZ+Cv8AoKa9/wCBEH/xmj/hjPwV/wBBTXv/AAIg/wDj&#13;&#10;Ne9UV9Gf8N1ePf8AoEeHP/Aa4/8Aj9H/AA3V49/6BHhz/wABrj/4/XznRR7OPYPbVO54L/wxn4K/&#13;&#10;6Cmvf+BEH/xmj/hjPwV/0FNe/wDAiD/4zXvVFfUXhT/goJ458P69a38ujeHnji3ZVLWcnlCv/Pce&#13;&#10;tfo9petr8c/2fdM1C4RrSTWNOsbqdYhsCyMsMzBMl8Lk4GST/Ovw/r9qf2a/+TZfB3/YH0//ANJo&#13;&#10;K8rHU4RcJpa3R6ODqTk5Rkz5n8c/sA/D3x/4XvdB1DWfE0Npd7N7211brINrq4wWgI6qO3SvydW1&#13;&#10;f9j39se8OmFdTtfD+p6nBYfa/wB672/+k2yGXb5YMm3k7cDPT0r9+q/A/wDbQ/5O68V/9hG//wDS&#13;&#10;u5r8dqKKK9g80/fCiiiiiiigAooooooooAKKKKKKKKACiiiiiiigAooooooooAKKKKKKKKACiiii&#13;&#10;iiigAooooooooAKKKKKKKKACiiiiiiigAooooooooAKKKKKKKKACiiiiiiigAooooooooAKKKKKK&#13;&#10;KKACiiiiiiigAooooooooAKKKKKKKKACiiiiiiigAooooooooAKKKKKKKKACiiiiiiigAoooorrv&#13;&#10;g9/yVzwR/wBhyx/9KErka674Pf8AJXPBH/Ycsf8A0oSlLZlR+JBXGfGr/kjfjz/sA3//AKTyV2dc&#13;&#10;Z8av+SN+PP8AsA3/AP6TyV1/7Wn/ACcF4q/7df8A0khryKvXf2tP+TgvFX/br/6SQ15FUw+FFVPj&#13;&#10;fqcZ+x5/ybn4R/7e/wD0smr2avGf2PP+Tc/CP/b3/wClk1ezUUUUVZmFFFFFFFFABRRRRRRRQAUU&#13;&#10;UVu+Gf8AV3H1X+taGrf8gm9/64P/AOgms/wz/q7j6r/WtDV/+QTe/wDXB/8A0E1FT4WdcPhQUUUV&#13;&#10;5pH3p9Mj70+rOFBRRRRRRRQMKKKKKKKKACiiiiiiigAooooooooAKKKKKKKKACiiiiiiigAooooo&#13;&#10;oooAKKKKjb7xrqPFX/IPj/66j+Rrl2+8a6rxZ/yDo/8ArqP5GmVH4ZBRRRXKUUUUjI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6xf8AkBj/AK9//Za5OupUn+xh&#13;&#10;z/y7/wDstBcQooormmoXpQ1C9KACiiilooooAKKKKKKKKACiiiiiiigAooooooooAKKKKKKKKACi&#13;&#10;iiiiiigAooooooooAKKKKZJ96vSNH/48/wDgRrzeT71ei6ESbE5/vn+lBrS+JhRRRWjX6lV+Wtfq&#13;&#10;VXNW6HoU+oV+HlfuHX4eUUUUVymoUUUUUUUUAFFFFFFFFABRRRRRRRQAUUUUUUUUAFFFFFFFFABR&#13;&#10;RRRRRRQAUUUUUUUUAFFFFFFFFABRRRRXwd+3n/yV7R/+wFD/AOlFxX3jXwd+3n/yV7R/+wFD/wCl&#13;&#10;FxW1L4jCt8AV+jX/AATk/wCSI63/ANjFP/6TW1fnLX6Nf8E5P+SI63/2MU//AKTW1fN1FFFdp5x9&#13;&#10;U0UUUUUUUAFFFFFFFFABRRRX0Z+3V/yVzSP+wHD/AOlFxXznX0Z+3V/yVzSP+wHD/wClFxXznWdP&#13;&#10;4EbVv4jPmf8AYB/5I3rP/Yem/wDSe3r6Yr5n/YB/5I3rP/Yem/8ASe3r6YoooorQxCiiiiiiigAo&#13;&#10;oooooooAKKKKKKKKACiiiiuw+DP/ACWDwN/2HbH/ANKErj67D4M/8lg8Df8AYdsf/ShKUtmVH4kF&#13;&#10;cP8AHP8A5In8Qf8AsXtQ/wDSaSu4rh/jn/yRP4g/9i9qH/pNJXY/td/8nD+LP+3T/wBJIa8er2H9&#13;&#10;rv8A5OH8Wf8Abp/6SQ149Uw+FFVPjfqcR+xX/wAmy+Df+3z/ANLZ69vrxD9iv/k2Xwb/ANvn/pbP&#13;&#10;Xt9FFFFWZhRRRRRRRQAUUUUUUUUAFFFFFFFFABRRRRXrv7Jf/JwXhX/t6/8ASSavIq9d/ZL/AOTg&#13;&#10;vCv/AG9f+kk1RP4WaU/jXqFeM/th/wDJufi7/t0/9LIa9mrxn9sP/k3Pxd/26f8ApZDXIfGH/krn&#13;&#10;jf8A7Dl9/wClD1yNdd8Yf+SueN/+w5ff+lD1yNVHZEy3Z2fwV/5I34D/AOwDYf8ApPHXZ1xnwV/5&#13;&#10;I34D/wCwDYf+k8ddnRRRRTJCiiigDPFfQnh39iHx14m8N6Prdrqvh6O11SzhvoUmuZw6pIgdQwEJ&#13;&#10;AbBGcEj3r58Xlq9o+OtveeFfD/gPTLaVItN1TwjpuozQr82+Ry3zEsMg/IvAOOKzxFSNKFOCXvzk&#13;&#10;0u1opN/g9O70dtyqcHOqru0UpNq2rstPTz/IK8D+JH7aHgn4XeKJ9B1XS9fuLyHduezt4GjOHZDg&#13;&#10;tMp6oe3TFe+UgAXOPrXV/wDDA/xB/wCgx4a/8Crj/wCMVS1j9hzx3ommzXs+reHXiixlY7mctyQO&#13;&#10;Mwj1rwnw/r194Z1i31LTZ/s17Bu8uXYr43KVPDAjoT2r3r9qbwq3wP8Ai9oz+HvL06ZNIS4Vo2ab&#13;&#10;DPLPGx/eg/wjH/165alRRxGGwbqcs6/Ok+W6ioKGtuZX+PbTbfXTopSpOTTjdpXSva9viTdny9LN&#13;&#10;KW70Vtflv/h4p8N/+gJ4p/8AAS2/+SK6n4X/ALZ/gn4seOdM8KaRpev22o6h5vlS3tvAsQ8uJ5Du&#13;&#10;KzMfuocYB5xXvM0KXEZjkG5D1GaJoUuIzHINyHqM186UV7h+1poNlovxB09NPh+zwHSo2ZS7MSxm&#13;&#10;mGeSewFeH08FiHjMPDEOPLzK9n0MpqGkqbvGSuntp6Xf5j6KhtbpLuMugYAHHzVNRRRRXaZBRRRR&#13;&#10;RRRQAUUUUUUUUAFFFFFFFFABRRRRRRRQAUUUUUUUUAFFFFFFFFABRRRRRRRQAUUUUUUUUAFFFFFF&#13;&#10;FFABRRRRRRRQAUUUUUUUUAFFFFFFFFABRRRRRRRQAUUUVf0JtuqwE/7X/oJrv/jxcrc33g0qCNnh&#13;&#10;mzQ59QZK8xopGil7riFcd8OLCSw/4SjzCp87XbqZdpPCnbjPvxXY0UUUUUzM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ro/h3q1/ofjDT73S1tnvovM8tbsMYuY2BztIPQn8cV9G+A&#13;&#10;v2X/AIgTeKrDx4NQ8ND7fv1AQma448+Njjb5XbzP7x6dTXmv7K+sR6f8Sbe0jDrqV1u+zTAAom2G&#13;&#10;Yvuye6nA4P4V6hdfsu+I9P8AiBqHjnWrzSLvQ7i8uL2S3gnmFwVnL7OPLVQQ0ik4bHBxnv2UFOji&#13;&#10;8PUjHlTt+9eyam/c5f7tue99VK1tLmMowqUa0W+aVmvZrdq1+a/ZtuKVt1cbIgkUqehr5n8Z/t3f&#13;&#10;Dzwr4i1rw1f6R4mkutLvJrCeS3trcozxSFGKkzgkEqcZAOOwr6M1nVItF0+W9nV2hixuWMAsckAY&#13;&#10;yR3NeHaT+2X4O8SfEOXwPYabr0Osrcz2vnzW8At90IcuciUtgiNsfL3HSub+KFrcWP7QXhu2vDEb&#13;&#10;uHSzHMYM+WXH2kNtzzjIOM1g/tOeLLu81bQNNeOEQLoNrGGVTuwskmO+O3pWv8QYY7b46eEoYV2Q&#13;&#10;x6OERc5woFwAPyrjf2kv+Rt0P/sCwf8AoyWvIhJyy/CxbunVqP1aSaf6nrTvTx+KlFWfs6a9E201&#13;&#10;+h7L4T8QWvizwbouuWKTR2WpWMF7AlwAJFjkjV1DAEgNhhnBIz3rN+H3w5034cr4i/s2e6n/ALe1&#13;&#10;m41y5+1OrbJ59u9U2quEGwYByeuSa6K1uPtem28/P72NX568gGrCfdX6V7D4Xmt/En7BPja9mEiX&#13;&#10;Wn6na2Max4CFVex5OcnPzH07cVwPjPw7H40+Fena7A7RS6TplnpmyQgKxQpk4AOf9Z1yOnSu0+Gf&#13;&#10;/KP34lf9jDF/6Hp9Tfsr6v8A258NtX8Cz7pLLVNYlneEgKjFIoXGXHzjmIdPQeprw8vqVZ1cym9Y&#13;&#10;08SpSv0pxhSdS2j15b6aeqOLDYqdKnHTmfPKjFdueKS9bOTduvdAqhc/XNUtJ0saX9swxb7RcvcH&#13;&#10;Jzjdjjp7Vfrl/F1l4lvG26DqFtZAxqP36g/NuJJ+43bFVLdrS68J+HPAKecG1bSbW6lnbGFdUDEK&#13;&#10;3YfueMqTz+XN+CdLk8P/ALL/AIv1VmV5rfVUCqCSpBa1XkYH9496xNA8WTfD39ph72zd4G0a+v7O&#13;&#10;IxorlVCzx4AbgjDdTzXXftleA7v4K+KLfwislulrfaXDqDx2rtKhJuJFyWcBgf3I4HHA9TXs18ZO&#13;&#10;LpwpVVGVaKS7zjGUnWuuzp1KaTu+t0rJv0aeHh7Z4W/u4b94n3lul8nD8dtB9x4Niu/Gln4illcX&#13;&#10;FrG0McaMNhUhxyMZz857+lbUloz6jFcAjaq7SO/f/Go7KG+j0W1iuJo31FYY1mmUfK0gA3EcdCc9&#13;&#10;hWf4Ns9dsdLlj8Q3sF9emYskluAFEe1cD7q85Ddu9ek+AvhdrOpfs5+KPBHhe4sVt9T1Rbgzau77&#13;&#10;1kU2zEZjXAXbEP4Sck/hc/Zl/ZI8beD/AIoaJ/aWpaBLpQe4km+yzzmfJt3Ubd0QXrtzntmvOPhp&#13;&#10;c6B8bPhTrHg+axnl+IOpX+NO1W5YxWkMEYhlZH8t+uEmx+7bl15HUc5q37D/AI60fT5bybVvDrRR&#13;&#10;4yI7mcnkgd4R61OaU1F5koXpQr8/vPW8ZQ5XNeW+nkebl8Pb4ejCCvUjLW2j9p7vvdbt+7Z6bbaa&#13;&#10;+SfGv9p7wZ8EfHmn2HiGw1271J7BbuNtMhheHy2eVAG3yqd2UbpxjHvVDwD+3J4D+I3iyw8O6bpP&#13;&#10;iKC9vPM8uS6toFjGyNpDkrOx6Ie3XFeofFX4gRfCPwze+L9TE8/h7Tkj+02tkiPcO0koiUqGKj70&#13;&#10;iE5YcA/Q+c/C79tTwR8WvHWmeE9H0rxBbajqHm+VLfW8CQjy4nlbcVmY/dQ4wDzj613X7JPxM1f4&#13;&#10;J+FdS1bRoLK6uri9ktWW+R3QI0cLEgKynOYx37mvn74W+Objwz4ouNRWGOR3s2t9pUkYLo2fvD09&#13;&#10;a9F+B/8AyS27/wCwy/8A6IjrxPwz/wAf8n/XI/zFfQ4CKp5/CtH4vZ0tflM1x0oVsrmox5Y1J1Lr&#13;&#10;05bfddnsmsaPDrl8sE7SIixhwYyAc5I7g+tal5aJeRhHLAA7vlqL/mMf9sP/AGarlfdGm/CnR/GH&#13;&#10;7TraVdXF9FbR+D/tIaF0D7hehcZKkYwx7V8W/EzxzefEDXoNRvYYIZYrZbcLbqyrtDu2eWPPzHvX&#13;&#10;1N8WPjE3wV/aEttZD3KC48LLZ/6LDHI3zXbvyHIGP3f16Vzvjb9jTWPFmqxXnhOfR9M05IRFJDe3&#13;&#10;VxvMoZiWH7t+NrKOvY8V8DkOFxTwOFxtV89HktFL/l3L7bl/1893ltf4He3XsrYhyxeMVSVpVfZt&#13;&#10;L+bl5r2/w3V/Uqagt28Ciz8nzd3Pn524wfTv0q3WfrWljVrVISFO1w/zEjsR2+teJfEr9tDwT8K9&#13;&#10;dg0nVtL1+4uJrZbpWs7eBkClnUAlplOcoe3pVXxh8SNT+IX7GMUuowWkLRePwg+yoyjA05jzuY/3&#13;&#10;j+ld9rHiS6+HX7Efw+1/TY4Z7y61qa1eO6BaMKZL05AUg5zGO/c1y3xQuPD/APwxzbw6FYz2Sf8A&#13;&#10;Ceq7iZi2T/Z7g9Xb/Z/Ku0m8N/8ACQfsV+AItSEdxpg1eZ4odzKyuJb0ZyuD3bv3rbNFUxc69OlU&#13;&#10;UlPG2a/5+rkqe5HTVt2dnZe69e/Hh6bwtXAxqR5XGcrL/n3tv6eV9z3azs0s4yiFiCc/NXKaX8LN&#13;&#10;J0n4nav46huLxtX1O1W0mhd0MCoBEAVULuB/cr1Y9T7Y6uzWdIyLh1d88FfT8q4+1tfGWn/ErVtQ&#13;&#10;1DVrSfwPLbLHYabEg+0RT4iyzHywcZWb+M/eHHp8n/BPx5c/DvxVdajawxTyS2T25WZSwwZI2zww&#13;&#10;5+Ud66L4wXz/AAv+OniSPSAtwqxQQj7aNxw0ELn7u3nP6V6z8Of2ak+C+tTa38SY7HX9DuLdrOG2&#13;&#10;0a5m81bhmV1c5EXyhI5B948sOO4ofso/GjRdH+OGveJtdtr+8kvNGe3ZreNN5YS2+CV3qoGI8ce1&#13;&#10;fT4nFz5qUsKnWnQhUfJHRyc3S5YpvZ2jL7upwVY/VsPip16Xuz9na+ilZTvrq1y3Sen2kdJ4g8P2&#13;&#10;/iOzS2uXlSNZBIDEQDkAjuD61osu8YNfO/gv9qSz/aE1SXw78Ol1LQ9btYTqE1xrdtAsLW6ssbIN&#13;&#10;rSnduljP3RwDz2Pv+o2NtqEKx3UfmxhtwGSOcH0Pua6b4PfsffEPwL8ZvC2tzan4ZmW11WzlmSOe&#13;&#10;4YlFnjc7QYRzhe5xWp8V9WvdB/b/APE2plYHvrJtNuVXDGIskFkygjIOOBnn1rmfhl+yX4j8B/Fr&#13;&#10;wf4g8Q3mj31hBrVk/l2dxMZNyzI2QDGo6I3fqRWj8Ynt5P22vGLWkbRW5hsdqt1H+j2me575r5X4&#13;&#10;uJKSvdfVa2nb34dT1lTnFVI1nzOVry257SinJR1t/wCBaXtrueFR/tq+CJPiNYeCxpXiD+1L29t7&#13;&#10;GOb7PB5AeYoEJPnbto3jPy568GveL23W8tXgckJKChK9cEEcV4x8Hf2ufB/xu8UzaBoWm65aXkVq&#13;&#10;120moQQpHsDomAUlY5zIvboDXtkn8P8AvV4j+1r43vvHXx28T6nfxW8M85tSy2ysqjbaRIMAsT0H&#13;&#10;rWV8A/Bo8T+INf1TzfLm8K6LceJYV3YWSS2eNlRhg5Uk8gFSf7wqn+0B/wAlc17/ALd//SeOn/BP&#13;&#10;wnpXi7VPE0OrWv2uOz0G6vYF8x02TI0YVvlIzjceDxz0r2clw86mWUqWHajL2cbPe1kunXS6+ZWd&#13;&#10;Svi60ZbKTivTmsl6W0INN0+PSrGO1iZmjjzguQTySew96j1i1uL6z+zQmMJMfLnMmc+UQQ23H8Xp&#13;&#10;nir1Y3iXULjT/wCyvs8nl+ffxQyfKDlGzkc/SsL4heNrzx14kvNTvYoIZZzGWWBWVRtjCDGWPYet&#13;&#10;cvWp4msodP1y5t7dPLhTbtXJOMqCeT7msuuylKMqcZR2epni4yp1pUnpye6ktko6JLyXQu6TpcWj&#13;&#10;afFZwM7RR5wZCC3JJ7AetXKKKKKKK1OMKKKKKKKKACiiiiiiigAooooooooAKKKKKKKKACiiiiii&#13;&#10;igAooooooooAKKKKKKKKACiiiiiiigAooooooooAKKKKKKKKACiiiiiiigAooor9vPgX/wAks0T/&#13;&#10;ALb/APo+SvxD8ff8jZff9s//AEWtft58C/8Aklmif9t//R8lfiH4+/5Gy+/7Z/8Aota8TL/4tb1/&#13;&#10;VnqY74In8+X7dv8AydX44/7cf/SG3r+gtfuiv59P27f+Tq/HH/bj/wCkNvX9Ba/dFc/RRRXtnjDq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v0m/4Jf/APJPb7/sYLr/ANI4K8d/4KJf8lr0T/sX&#13;&#10;oP8A0pua9i/4Jf8A/JPb7/sYLr/0jgrx3/gol/yWvRP+xeg/9KbmvMp/71L0X6nqy/3aJ+XH/BXj&#13;&#10;/kZE/wCxesv/AEvmr3H/AIJM/wDJufiP/sa7n/0js68O/wCCvH/IyJ/2L1l/6XzV7j/wSZ/5Nz8R&#13;&#10;/wDY13P/AKR2dfLdFFFemeefa1FFFFFFFABRRRRRRRQAUUUUUUUUAFFFFFFFFABRRRRRRRQAUUUU&#13;&#10;UUUUAFFFFFFFFABRRRRRRRQAUUUUUUUUAFFFFFFFFABRRRRRRRQAUUUUUUUUAFFFFFFFFABRRRRR&#13;&#10;RRQAUUUUUUUUAFFFFFFFFABRRRRRRRQAUUUUUUUUAFFFFFFFFABRRRX6Qf8ABOn/AJF+w/7Bt3/6&#13;&#10;WCvnX/gop/yW7xN/19WP/pDHX0V/wTp/5F+w/wCwbd/+lgr51/4KKf8AJbvE3/X1Y/8ApDHXj0/9&#13;&#10;+l6fqj1a3+6r5fkfml/wWA/5J3Zf9jLZ/wDpBcV9E/8ABMf/AJMh+G//AHEv/TndV87f8FgP+Sd2&#13;&#10;X/Yy2f8A6QXFfRP/AATH/wCTIfhv/wBxL/053VfJNFFFeweKfUl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XtX7GX/Jyng//ALfP/SOevuD/AIKef8kk0D/sOW//AKT3dfD/AOxl/wAnKeD/APt8&#13;&#10;/wDSOevuD/gp5/ySTQP+w5b/APpPd15lb/e6foz06P8Au0zxH9tT/k2fxl/25/8ApbBX51/8EaP+&#13;&#10;S8+J/wDsWrr/ANKrGv0U/bU/5Nn8Zf8Abn/6WwV+df8AwRo/5Lz4n/7Fq6/9KrGvzVooor0zhP2C&#13;&#10;ooooooooAKKKKKKKKACiiiiiiigAooooooooAKKKKKKKKACiiiiiiigAooooooooAKKKKKKKKACi&#13;&#10;iiiiiigAooooooooAKKKKKKKKACiiiiiiigAooooooooAKKKKKKKKACiiiiiiigAooooooooAKKK&#13;&#10;K9j/AGWf+Sgah/2C5P8A0bDX35/wUA/5I3o3/Yfh/wDSe5r4D/ZZ/wCSgah/2C5P/RsNffn/AAUA&#13;&#10;/wCSN6N/2H4f/Se5rx8V/vNL5/oetQ/gSOF+MP8AyLNt/wBfi/8AoD1+UX/BGv8A5Oe8T/8AYn3X&#13;&#10;/pbZV+rvxh/5Fm2/6/F/9Aevyi/4I1/8nPeJ/wDsT7r/ANLbKvyAooor2DxD9l6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v2p/Zr/5Nl8Hf9gfT/8A0mgr8Vq/an9mv/k2Xwd/2B9P/wDSaCvL&#13;&#10;x/ww9Uelgvil6BX4H/tof8ndeK/+wjf/APpXc1++Ffgf+2h/yd14r/7CN/8A+ldzX47UUUV6hxH7&#13;&#10;4UUUUUUUUAFFFFFFFFABRRRRRRRQAUUUUUUUUAFFFFFFFFABRRRRRRRQAUUUUUUUUAFFFFFFFFAB&#13;&#10;RRRRRRRQAUUUUUUUUAFFFFFFFFABRRRRRRRQAUUUUUUUUAFFFFFFFFABRRRRRRRQAUUUUUUUUAFF&#13;&#10;FFFFFFABRRRRRRRQAUUUUUUUUAFFFFFFFFABRRRRRRRQAUUUUUUUUAFFFFFdd8Hv+SueCP8AsOWP&#13;&#10;/pQlcjXXfB7/AJK54I/7Dlj/AOlCUpbMqPxIK4z41f8AJG/Hn/YBv/8A0nkrs64z41f8kb8ef9gG&#13;&#10;/wD/AEnkrr/2tP8Ak4LxV/26/wDpJDXkVeu/taf8nBeKv+3X/wBJIa8iqYfCiqnxv1OM/Y8/5Nz8&#13;&#10;I/8Ab3/6WTV7NXjP7Hn/ACbn4R/7e/8A0smr2aiiiirMwooooooooAKKKKKKKKACiiit3wz/AKu4&#13;&#10;+q/1rQ1b/kE3v/XB/wD0E1n+Gf8AV3H1X+taGrf8gm9/64P/AOgmon8LOuHwoKKKK80j70+mR96f&#13;&#10;VnCgooooooooGFFFFFFFFABRRRRRRRQAUUUUUUUUAFFFFFFFFABRRRRRRRQAUUUUUUUUAFFFFRt9&#13;&#10;411Pio/8S+P/AK6j+Rrlm+8a6nxXj+z48f8APUfyNMqPwyCiiiuVooopGQ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V1Kr/xJR/17/8AstctXWLj+xB/17/+y0Gk&#13;&#10;Aooorl2oXpQ1C9KBBRRRS0UUUAFFFFFFFFABRRRRRRRQAUUUUUUUUAFFFFFFFFABRRRRRRRQAUUU&#13;&#10;UUUUUAFFFFMk+9Xo2irssyM5+c/0rzmT71ej6Kc2f/AjQa0viYUUUVfr9Sq/LWv1KrmrdD0KfUK/&#13;&#10;Dyv3Dr8PKKKKK5TUKKKKKKKKACiiiiiiigAooooooooAKKKKKKKKACiiiiiiigAooooooooAKKKK&#13;&#10;KKKKACiiiiiiigAoooor4O/bz/5K9o//AGAof/Si4r7xr4O/bz/5K9o//YCh/wDSi4ral8RhW+AK&#13;&#10;/Rr/AIJyf8kR1v8A7GKf/wBJravzlr9Gv+Ccn/JEdb/7GKf/ANJravm6iiiu084+qaKKKKKKKACi&#13;&#10;iiiiiigAooor6M/bq/5K5pH/AGA4f/Si4r5zr6M/bq/5K5pH/YDh/wDSi4r5zrOn8CNq38RnzP8A&#13;&#10;sA/8kb1n/sPTf+k9vX0xXzP+wD/yRvWf+w9N/wCk9vX0xRRRRWhiFFFFFFFFABRRRRRRRQAUUUUU&#13;&#10;UUUAFFFFFdh8Gf8AksHgb/sO2P8A6UJXH12HwZ/5LB4G/wCw7Y/+lCUpbMqPxIK4f45/8kT+IP8A&#13;&#10;2L2of+k0ldxXD/HP/kifxB/7F7UP/SaSux/a7/5OH8Wf9un/AKSQ149XsP7Xf/Jw/iz/ALdP/SSG&#13;&#10;vHqmHwoqp8b9TiP2K/8Ak2Xwb/2+f+ls9e314h+xX/ybL4N/7fP/AEtnr2+iiiirMwooooooooAK&#13;&#10;KKKKKKKACiiiiiiigAoooor139kv/k4Lwr/29f8ApJNXkVeu/sl/8nBeFf8At6/9JJqifws0p/Gv&#13;&#10;UK8Z/bD/AOTc/F3/AG6f+lkNezV4z+2H/wAm5+Lv+3T/ANLIa5D4w/8AJXPG/wD2HL7/ANKHrka6&#13;&#10;74w/8lc8b/8AYcvv/Sh65GqjsiZbs7P4K/8AJG/Af/YBsP8A0njrs64z4K/8kb8B/wDYBsP/AEnj&#13;&#10;rs6KKKKZIUUUUV7j8N/jxpVt4UXwn4/g1DXPC7OFksbGKNCYkRPKXerxvlXjU/e5A5J5FeHAZ4r6&#13;&#10;Y03wv8J/hT4R8Pn4j+F77XtX1rTLbXLe40i5l2LbToAiODNEA4ZZCQARgjDHoHOUYU/3iTUnZJq9&#13;&#10;2tbr+9HdPdboIRlOtFU21LV3TtotXfya3XVbhXI/EzSPFWoeCdUtvAmpWmi+J5jG1re3qhooz5qG&#13;&#10;QsCknWMOB8p5I6dR11eIfFzRPjT4o8UJP8M/F2j+HtDt7cW1xbanCjSPcq7lnUm3l+UoYx94cqeB&#13;&#10;1NjR/ix+zr4Z1KHUtI8B+JLTUYc+VMZS+3cCp4a7IPykjp3rwPVPGl34u8QW2o+J5n1IRReSfLjS&#13;&#10;M7BuKjCbR95ia9w/4Tr9mP8A6J34l/8AAh//AJMrzj49a98LvEHiu1uPhT4b1PwzoK2KRz2uqSM8&#13;&#10;jXIkkLOCZ5flKGMfeHKnjufOp1nQxtJqEpPVpuzjBq193o56J2XvKKT+FHdK86M6akop720bttql&#13;&#10;rbW3Zt23Zn/DbwT+0BZeNNOm8d+ONA1rwqvmfbLGyhVJZMxsI9pFrGeJNhPzDgHr0Pv9fLX/AAr7&#13;&#10;9q7/AKKZ4W/8Bo//AJBr6kp/7QXxib40eMLPWA9yywWCWZ+1Qxxt8skj8BCRj5/r1ry+iitMHhKW&#13;&#10;BoQw1BWhFWSOerUdWXNZLySsl5JbJC0UUUUUUV2GIUUUUUUUUAFFFFFFFFABRRRRRRRQAUUUUUUU&#13;&#10;UAFFFFFFFFABRRRRRRRQAUUUUUUUUAFFFFFFFFABRRRRRRRQAUUUUUUUUAFFFFFFFFABRRRRRRRQ&#13;&#10;AUUUUUUUjNtoAKKKKt6XbrdX8UTjcrZyM47E11vxU8KWnhO68OR2cKwrfaLbX0m12bc7l8n5jx90&#13;&#10;cDiuT0O4WPVIWIOBu/8AQTXd/HHVYtQvvCBjV18rw3ZxNuA6gydOenNLW5qrezbCsDwl4g/4SD+2&#13;&#10;uXP2HUprL51A+5t6Y6jnqea365TwDo82j/8ACR+c0bfataubpPLJOFbbgHIHPFec0UxZAxxT6Zkd&#13;&#10;XRRRRRRRQAUUUUUUUUAFFFFFFFFABRRRRRRRQAUUUUUUUUAFFFFFFFFABRRRRRRRQAUUUUUUUUAF&#13;&#10;FFFFFFFABRRRRRRRQAUUUUUUUUAFFFFFFFFABRRRRRRRQAUUUUUUUUAFFFFFFFFABRRRRRRRQAUU&#13;&#10;UUUUUUAFFFFFFFFABRRRRRXW/DP4Z6p8Vden0nSZ7S3uYbZrpmvXdUKh0UgFVY5y47etezftifs0&#13;&#10;R/A/UdMv9LisbTRriKKBreC5nmkM7Gdi/wC8H3dsYH3uo6dTWbnFSUHuzVU5OLmtkFFcv8Q/iHp3&#13;&#10;w00WDVNUgup7ea4W2VbRFZtxVmBIZlGMIe/pXhH7EX7W1v8AtMeHdVMn9py6jaXUv76+tYIF8pEg&#13;&#10;+UCJjk7ps8j156V82UUUVoZH0/RRRRRRRQAUUUUUUUUAFFFFFFFFABRRRRRRRQAUUUUUUUUAFFFF&#13;&#10;FFFFABRRRRRRRQAUUUUUUUUAFFFFFFFFABRRRRRRRQAUUUUUUUUAFFFFFFFFABRRRRRRRQAUUUUU&#13;&#10;UUUAFFFFFFFFABRRRRRX1R/wxJrn/Coft32jRP8AhIf7d8j7X9ruNn2b7Pu2bfLxnfznbn37V8r1&#13;&#10;EZKV7GkqcoW5kFFfK3/DcXh7/hfH/CL/AGXXP7N/4Rr+0vI+yW+PN+1eXu3eZuzt4xnH419U0UUU&#13;&#10;VZmFFFFFFFFABRRRRRRRQAUUUUUUUUAFFFFFFFFABRRRRRRRQAUUUUUUUUAFFFFFFFFABRRRRRRR&#13;&#10;QAUUUUUUUUAFFFFFFFFABRRRRRRRQAUUUUUUUUAFFFFFFFFABRRRRRRRQAUUUUUUUUAFFFFFFFFA&#13;&#10;BRRRX7efAv8A5JZon/bf/wBHyV+Ifj7/AJGy+/7Z/wDota/bz4F/8ks0T/tv/wCj5K/EPx9/yNl9&#13;&#10;/wBs/wD0WteJl/8AFrev6s9THfBE/ny/bt/5Or8cf9uP/pDb1/QWv3RX8+n7dv8AydX44/7cf/SG&#13;&#10;3r+gtfuiufooor2zxh1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X6Tf8Ev8A/knt9/2MF1/6&#13;&#10;RwV47/wUS/5LXon/AGL0H/pTc17F/wAEv/8Aknt9/wBjBdf+kcFeO/8ABRL/AJLXon/YvQf+lNzX&#13;&#10;mU/96l6L9T1Zf7tE/Lj/AIK8f8jIn/YvWX/pfNXuP/BJn/k3PxH/ANjXc/8ApHZ14d/wV4/5GRP+&#13;&#10;xesv/S+avcf+CTP/ACbn4j/7Gu5/9I7OvluiiivTPPPtaiiiiiiigAooooooooAKKKKKKKKACiii&#13;&#10;iiiigAooooooooAKKKKKKKKACiiiiiiigAooooooooAKKKKKKKKACiiiiivrH4H/ALGtz42+Gfin&#13;&#10;XdT/ALKubiXSIr3SHa7uEa3Z4ZXBcKoBOfL4O4fKfx+XfEGjT+HNe1LSblo3ubC5ktZWiJKFkcqS&#13;&#10;pIBxkcZArOM4ybit0aypyik31CivkX9oL9uLS/hb8VvAnheCLWohf61Lpt8IbO2kSbZPBGcM77gP&#13;&#10;nbkYPNfVmh6tDr+i6fqlurpb3tvHcxrKAGCuoYAgEjOD2NUKKKK0Mi9RRRRRRRQAUUUUUUUUAFFF&#13;&#10;FFFFFABRRRRRRRQAUUUUUUUUAFFFFFFFFABRRRRRRRQAUUUUUUUUAFFFFfpB/wAE6f8AkX7D/sG3&#13;&#10;f/pYK+df+Cin/JbvE3/X1Y/+kMdfRX/BOn/kX7D/ALBt3/6WCvnX/gop/wAlu8Tf9fVj/wCkMdeP&#13;&#10;T/36Xp+qPVrf7qvl+R+aX/BYD/kndl/2Mtn/AOkFxX0T/wAEx/8AkyH4b/8AcS/9Od1Xzt/wWA/5&#13;&#10;J3Zf9jLZ/wDpBcV9E/8ABMf/AJMh+G//AHEv/TndV8k0UUV7B4p9S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e1fsZf8nKeD/8At8/9I56+4P8Agp5/ySTQP+w5b/8ApPd18P8A7GX/ACcp4P8A&#13;&#10;+3z/ANI56+4P+Cnn/JJNA/7Dlv8A+k93XmVv97p+jPTo/wC7TPEf21P+TZ/GX/bn/wClsFfnX/wR&#13;&#10;o/5Lz4n/AOxauv8A0qsa/RT9tT/k2fxl/wBuf/pbBX51/wDBGj/kvPif/sWrr/0qsa/NWiiivTOE&#13;&#10;/YKiiiiiiigAooooooooAKKKKKKKKACiiiiiiigAooooooooAKKKKKKKKACiiiiiiigAoooooor1&#13;&#10;T9nv4I33xn8X20EEliNPtL6zS+hu5ZIzLFLIQVUopOcIw6jqMH0TairsqMXJ2QUUV5X+0R8cNP8A&#13;&#10;gd4D1PVLyK+e5Om3tzbSWUUchR4Yt2SHYDqy4HIODmvK6K9U/aE+CN98GPF9zBPJYnT7u+vEsYbS&#13;&#10;WSQxRRSABWLqDnDqOp6HJ9fK6ItSV0EouLsz1SivK/2d/jhp/wAcfAemapZxXyXI02yubmS9ijjL&#13;&#10;vNFuyAjEdVbI4AyMV6pRRRRTJCiiiiiiigAooooooooAKKKKKKKKACiiiiiiigAooooooooAKKKK&#13;&#10;KKKKACiiivY/2Wf+Sgah/wBguT/0bDX35/wUA/5I3o3/AGH4f/Se5r4D/ZZ/5KBqH/YLk/8ARsNf&#13;&#10;fn/BQD/kjejf9h+H/wBJ7mvHxX+80vn+h61D+BI4X4w/8izbf9fi/wDoD1+UX/BGv/k57xP/ANif&#13;&#10;df8ApbZV+rvxh/5Fm2/6/F/9Aevyi/4I1/8AJz3if/sT7r/0tsq/ICiiivYPEP2X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/an9mv/k2Xwd/2B9P/APSaCvxWr9qf2a/+TZfB3/YH0/8A9JoK&#13;&#10;8vH/AAw9Uelgvil6BX4H/tof8ndeK/8AsI3/AP6V3NfvhX4H/tof8ndeK/8AsI3/AP6V3NfjtRRR&#13;&#10;XqHEfvhRRRRRRRQAUUUUUUUUAFFFFFFFFABRRRRRRRQAUUUUUUUUAFFFFFFFFABRRRRRRRQAUUUU&#13;&#10;UUUUAFFFFFFFFABRRRRRRRQAUUUUUUUUAFFFFFFFFABRRRRRRRQAUUUUUUUUAFFFFFFFFABRRRRR&#13;&#10;RRQAUUUUUUUUAFFFFFFFFABRRRRRRRQAUUUUUUUUAFFFFFFFFABRRRRRRRQAUUUUV13we/5K54I/&#13;&#10;7Dlj/wClCVyNdd8Hv+SueCP+w5Y/+lCUpbMqPxIK4z41f8kb8ef9gG//APSeSuzrjPjV/wAkb8ef&#13;&#10;9gG//wDSeSuv/a0/5OC8Vf8Abr/6SQ15FXrv7Wn/ACcF4q/7df8A0khryKph8KKqfG/U4z9jz/k3&#13;&#10;Pwj/ANvf/pZNXs1eM/sef8m5+Ef+3v8A9LJq9mooooqzMKKKKKKKKACiiiiiiigAooord8M/6u4+&#13;&#10;q/1q/rH/ACCb3/ri/wD6CaoeGf8AV3H1X+tX9Y/5BN7/ANcX/wDQTUT+FnXD4QooorzWPvT6ZH3p&#13;&#10;9WcKCiiiiiiigYUUUUUUUUAFFFFFFFFABRRRRRRRQAUUUUUUUUAFFFFFFFFABRRRRRRRQAUUUVG3&#13;&#10;3jXS+Jm3WEfH/LUfyNc033jXTeKFA0+PH/PUfyNIFswooormKKKKZ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V1qxn+wwf+nfP/AI7XJV1qsf7DA/6dv/ZaC4hR&#13;&#10;RRXLNQvShqF6UAFFFFLRRRQAUUUUUUUUAFFFFFFFFABRRRRRRRQAUUUUUUUUAFFFFFFFFABRRRRR&#13;&#10;RRQAUUUUyT71ejaL/wAef/AjXnMn3q9E0Bt1i3s5H6Cg1pfEwooorSr9Sq/LWv1KrmrdD0KfUK/D&#13;&#10;yv3Dr8PKKKKK5TUKKKKKKKKACiiiiiiigAooooooqG8vrbT7eSe6nitoY1LvJM4RVUDJJJ6AClKS&#13;&#10;iryehUYuTskFFFdH4J+HfiL4iaklnoGj3upHzooZp7a2klitvMYhWlZFOxeGOT2U+lTUV53q/wAd&#13;&#10;PD2mXzW9vBfayi4zc6Wkc8PIB+8H98fUH0pjfH7w5/ZlyYY7xNVaNvstsyxecJcHYPL38knbgYOc&#13;&#10;ih83JzxTf59h8vv8j0ZzlFfSNn+wb4/ubeOSXWPDdjJJkLb3l1cRyk5xjb5HXp+Yre8C/sJ+KbTx&#13;&#10;XbzeI7jRJdDsbq3mvCLm5jWa3DbpRG3lLztBGcjB7jrXo9FeP/Drwr4j1XWbzXtedGiubiO+tY5E&#13;&#10;MUsaszOQyhAN3K5GSARXsFdlbDuhGHO/ea1Xbsr+mpy060as5qC91bPvprb0eh8oUV90/tJfGzwH&#13;&#10;4c8GjwVoTSXLQ2F5o6R2M0dwluUjWFA5MpYD3Iydp718LUUUUVyG4UUUUUUUUAFFFFFFFFABRRRR&#13;&#10;Xwd+3n/yV7R/+wFD/wClFxX3jXwd+3n/AMle0f8A7AUP/pRcVtS+IwrfAFfo1/wTk/5Ijrf/AGMU&#13;&#10;/wD6TW1fnLX6Nf8ABOT/AJIjrf8A2MU//pNbV83UUUV2nnH1TRRRRRRRQAUUUUUUUUAFFFFfRn7d&#13;&#10;X/JXNI/7AcP/AKUXFfOdfRn7dX/JXNI/7AcP/pRcV851nT+BG1b+Iz5n/YB/5I3rP/Yem/8ASe3r&#13;&#10;6Yr5n/YB/wCSN6z/ANh6b/0nt6+mKKKKK0MQooooooooAKKKKKKKKACiiiiiiigAoooorsPgz/yW&#13;&#10;DwN/2HbH/wBKErj67D4M/wDJYPA3/Ydsf/ShKUtmVH4kFcP8c/8AkifxB/7F7UP/AEmkruK4f45/&#13;&#10;8kT+IP8A2L2of+k0ldj+13/ycP4s/wC3T/0khrx6vYf2u/8Ak4fxZ/26f+kkNePVMPhRVT436nEf&#13;&#10;sV/8my+Df+3z/wBLZ69vrxD9iv8A5Nl8G/8Ab5/6Wz17fRRRRVmYUUUUUUUUAFFFFFFFFABRRRRR&#13;&#10;RRQAUUUUV67+yX/ycF4V/wC3r/0kmryKvXf2S/8Ak4Lwr/29f+kk1RP4WaU/jXqFeM/th/8AJufi&#13;&#10;7/t0/wDSyGvZq8Z/bD/5Nz8Xf9un/pZDXIfGH/krnjf/ALDl9/6UPXI113xh/wCSueN/+w5ff+lD&#13;&#10;1yNVHZEy3Z2fwV/5I34D/wCwDYf+k8ddnXGfBX/kjfgP/sA2H/pPHXZ0UUUUyQooopVznivrx/2W&#13;&#10;fE/xQ+GfhnVJb7R5NRk0WyXTpp55o/JtdquqMEjwSAz84Y5PWvkKuss/hH461Czt7u18F+Ibm1uI&#13;&#10;1mhnh0qd0lRhlWVgmCpBBBHBorRVSiotWaldPttovXrrqtGOE5U60ZJ6Wkmu91b71uFeB/Ej9tDw&#13;&#10;T8LvFE+g6rpev3F5Du3PZ28DRnDshwWmU9UPbpivfK5XWPit4J8O3zWeq+MdA0y8XO63vNTgikGC&#13;&#10;QcqzA9QR9Qa9o/4YH+IP/QY8Nf8AgVcf/GK84+PX7PviL9nfxXa+H/El7pl7eXNimoJJpcskkYja&#13;&#10;SSMAl40O7MTdsYI5rD/4Uz8Qf+hF8S/+Ci4/+IrH8U+CfEXge+Sy8SaDqfh+8kiE6W+qWcltI0ZJ&#13;&#10;UOFdQSpKsM9MqfSvOl7X6zTtWSjaV421ltZp305eujvfodS5OV/u39+34Hgn/DxT4b/9ATxT/wCA&#13;&#10;lt/8kV9SVxP/AAvL4b/9FB8Lf+Dq2/8Ai67esaiiivROQKKKKKKKKACiiiiiiigAooooooooAKKK&#13;&#10;KKKKKACiiiiiiigAooooooooAKKKKKKKKACiiiiiiigAooooooooAKKKKKKKKACiiiiiiigAoooo&#13;&#10;ooooAKKKKKKKKACiiiivTf2atYtvD/xs8OX95HJLbw/adyxAFjm2lUYyR3I715lRSaurFRfK0wrz&#13;&#10;n9obwhqfjz4PeINC0a4t7XUrv7P5Ut2SI123ETtkhWP3VI6HkivRqK9c/aQ8R694T+JU7WV8kNnq&#13;&#10;sbapBGsaOyxyzS7Q25eGwoyASPc15rp/xE8Vajdx28eqKrvnBaCPHAJ/ue1fQ8mm2/xq/Zzlltdt&#13;&#10;x4m0iG00W0hlcrMY4TAx2RR53qFeT5iM8HPSsH9mP4Xnwz4hPjnxTZ+ToPh/UbnT76SVpIirmHyw&#13;&#10;ATtUDfMn3mB/QHNSSjr0OmUZymrPRnn/AMFZI5vh5pWmSqXvdChi0e8k6JJPDDGsjJ6oT0JAPsK7&#13;&#10;r7HF/c/U14XHfP8ACb45RaJZWF5p/hbX5bnXdU1HyS9iLqUTZMtxJ/q2YxRDYCFyygD5qsftGeOJ&#13;&#10;dc8Mz+APBPiHT7H4ia7aW97o/nyxSCSFZhI7iPDs4MUM2CsbDjORgkekftReJJfhh4N1L4aM7BdY&#13;&#10;gg1Irbqrwn/SB953w4P+j9AMdPU18eVteLfF2o+M9SjvdTuTdXEcQhVzGiYUFiBhQB1Y/nWLVRjy&#13;&#10;qxlVn7SVzgf2bI/Cf7SnizT/AI2QaXcf234dnn0KC71B2hmRfILELFE5iZcXj8sN3J9Fr6wqnpek&#13;&#10;2mjW7QWcXkxM28ruLc4AzyT6CrlFFFFWYhRRRRRRRQAUUUUUUUUAFFFFFFFFABRRRRRRRQAUUUUU&#13;&#10;UUUAFFFFFFFFABRRRRRRRQAUUUUUUUUAFFFFFFFFABRRRRRRRQAUUUUUUUUAFFFFFFFFABRRRRRR&#13;&#10;RQAUUUUUUUUAFFFFFFFFABRRRRRRRQAUUUUV1vwz+GeqfFXXp9J0me0t7mG2a6Zr13VCodFIBVWO&#13;&#10;cuO3rU3w0+EPij4sa1baf4f0u4nWd5I/tpt5Wto2SMyFWdEbBwBxj+IetfeGt+Ovh1+w54VSx054&#13;&#10;zrWoXomNvod2t7J9nkjI3FJ5QQu63A3AYzgZ5Nc9Wrye7FXkzppUub3paJBXL/EP4h6d8NNFg1TV&#13;&#10;ILqe3muFtlW0RWbcVZgSGZRjCHv6VT+J3xg8J/CDw/d6v4m1mz0+G2SORoZbqGOVleQRqwWR143H&#13;&#10;rnsa/Om08E/ED/gol4wN9rVheW3gjS7DyVg8UWL6aTqEcmQyvbxnI8q6ICl+fmO3gGtPxNqXhP8A&#13;&#10;YM8BxvBpl1b3WpakAX0ljdDZJEeD9okGObbsPT1Neb/sWftLH4mQap4Q+ID32vXsLS6rC8NtDBEs&#13;&#10;YEESjMZRiwLvxjGG69MfC3j74jeIfidrEOqeJNQ/tK+hgW2SXyI4sRhmYLiNVHV25xnmuaBI6Vks&#13;&#10;MnF87959RvFNTTitF0Mbw6viD/gpj4+dpr6G58KaTphAsdcUWUovIpR+8BtUYlfLu9uC2M5yvANe&#13;&#10;n/txfsw6h8O77SfHnwlk03wtdyxw6JcS3lxNcSOhNxMyhJUlQAlYuRhsqR0Jz95eB/h/oHw30mXT&#13;&#10;PDlh/Z1lLObl4vOklzIVVS2XZj0ReM44roq+sv2wv2Z4/gfqGmX+mRWNpo1xFFA1vBczzSGdjM27&#13;&#10;94Pu7YwPvdR06mvm2vtz9kr9rzSPEWm6l4b+LWsmd1mk1G3urn7NZW2AsMapvVoyX5lO3B45zxx5&#13;&#10;j+0R+yT4h8Aa1dar4b0oal4XmuIbe0j0cXN4wJh3O24ocrvRwTuOCQPpVOpJP2dTfv3HUpqa9pT2&#13;&#10;7dj5h/Yj/a2tv2mPDuqlxqkmoWl1L++vrWCFfKRIPlAiY5OZs8j156V9PV+fn7Y37HvibQdY0zxl&#13;&#10;8DdPh0zVGgi0i6VftN9OYS08rny2jmUJuEPzcHIx359u/Zo/bK8J/FjQ7TTNa1VtH8XxW011e2mv&#13;&#10;Na2U8aLPsTdEsmVJV4yPlGQQe/PzjRRRXWch9K0UUUUUUUAFFFFFFFFABRRRRRRRQAUUUUUUUUAF&#13;&#10;FFFFFFFABRRRRRRRQAUUUUUUUUAFFFFFFFFABRRRRRRRQAUUUUUUUUAFFFFFFFFABRRRRRRRQAUU&#13;&#10;UUUUVa0vSr3W76Ky06zuL+8lz5dvaxNJI+AScKoJOACfoDQMKKKrajqVno9nJd391BZWkeN89xII&#13;&#10;41yQBlicDJIH41Vr9Ev2Tv2c9P8AhPo+o+JfGVra6reTTyadHLptzOWEZWGQKVPlrjKPz15H4Uf2&#13;&#10;e/gf4c/Zq0u98RfFibSrG/u5n0+3eTUJLZzGyxyKNspiUjMUvIyePY4+Xf2r/wBqW8/aC1TTobK5&#13;&#10;vU8PWsMbm0v7WCJ/tStMN4MZY42SgY3Y68d64ZylXfJDRdX/AJHbFRw65579izX5r/trftOeIfid&#13;&#10;4k0rwF8NdSuPD95DaRa5M2rWduYWQPPCwDYlbcS8fGAMKec9bP7T37RPi39p3UrDwn8A7i/vY7OK&#13;&#10;PVLu9h0+G9swUMsTx+bEs5En76A7SANpzxkZ+mf2Rf2S9H/Zn0PUljsbOLWru5kP2ixvLidPIdYf&#13;&#10;kIlxg7oc8D056ivaf+HjB/4W1/bfna3/AMIz/Yn2P7H/AGfZ+f8Aa/P3+Z977mzj73X+HvXo/wC1&#13;&#10;j+znp/xY0fTvEvg21tdKvIZ49Okl1K5nDGMLNIVCjzFxl0568H8fzNr6C/ZQ/alvP2fdU1GG9ub1&#13;&#10;/D11DI4tLC1glf7UzQjeTIVONkRGN2OnHenKh7O06OjXTuRTxHPeFXZniH/DsPRP+FM/8Ir/AGbo&#13;&#10;39sf2/8A2n5/9qX3k+R9n8vbnGd27n7uMd+1cZ+xT+054h+GPiTVfAXxK1K48QXk1pLrkLaTZ24h&#13;&#10;VC8EKgtiJtwKScYIww5z0/Sivnn9rr9kvR/2mND01ZLGzl1q0uYz9ovry4gTyEWb5AIs5O6bPI9e&#13;&#10;egrx2iv0E/aE+B/hz9pXS7LxF8J5tKvr+0mTT7h49QkuXEarJIw2xGVQMyxcnB59xn4F1TSr3RL6&#13;&#10;Wy1GzuLC8ix5lvdRNHImQCMqwBGQQfoRW9OoqiutPIyqU3TfdH0NRX5wfsw/tE+Lf2YtSv8Awn8f&#13;&#10;Li/so7yKTVLS9m0+GysyXMUSR+bKsBMn7mc7QCNozzg4/RbTtSs9Ys47uwuoL20kzsnt5BJG2CQc&#13;&#10;MDg4II/CqtFFFbGJZooooooooAKKKKKKKKACiiiiiiigAooooooooAKKKKKKKKACiiiiiiigAooo&#13;&#10;oooooAKKKKKKKKACiiiiiiigAooooooooAKKKKKKKKACiiiiiiigAooooooooAKKKKKKKKACiiii&#13;&#10;iiigAooor9vPgX/ySzRP+2//AKPkr8Q/H3/I2X3/AGz/APRa1+3nwL/5JZon/bf/ANHyV+Ifj7/k&#13;&#10;bL7/ALZ/+i1rxMv/AItb1/VnqY74In8+X7dv/J1fjj/tx/8ASG3r+gtfuiv59P27f+Tq/HH/AG4/&#13;&#10;+kNvX9Ba/dFc/RRRXtnjDq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v0m/4Jf/8AJPb7/sYL&#13;&#10;r/0jgrx3/gol/wAlr0T/ALF6D/0pua9i/wCCX/8AyT2+/wCxguv/AEjgrx3/AIKJf8lr0T/sXoP/&#13;&#10;AEpua8yn/vUvRfqerL/don5cf8FeP+RkT/sXrL/0vmr3H/gkz/ybn4j/AOxruf8A0js68O/4K8f8&#13;&#10;jIn/AGL1l/6XzV7j/wAEmf8Ak3PxH/2Ndz/6R2dfLdFFFemeefa1FFFFFFFABRRRRRRRQAUUUUUU&#13;&#10;UUAFFFFFFFFABRRRRRRRQAUUUUUUUUAFFFFFFFFABRRRRRRUtraz311DbW0MlxczOscUMSlndicB&#13;&#10;VA5JJOABQAUUVFdXUNlby3FxKkFvChkkllYKqKBksSeAAOcmoq+1P2R/2T4tSgHjTxPDp+pWdqth&#13;&#10;rFmkN3cJNFHhpWBVQqliFTgkjI60fs3/ALJ0Xhm1Hjf4lQ6fY2FolnrNmL66uLOWKNA00uQwRSwA&#13;&#10;TIJIBHUA88T+1h+2RN41Y+FPBGo3dtoNmb/S7oTW1tJFc2zbY4/KkBdiuxX+bIJDA5PbjnUlUfs6&#13;&#10;XzfY7YQjRXtKnyRLXw3+21+2WfBrW/gPwzLqmm65rp1HQ1uHs7aS3+0fu4Y3YuzMEDyE5C5x2PAp&#13;&#10;v7Un7aA1qaX4f/CmfUtZ8QX7X2hXM2jWltqEFvcuVggaYq0jRoXLkfLkhW4JGK6P9j/9im0+G8cn&#13;&#10;i/xtptnc+LtWGn6s89vdXSSR3q75ZWkiYIqnzJAdgXAIIwBxXVfHT9uK6034peHtL8MXOqabo3hX&#13;&#10;WZrbUraaxtXM0EU8ahImYsSdsUgySp5GT6etfHL4Z6L+058GNP8AFfh2yWz11LOC/F1q00kXzXbQ&#13;&#10;sx2Rl1yQr5GMAkY9vy9r1/8AZl+P1/8AAPx9Fqa3NzHok+f7Qt7S3hllm2xSrFjzMYw0meGHGevS&#13;&#10;lLD8iTpaNfj6kQxHNJqps/wOU+AP7A+mXHwn8U6l4tstL1TxH440SG4F5b6hdohupoJWkkkVQiqC&#13;&#10;84OEUgc4A4FeW/s3/FjxN+yp8erv4eeMdTOp+HL67uNN0qy0W3ilWCCwjnASSSRY34DRYOWJ2ncf&#13;&#10;X9QK8e/ag/Z50j9oz4b3Og31lb3Oopt+xS3dzPBHFmaJ5MmI5OViHUHnHTmuP8QaNP4c17UtJuWj&#13;&#10;e5sLmS1laIkoWRypKkgHGRxkCqFfoj8VvC3g79sL4Y22p+BZ7C58Z2tvDdSR3F8TcRy3LRPIGhha&#13;&#10;QBtscuVK/Lg46HHwf428A698PNaudN13TLqxlhuJbdZZreSOOcxttZoy6jcvTnHQj1ralVVRdn2I&#13;&#10;qUnDVao9T0PVodf0XT9Ut1dLe9t47mNZQAwV1DAEAkZwexq9X5nfBHxz45/Yl+KV5oHxOa8g+HV5&#13;&#10;cS2Wl3VrYIllb21osyRCS5nSI4Pm24RtzFj1PPP6IeCfH2gfETQ7TVtA1S01K1ubaG6AtriOVo0l&#13;&#10;Xcm/YxAJGe/Y4zXPUUUVuYHQ0UUUUUUUAFFFFFFFFABRRRRRRRQAUUUUUUUUAFFFFFFFFABRRRRR&#13;&#10;RRQAUUUUUUUUAFFFFfpB/wAE6f8AkX7D/sG3f/pYK+df+Cin/JbvE3/X1Y/+kMdfRX/BOn/kX7D/&#13;&#10;ALBt3/6WCvnX/gop/wAlu8Tf9fVj/wCkMdePT/36Xp+qPVrf7qvl+R+aX/BYD/kndl/2Mtn/AOkF&#13;&#10;xX0T/wAEx/8AkyH4b/8AcS/9Od1Xzt/wWA/5J3Zf9jLZ/wDpBcV9E/8ABMf/AJMh+G//AHEv/Tnd&#13;&#10;V8k0UUV7B4p9S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e1fsZf8nKeD/8At8/9I56+4P8A&#13;&#10;gp5/ySTQP+w5b/8ApPd18P8A7GX/ACcp4P8A+3z/ANI56+4P+Cnn/JJNA/7Dlv8A+k93XmVv97p+&#13;&#10;jPTo/wC7TPEf21P+TZ/GX/bn/wClsFfnX/wRo/5Lz4n/AOxauv8A0qsa/RT9tT/k2fxl/wBuf/pb&#13;&#10;BX51/wDBGj/kvPif/sWrr/0qsa/NWiiivTOE/YKiiiiiiigAooooooooAKKKKKKKKACiiiiiiigA&#13;&#10;ooooooooAKKKKKKKKACiiiiiivZP2f8A9m/xH8YtWtb+OwEfhq1u7c3tzerPFDNA0jCTZIiEYAjc&#13;&#10;Mdwx6+kykoq7LjFzdkFFFeK/tFftPeEvgXolza32qKfEt1Z3R07T7OW3kumuEjUxoIZJFLMxkj2q&#13;&#10;Ad2RxyM5/wCz38Eb740eLraCCSxGn2l9ZpfQ3kskZlilkIKqUUnOEYdR1GD6fZ/7QHxt0H9lv4d2&#13;&#10;nhPw7aahpurXulXOlxTW0cdzCJreFIo2JmcnaGkz90kjOR2rL+M/7THgb9n3wH/whvgi9J106bc6&#13;&#10;RK2kzQX0dvcQRCKMy+ZIzKodmxlckBsg4xX5u61rF34h1i+1S/m+0X17PJczy7Qu+R2LM2FAAyST&#13;&#10;gDFcai8Q1KStFdO/qdUpxw8eWGsu5rftEfHHTvgb4D1PVLyK+e5/s29ubZ7GKOQo0MW7JDsB1ZcD&#13;&#10;kHBzXwL+z38C/En7YHxKuPH3je+03XPD9hq9rrmm2txJJaXMFtczPM6EW8aqzlIowQWIBXhuSTq/&#13;&#10;Bf8AZf8AiB+018SP+E/+J9os3h2HVrbXdHt9Whn064W1uJjPIgEUSK77EiBBZgCBhucn9LtI0m10&#13;&#10;HSbLTLGLyLKygS2gi3FtkaKFVckknAA5JzX6bfs//G3Qf2pPh3d+E/EVpqGpatZaVbaXLNcxx20J&#13;&#10;muIXikYGFwdpaPP3QQMYHavjD9oT4I33wX8XXME8lidPu768Sxhs5ZJDFFFIAFYuoOcOo6nocn18&#13;&#10;Y0XWLvw9rFjqlhN9nvrKeO5gl2htkiMGVsMCDggHBGK/SL4MftMeBv2gvAf/AAhvje9I10abbaRE&#13;&#10;2rTQWMdxcTxGKQxeXIrMpdVzhcgFcAZxQ4vDvmgrxfTt6BGccRHknpJdT8vP2hPgX4k/Y/8AiVb+&#13;&#10;PvBF9puh+H7/AFe61zUrW3kku7me2tpkmRALiNlVwksgADAEty3AI++v2d/jjp3xy8B6ZqlnFfJc&#13;&#10;/wBm2VzcvfRRxl2mi3ZARiOqtkcAZGK9J1fSbXXtJvdMvovPsr2B7aeLcV3xupVlyCCMgnkHNfmj&#13;&#10;8aP2X/iB+zL8SP8AhP8A4YWiw+HZtWudd1i30mGfUbhrW3mE8aESxOqPseUABlBJOW4yPzwor2T9&#13;&#10;oD9m/wAR/B3Vrq/ksBJ4auru4Nlc2SzywwwLIoj3yOgGCJECncc+vr43XZGSkro5ZRcXZn6c0V4r&#13;&#10;+zr+094S+OmiW1rY6oo8S2tnanUdPvJbeO6W4eNjIhhjkYqymOTcpA24PHBx7VRRRRVEBRRRRRRR&#13;&#10;QAUUUUUUUUAFFFFFFFFABRRRRRRRQAUUUUUUUUAFFFFex/ss/wDJQNQ/7Bcn/o2Gvvz/AIKAf8kb&#13;&#10;0b/sPw/+k9zXwH+yz/yUDUP+wXJ/6Nhr78/4KAf8kb0b/sPw/wDpPc14+K/3ml8/0PWofwJHC/GH&#13;&#10;/kWbb/r8X/0B6/KL/gjX/wAnPeJ/+xPuv/S2yr9XfjD/AMizbf8AX4v/AKA9flF/wRr/AOTnvE//&#13;&#10;AGJ91/6W2VfkBRRRXsHiH7L0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tT+zX/AMmy+Dv+&#13;&#10;wPp//pNBX4rV+1P7Nf8AybL4O/7A+n/+k0FeXj/hh6o9LBfFL0CvwP8A20P+TuvFf/YRv/8A0rua&#13;&#10;/fCvwP8A20P+TuvFf/YRv/8A0rua/HaiiivUOI/fCiiiiiiigAooooooooAKKKKKKKKACiiiiiii&#13;&#10;gAooooooooAKKKKKKKKACiiiiiiigAooooooooAKKKKKKKKACiiiiiiigAooooooooAKKKKKKKKA&#13;&#10;CiiiiiiigAooooooooAKKKKKKKKACiiiiiiigAooooooooAKKKKKKKKACiiiiiiigAooooooooAK&#13;&#10;KKKKKKKACiiiiiiigAoooorrvg9/yVzwR/2HLH/0oSuRrrvg9/yVzwR/2HLH/wBKEpS2ZUfiQVxn&#13;&#10;xq/5I348/wCwDf8A/pPJXZ1xnxq/5I348/7AN/8A+k8ldf8Ataf8nBeKv+3X/wBJIa8ir139rT/k&#13;&#10;4LxV/wBuv/pJDXkVTD4UVU+N+pxn7Hn/ACbn4R/7e/8A0smr2avGf2PP+Tc/CP8A29/+lk1ezUUU&#13;&#10;UVZmFFFFFFFFABRRRRRRRQAUUUVu+Gf9XcfVf61f1j/kE3v/AFxf/wBBNUPDP+ruPqv9av6x/wAg&#13;&#10;m9/64v8A+gmon8LOuHwhRRRXmsfen0yPvT6s4UFFFFFFFFAwooooooooAKKKKKKKKACiiiiiiigA&#13;&#10;ooooooooAKKKKKKKKACiiiiiiigAoooqNvvGun8Uf8g+P/rqP5GuYb7xrqPFQ/4l8f8A11H8jQNL&#13;&#10;RhRRRXLUUUUGY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V1S&#13;&#10;/wDIFH/Xv/7LXK11S/8AIFH/AF7/APstBpDqFFFFcy1C9KGoXpQIKKKKWiiigAooooooooAKKKKK&#13;&#10;KKKACiiiiiiigAooooooooAKKKKKKKKACiiiiiiigAooopkn3q9F0NSto4P98/yFedSfer0XQ2LW&#13;&#10;jk/3z/IUGtL4gooorRr9Sq/LWv1KrmrdD0KfUK/Dyv3Dr8PKKKKK5TUKKKKKKKKACiiiiiimzTR2&#13;&#10;8TyyusUSKWeRzhVA5JJ7ClJqKbY0nJ2QUUVqeFfDtz4u8T6RoVm8cd5ql5DZQvMSEV5HCKWIBOMs&#13;&#10;M4BPtS+dbxyILm7t7GJj81xdyiOKNe7Mx6KByT2FeG/HLxdc3Hi7T/Dmlavay6HcSfZrnUomjksL&#13;&#10;yORYg3lT4OQm51cjBU5HarHxC1bXviN4o/4RrwldqllGy2t/dyRq9q6TqmCJVVyFUeZuPGOeuOOQ&#13;&#10;8QeC7rwET4b8WwfbY1Ux6DqtqHFhDI4DSyGYhN6q7x7iQ23awx68cXzVadatrB6qFviX82u9viUe&#13;&#10;sfe3SRvUk6ClTov37Wk19m/bz6PtqaXgL4b+IviVrEGn6BpV1fbriGCa6it5JILTzG2q8zIrbE4Y&#13;&#10;kkdFb0r9E/gP8H4P2efhPqlxNYC+8XNay3Govo7y3DXDRNM8CpG+0btjhQAq7j1z1rJ+Efhfwl+y&#13;&#10;J4AgTxbe6ZZ+KdUSR7yeDUDi78mSRowizMnKpMg+VRknnPBr1rwd460n4iaOmteHryK5tJs/aYVk&#13;&#10;R5dqsyAEIzBSdj45Ga9S8CfCfwvZ+HYQtvb3rSbg9xaXckkb4dsYO7tnH1Brg/jR8P8ASPC/iDwn&#13;&#10;qui2X2ORbh575zLI5kEbRFMBiQMDd6deavfC3x8fBUkOg6/fxzWE00cVjqUHliy+ZyZW847dyqXX&#13;&#10;ceduDWj8Y9csvHXiDw1oPhcNqkllO0WqahZkT2jrMYjGRIhbAChwxwvIPXFetUnOWPozw925Surb&#13;&#10;KNnfmXZbW1tK3a55OCrQhRqUsXtGLu3tLs031ba89Wj4Q+Mn7VHxJh+JOoCw1DUNAs4Gha30/VNK&#13;&#10;t47iA+VGW3K0ZPLfMMk8EfSvp39lf43XHxw+Fus6Zq0tzeeJ9Kt2S/vJoIoYZTO8/lbBHjoiAH5V&#13;&#10;5HfrXH/tSfss3HxO1aPxL4QtbS21Fo5X1JbqaczTbI4lhCxqrgHEbAAbc5HXtu/s/wDg3TP2bvg7&#13;&#10;qmqeIvs+la/qFpNPdK87JLP9nacoBHMVAISRcAAZyM9jXqvhy5F54e0u4XO2a1ikGevKA1oVS0Ow&#13;&#10;OlaLp9kduba3jhO0kj5VA4z9Ku1OIfNWm/N/mdFDSlD0X5Hwj8V7c2fxS8YwNjdFrN4hx04ncVyt&#13;&#10;dB8Qtai8SeP/ABNq0BLQX+p3V1GWxkq8rMM4JHQ9uK5+iiiisDYKKKKKKKKACiiiiiiigAoooor4&#13;&#10;O/bz/wCSvaP/ANgKH/0ouK+8a+Dv28/+SvaP/wBgKH/0ouK2pfEYVvgCv0a/4Jyf8kR1v/sYp/8A&#13;&#10;0mtq/OWv0a/4Jyf8kR1v/sYp/wD0mtq+bqKKK7Tzj6pooooooooAKKKKKKKKACiiivoz9ur/AJK5&#13;&#10;pH/YDh/9KLivnOvoz9ur/krmkf8AYDh/9KLivnOs6fwI2rfxGfM/7AP/ACRvWf8AsPTf+k9vX0xX&#13;&#10;zP8AsA/8kb1n/sPTf+k9vX0xRRRRWhiFFFFFFFFABRRRRRRRQAUUUUUUUUAFFFFFdh8Gf+SweBv+&#13;&#10;w7Y/+lCVx9dh8Gf+SweBv+w7Y/8ApQlKWzKj8SCuH+Of/JE/iD/2L2of+k0ldxXD/HP/AJIn8Qf+&#13;&#10;xe1D/wBJpK7H9rv/AJOH8Wf9un/pJDXj1ew/td/8nD+LP+3T/wBJIa8eqYfCiqnxv1OI/Yr/AOTZ&#13;&#10;fBv/AG+f+ls9e314h+xX/wAmy+Df+3z/ANLZ69vooooqzMKKKKKKKKACiiiiiiigAooooooooAKK&#13;&#10;KKK9d/ZL/wCTgvCv/b1/6STV5FXrv7Jf/JwXhX/t6/8ASSaon8LNKfxr1CvGf2w/+Tc/F3/bp/6W&#13;&#10;Q17NXjP7Yf8Aybn4u/7dP/SyGuQ+MP8AyVzxv/2HL7/0oeuRrrvjD/yVzxv/ANhy+/8ASh65Gqjs&#13;&#10;iZbs7P4K/wDJG/Af/YBsP/SeOuzrjPgr/wAkb8B/9gGw/wDSeOuzoooopkhRRRR0r1jSP2qvijoO&#13;&#10;j6fpdj4o8iwsLeO0tov7PtW2RIoVFyYiTgADJJNeTr19a+j9M174BaD4b8Pw+Jvhr4pXWZNMt5bi&#13;&#10;4ZpY0unKANPGDdrmNmDEEAD0A6VVTSkuZ3Te3nbe2xGntYe7rrr2+e6v5BXlnjD9mD4Z+Ptbl1fX&#13;&#10;vDX2/UZc75vt91HnLMx4SUD7zMenevU68D+JHg/9oPU/FE8/gzxzoGk6G27yra8gRpF+diMk2r/w&#13;&#10;FB97qD9Tg6H+118VJNUgW58RzXkJ3boYNMtC7fKcYxEO/P4Vq/trXHje7+JemyeOLhp9TGjRCMvb&#13;&#10;CA+T58+0bRGmfm384/Hiui8L/E39lzR9dtry5+HHiiSGPduWO4cscqQMZvR3NeTfH7xx8RfHniy0&#13;&#10;vviTDqUOsx2CQRLqemLYyfZxJIykIsaZXe0nzY65GeK+frRVTMMM40kuRVLyaSb5uRJQ3btytzTs&#13;&#10;knG17u3q0ZOEKvNU0klZLdtc2vktVe2/XZF7/hiv4M/9Cb/5VL3/AOPV7TbzechbY8fOMOMGvn/w&#13;&#10;D4L/AGjNP8WWNx4r8e+HtT0BPM+02trAiyPmNgmCLROjlT94cA9elfQleYUUUV7x5otFFFFFFFAB&#13;&#10;RRRRRRRQAUUUUUUUUAFFFFFFFFABRRRRRRRQAUUUUUUUUAFFFFFFFFABRRRRRRRQAUUUUUUUUAFF&#13;&#10;FFFFFFABRRRRRRRQAUUUUUUUUAFFFFFFFdT4F+GPif4kahDa6Bo19qHmO8YngtZZYlZU3lSyK2Dj&#13;&#10;HHuKTaSuxpOTsgoornfGXxE8L/D3T5r7xL4h0vQbWFVd5dSvYrZVVnCKSZGAALHA9+K5at7SfAPi&#13;&#10;fXo0k0zw5q2oxv8Ada0sZZQ3GeCqnPHP0r6++Ff7E+j+GdKt9R+LF74bsYnbz3h1DVrixlSF41EY&#13;&#10;YMI8ESEg89QRk9K9Lk+Of7OPwLtxYabaSak9gAhOh6kl4rsP3R2F7rnhc/TmuOWKW1NOXodkcPpe&#13;&#10;o7HRVj674x0DwvC8us63pukRIAzPfXccKqCdoJLEYyePrXxT8ZP+CgV74otde0T4JeG/HHiPWbef&#13;&#10;7Fba54e0G31XT3limBlKSI8oYNCCR8v3XVsDOa8nl+A/7Zv7R+gvfa1410TR9Pvwu3TPEmmfYLuK&#13;&#10;PKzIkipp+VKlgD8x+ZWGTivnb9mX4bfE3w9460gaj4M8S23hd5J5bmOTRZkDMbdgjbzGMDcI/wCI&#13;&#10;dPfn1z4+fDnxfo3gXXvC3hTwlr11Z+Imj1iaOx02a5QTvOjMJG2syOBEuUXgceppNa/4KZeGIZpI&#13;&#10;dDtfElpaJ8kSSWFm2ADxyZmz8uO9UbH/AIKbafHMDcjxDJHk5C6dZ56cf8tB3rFvEyfNyr8TeMqM&#13;&#10;YcvMfVv7R3x4+GOufDHX7LQviz4Eg8T/ALiODzfEVoSm24QuCm9udocfdOPavIv2efjJ8IfGnirS&#13;&#10;vHfjTx54VsfGHg15fDVre6tr1vZNLbxwFPNgiEqpLAxuJdsrLk5P90Y4rwP/AMEnbkwrceO08N61&#13;&#10;qsshkuZ7PVL9FdioyQFjQD59x4A4P4Vv69/wSe8MXFi66Vo+i21yVXa8ur6gQDu59e2e1fIF98I/&#13;&#10;HWlqWvPBfiG0UAEmfSp0GCcA8p61y0sMluwWWNo2xnDKQa/RnSf23vgd8RF+za3pGuQGRjH5moNB&#13;&#10;bIFUbxkrdDjOefXiqXib9nD4I/Fq1kf4c6h4XgvdqwRLP4kllbzFbe5CrLJkeWfT8B1rX6zyu1SL&#13;&#10;Xn0Mfq8ZK9OVz7d8P/GDwF4tYLofjfw5rTMxQLp+rW85LAbiPkc8gc49K6+vyx8Nf8E+/wBqD4Rs&#13;&#10;LvwZ498FacInMojjMtw5kdfLYgSWLZ+XA/DNdL8N/wBrv4/fBmRLj45eGvH3iXS45XnnvdH8Hwxw&#13;&#10;JC6COKNpDFAAwm569GXk5xX54UV6v8RP2X/iH8NMvqOg3d3bLEsr3VjZ3DwpucoFZ2iUBsgce49a&#13;&#10;8orsUlJXTOOUXHRo/SmivJ/hd+1N8MPi9KltoHjHRZNUkmeGHS5NUtTdzbIxIzJEkrMyhcnI/ut6&#13;&#10;V6xRRRRVEhRRRRRRRQAUUUUUUUUAFFFFFFFFABRRRRRRRQAUUUUUUUUAFFFFFFFFABRRRRRRRQAU&#13;&#10;UUUUUUUAFFFFFFFFABRRRRRRRQAUUUUUUUUAFFFFFFFFABRRRRRRRQAUUUUUUUUAFFFFFdn8NPhD&#13;&#10;4o+LGtW2n+H9LuJ1neSP7abeVraNkjMhVnRGwcAcY/iHrR8NPhD4o+LGtW2n+H9LuJ1neSP7abeV&#13;&#10;raNkjMhVnRGwcAcY/iHrX37eeIPhd+xh4L1CKCe0XxCsq6jbW2k6iLqd0lZICVjnlBbhHzxgAE9R&#13;&#10;XPVq8nuxV5M6aVLm96WiQVxfxO+MHhP4QeH7vV/E2s2enw2yRyNDLdQxysryCNWCyOvG49c9jR8T&#13;&#10;vjB4T+EHh+71fxNrNnp8NskcjQy3UMcrK8gjVgsjrxuPXPY1+bkul/Fn9vjx5prT2Wo2nw7eBtL1&#13;&#10;K38SaWbHdNCJLlD5sETFV3PBj5wSQQRg8l54g+F37GHgvUIoJ7RfEKyrqNtbaTqIup3SVkgJWOeU&#13;&#10;FuEfPGAAT1Ffmp4++I3iH4naxDqniTUP7SvoYFtkl8iOLEYZmC4jVR1ducZ5o8ffEfxD8TtYh1Tx&#13;&#10;JqH9pX0MC2yS+RHFiMMzBcRqo6uxzjPNc1RSpezvKTu2Z1q3tNI6JBLpfxZ/b48eaa09lqNp8O3g&#13;&#10;bS9St/Emlmx3TQiS5Q+bBExVdzwY+cEkEEYPP6a+B/h/oHw30mXTPDlh/Z1lLObl4vOklzIVVS2X&#13;&#10;Zj0ReM44o8D/AA/0D4b6TLpnhyw/s6ylnNy8XnSS5kKqpbLsx6IvGccV0VFFFFdByhRRRQCR0r9E&#13;&#10;/wBmX9szw14u8NWPhX4n6lK11Y2891JeXv2aytZJfPOwI6yIS3ly/dwOjHnGa/OygEjpWNWlGqrS&#13;&#10;NqVWVJ3QV+cX7U/7Evi/wf4t1Hx18FLO10+/1O4t7JkhNzfXAthbjzA0bxSqAZIUO4c9BkZIr9Ha&#13;&#10;K+rv2iP2SfEPgDWrrVfDelDUvC81xDb2keji5vGBMO523FDld6OCdxwSB9PnGvvP9mX9szw14u8N&#13;&#10;WPhX4n6lK11Y2891JeXv2aytZJfPOwI6yIS3ly/dwOjHnGa8a/aI/ZJ8Q+ANautV8N6UNS8LzXEN&#13;&#10;vaR6OLm8YEw7nbcUOV3o4J3HBIH0yp1ZJ+zq7/mddSnGS9pS2Pmr9mj9srwn8WNDtNM1rVW0fxfF&#13;&#10;bTXV7aa81rZTxos+xN0SyZUlXjI+UZBB78/StfnF+1P+xL4v8H+LdR8dfBSztdPv9TuLeyZITc31&#13;&#10;wLYW48wNG8UqgGSFDuHPQZGSK+iP2aP2yvCfxY0O00zWtVbR/F8VtNdXtprzWtlPGiz7E3RLJlSV&#13;&#10;eMj5RkEHvz840UUV1nGfStFFFFFFFABRRRRRRRQAUUUUUUUUAFFFFFFFFABRRRRRRRQAUUUUUUUU&#13;&#10;AFFFFFFFFABRRRRRRRQAUUUUUUUUAFFFFFFFFABRRRRRRVrS9KvdbvorLTrO4v7yXPl29rE0kj4B&#13;&#10;Jwqgk4AJ+gNAwooqtqOpWej2cl3f3UFlaR43z3EgjjXJAGWJwMkgfjRpelXut30Vlp1ncX95Lny7&#13;&#10;e1iaSR8Ak4VQScAE/QGvvL4B/sy6J8C7FvGXxSfSbS7027kKyyahNbOIJIlhTCyeWpG+Rhk+/JIx&#13;&#10;R8A/2ZdE+Bdi3jL4pPpNpd6bdyFZZNQmtnEEkSwphZPLUjfIwyffkkYr5x/ah/a81b44Xf2DSr6+&#13;&#10;g8MTWMMN1ZX9nbI8kqTtJuDJuIH+r6MPunj14pTlWfJTenV/5HbGMaEeee/RBqOpWej2cl3f3UFl&#13;&#10;aR43z3EgjjXJAGWJwMkgfjX56ftIftda58drj/hAfgi+rahLq1nEUv7TTre+sY7iKZppUklj84q3&#13;&#10;lRD5QD95TgA5o/aQ/a61z47XH/CA/BF9W1CXVrOIpf2mnW99Yx3EUzTSpJLH5xVvKiHygH7ynABz&#13;&#10;X0H+yn+xt4d/Z30t5pNMsxr8eoTXVvdWN9dSokbwJEQRIQCcB/4T1HOelP8Aav8A2pbz9oLVNOhs&#13;&#10;rm9Tw9awxubS/tYIn+1K0w3gxljjZKBjdjrx3r59oorqjGMFyxWh585yqPmkW/2Rf2S9H/Zn0PUl&#13;&#10;jsbOLWru5kP2ixvLidPIdYfkIlxg7oc8D056ivoaiiiiiirICiiivoL9lD9qW8/Z91TUYb25vX8P&#13;&#10;XUMji0sLWCV/tTNCN5MhU42REY3Y6cd6+mvj5+zLonx0sV8ZfC19Ju7vUruMtLHqE1y5gjiaF8rH&#13;&#10;5igb41GR7cgnFfnHX0d+y9+15q3wPu/sGq319P4YhsZobWysLO2d45XnWTcWfaSP9Z1Y/eHHpyVK&#13;&#10;ck/aUvi/M7aNZW9nU2Pnn9rr9kvR/wBpjQ9NWSxs5datLmM/aL68uIE8hFm+QCLOTumzyPXnoK+c&#13;&#10;f2b/ANrrXPgTcf8ACA/G59W0+XSbOUvf3enW9jYyXEsyzRJHLJ5JZvKlPykD7rHBAzX6KV83ftWf&#13;&#10;sbeHf2iNLSaPTLM6/JqEN1cXV9fXUSPGkDxAARkgHBT+EdDznr43qmlXuiX0tlqNncWF5FjzLe6i&#13;&#10;aORMgEZVgCMgg/Qiqtffnx8/Zl0T46WK+Mvha+k3d3qV3GWlj1Ca5cwRxNC+Vj8xQN8ajI9uQTiv&#13;&#10;g3VNKvdEvpbLUbO4sLyLHmW91E0ciZAIyrAEZBB+hFbU6kaiuialN035H0Rp2pWesWcd3YXUF7aS&#13;&#10;Z2T28gkjbBIOGBwcEEfhVmvzr/Zv/a61z4E3H/CA/G59W0+XSbOUvf3enW9jYyXEsyzRJHLJ5JZv&#13;&#10;KlPykD7rHBAzX6F6dqVnrFnHd2F1Be2kmdk9vIJI2wSDhgcHBBH4VVooorUxLNFFFFFFFABRRRRR&#13;&#10;RRQAUUUUUUUUAFFFFFFFFABRRRRRRRQAUUUUUUUUAFFFFFFFFABRRRRRRRQAUUUUUUUUAFFFFFFF&#13;&#10;FABRRRRRRRQAUUUUUUUUAFFFFFFFFABRRRRRRRQAUUUV+3nwL/5JZon/AG3/APR8lfiH4+/5Gy+/&#13;&#10;7Z/+i1r9vPgX/wAks0T/ALb/APo+SvxD8ff8jZff9s//AEWteJl/8Wt6/qz1Md8ET+fL9u3/AJOr&#13;&#10;8cf9uP8A6Q29f0Fr90V/Pp+3b/ydX44/7cf/AEht6/oLX7orn6KKK9s8Yd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V+k3/BL/8A5J7ff9jBdf8ApHBXjv8AwUS/5LXon/YvQf8ApTc17F/wS/8A&#13;&#10;+Se33/YwXX/pHBXjv/BRL/kteif9i9B/6U3NeZT/AN6l6L9T1Zf7tE/Lj/grx/yMif8AYvWX/pfN&#13;&#10;XuP/AASZ/wCTc/Ef/Y13P/pHZ14d/wAFeP8AkZE/7F6y/wDS+avcf+CTP/JufiP/ALGu5/8ASOzr&#13;&#10;5booor0zzz7WooooooooAKKKKKKKKACiiiiiiigAooooooooAKKKKKKKKACiiiiiiigAooooooqW&#13;&#10;1tZ766htraGS4uZnWOKGJSzuxOAqgckknAAoAKKKiurqGyt5bi4lSC3hQySSysFVFAyWJPAAHOTR&#13;&#10;a2s99dQ21tDJcXMzrHFDEpZ3YnAVQOSSTgAV9hfss/sx29jpb+PviLZ2ul6dYyxajaJqlxPYzxpb&#13;&#10;ySGc7SEU/wCrQ8kjBGcZo/ZZ/Zjt7HS38ffEWztdL06xli1G0TVLiexnjS3kkM52kIp/1aHkkYIz&#13;&#10;jNYn7ZH7V8Or3qeC/hzqskfhq3guLa82x21xb3MdxFESsc2ZGOCZQTkEE4HTjjqVHUl7Kn83/XU7&#13;&#10;YQjSj7Sp8kF1dQ2VvLcXEqQW8KGSSWVgqooGSxJ4AA5ya+Lf2vf2tpk1I/Db4ZXF/rXiTU4JtLnm&#13;&#10;0O0t9Rt7ea5iiFsZiC7RqTK38GTtbAbFH7Xv7W0yakfht8Mri/1rxJqcE2lzzaHaW+o29vNcxRC2&#13;&#10;MxBdo1Jlb+DJ2tgNipv2J/2S77w/p9x47+KenwXnjvUp7e5FwslxbyxyWssyxtJBtjRfkEOBtwQM&#13;&#10;nrzR/aw/bIm8asfCngjUbu20GzN/pd0Jra2kiubZtscflSAuxXYr/NkEhgcnt8g0UV0U6caceWJw&#13;&#10;1KkqkuaRe/Y//YptPhvHJ4v8babZ3Pi7Vhp+rPPb3V0kkd6u+WVpImCKp8yQHYFwCCMAcV9h0UUU&#13;&#10;UUVoZhRRRXr/AOzL8fr/AOAfj6LU1ubmPRJ8/wBoW9pbwyyzbYpVix5mMYaTPDDjPXpX2l8VvC3g&#13;&#10;79sL4Y22p+BZ7C58Z2tvDdSR3F8TcRy3LRPIGhhaQBtscuVK/Lg46HH5nV6/+zL8fr/4B+PotTW5&#13;&#10;uY9Enz/aFvaW8Mss22KVYseZjGGkzww4z16Vy1aTb9pD4l+Pkzso1uVezn8LPHv2oP2edI/aM+G9&#13;&#10;zoN9ZW9zqKbfsUt3czwRxZmieTJiOTlYh1B5x05r4v8Agj458c/sS/FK80D4nNeQfDq8uJbLS7q1&#13;&#10;sESyt7a0WZIhJczpEcHzbcI25ix6nnn9Ma8e/ag/Z50j9oz4b3Og31lb3Oopt+xS3dzPBHFmaJ5M&#13;&#10;mI5OViHUHnHTmsHxt4B174ea1c6brumXVjLDcS26yzW8kcc5jbazRl1G5enOOhHrXPV+iPxW8LeD&#13;&#10;v2wvhjban4FnsLnxna28N1JHcXxNxHLctE8gaGFpAG2xy5Ur8uDjocfB/jbwDr3w81q503XdMurG&#13;&#10;WG4lt1lmt5I45zG21mjLqNy9OcdCPWrpVVUWuj7Dq0uR3WqPQPBPj7QPiJodpq2gapaala3NtDdA&#13;&#10;W1xHK0aSruTfsYgEjPfscZroa/M74I+OfHP7EvxSvNA+JzXkHw6vLiWy0u6tbBEsre2tFmSISXM6&#13;&#10;RHB823CNuYsep55/RDwT4+0D4iaHaatoGqWmpWtzbQ3QFtcRytGkq7k37GIBIz37HGa56iiitznO&#13;&#10;hooooooooAKKKKKKKKACiiiiiiigAooooooooAKKKKKKKKACiiiiiiigAooor9IP+CdP/Iv2H/YN&#13;&#10;u/8A0sFfOv8AwUU/5Ld4m/6+rH/0hjr6K/4J0/8AIv2H/YNu/wD0sFfOv/BRT/kt3ib/AK+rH/0h&#13;&#10;jrx6f+/S9P1R6tb/AHVfL8j80v8AgsB/yTuy/wCxls//AEguK+if+CY//JkPw3/7iX/pzuq+dv8A&#13;&#10;gsB/yTuy/wCxls//AEguK+if+CY//JkPw3/7iX/pzuq+SaKKK9g8U+p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vav2Mv8Ak5Twf/2+f+kc9fcH/BTz/kkmgf8AYct//Se7r4f/AGMv+TlPB/8A&#13;&#10;2+f+kc9fcH/BTz/kkmgf9hy3/wDSe7rzK3+90/Rnp0f92meI/tqf8mz+Mv8Atz/9LYK/Ov8A4I0f&#13;&#10;8l58T/8AYtXX/pVY1+in7an/ACbP4y/7c/8A0tgr86/+CNH/ACXnxP8A9i1df+lVjX5q0UUV6Zwn&#13;&#10;7BUUUUUUUUAFFFFFFFFABRRRRRRRQAUUUUUUUUAFFFFFFFFABRRRRRRXsn7P/wCzf4j+MWrWt/HY&#13;&#10;CPw1a3dub25vVnihmgaRhJskRCMARuGO4Y9fSZSUVdlxi5uyCiivFf2iv2nvCXwL0S5tb7VFPiW6&#13;&#10;s7o6dp9nLbyXTXCRqY0EMkilmYyR7VAO7I45GT9n/wDZv8R/GLVrW/jsBH4atbu3N7c3qzxQzQNI&#13;&#10;wk2SIhGAI3DHcMevp9R/Fn43eDv2S/h6/wAPvCNzs8Qz2N7C50iaK+jt5XXzIGl86QsozcZ+7zhu&#13;&#10;CAKPiz8bvB37Jfw9f4feEbnZ4hnsb2FzpE0V9HbyuvmQNL50hZRm4z93nDcEAV+ePjDxhq3jzxFd&#13;&#10;65rl39u1S62edP5aR7tqKi/KgCjCqo4HauNReIfNL4ei7+v9djqlOOHjyw+LqH7RX7T3hL4F6Jc2&#13;&#10;t9qinxLdWd0dO0+zlt5LprhI1MaCGSRSzMZI9qgHdkccjPx38K/gh4v/AG0/iknxR8d6fJ/willq&#13;&#10;FjdaTa69BLpt0I0YR3YUQIFclrVcZc4BXlckUfCv4IeL/wBtP4pJ8UfHenyf8IpZahY3Wk2uvQS6&#13;&#10;bdCNGEd2FECBXJa1XGXOAV5XJFfov4U8KaV4I0C10XRbX7Fplru8mDzHk27nLt8zkscsxPJ71T1r&#13;&#10;WLvxDrF9ql/N9ovr2eS5nl2hd8jsWZsKABkknAGKpUUV3HmlzSNJtdB0my0yxi8iysoEtoItxbZG&#13;&#10;ihVXJJJwAOSc1boooq7ousXfh7WLHVLCb7PfWU8dzBLtDbJEYMrYYEHBAOCMVSooAKqavpNrr2k3&#13;&#10;umX0Xn2V7A9tPFuK743Uqy5BBGQTyDmrdFfpP8Jvjd4O/a0+HqfD7xdc7/EMFjZQodXmisY7iVF8&#13;&#10;ydovJkDMM2+fu8ZXgAmvlz9oD9m/xH8HdWur+SwEnhq6u7g2VzZLPLDDAsiiPfI6AYIkQKdxz6+v&#13;&#10;ing/xhq3gPxFaa5od39h1S13+TP5aSbdyMjfK4KnKsw5Hev0O+E3xu8HftafD1Ph94uud/iGCxso&#13;&#10;UOrzRWMdxKi+ZO0XkyBmGbfP3eMrwATXC4vDvmj8PVdvT+u56UZRxEeWXxdD80fip8EPF/7FnxSf&#13;&#10;4o+BNPk/4RS91C+utWtdBgl1K6MbsY7QMJ0KoQ102cOMgNy2AK+xP2df2nvCXx00S2tbHVFHiW1s&#13;&#10;7U6jp95Lbx3S3DxsZEMMcjFWUxyblIG3B44OPU/FfhTSvG+gXWi61a/bdMutvnQeY8e7a4dfmQhh&#13;&#10;hlB4Pavzo+KnwQ8X/sWfFJ/ij4E0+T/hFL3UL661a10GCXUroxuxjtAwnQqhDXTZw4yA3LYAr8+K&#13;&#10;K9k/aA/Zv8R/B3Vrq/ksBJ4auru4Nlc2SzywwwLIoj3yOgGCJECncc+vr43XZGSkro5ZRcXZn6XU&#13;&#10;V4r+zr+094S+OmiW1rY6oo8S2tnanUdPvJbeO6W4eNjIhhjkYqymOTcpA24PHBx7VRRRRVEBRRRR&#13;&#10;RRRQAUUUUUUUUAFFFFFFFFABRRRRRRRQAUUUV7H+yz/yUDUP+wXJ/wCjYa+/P+CgH/JG9G/7D8P/&#13;&#10;AKT3NfAf7LP/ACUDUP8AsFyf+jYa+/P+CgH/ACRvRv8AsPw/+k9zXj4r/eaXz/Q9ah/AkcL8Yf8A&#13;&#10;kWbb/r8X/wBAevyi/wCCNf8Ayc94n/7E+6/9LbKv1d+MP/Is23/X4v8A6A9flF/wRr/5Oe8T/wDY&#13;&#10;n3X/AKW2VfkBRRRXsHiH7L0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tT+zX/ybL4O/wCw&#13;&#10;Pp//AKTQV+K1ftT+zX/ybL4O/wCwPp//AKTQV5eP+GHqj0sF8UvQK/A/9tD/AJO68V/9hG//APSu&#13;&#10;5r98K/A/9tD/AJO68V/9hG//APSu5r8dqKKK9Q4j98KKKKKKKKACiiiiiiigAooooooooAKKKKKK&#13;&#10;KKACiiiiiiigAooooooooAKKKKKKKKACiiiiiiigAoooooor0f4W/s++Nfi+wbQNIuGtDJHH9umt&#13;&#10;pzb/ADsy7t6RsNqlWye2DUykoq7KjFydkFFFedfFn9oLwD8E9MurrxX4m0vTriK2muY9Nlv7eK7u&#13;&#10;fLQOY4Y5JFLuQygKOpdemRXnUcbzSJHGjSSOQqqoyST0AHrXT6d8KfG2sBTYeDtfvQ23abfS55M7&#13;&#10;vu4wvftX318C/wDgn3pOiaXZ3Pj7TNN1XVY5Vk8y0v7xMbZXP3R5Y+7s7dvz+pNH+HPg/wADwxmy&#13;&#10;s49OjiVdplu5CAIxxy7np/8ArrzKuY0oPljqzvp4OUleTseiE4GTwK5jxD8U/BfhEE674v0HRQu/&#13;&#10;P9oanBBjZ9/77D7uefSvzM/aY/4KvXWrXUFt8ItS1vw+I4pluJL/AEzT5kkZkj8oqS0vCt5menUd&#13;&#10;e3xd4y/aK+LPxsm+za3rU/iGaZpIxFb6ZbqzNOQGUCKIHLEDA/KvyKs/2YfileRhv+EF8Qw5AOJt&#13;&#10;IulPP/bKo9Q/Zn+KOnoWbwH4imUAk+To902Mf9s6/Ymb4heFbU7ZfE2jxEcYe/iHT6tSx+O/C2oK&#13;&#10;YovEWk3AcbSsd9ESc8Y4bvXF/aVb/n3+Z0fU4dz92m/aq+Cy/wDNXvAZ/wC5msv/AI7Sx/tUfBeR&#13;&#10;gq/F3wIWY4C/8JLZZP8A5Fr8CLX9nv4qagglt/hp4wuEYBg8Wg3TAg8g5Efem3XwH+KGij7RdfDr&#13;&#10;xbZLFmQyXGhXSBdvJJJjxgd6/EfVvh34r8PxtJqnhnWNNjU4LXdhLEAcgYJZR3IH41gMpRirAqwO&#13;&#10;CCORX7ceKfgf4E+IFkY9Y0ZdRtpj5ny3k6BskNkFHHUgGvk/47f8E+YrjT7u98A6dpthKJncRSXt&#13;&#10;5NIytIm0BSr5IXdn+td1HMaVR8r0fmc9TByirx1P6LfDvjvw14uUPoXiHStaVlVw2nXsVwCrAlT8&#13;&#10;jHggEg98Vu1/PJ4E/bC+M3wdZrPw74rfRHt1S2aGTSrSRkEYZApEsLEEAsOefWvvD9mP/gqvo99J&#13;&#10;Z6N8Tr/WLrU57aFTqb2Vha2ccyRO07O4kjwHYKF+XqQMLmvz2ors/H/wf8XfDO6lj1/Q76yhSWSJ&#13;&#10;bqS0mjhk2MFLK7ouVJK4P+0PWuMr0009UcDTi7M/SuiuN+HPxh8FfFrTxdeEvFGj68Vhimnt9P1C&#13;&#10;C5ltfMUsiyrG7bG+VuD3VvQ12VFFFFMkKKKKKKKKACiiiiiiigAooooooooAKKKKKKKKACiiiiii&#13;&#10;igAooooooooAKKKKKKKKACiiiiiiigAoooorrvg9/wAlc8Ef9hyx/wDShK5Guu+D3/JXPBH/AGHL&#13;&#10;H/0oSlLZlR+JBXGfGr/kjfjz/sA3/wD6TyV2dcZ8av8Akjfjz/sA3/8A6TyV1/7Wn/JwXir/ALdf&#13;&#10;/SSGvIq9d/a0/wCTgvFX/br/AOkkNeRVMPhRVT436nGfsef8m5+Ef+3v/wBLJq9mrxn9jz/k3Pwj&#13;&#10;/wBvf/pZNXs1FFFFWZhRRRRRRRQAUUUUUUUUAFFFFbvhn/V3H1X+tX9Y/wCQTe/9cX/9BNUPDP8A&#13;&#10;q7j6r/Wr+sf8gm9/64v/AOgmon8LOuHwhRRRXmsfen0yPvT6s4UFFFFFFFFAwooooooooAKKKKKK&#13;&#10;KKACiiiiiiigAooooooooAKKKKKKKKACiiiiiiigAoooqNvvGuq8Wf8AIOj/AOuo/ka5VvvGuq8W&#13;&#10;f8g6P/rqP5GmVH4ZBRRRXKUUUUjI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7Jf+RfH/Xr/AOyVxtdesh/sID/p2/8AZaZrTdrhRRRXKNQvShqF6UiQooopaKKK&#13;&#10;ACiiiiiiigAooooooooAKKKKKKKKACiiiiiiigAooooooooAKKKKKKKKACiiimSfer0Lw9/x5P8A&#13;&#10;9dD/ACFeeyfer0PQP+PN/wDrof5Cma0viCiiitOv1Kr8ta/UquWt0PQp9Qr8PK/cOvw8oooorlNQ&#13;&#10;ooooooooAKKKKKz/ABN5beEfEKNE8sr6bcLAsYyfMMZ2nHf9fpWioLEADJPAArmPiR4ttPCPhi7b&#13;&#10;dDd6pOrW0Vh54SYSNGxTC8kk4GFxzuFc9drk5er0Vu50UE3UT6LUK9B/Z/ktI/jZ4H+1xtJnW7ER&#13;&#10;bTjbJ9pj2seRwOf8K8/VSzAAZJ4AFfQ37J/wJ1Txh4+0bxHfx3uj6JpTJq8WoT2Dm2na3uY8xCUl&#13;&#10;VBOH5ycbDwcGuH+ArQ2v9swXGIdSBgE6SHa3PmbPlPTjHavWPEnhPR/iB4VvLDXLYTSWdrOmm3s0&#13;&#10;rw29g8qndLM6kYQMqMSwbAU8dQfnzwz4Z8YXltf+LbG+utFvLxRLJpraYJXcwhlRcsBydvZf4u9a&#13;&#10;Wn618VNahudJmvtQ0+xvl+y3TSaNGQ8bgq3JQYwCehHXqK6swws8ZThQhaNaMYJ9FFxjFXTXlvbu&#13;&#10;0+py06ypVauJT/dOUmmt2nJ3uvW6XRrXY9N/4KJaPqeo6h4TuYbS4urK3W9cyQwsyxLttiSzAYA4&#13;&#10;PU9jXnP7JHxg8Q+E9et9BtYtSvdLvL6zgeKwsY5ljRpX3b2I3KDvbnPY+lfW3xK8efDHxFqt14Z8&#13;&#10;VX+iSx26eQWn1xbc7ZkUvkK6kcY7/lXn8N/8CfgrZ3mr+FP7Bv8AUI4zdpDb+JmdnkhBaNQDI/JJ&#13;&#10;IHH4GudXwhEusal4Jumg8Uiw8uHStQ0ORp7G0kuF3s7yrtJXey5LBsbHAHHPrnws+F8PgDSmS4jg&#13;&#10;fU5iDPPbyyMj7WcpjdjGAwHAFT/Dn4a2fgiwdmc3eozlTPdFWj8zazbPk3EDAbHHXGa7auuMvqkO&#13;&#10;SnO82kpy2u9LuPa737u71ueb7N4yq6s1ale8Y/q1su6j00bs0e9eLPHWneCdDm16+uBpsKwS3Mtp&#13;&#10;csiXEywrkqiORlsdBkfeHrXwN+0x+0zN8VNaWDQbm7g0ONJIxBd28AO2SOMMAyljyVbvxkVl/Hr9&#13;&#10;qPXfjBqAjhhGkaXGkkYtBJHcZWREVxv8pTyVJ/4F7V4dRRRRXEeoFFFFFFFFABRRRRRRRQAUUUUU&#13;&#10;UUUAFFFFFfB37ef/ACV7R/8AsBQ/+lFxX3jXwd+3n/yV7R/+wFD/AOlFxW1L4jCt8AV+jX/BOT/k&#13;&#10;iOt/9jFP/wCk1tX5y1+jX/BOT/kiOt/9jFP/AOk1tXzdRRRXaecfVNFFFFFFFABRRRRRRRQAUUUV&#13;&#10;9Gft1f8AJXNI/wCwHD/6UXFfOdfRn7dX/JXNI/7AcP8A6UXFfOdZ0/gRtW/iM+Z/2Af+SN6z/wBh&#13;&#10;6b/0nt6+mK+Z/wBgH/kjes/9h6b/ANJ7evpiiiiitDEKKKKKKKKACiiiiiiigAooooooooAKKKKK&#13;&#10;7D4M/wDJYPA3/Ydsf/ShK4+uw+DP/JYPA3/Ydsf/AEoSlLZlR+JBXD/HP/kifxB/7F7UP/SaSu4r&#13;&#10;h/jn/wAkT+IP/Yvah/6TSV2P7Xf/ACcP4s/7dP8A0khrx6vYf2u/+Th/Fn/bp/6SQ149Uw+FFVPj&#13;&#10;fqcR+xX/AMmy+Df+3z/0tnr2+vEP2K/+TZfBv/b5/wCls9e30UUUVZmFFFFFFFFABRRRRRRRQAUU&#13;&#10;UUUUUUAFFFFFeu/sl/8AJwXhX/t6/wDSSavIq9d/ZL/5OC8K/wDb1/6STVE/hZpT+NeoV4z+2H/y&#13;&#10;bn4u/wC3T/0shr2avGf2w/8Ak3Pxd/26f+lkNch8Yf8Akrnjf/sOX3/pQ9cjXXfGH/krnjf/ALDl&#13;&#10;9/6UPXI1UdkTLdnZ/BX/AJI34D/7ANh/6Tx12dcZ8Ff+SN+A/wDsA2H/AKTx12dFFFA59quMXOSi&#13;&#10;t2SFFFFdv4C+GH/CdWjXH/CW+F/D+2ZofK13Uvs0hwobeBtPynOAfUEV7X8XPgb/AG9/whn/ABcD&#13;&#10;wLp32Pw1ZWf/ABMNa8rz9m/97F8h3Rtn5W74PFeKeM/AWj+F9J0W8sPFtjrk99pVtfz21sE3Ws0m&#13;&#10;d9u2JG+ZO+QD/sivYo/gp4Z+IPhvwtqWu/Hbw9bXSaNawJYzQ2qvZRhNwt2xcKSyFmUlhuOOazxS&#13;&#10;9oqU4qypykn6uK27/l2bdyqFRQ5eZ39om4+m2vbZ72Zy/jrx1/wg+lz3v/CPa94g8pUb7PoVl9pm&#13;&#10;fc4XCruGSM7j6AZrzn/hqL/qknxS/wDCa/8Attes6BrFzq/9o/adOl077LeyW0Xm5/fouMSrlR8r&#13;&#10;Z4xkcdTXjHxI/aL8beCfFE+l6V8Gtf8AFFnHu26hZtP5b4dlGNts45ChuvRh9a4lf2b8HP8AwtL4&#13;&#10;a/8AhQ//AGutv9sj4raF8WPiNp2p6C8klrFpEVqzOYz86zzOfuMw6OO+a1v+GWfh/wD9F58Nf982&#13;&#10;/wD8l15x8evhT4d+Efiu10rw34/0z4h2c1il2+paWIxHHI0kiGE7JpBuARW+9nDjjufEr/V6uYYV&#13;&#10;1JP2kFU5VZ295Q5ru1ltG12r62vqdcaTV6kY6pNXv0e+nUvf8NRf9Uk+KX/hNf8A22vbq+Wv+GuP&#13;&#10;iR/0bx4p/wC+rn/5Dr6krzKiiivdOIWiiiiiiigAooooooooAKKKKKKKKACiiiiiiigAoooooooo&#13;&#10;AKKKKKKKKACiiiiiiigAooooooooAKKKKKKKKACiiiiiiigAooooooooAKKKKKKK0/DXh+68Ua1b&#13;&#10;aZZxTTXM+7YkERlc7VLHCjk8A0D30CiiqupapZ6NYyXl/dQWVpHjfPcSCONckAZYnAySB+NdB8KP&#13;&#10;hP4g+MHiqDRNAs3nkfd5lw0chghxG7jzGRW27tjAccmvu/RfEHwz/Yt+HVtBqb258bwwQ3s9vpN8&#13;&#10;J53mkVLeYiGaVTnKSZG0AAHoRgM8L+EPD/7GvwH/AOE/i8qXxPqmm6bcC1upmtZPMOxJQFkZwSBc&#13;&#10;tkBBjHQcY/Pb4yfE/Vvi78QNV8Q6vOJnlnlFuoVMRQmV3WPKKobG8/MRk15/+9N2+Bfj/wAA7W1h&#13;&#10;Y/3mcl8XvjF4Y+B/g268SeKL6O1soNuIRNEk0u6RI/kEjqGwZFJ54Br87fGGifGH9vfx3f8A9jyy&#13;&#10;2nwluriaxSLxBp32VJoone5t5EnghcmMhoNriT5iMcg5Njxz8Rtf/b8/acb4PjSLnT/h74b1jV9O&#13;&#10;1bWLRPt9tPGnmNaSSPGkZgDSWQ2/vfmL4y2MH9EfhL8MNI+D3gHR/Cuix7LSwtoYGfc581kiSPfh&#13;&#10;mYrkRjjJxXofx/8A2svFXxg8Rah5Gr3A8PS5jitbqyto5FjWZpI1JRSeAV/iPQ9a8ImleeV5HO53&#13;&#10;Ysxx1J5NNorujFQXLFWR585yqO8mcP8As4/st+Dv2evBekWGj6NDZaxHGk+oXFve3M8c160CRTyr&#13;&#10;5rHAbbwNoAHRRXtFFFFFFFUQFFFFFdZ4H+Knin4b3CTeHNU/s6VJGlVvs8UuGZNjH51b+HiuToo3&#13;&#10;3Gm46oKwfGvgXQ/iJ4fu9E8Q2P8AaGl3QQTQebJFu2OHX5kYMMMoPB7VvUV+ovwf/bG+H3xu0mXw&#13;&#10;z49uLk3N9dOok1J7exiEUcayqGaOZSPnRsEDkkDNfNH7Tn7KGs/CS8sL7SdNju9GmjjhZtLNxcgT&#13;&#10;sZSQWZMA7UHGe445r5Z0/ULjSryO6tZPKnjztfaDjIIPBGOhNfpn+yr8dtP/AGovD2oeGPiH9kmv&#13;&#10;LO6k1KFpb5IH2IkMajy4ljJGZpPmJPp6Y82UHhX7Sn8PVf5HqU6ixK5J7n5a/H79g/4g/s9+LbT4&#13;&#10;n/s92tnpcGh2CINK08XWq6lNdTSSQSvFBNDMrr5MyZBYYCOwAIyfsH9lP9snwd+0tp+ox6dd3Nhr&#13;&#10;NpLIx0zWfs0F2YFEP74RRysTHulC78Y3AjtX0QRu4Nfl7+2B8AdS/Yp1vTPid8AGvPDv9oW8Xhu7&#13;&#10;0m1sH1Pd5jTXDzmW5abGfs8C7AgxtB3ckH85KK9U/aF+Cd18E/FVlprpdPb3Fklx581o8C7meRdv&#13;&#10;zM2TiPPX8K8rr0IyUldHDKLi7M/UOivMvgD8dNJ+P3hC817STZiG2vnsWWyv0vF3LHG5JdQMHEo4&#13;&#10;x6HvXptFFFFUSFFFFFFFFABRRRRRRRQAUUUUUUUUAFFFFFFFFABRRRRRRRQAUUUUUUUUAFFFFFFF&#13;&#10;FABRRRRRRRQAUUUUUUUUAFFFFFFFFABRRRRRRRQAUUUUUUUUAFFFFFdn8NPhD4o+LGtW2n+H9LuJ&#13;&#10;1neSP7abeVraNkjMhVnRGwcAcY/iHrVr4Q/B3W/i94osdMsLPUEsbh5Y31K3sHuIomSIybTjAycK&#13;&#10;Mbh94Gvunxn4k+Hf7EvgvUYvCo0zU/EKtHqVtbLrGyd/NdLd9sbtKWARHOcEcHgYzXPVq8j5Iq8n&#13;&#10;/Wp00qXMueekUFcX8TvjB4T+EHh+71fxNrNnp8NskcjQy3UMcrK8gjVgsjrxuPXPY1W+MHxk8P8A&#13;&#10;wb8J3+s6xqWmwS2qRSC0vtQjtWdXlWMNls4GSecc4xX52eDdH+J//BQfxVYy+N4NX8L+CmD6Vf2N&#13;&#10;xovmRSGFGuY5GuUSBkzI8Y2gjlRyd2KtXniD4XfsYeC9QigntF8QrKuo21tpOoi6ndJWSAlY55QW&#13;&#10;4R88YABPUV+anj74j+IfidrEOqeJNQ/tK+hgW2SXyI4sRhmYLiNVHV2OcZ5o8ffEfxD8TtXh1TxL&#13;&#10;qH9pX0MC2yS+THFiMMzBcRqo6uxzjPNc1RSpezvKTu2Z1q3tNI6JEEul/Fn9vjx5prT2Wo2nw7eB&#13;&#10;tL1K38SaWbHdNCJLlD5sETFV3PBj5wSQQRg8/pr4H+H+gfDfSZdM8OWH9nWUs5uXi86SXMhVVLZd&#13;&#10;mPRF4zjijwP8P9A+G+ky6Z4csP7OspZzcvF50kuZCqqWy7MeiLxnHFdFRRRRXQcoUUUVLb2s95IU&#13;&#10;ghkncDJWNSxx68Voa94T1zwrMkOt6NqGjyuodY7+1eBmUkgEBwMjKn8j6V1/wN0631TxZdxXMfmx&#13;&#10;rYuwG4jnzIx2Pua+gP8AgoFptvDqWjXKR4n8qGPduP3d1ycYz61WKi8PSoVVqqjkn5Wtb8ysIvrV&#13;&#10;WvT29nFP1vf/ACCobW9t76MyW08dwgO0tE4YA+mR9alavnX9hfx1rnxA+Emr6jr979vvItcmt0k8&#13;&#10;pI8Ri3t2AwigdWbnGea+O6KKKkk+i6KKKASOlfon+zL+2Z4a8XeGrHwr8T9Sla6sbee6kvL37NZW&#13;&#10;skvnnYEdZEJby5fu4HRjzjNfnZQCR0rGrSjVVpG1KrKk7oK/OL9qf9iXxf4P8W6j46+Clna6ff6n&#13;&#10;cW9kyQm5vrgWwtx5gaN4pVAMkKHcOegyMkV+jtFfV37RH7JPiHwBrV1qvhvShqXhea4ht7SPRxc3&#13;&#10;jAmHc7bihyu9HBO44JA+nzjX21+zT+2tH4tsYPCPxLFjJa2FrNdjVr/UorBJpvPGxQqxoAQkrDG4&#13;&#10;52E49OC/aj/ZL/4Vb9s8Q+FTdan4cNxHEkVrYyyQwxi3LySmcyPlQ0bZzwMnkYrKnUkpezq79PM6&#13;&#10;qlOMo+0pbHzV+zR+2V4T+LGh2mma1qraP4vitprq9tNea1sp40WfYm6JZMqSrxkfKMgg9+fpWvgD&#13;&#10;9pb9hmfwnrl349+EV5eaNr+qXMNlPa2OlS6o6Wog+fIklcYLwxndsBGQM88+rfsiftmRfGyysND8&#13;&#10;VR2egeMvs009xY3moxLd7hciOJDb+XGylkeMjjkEcHOa+YqKKK6zkPqmiiiiiiigAooooooooAKK&#13;&#10;KKKKKKACiiiiiiigAooooooooAKKKKKKKKACiiiiiiigAooooooooAKKKKKKKtaXpV7rd9FZadZ3&#13;&#10;F/eS58u3tYmkkfAJOFUEnABP0BoGFFFVtR1Kz0ezku7+6gsrSPG+e4kEca5IAyxOBkkD8aNL0q91&#13;&#10;u+istOs7i/vJc+Xb2sTSSPgEnCqCTgAn6A195fAP9mXRPgXYt4y+KT6TaXem3chWWTUJrZxBJEsK&#13;&#10;YWTy1I3yMMn35JGKX9n39nXwd8I/Aen/ABH8eXMMGsQhLpbfVpH00xRXEMcYQlpQMBpXG4ryeOO3&#13;&#10;y9+0H+2J4u+PG+yl/wCJToU1rFBcab+5n81kmMofzBCjLzs4H933IrilKVZuFN6dX/kdkVHDrnnv&#13;&#10;0QajqVno9nJd391BZWkeN89xII41yQBlicDJIH41+en7SH7XWufHa4/4QH4Ivq2oS6tZxFL+0063&#13;&#10;vrGO4imaaVJJY/OKt5UQ+UA/eU4AOab+0v8AtUeOfi18TL34SfDC1nl0y5D2suv6LFHq0cNzbTyy&#13;&#10;OpQQn5ikCZTzBtEgPPf6W/Zv/Yv8D/s32/maXD9u1ZLyW7hv908fliSFYmXy2mdT8obk/wB72zWl&#13;&#10;+1D+15q3xwu/sGlX19B4YmsYYbqyv7O2R5JUnaTcGTcQP9X0YfdPHr4LonhTW/E0ix6Po+oarIzF&#13;&#10;QtjavMSQMkYUHkDn6Vl19jfsP674Os7H7JqMVnD4ik1O4e2uJtSMcixfZk4EJOGHEnPufSvUw+F5&#13;&#10;4TjT3jFtLu0v6v17JnjYvFSg4Skr80kvRN2v6Lczv2U/2NvDv7O+lvNJplmNfj1Ca6t7qxvrqVEj&#13;&#10;eBIiCJCATgP/AAnqOc9Poy4uobOFpbiaOCJeryMFUc46mpa8Y/ak/wCEzs/hjrV/4PubqS+ijtxF&#13;&#10;p9np63UkrG5QMwyrHhCTjBwFJr4+uLWezkCTwyQORkLIpU49eair78/ai/Y70fXNK0/xD8OdIvLS&#13;&#10;6WaOwm0HT4rjUpim2V2uSxkLBcmNMbcAgc5OK+CLqzuLGQJcQSW7kbgsqFTj1wa8fB4yOKTi1yzW&#13;&#10;6fT80/kz2MVg3QtUhrB7P/Pt/Vj2eivmH9l79rBfihHqFl4purHTr2EyTRzXV7DGTGPKAUIETjLs&#13;&#10;d3sR9Pp6oqKKns7G51CQx2tvLcyAbikKFyB64HbkV6Si5OyWp5raSuwoooptrZz3shS3gkncDcVi&#13;&#10;QsceuBV7WfC+s+HZGTVtJvtMdWClby2eEgkZA+YDkjn6V9o/s1/sl6dbW19qni60up5y8ltHaXUE&#13;&#10;1o23ETCQESDIzuHT154rK/bd1rwJJocdjpun2cnimLVIHu7yHVmkkki+zSYBgyQg5j+Yeg/vVxZj&#13;&#10;iPqNWjQjFylOXLK1vd0vffVLZ2vq1a5vl1P6/GrV2hFXT7u/32+V+3UKgs7631K2S4tLiK6t3ztl&#13;&#10;hcOjYODgjg8gj8K+PP2sP2yLrwneadoXw41jT55XjjvZte066t71NpMyNbGMo6g5WN927PQYwcn3&#13;&#10;b9l//hIP+FF+Gf8AhKrW6s9e/wBJ+0wX1sbaZf8ASpdm6Mqu3KbSOOQQe9effsvfteat8D7v7Bqt&#13;&#10;9fT+GIbGaG1srCztneOV51k3Fn2kj/WdWP3hx6fR3x8/Zl0T46WK+Mvha+k3d3qV3GWlj1Ca5cwR&#13;&#10;xNC+Vj8xQN8ajI9uQTivzjr3z9nz9sTxd8B9llF/xNtChtZYLfTf3MHlM8wlL+YYXZud/B/vewFO&#13;&#10;pSkn7Sl8X5m9Ksrezq7HBftWfsbeHf2iNLSaPTLM6/JqEN1cXV9fXUSPGkDxAARkgHBT+EdDznr8&#13;&#10;+fs3/tda58Cbj/hAfjc+rafLpNnKXv7vTrexsZLiWZZokjlk8ks3lSn5SB91jggZr9FK+f8A9pD9&#13;&#10;i/wP+0hb+ZqkP2HVnvIrua/3TyeYI4WiVfLWZFHyleR/d9815bqmlXuiX0tlqNncWF5FjzLe6iaO&#13;&#10;RMgEZVgCMgg/Qiqtffv7QX7Ovg74ueA9Q+I/gO5hn1iYPdNb6TI+pGWK3hkjKArKRgtEg3BeDxz3&#13;&#10;+DNU0q90S+lstRs7iwvIseZb3UTRyJkAjKsARkEH6EVrTqxqq6JqU3Tfke76dqVnrFnHd2F1Be2k&#13;&#10;mdk9vIJI2wSDhgcHBBH4VZr86f2aP2qPHPwl+Jll8JPifazxaZbBLWLX9aij0mOa5uZ4pEUIYR8w&#13;&#10;Sd8J5h3CMnjt+hunalZ6xZx3dhdQXtpJnZPbyCSNsEg4YHBwQR+FVaKKK2MSzRRRRRRRQAUUUUUU&#13;&#10;UUAFFFFFFFFABRRRRRRRQAUUUUUUUUAFFFFFFFFABRRRRRRRQAUUUUUUUUAFFFFFFFFABRRRRRRR&#13;&#10;QAUUUUUUUUAFFFFFFFFABRRRRRRRQAUUUV+3nwL/AOSWaJ/23/8AR8lfiH4+/wCRsvv+2f8A6LWv&#13;&#10;28+Bf/JLNE/7b/8Ao+SvxD8ff8jZff8AbP8A9FrXiZf/ABa3r+rPUx3wRP58v27f+Tq/HH/bj/6Q&#13;&#10;29f0Fr90V/Pp+3b/AMnV+OP+3H/0ht6/oLX7orn6KKK9s8Yd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V+k3/BL/AP5J7ff9jBdf+kcFeO/8FEv+S16J/wBi9B/6U3Nexf8ABL//AJJ7ff8AYwXX&#13;&#10;/pHBXjv/AAUS/wCS16J/2L0H/pTc15lP/epei/U9WX+7RPy4/wCCvH/IyJ/2L1l/6XzV7j/wSZ/5&#13;&#10;Nz8R/wDY13P/AKR2deHf8FeP+RkT/sXrL/0vmr3H/gkz/wAm5+I/+xruf/SOzr5booor0zzz7Woo&#13;&#10;ooooooAKKKKKKKKACiiiiiiigAooooooooAKKKKKKKKACiiiiiipbW1nvrqG2toZLi5mdY4oYlLO&#13;&#10;7E4CqBySScACgAooqK6uobK3luLiVILeFDJJLKwVUUDJYk8AAc5NFraz311DbW0MlxczOscUMSln&#13;&#10;dicBVA5JJOABX2F+yz+zHb2Olv4++Itna6Xp1jLFqNomqXE9jPGlvJIZztIRT/q0PJIwRnGa0f2X&#13;&#10;P2XNBsPCZ+IfxDLabJYsupWtlqyS2HlfZpZS/wA5kXcCI4ySVIUEcHPPBftbftbahrmsXHgnwTcW&#13;&#10;1j4RtYJbaSSzuIb6K9juIYzIokMZK7WMq5Dk5J6YArjnUdSTp0/m/wCup2xhGjH2lT5ILq6hsreW&#13;&#10;4uJUgt4UMkksrBVRQMliTwABzk18W/te/tbTJqR+G3wyuL/WvEmpwTaXPNodpb6jb281zFELYzEF&#13;&#10;2jUmVv4Mna2A2Kyf2wP2wPEUfjK2+GHwwthrlxqofSr/AFLRZYtQazNzFCIZJIRE+MebIQpZd+w8&#13;&#10;+nY/shfshWfhfTf+E88efaNa8fanPDcyz3drLp0kElrLKsLGFZNn3BFxsAIUE53E1o/tkftXw6ve&#13;&#10;p4L+HOqyR+GreC4trzbHbXFvcx3EURKxzZkY4JlBOQQTgdOPkHSdB1PxBP5Omadd6lMWVPLtIGlb&#13;&#10;cxwowoPJPT1qj1r6U/Yt1rwnpfiDU4/EMNo19NdWC6fNc6gbYpJvlyVXIEnJTg+g9a9HB4VTfso9&#13;&#10;m/V2v/X+Z4+Oxc6cHWtfVaerS/Dcyv2J/wBku+8P6fceO/inp8F5471Ke3uRcLJcW8sclrLMsbSQ&#13;&#10;bY0X5BDgbcEDJ68/Z0syQRtJI6xooLMzHAAHUk0+uA+NsXiL/hX2vXHhu8mgv7fS7ySO3gs1uHuJ&#13;&#10;BETGqgg85GAADnPSvnbUtIv9FuXt9QsriwuEdo3iuYmjdWU4ZSGAIIPBHaqlfpr8bv2R/BvxZ8N3&#13;&#10;+u6Ao0PX7O0u70pC016+s3Mib0EaGUBSXQ4CK2fNAxwAfze8SeG9Q8K6xeadqNnc2dxbTyW7JdQN&#13;&#10;E+5GKsCrcgg9R2rx8LjVXlKjUXLUjun+nf8Aq56+Iwns4KtSfNB/evX9N/v0O8jkSaNJI3WSNwGV&#13;&#10;lOQQehB9KfXxd+zz+2Fqs2qDwv44jitruGa000SahcRWbxPuaOUmPylOQQMqTxjHFfZtvcRXlvFP&#13;&#10;BKk0Eqh45I2DK6kZBBHUEd6y6KKktrWa8mWG3iknmb7scalmOBngD2r1Em3ZHm3tqySiiikgt5bq&#13;&#10;VYoY3mlbokalie/QVq6n4N1/RbGG91DQ9SsLKZQ8VxdWkkcbqcYKswAI+ZeR6j1r6k/Zc/ZYh1q9&#13;&#10;XXvFVrdi0SCGaG1ubWa3EwlikztkDrnblDkA9uma9K/a+/4Qjw78FptH+x2s2qxxxQaX/wATJlkt&#13;&#10;ljngEiiPcfMygAO7lcZrmzCt9QUI25puUU0raKTS77pPmdtl56F4CLx05OH8OKfveaTf3bfpdhVW&#13;&#10;01Syv5riG1u4LmW3bZNHDKrNE2SMMAeDkHr6Gvmn9rb9qxfhjosWjeDNT0+88R3cksM15aXkE8ml&#13;&#10;PDJFuWSAq4JcGRMNtK7SeSOIP2HNb8e+Jv8AhNdY8bW2oJFqH2K7sLq808WsdyJPtDu8RCKrqcoc&#13;&#10;jIAYetfLH7Mvx+v/AIB+PotTW5uY9Enz/aFvaW8Mss22KVYseZjGGkzww4z16V9pfFbwt4O/bC+G&#13;&#10;NtqfgWewufGdrbw3UkdxfE3Ecty0TyBoYWkAbbHLlSvy4OOhx+Z8hBdio2rngZzivUv2fP2gtf8A&#13;&#10;2ffF39raT/pFlN/x+WH7tPtG2ORY/wB40blNplLcDnoamrSbftIfEvx8mdVKso/u56xPRv2oP2ed&#13;&#10;I/aM+G9zoN9ZW9zqKbfsUt3czwRxZmieTJiOTlYh1B5x05r4v+CPjnxz+xL8UrzQPic15B8Ory4l&#13;&#10;stLurWwRLK3trRZkiElzOkRwfNtwjbmLHqeef0xryr9or9nXw1+0l4Hk8P8AiCPbIuPs13ulPkfv&#13;&#10;Ynf5EkTdu8pRyeOv1yPGngvWPh/4jvdE1uymsr21leMiWJ4xIFdk3pvUEoSpwcc4rDr9EfFPwp8F&#13;&#10;/thfDaDx1pdza2PjOeztoJIrK5bUJY5yUnmUxrIg3ATOCuwbevHQfB/j7wTqPw88W6noWpW11BLa&#13;&#10;XEsUb3Vs0DTxrIyCUK38LbT3I68nFXSqqordVuOrSdPVbM7nwX410b4heGbDXtBv7fUdOvIY5o5L&#13;&#10;eZJQodFcKxRiA21lyM963K/M7wN8bvG/7EvxWX4Y6/Z3Wo/DqG5ubi31jULddLtLe0VJLe2jMrxP&#13;&#10;uGbePEhlyxcDnv8Aoh4B8baZ8RPCOl6/pN3aXlrfW0U5NncrcJGzxq+zevBIDD06g45rnqKKK3Oc&#13;&#10;6GiiiiiiigAooooooooAKKKKKKKKACiiiiiiigAooooooooAKKKK/SD/AIJ0/wDIv2H/AGDbv/0s&#13;&#10;FfOv/BRT/kt3ib/r6sf/AEhjr6K/4J0/8i/Yf9g27/8ASwV86/8ABRT/AJLd4m/6+rH/ANIY68en&#13;&#10;/v0vT9UerW/3VfL8j80v+CwH/JO7L/sZbP8A9ILivon/AIJj/wDJkPw3/wC4l/6c7qvnb/gsB/yT&#13;&#10;uy/7GWz/APSC4r6J/wCCY/8AyZD8N/8AuJf+nO6r5Jooor2DxT6k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9q/Yy/5OU8H/wDb5/6Rz19wf8FPP+SSaB/2HLf/ANJ7uvh/9jL/AJOU8H/9vn/p&#13;&#10;HPX3B/wU8/5JJoH/AGHLf/0nu68yt/vdP0Z6dH/dpniP7an/ACbP4y/7c/8A0tgr86/+CNH/ACXn&#13;&#10;xP8A9i1df+lVjX6Kftqf8mz+Mv8Atz/9LYK/Ov8A4I0f8l58T/8AYtXX/pVY1+atFFFemcJ+wVFF&#13;&#10;FFFFFABRRRRRRRQAUUUUUUUUAFFFFFFFFABRRRRRRXsn7N/7P9/8YvGthHf2t9ZeGkC3U+oGxke3&#13;&#10;miSeNJE8wFQowz5YNxtP4TKSirsuMXN2QUUV4r+09+0VpvwL+HmqX1rc2F94lIe1stKN/HFctctb&#13;&#10;ySQqsZVizMUUBNp3bh16E/Z//Zv8R/GLVrW/jsBH4atbu3N7c3qzxQzQNIwk2SIhGAI3DHcMevp9&#13;&#10;R/Fn43eDv2S/h6/w+8I3OzxDPY3sLnSJor6O3ldfMgaXzpCyjNxn7vOG4IArO+Onx00T9kTwvH8O&#13;&#10;fhzHZ3d1cWt3Bc3dtqSyvas6rJC7wyCUjm5cgFhu2+nT4C8YeMNW8eeIrvXNcu/t2qXWzzp/LSPd&#13;&#10;tRUX5UAUYVVHA7VxqLxD5pfB0Xf1OqU44dcsPi6h+0V+094S+BeiXNrfaop8S3VndHTtPs5beS6a&#13;&#10;4SNTGghkkUszGSPaoB3ZHHIz8d/Cv4IeL/20/iknxR8d6fJ/willqFjdaTa69BLpt0I0YR3YUQIF&#13;&#10;clrVcZc4BXlckVf+BXwK1z9tzxVH8WPixHf6dbWV5aXelaLe6c8AURuY51WeMw79/wBkjJJQ7NwA&#13;&#10;9/0I8KeFNK8EaBa6Lotr9i0y13eTB5jybdzl2+ZyWOWYnk96d4q8Va18RPE9xq+r3DalrN80avIk&#13;&#10;Ko0hVVRQEQAZwqjgc49ajv8Awfr2l2UF5e6JqNnaThzFcXFpIkcgQ4cqxGDtPXHSrnw5uLC08feG&#13;&#10;5tUiSXT49TtXuFkmMS+UJVLgv/CMZ57da/S/Rfh78Mvjd8OoLAadaPavDcW2nXVvqksyaY0rMjSn&#13;&#10;bIPN+ZQ21zj5CMjmu7FRnh8F9apx5rNJpdFr6f5W87I8yhUjVxyw1W6Ti3zeaa0/G/omHhXwrpXg&#13;&#10;fw/a6Lotr9i0y13+VB5jybdzl2+ZyScsxPJ71pR3UM00sUc0byxY8xFYFkyMjI7ZpmoRzS2NylvL&#13;&#10;5E7RsI5dobYxBw2D1we1fFHxD/aA8f8AwN+P1/Yasbi88N391YrDdXNrFZwyxrFEZ9khiO4AykEh&#13;&#10;vlx2r8raK9U+OfwF1v4O+Jry2lsdSm0lry7jstQm06SCG5hicASxsSQylWVsgkYI5Oc15XXPQr08&#13;&#10;TTVSk7pnViMPUw0/Z1Fr+B9v0VgeC/GmmeOdCstR068tLkzW0NxLDa3KzeT5i7grFfxHIGcGt+ii&#13;&#10;ivTfg38E9V+KGu20X2S+h09bm2WadLGSVBFIxBYsCMDAJzn8a7qVKVaXLE4KtaFGPPN6BRRXHfFD&#13;&#10;4oaJ8K/C+oapqmoafDdx2dxc2Wn3l6ltJfPEm7yo93JJJVflBILjg5AriLPwjrupWct3aaLqF1aQ&#13;&#10;hWknhtZHRA3CksBgZ7Z61L4V8Va18O/E9vrGkXDabrFk0ipI0Ku0ZZWRgUcEZwzDkcZ9a/SuH4c/&#13;&#10;Dr4L+AZU1SwtptPMFtFerdajLaLdNGVVW3FzswzbsL64r84fiddaXefELxLNo1sltpkmqXT20cdw&#13;&#10;Z1ERmYoA5+8AuPm79a8j65Gpj54SnFuCinzaWu9Gt7367bNeh6VPDzWDjiqnuybenl0en9fPQ6qW&#13;&#10;+toLmC3kuIo7ifd5UTOA8m0ZbaOpwOTjpWf4r8KaV430C60XWrX7bpl1t86DzHj3bXDr8yEMMMoP&#13;&#10;B7V8U/s+fHf4jfHH9pDSrm6F1P4Qs7m+keCGyjeHTopYJjDHJOkSnqiqGcgsV9yK+7a+/wD4TfG7&#13;&#10;wd+1p8PU+H3i653+IYLGyhQ6vNFYx3EqL5k7ReTIGYZt8/d4yvABNfLn7QH7N/iP4O6tdX8lgJPD&#13;&#10;V1d3BsrmyWeWGGBZFEe+R0AwRIgU7jn19fFPB/jDVvAfiK01zQ7v7Dqlrv8AJn8tJNu5GRvlcFTl&#13;&#10;WYcjvX378C/jpon7XfheT4c/EaOztLq3tbSC2u7nUlie6ZFaSZ0hjERPNshIDHbu9OtuLw75o/B1&#13;&#10;Xb0NYzjiFyy+Lofmj8VPgh4v/Ys+KT/FHwJp8n/CKXuoX11q1roMEupXRjdjHaBhOhVCGumzhxkB&#13;&#10;uWwBX2J+zr+094S+OmiW1rY6oo8S2tnanUdPvJbeO6W4eNjIhhjkYqymOTcpA24PHBx6n4r8KaV4&#13;&#10;30C60XWrX7bpl1t86DzHj3bXDr8yEMMMoPB7V+e/x1+BWufsR+KpPix8J47/AFG2vby7u9V0Wy05&#13;&#10;5wwkcRwK08hm2bPtchBCDftIPt8E0V7J+0h+z/f/AAd8a38dha3174acNdQagLGRLeGJ55EjTzCW&#13;&#10;DDCphi3O4fj43XZGSkro5pRcXZn6P0V4r+zD+0Vpvx0+Hml311c2Fj4lAS1vdKF/HLcrcrbxyTK0&#13;&#10;YVSrKXYFNo27T06D2qiiiiqICiiiiiiigAooooooooAKKKKKKKKACiiivY/2Wf8AkoGof9guT/0b&#13;&#10;DX35/wAFAP8Akjejf9h+H/0nua+A/wBln/koGof9guT/ANGw19+f8FAP+SN6N/2H4f8A0nua8fFf&#13;&#10;7zS+f6HrUP4EjhfjD/yLNt/1+L/6A9flF/wRr/5Oe8T/APYn3X/pbZV+rvxh/wCRZtv+vxf/AEB6&#13;&#10;/KL/AII1/wDJz3if/sT7r/0tsq/ICiiivYPEP2X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/an9mv/AJNl8Hf9gfT/AP0mgr8Vq/an9mv/AJNl8Hf9gfT/AP0mgry8f8MPVHpYL4pegV+B/wC2&#13;&#10;h/yd14r/AOwjf/8ApXc1++Ffgf8Atof8ndeK/wDsI3//AKV3NfjtRRRXqHEfvhRRRRRRRQAUUUUU&#13;&#10;UUUAFFFFFFFFABRRRRRRRQAUUUUUUUUAFFFFFFFFABRRRRRRRQAUUUUUUV6J8DfhXP8AFbx1pGmi&#13;&#10;K4fT21Kzt7ySG3eVY45ZdpLFSNowG5yOh5GKUmoq7KjFydkFFFcJ8bPijY/CH4Y+KfEtxPa/bNN0&#13;&#10;e91G0sbi6SBruSCFpBGhYHkkKOFbG4cHpXWfs3/sy+IvjZrFtfJp6jw7bXlr9qkvFniS5haVhIIn&#13;&#10;RCDgRuCdwwSOfT9SfhP8LfD3wR8FDTtOtoNKtYEeS4k+0yPGqh5H3FpWOAN7Enj9KX4R/CnQvgX4&#13;&#10;Fi0XTnSO1tVkea6kZlUr5kkmTvdtoG9uc18j/tuftpal4P1m58F+Drq1aN7ae2vby1uYLjzBLBEU&#13;&#10;JQxts2+Y44bnn8Pm6lWpmFT2VL4T2oQhhYc89zz39qf9rbwh+zp4bu7fUdTZfEd5YXjWENm9tJLD&#13;&#10;PHErJvjkkU8mWMgYOfT1/Fv9oT49eLv2pviTbT3Nxe64WlSDSbH7BClwZJEhjZFSBcuzvGoAyx6Y&#13;&#10;64pP2jv2gfEv7WPxW/tmbT5o2upYodN0O3C3EkcjRQxFFZIkaRnaJSBtzk4Hv97f8E7v+CfXh7/h&#13;&#10;D9J+JfxG0q9uPEkl3DfaXpWoW91p8ujTWt1Ou47ZV87zNkMmHQAAAYIYk+1/Gv8Abe+Hnwpa90sa&#13;&#10;hLq2r/Z5PLbRpLW5WKTy1ZCwMwIzvGODnBr4R+JX7fPxK8TXTJofia5s7AvMPKudLst3lsRsXPlt&#13;&#10;yBkHn8TXzfr2vX3ibVp9S1Kf7Tez7fMl2KmdqhRwoA6AdqoV69DB0qK0V2eZVxc6mi0R82/s6/8A&#13;&#10;BMv4o/FaTSNf1mwsfDugR3kL32l+JBe2F5NbiZllRFEHUrG38Q4dDkZ4/SLwN/wTo+BPg9NOuk8C&#13;&#10;our24hle4j1nUGUzpg7wGnxjdk4xj2r6WtbWKyt1hhXZEucLknqc96mr0W8/aG+IGoSF7jX/ADGJ&#13;&#10;JJ+xW45PXpHUun/tHfETS5Fe18Q+UylSD9itjyOnWOvNaK7eVdjl9pP+ZnO6V8PtA0W3SCysPJiR&#13;&#10;VRV86RsKowByxqtr3wt8MeJrWW21LTPtMMqPG6/aJUyrjDDKsOorq6K+wfhD/wAFEvGvh28RPG2u&#13;&#10;6hrGlxokccFjpdiGUBGHXah67O/Y/j9z/Bv9rr4ffFyO0tLTWI7HVHt4na31O4topZGMbOwVFlY5&#13;&#10;XY24Y4r8V62fCPjDV/AuuQaxod39h1GDd5c3lJJt3KyH5XBB+VmHI71wVsDRrLRWfkddLGThpLVH&#13;&#10;xx8YP+CYvwg8VaDqkvhHwfaaX4qu5fOW+vdZ1Ex72lVpCV81xyvmD7vVh06j84/2jP8Agnr8UvgW&#13;&#10;7an/AGVF4i0W5uJzF/wjUN5efZI1kRUEzNAoXd5ihck52tzxz+8dZniTw3p3i7RbjSdWt/ten3G3&#13;&#10;zYd7Ju2sGHKkEcqDwe1ftZ8cvghoXxw8FSWU1rb3d2wV7O4lupY4lDSRu5zGeQVQY4PbpX5Y/Hj9&#13;&#10;n3xL8F9eujqOnNFpE15cpaTQxzGIRpIFU73QZBDpg5Oa+zf2JP2yLz4rXa+EvFD2sF/a21tBbXE9&#13;&#10;3DG9yyQymV0iWNM/6oEgE7d35+6ftN/BvT/jZ8NbiydHe+iCGzuIVeUoGmiZyEVl3ZWPv0615lGr&#13;&#10;VwVVUausWejUhDE0+eG5+CX7In7UmvfspfFJ5L2fULTw1O7Q69pNrYQSXUzRRTpCuJgpQpLLkgMv&#13;&#10;fOcYr9sPgP8AtDeDfj74XtdQ8M61bX90tla3N7Zi5ge5tGmjLBJo4nby3BVwVPQqwHQ1+dn/AAUX&#13;&#10;/YP0L4c+G7r4ieCrW6h3Xdxd6lbW9vcXCu09zAsYaR5WEeDK+MKN3T6fOX7B/wC0fq37OXxqhEl3&#13;&#10;Da+GdTLrrVlePFbpMYre4EAaaRGaLbJLn5SNx4Oa/Geiui+IHg688DeLtY0i5t7iJLO+uLSOSeBo&#13;&#10;vMEchXIB+g7nGa52vok76o8Vpp2Z++FFYfgnxVbeOPB+h+ILRojb6pYW9+ghmEqhZY1cYccMMNwe&#13;&#10;/WtyiiiimIKKKKKKKKACiiiiiiigAooooooooAKKKKKKKKACiiiiiiigAooooooooAKKKKKKKKAC&#13;&#10;iiiiuu+D3/JXPBH/AGHLH/0oSuRrrvg9/wAlc8Ef9hyx/wDShKUtmVH4kFcZ8av+SN+PP+wDf/8A&#13;&#10;pPJXZ1xnxq/5I348/wCwDf8A/pPJXX/taf8AJwXir/t1/wDSSGvIq9d/a0/5OC8Vf9uv/pJDXkVT&#13;&#10;D4UVU+N+pxn7Hn/JufhH/t7/APSyavZq8Z/Y8/5Nz8I/9vf/AKWTV7NRRRRVmYUUUUUUUUAFFFFF&#13;&#10;FFFABRRRW74Z/wBXcfVf61f1j/kE3v8A1xf/ANBNUPDP+ruPqv8AWr+sf8gm9/64v/6CaiXws64f&#13;&#10;CFFFFeax96fTI+9PqzhQUUUUUUUUDCiiiiiiigAooooooooAKKKKKKKKACiiiiiiigAooooooooA&#13;&#10;KKKKKRqWkagAoooqNutdX4sH/Euj/wCuo/ka5RutdZ4sP/Euj/66j+TUFR+GQUUUVydFFFBk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dcqn+wwe32f/wBlrka6&#13;&#10;9W/4kYGP+Xb/ANloLiFFFFcq/akXpQwxihelABRRRS0UUUAFFFFFFFFABRRRRRRRQAUUUUUUUUAF&#13;&#10;FFFFFFFABRRRRRRRQAUUUUUUUUAFFFFMk+9XoXh7/jyf/rof5CvPZPvV6JoMfl2bjOf3h/kKZrS+&#13;&#10;IKKKK0q/Uqvy1r9Sq5a3Q9Cn1Cvw8r9w6/DyiiiiuU1CiiiiiiigAooopysY2DKcFTkVyHiL4dWn&#13;&#10;inxHHquoS+d5dxFcpDtK4eMAA5Vh6Ht3rraKcfdnGovijs+xXM+WUOklZ+gqOY3VlOGU5Br6B8I/&#13;&#10;tgaz4K+D1v4I03S/KuYYrmIar9oQ5815Xz5TREcGQfxc7e2a+faKjtbaOzhWGFdka9FyT1Oe9SUU&#13;&#10;U5SlOTlJ3bM4xjCKjFWSNLxF4i1DxZrFxquq3H2q/uNvmTbFTdtUKOFAA4UDgdqzaKKKKKKkoKKK&#13;&#10;KKKKKACiiiiiiigAooooooooAKKKKKKKKACiiiivg79vP/kr2j/9gKH/ANKLivvGvg79vP8A5K9o&#13;&#10;/wD2Aof/AEouK2pfEYVvgCv0a/4Jyf8AJEdb/wCxin/9Jravzlr9Gv8AgnJ/yRHW/wDsYp//AEmt&#13;&#10;q+bqKKK7Tzj6pooooooooAKKKKKKKKACiiivoz9ur/krmkf9gOH/ANKLivnOvoz9ur/krmkf9gOH&#13;&#10;/wBKLivnOs6fwI2rfxGfM/7AP/JG9Z/7D03/AKT29fTFfM/7AP8AyRvWf+w9N/6T29fTFFFFFaGI&#13;&#10;UUUUUUUUAFFFFFFFFABRRRRRRRQAUUUUV2HwZ/5LB4G/7Dtj/wClCVx9dh8Gf+SweBv+w7Y/+lCU&#13;&#10;pbMqPxIK4f45/wDJE/iD/wBi9qH/AKTSV3FcP8c/+SJ/EH/sXtQ/9JpK7H9rv/k4fxZ/26f+kkNe&#13;&#10;PV7D+13/AMnD+LP+3T/0khrx6ph8KKqfG/U4j9iv/k2Xwb/2+f8ApbPXt9eIfsV/8my+Df8At8/9&#13;&#10;LZ69vooooqzMKKKKKKKKACiiiiiiigAooooooooAKKKKK9d/ZL/5OC8K/wDb1/6STV5FXrv7Jf8A&#13;&#10;ycF4V/7ev/SSaon8LNKfxr1CvGf2w/8Ak3Pxd/26f+lkNezV4z+2H/ybn4u/7dP/AEshrkPjD/yV&#13;&#10;zxv/ANhy+/8ASh65Guu+MP8AyVzxv/2HL7/0oeuRqo7ImW7Oz+Cv/JG/Af8A2AbD/wBJ467OuM+C&#13;&#10;v/JG/Af/AGAbD/0njrs6KKKKZIUUUUV7ppGmeAvhzoejWninwX/wmeqazYw6xFenVp9PMEUqDEHl&#13;&#10;oSH2lHO/gnfjAxXhfSvoXwXH4V+MelaKPEOv6b4R1LSrSPR4bu+uk/1MMYYSbGeMYYsy85we5xXZ&#13;&#10;Qp+0lFJJxTvPo+RWvb01uk1Jr4U3oZT9nde0b623XvfZvy679H7j+3oFcH4s0Xxl4tivF8PeK38F&#13;&#10;PG/kRu+lRXu7a+TKBJjhlO3HQYzmu8rjPid401j4f+EdS1fSvDd54wvrfy2i0yxDCSUNKqFRsRz8&#13;&#10;oYsflPAPTrWV+0f4J8K/C/4oaVZ6VoWNIfS0uJrH7XL+8kaSZd29mZh91OBx8vuazf2lPhfYfC/x&#13;&#10;pZadp1lJp0EmnR3Jhl8zJYyyru+dieiD24r3v4zeD/ht8QPF9n4qu/iT4dvLeysls20WO+h3XHzy&#13;&#10;EMJVnBXBlBwFP3OvPHzV8bvjRqXxu8UWutajB9mlgskshHvV8qsjuDlUXvIe3brXxeX/AFxUsFSq&#13;&#10;u8oRn7W7d03y8mu072l1fLbpza+3iEvaSraKDVrWWslty2Xu8t/e+FSul73K1HsjnHBwaitZ3uIy&#13;&#10;zxNEc42t/OvBvhr+0R458feNdO0HU/g7r/hCxu/M8zWr3zmit9sbONwe2RfmKhBlhyw69D7/AF53&#13;&#10;RRRX1B5IUUUUUUUUAFFFFFFFFABRRRRRRRQAUUUUUUUUAFFFFFFFFABRRRRRRRQAUUUUUUUUAFFF&#13;&#10;FFFFFABRRRRRRRQAUUUUUUUUAFFFFFFFFABRRRRX1B/wT/8AhvaeNPi8NVv4nltdH++oDhf3tvcq&#13;&#10;MurDbyo65z0r5fr77/ZK0mL4T/Bzxr4ut/3V3cWmjziSTKKC7SKeWJU8SntXNiJNUmlu9Pv0OrDx&#13;&#10;5qifRBXyh/wUo+MVx8Lf2cdXttLv7ew8Q6r5P2BpJIzKfKvLUy7InU+Z8jnOB8oOa+r6+Cf25fDt&#13;&#10;h8df2ifgP8P7zbLp13L4jju4YmLsxitoJVyEKsuGi7MPfPSvKv2/PjdL4n1Oz8F6bdW66Zol5f6f&#13;&#10;PbwzRzNtjlhWMN8u5CDF3OTznOK+Oa6v4savJr3xR8YajIwd7vWby4LLggl53YngY71ylaUoKnBR&#13;&#10;RzVpupNyZ3n/AAT1/Z/g+HHgeX4gT3r3+sfEDTNL1u7ZrdodkzwyTPj5yrZNy33VUDHA6AfXVc78&#13;&#10;OfDNv4J+Hvhfw7aKUtdI0u1sIlOchIoVjUcknoo6kn3roqKKKK1MQooooooooAKKKKKKKKACiiii&#13;&#10;u1+E3xU1T4Q+I7nWdJ/4+Z7RrRvufdZ0c/eVh1Qdq4qilvoxpuLugrmPiB8OPD/xQ0aHSvEdj/aF&#13;&#10;jDcLdJH50kWJArKDlGU9HbjOOa6eiv04/bW8MWfxp+HOleK9JHmX1vqsWlt9iJuv3awzynO0gDmQ&#13;&#10;ds9Oea/Oev0Z/YX1I/G74K6tpWtyK01v4hmulfIztW2t1A2pt4zIea+AZPA/iOJsP4f1RD1w1lIP&#13;&#10;/Za4sNaHNS/l/I9LELn5ai6n5rf8E4Zte+APxY1z4O+IJJrTSrnRJ/FqPqVsLJjM09ragBXBYjbE&#13;&#10;3O/HB+XIzX6U1+YX/BRrxlrP7Pv7SOieP/D0ciJdeE4NCceWCmWvLmc/vHVxn90vy4z3zX6ZR6vY&#13;&#10;zLujvbeRc4ysqkfzrEorY/4QzxB/0AtS/wDAOT/Cj/hDPEH/AEAtS/8AAOT/AAruOPlfYt0VW/tK&#13;&#10;0/5+of8Av4P8aP7StP8An6h/7+D/ABrHorY/4QzxB/0AtS/8A5P8KP8AhDPEH/QC1L/wDk/woDlf&#13;&#10;Ys0VW/tK0/5+of8Av4P8aP7StP8An6h/7+D/ABrHorY/4QzxB/0AtS/8A5P8KP8AhDPEH/QC1L/w&#13;&#10;Dk/woDlfYs0VW/tK0/5+of8Av4P8aP7StP8An6h/7+D/ABrHorY/4QzxB/0AtS/8A5P8KP8AhDPE&#13;&#10;H/QC1L/wDk/woDlfYs0VW/tK0/5+of8Av4P8aP7StP8An6h/7+D/ABrHorY/4QzxB/0AtS/8A5P8&#13;&#10;KP8AhDPEH/QC1L/wDk/woDlfYs0VW/tK0/5+of8Av4P8aP7StP8An6h/7+D/ABrHorY/4QzxB/0A&#13;&#10;tS/8A5P8KP8AhDPEH/QC1L/wDk/woDlfYs0VW/tK0/5+of8Av4P8aP7StP8An6h/7+D/ABrHorY/&#13;&#10;4QzxB/0AtS/8A5P8KP8AhDPEH/QC1L/wDk/woDlfYs0VW/tK0/5+of8Av4P8aP7StP8An6h/7+D/&#13;&#10;ABrHorY/4QzxB/0AtS/8A5P8KP8AhDPEH/QC1L/wDk/woDlfYs0VW/tK0/5+of8Av4P8aP7StP8A&#13;&#10;n6h/7+D/ABrHorY/4QzxB/0AtS/8A5P8KP8AhDPEH/QC1L/wDk/woDlfYs0VW/tK0/5+of8Av4P8&#13;&#10;aP7StP8An6h/7+D/ABrHorY/4QzxB/0AtS/8A5P8KP8AhDPEH/QC1L/wDk/woDlfYs0VW/tK0/5+&#13;&#10;of8Av4P8aP7StP8An6h/7+D/ABrHrvdW+D+r2vhvSdY0yC+1uK8t1nnFpYuy2u5UKhmUt13EAnGd&#13;&#10;prmv+EM8Qf8AQC1L/wAA5P8ACvvn9m/wyl94A+wavZSiJrCwV4pQ8ZyqE47HggVlUnyK5vRp890y&#13;&#10;zXPp420uPWDpl7e2en3kjulrDcXKLJc7MlyinBbaACcZwDzWv/aVp/z9Q/8Afwf418OftpePb3wn&#13;&#10;4z8Iat4c1OKHUrSfUwJYxHMY93lIcqwI5BYcivzyuLaa0meGeJ4ZY2KPHIpVlYHBBB6EGo6/Qr4k&#13;&#10;fsb+DvF0NxNpC/2BqU0jSvdDzrnczOGJ2NMB/eH/AAL2r5J+J37PPib4f61PbWum6trVhGM/b4dL&#13;&#10;lSL/AFjIBkbhzgHr/EKUKsZ7CnRnDU+6kdZFVlYMrDIZTkEetOr86vhj+3p4x8MySReJ4R4rtyqL&#13;&#10;CpkhsvJCqwPKQHdnK9em33r7P+Gvx28KfETR9Lnj1zRrTVr2FJDpC6pFLPGxjDsm3IYlcsD8o+6e&#13;&#10;leV13vwh+Dut/F7xRY6ZYWeoJY3DyxvqVvYPcRRMkRk2nGBk4UY3D7wNSfCn4K+IPil4utdGt9P1&#13;&#10;K1t5JZoJr6PTpJ0gkjjZyjAYAbgDBII3CvtTUvEHgv8AYh+Fa2+l/YNU8bR29vqDW76n9mupJpTH&#13;&#10;bzf6O5kxgJISNuBgjAxmpq1eX3Y6yY6VLm96ekUejVwXxg+Mnh/4N+E7/WdY1LTYJbVIpBaX2oR2&#13;&#10;rOryrGGy2cDJPOOcYpPi58Z/Dvwf8I3ut6rqelxtbpFKtreajHamRJJVjDBmzxknnBzjFfAcOi+O&#13;&#10;f+CgnxUvH1l7/RPhcby60nyl0sXVpcwQeZc2063iLEQrF4cYbnaPmYNijUvEHgv9iH4Vrb6X9g1T&#13;&#10;xtHb2+oNbvqf2a6kmlMdvN/o7mTGAkhI24GCMDGa/O/x98R/EPxO1eHVPEuof2lfQwLbJL5McWIw&#13;&#10;zMFxGqjq7HOM81o/GD4s638Z/HF94k1uXfLK8i28O1B5EBleRYsoi7tpkI3EZNcTRSp8nvS1kzOt&#13;&#10;W9p7sdIoIdF8c/8ABQT4qXj6y9/onwuN5daT5S6WLq0uYIPMubadbxFiIVi8OMNztHzMGxX6MeB/&#13;&#10;h/oHw30mXTPDlh/Z1lLObl4vOklzIVVS2XZj0ReM44rL+Dvwl0L4J+AdN8K+H4PJtLWKJZH3yN50&#13;&#10;qxJGZMO7FciNflBwK7aiiihVLHAGT7V0q70RyhRRRRRXr2n/ALMXjS7hZ59B16zcNgRyaLPkjA55&#13;&#10;x/kVa/4ZY8Xf9AzWv/BNN/jUyfK+WW46f76CqU9U+oUVyOr/ABd8D6Dcrb6l4y8P6fOyeYsd1qsE&#13;&#10;TFSSMgMwOMg8+xqj/wAL4+G//RQPCv8A4O7b/wCLrE/Z+/5HK8/68H/9GR19Af8ABQf/AF+jf7sP&#13;&#10;87muT+EH7O/ibw34lubm50/VkRrRowZdKljGS6HqfpXsn7Y3wn1b4jf2ZJplve3Bi8pWW0snuOnn&#13;&#10;5J2nj74/T1rXMpxlg8Gk9VOV/wDyU2yunOGJxjkrXhG34ndtXyv/AME5P+SI63/2MU//AKTW1ew6&#13;&#10;r+0L8PLG3WSHxt4Zu2L7Sia3b5AweeGPp+tfPH7BPxM8JeDfg/rFlr3ijRdEvJNdmmS31HUYbeRk&#13;&#10;NvbgMFdgSMqwz0yD6V+fVFe0f8MseLv+gZrX/gmm/wAaP+GWPF3/AEDNa/8ABNN/jWHPHuT7KfY+&#13;&#10;z6K4P/hfHw3/AOigeFf/AAd23/xdH/C+Phv/ANFA8K/+Du2/+LrxeitfxV4T1bwXrVzpWs6beaXf&#13;&#10;2+0SW99bPBKm5Q67kYAjKsCM9QQayKITjUipwd09UyJRlB8slZneUUUUAkdK+9/2b/2qo/jVpkfw&#13;&#10;q+JQtJLa7s54F1a7vo7QTTzTCNFWNEjywSdgFD/NsJ68j4Iq5ousXfh7WLHVNPl8i+sZ47m3l2ht&#13;&#10;kiMGVsEEHBAOCCKmpTVRWfyNKVV0pXWwV8A/tKfsnSfAnXrr42fCcXkGtWlzBcXOk2VjLfPJaW8H&#13;&#10;mPGXkeQIHe2j/eeXldw69D9/VU1fSbXXtJvdMvovPsr2B7aeLcV3xupVlyCCMgnkHNfWP7Uf7Jf/&#13;&#10;AAq37Z4h8Km61Pw4biOJIrWxlkhhjFuXklM5kfKho2zngZPIxXzFX2v+zf8AtVR/GrTI/hV8ShaS&#13;&#10;W13ZzwLq13fR2gmnmmEaKsaJHlgk7AKH+bYT15HEftOfsiSfDWa41zwgl7rGhS3UUENvY2Essca+&#13;&#10;QWd/O3vuAdGz6FsZ4xWNOo4v2dXf8zrqU1Ne0pbHzD+yJ+2ZF8bLKw0PxVHZ6B4y+zTT3FjeajEt&#13;&#10;3uFyI4kNv5cbKWR4yOOQRwc5r6pr4B/aU/ZOk+BOvXXxs+E4vINatLmC4udJsrGW+eS0t4PMeMvI&#13;&#10;8gQO9tH+88vK7h16H1P9kb9s6D41WFjovixbHw94wFtNcXNle6lEt2CLkJGjW/lxlSyPGRxyCOuc&#13;&#10;18v0Vsf8IZ4g/wCgFqX/AIByf4Uf8IZ4g/6AWpf+Acn+FdZy8r7H1XRVb+0rT/n6h/7+D/Gj+0rT&#13;&#10;/n6h/wC/g/xrHorY/wCEM8Qf9ALUv/AOT/Cj/hDPEH/QC1L/AMA5P8KA5X2LNFVv7StP+fqH/v4P&#13;&#10;8aP7StP+fqH/AL+D/Gseitj/AIQzxB/0AtS/8A5P8KP+EM8Qf9ALUv8AwDk/woDlfYs0VW/tK0/5&#13;&#10;+of+/g/xo/tK0/5+of8Av4P8ax6K2P8AhDPEH/QC1L/wDk/wo/4QzxB/0AtS/wDAOT/CgOV9izRV&#13;&#10;b+0rT/n6h/7+D/Gj+0rT/n6h/wC/g/xrHorY/wCEM8Qf9ALUv/AOT/Cj/hDPEH/QC1L/AMA5P8KA&#13;&#10;5X2LNFVv7StP+fqH/v4P8aP7StP+fqH/AL+D/Gseitj/AIQzxB/0AtS/8A5P8KP+EM8Qf9ALUv8A&#13;&#10;wDk/woDlfYs0VW/tK0/5+of+/g/xo/tK0/5+of8Av4P8a0PB/wAP7/xtpesT6ZHcXd7Y+T5djaWz&#13;&#10;TST72YHAU5G0KW6HgHpWRrPhvVfDs3lappl5pz7mULd27xElTgjDAdMjP1r6V/Yn8Palpvji+N/p&#13;&#10;t3aRt5eGuIHjB/dT9yB6j86+l/iJ+zv4O+I8LNf6ftvd7SJc+dMdrOys52iRQc7fw7VzSrKEuVnX&#13;&#10;GhzwTW5Q8Q+KtP8ACqwz6rd2unWDbvMvbydYYosYA3M2ByWA5I5Iq7purWOsWsdzYXlvfW8iLIk1&#13;&#10;tKsiMrDKsCCQQRyD3rwD9t7VbZfgbqyxXUJnbytih1LHFzBnA78V8hfC/wDa+8efDq40+CW+/tXQ&#13;&#10;rSFbf+zPJt4dyJGUjHm+UWG3KnPU7cHrX5hUV9HfFz9kDU/BzXt1oMl/rkIxLFaWelSOQGlK7Nwd&#13;&#10;idq4Oe4rwmTwbr8WtLpDaJqQ1Rt2yxNpIJ2xnJCY3HG1u38J9K3jJSV0c0qcoOzR+o9FfP8A8Gf2&#13;&#10;vvDXxG0ZZ9duNI8JXazNAYb7WYtzhY1bzMMqcEkjp1U89q9u/wCEm0j+xhq/9q2P9klVcX32hPIK&#13;&#10;tjafMztwdy455yPWqOl6Ve63fRWWnWdxf3kufLt7WJpJHwCThVBJwAT9Aa+8/wBn39nXwd8I/Aen&#13;&#10;/Efx5cwwaxCEult9WkfTTFFcQxxhCWlAwGlcbivJ447H7Pv7Ovg74R+A9P8AiP48uYYNYhCXS2+r&#13;&#10;SPppiiuIY4whLSgYDSuNxXk8cdvm/wDam/ao134peINX8N6ZPHZeDLX/AIlsdpC8NylzHBcM0Uqz&#13;&#10;eWGwQI8YY/d6nJrklOVZ8lN2S3f6I6oxjh4889+iLOo6lZ6PZyXd/dQWVpHjfPcSCONckAZYnAyS&#13;&#10;B+Nfnl+0v+1R45+LXxMvfhJ8MLWeXTLkPay6/osUerRw3NtPLI6lBCfmKQJlPMG0SA89z9pf9qjx&#13;&#10;z8WviZe/CT4YWs8umXIe1l1/RYo9WjhubaeWR1KCE/MUgTKeYNokB57/AEP+yh+yjoPwe8Nad4h1&#13;&#10;CKTUPHGoOdYvNQmSa1dLm4t0WdWg8woDu8zI2gDdgAYFH7U37VGu/FLxBq/hvTJ47LwZa/8AEtjt&#13;&#10;IXhuUuY4LhmilWbyw2CBHjDH7vU5NfOVFFdUYqC5YnnznKo+aQfsofso6D8HvDWneIdQik1DxxqD&#13;&#10;nWLzUJkmtXS5uLdFnVoPMKA7vMyNoA3YAGBX0fRRRWn4c8Saj4T1i31TS7j7LfW+7y5divt3KVPD&#13;&#10;AjoT2rMoraE5U5KUHZoylFSTjJXTCo5oUuImjkXcjdRnFSUV+mn7MH7VbfESG/a6ns9G1SJpAI5b&#13;&#10;yJ5GhAi52FF43MecdsVxP7Un7Huka9pen+Ivh1pF5a3azR6fNoOnw3GpTFAssjXJYyFguTGmNuAQ&#13;&#10;OecV8OeEfGmseBdRkvtEu/sd1JEYWk8pJMoSrEYdSOqj8q/Rr9l39qiT4jx6gbiW10jVYjIBHJdx&#13;&#10;PI0I8rnZsXjc/XHUYzXLmGX/AFxfXMvtCut1sn9ys15W0+ytWdWCxzwjdDFe9Sl3f4Se/o9Xvdo+&#13;&#10;Dv2jf2Ybr4RyWPiT4V2V/wDvwmnT6Tp9jLfN83myNOXdpCB8kS7duOhzzg+p/svftYL8UI9QsvFN&#13;&#10;1Y6dewmSaOa6vYYyYx5QChAicZdju9iPp9MXNrFeRhJV3qDnGSOfwr4T/aO/ZjuPhC9j4l+FlnfD&#13;&#10;zxHp0+k2FlLfN83myNOXdpCB8kS7duOhzzg/msui6i1x9nWwujPs8zyhC27bnG7GM4z3r7a/Zn/Z&#13;&#10;PsLG3v8AVvFdrdS3BaS1jtLq3mtG24iYOCJBkZDDp688V7ZqH7M3w2m8WrrFh4c/s+D7D9kNn9uu&#13;&#10;Zct5hfzN5kz0wNuO2a5z9or9oy2+DljZR6cLXUdQnkRjbreokgiYS/NtKsduYwM46mpWZxw+HhKM&#13;&#10;Wq8uml15R1tfu76aWeoVcsnisU6cZWoLVt6N+ttVby36XPvKvjX9rD9si68J3mnaF8ONY0+eV447&#13;&#10;2bXtOure9TaTMjWxjKOoOVjfduz0GMHJ8j179vzx/qHh1LPTW/srVRdiZtTxbzZh2EeT5TQbfvEN&#13;&#10;u68Yrsf2Uf2OLXxZZajr/wATNG1CGNJJLGDw/qVrcWMmQIXW6EgdGK/NIm3bjOTnIwG/tDftH2nw&#13;&#10;fsLJNMNnqd/PKhaCO+jWQRsJcttKucZQDOOpr85/E/ijUvGGs3Gq6rcfab242+ZJsVM7VCjhQB0A&#13;&#10;7Va8ZeOta8falFfa3d/bLmOIQK/lImEBZgMIoHVj+dYFc2Ew0qf72vrUfq0l2V+nfRX0veyOrE4i&#13;&#10;nyqhhly015Wv5u34dugfso/scWviyy1HX/iZo2oQxpJJYweH9StbixkyBC63QkDoxX5pE27cZyc5&#13;&#10;GB960UUUUUV6R5oUUUV9G/ss/tUa78LfEGkeG9TnjvfBl1/xLZLSZ4bZLaOe4VpZWm8stgAyZyw+&#13;&#10;91GBX0h+0F+zr4O+LngPUPiP4DuYZ9YmD3TW+kyPqRlit4ZIygKykYLRINwXg8c9/wA4q+jf2Wf2&#13;&#10;qNd+FviDSPDepzx3vgy6/wCJbJaTPDbJbRz3CtLK03llsAGTOWH3uowK5KlOSftKe/5ndRrJr2dT&#13;&#10;b8j5w/av/ZR0H4w+GtR8Q6fFJp/jjT3GsWeoQpNdO9zb27rAqweYEJ3eXgbSDtwQcmvnj9mj9qjx&#13;&#10;z8JfiZZfCT4n2s8WmWwS1i1/Woo9JjmubmeKRFCGEfMEnfCeYdwjJ47fotXzh+1f+yjoPxh8Naj4&#13;&#10;h0+KTT/HGnuNYs9QhSa6d7m3t3WBVg8wITu8vA2kHbgg5NeOappV7ol9LZajZ3FheRY8y3uomjkT&#13;&#10;IBGVYAjIIP0IqrX37+0F+zr4O+LngPUPiP4DuYZ9YmD3TW+kyPqRlit4ZIygKykYLRINwXg8c9/h&#13;&#10;648B+JbWZop/DurQyr1SSxlVh36Fa1p1Y1FdE1KUqbt0PobTtSs9Ys47uwuoL20kzsnt5BJG2CQc&#13;&#10;MDg4II/CrNfnT+zR+1R45+EvxMsvhJ8T7WeLTLYJaxa/rUUekxzXNzPFIihDCPmCTvhPMO4Rk8dv&#13;&#10;0HsvEGl6lapc2mpWl1bvnbNDOjo2Dg4IODyCPwrDorY/4QzxB/0AtS/8A5P8KP8AhDPEH/QC1L/w&#13;&#10;Dk/wrYy5X2L9FVv7StP+fqH/AL+D/Gj+0rT/AJ+of+/g/wAax6K2P+EM8Qf9ALUv/AOT/Cj/AIQz&#13;&#10;xB/0AtS/8A5P8KA5X2LNFVv7StP+fqH/AL+D/Gj+0rT/AJ+of+/g/wAax6K2P+EM8Qf9ALUv/AOT&#13;&#10;/Cj/AIQzxB/0AtS/8A5P8KA5X2LNFVv7StP+fqH/AL+D/Gj+0rT/AJ+of+/g/wAax6K2P+EM8Qf9&#13;&#10;ALUv/AOT/Cj/AIQzxB/0AtS/8A5P8KA5X2LNFVv7StP+fqH/AL+D/Gj+0rT/AJ+of+/g/wAax6K2&#13;&#10;P+EM8Qf9ALUv/AOT/Cj/AIQzxB/0AtS/8A5P8KA5X2LNFVv7StP+fqH/AL+D/Gj+0rT/AJ+of+/g&#13;&#10;/wAax6K2P+EM8Qf9ALUv/AOT/Cj/AIQzxB/0AtS/8A5P8KA5X2LNFVv7StP+fqH/AL+D/Gj+0rT/&#13;&#10;AJ+of+/g/wAax6K2P+EM8Qf9ALUv/AOT/Cj/AIQzxB/0AtS/8A5P8KA5X2LNFVv7StP+fqH/AL+D&#13;&#10;/Gj+0rT/AJ+of+/g/wAax6K2P+EM8Qf9ALUv/AOT/Cj/AIQzxB/0AtS/8A5P8KA5X2LNFVv7StP+&#13;&#10;fqH/AL+D/Gj+0rT/AJ+of+/g/wAax6K2P+EM8Qf9ALUv/AOT/Cj/AIQzxB/0AtS/8A5P8KA5X2LN&#13;&#10;FVv7StP+fqH/AL+D/Gj+0rT/AJ+of+/g/wAax6K2P+EM8Qf9ALUv/AOT/Cj/AIQzxB/0AtS/8A5P&#13;&#10;8KA5X2LNFVv7StP+fqH/AL+D/Gj+0rT/AJ+of+/g/wAax6K2P+EM8Qf9ALUv/AOT/Cj/AIQzxB/0&#13;&#10;AtS/8A5P8KA5X2LNFVv7StP+fqH/AL+D/Gj+0rT/AJ+of+/g/wAax69A8afBjXPDM8RsLTUNcsnU&#13;&#10;ZvLfT5PLWQlv3eRuG7ABxnOD0rl/+EM8Qf8AQC1L/wAA5P8ACv0i+GXhWz1zwdPbatZvIi37SKjs&#13;&#10;8Zz5aAHgg9zWNSp7NXOijSVRO5ZrndL8daTqF41jNfWdpqYTzhYSXSecYcgebsOG27jtzjGRjNbP&#13;&#10;9pWn/P1D/wB/B/jX54/tOfFDWfA3xksNS8KavHbTyaBHbyTRRxTgqbiVivzKwHKqfX86/MZlK8EE&#13;&#10;fWkr72+IH7EPhPXo4T4dmPhp1K7yEmu94G7P35hjOV/7596+UviF8B/E/gW8hjTStW1G3kjVvtK6&#13;&#10;ZKiBiWGzPIzhc9e9ONWM9iJUZwP0Xor8/Phv/wAFA/E2h2k8HirTB4quGdnjuTcxWWxcKAm2ODBw&#13;&#10;Qxz/ALXtX2j4P+LnhTxt5sem+ItGurqPLNb2upRTOEG35yFOcZYDOO4r9c/gX/ySzRP+2/8A6Pkr&#13;&#10;8Q/H3/I2X3/bP/0Wtft58DePhbomeP8AX/8Ao+SvxD8ff8jZff8AbP8A9FrXk5f/ABa3r+rO3HfB&#13;&#10;E/CT9u3/AJOr8cf9uP8A6Q29f0Fr90V/Pp+3Yc/tVeNyOR/oP/pDb1/QWv3RXP0UUV7Z4w6iiiii&#13;&#10;iigAooooooooAKKKKKKKKACiiiiiiigAooooooooAKKKKKKKKACiiiiiiigAooooop0cbzOERWdz&#13;&#10;0VRk1r6t4L8Q6Bp9nf6noOp6dY3iebbXV3ZyRRToQp3IzKAwwy8j+8PWnZpcz2Fdcyj1Ciis/TfE&#13;&#10;WlazdXtrp+p2d9c2L+XdQ21wkj275I2yAElTlWGDj7p9KxqKKKQzQoooooorbtvA3iS88N3PiG38&#13;&#10;P6pPoFtIIp9VjspWtYnO3CtKF2qTvTgn+NfUVEpxgrydlt83svmHWwUUUViUUMpViCMEcEGirAKK&#13;&#10;KKKKKKACiiiiiiigAooooooooAKKKKKKKKACiiiiiiigAooooorWvPB+vadapc3eiaja2ztsWaa0&#13;&#10;kRGbngEjGeD+RpviDwrrXhPUpdP1zSL/AEbUISoktdQtnglQsoZQUcAjKkEZHIINK6vy9dfw3+7r&#13;&#10;2Hyvt0v8u/p5hRRTIpknjDxusiHoynIP41l0V7f8Mv2aY/GvhO18S694pXwZol1HKYdQ1KyAtpJE&#13;&#10;kZPKWV5UUsQjtgHPyNxwTXm/xH8J6d4K8XX+kaV4gtfE9lbmPy9Sswvlzbo1c42u4+UsV+8eVPTp&#13;&#10;Wc6sIV1h2/ftzd9NtWtE9dm7+Q6cXWpOvDWKbj81vpv89h9Fch488b33hObw9DpmgXHiOXUtZttN&#13;&#10;uktGbdYW8u7fdyBUb5EwM52j5h8wrr65iiiitSQooooooooAKKKKKKKKACiiiiiiigAooooooooA&#13;&#10;KKKKKKKKACiiiiiiigAooooooooAKKKKKKKKACiiiiiiigAooor9Jv8Agl//AMk9vv8AsYLr/wBI&#13;&#10;4K8d/wCCiX/Ja9E/7F6D/wBKbmvYv+CX/wDyT2+/7GC6/wDSOCvLf+Cgvh3VtT+M2jS2emXl3Eug&#13;&#10;QqXgt3dQftFycZA68j868yn/AL1L0X6nqy/3aJ+XH/BXj/kZE/7F6y/9L5q9x/4JM/8AJufiP/sa&#13;&#10;7n/0js68O/4K8f8AIyJ/2L1l/wCl81e1f8Em762T9nTxGGuIlP8Awldz1cD/AJc7Ovkuitj/AIQz&#13;&#10;xB/0AtS/8A5P8KP+EM8Qf9ALUv8AwDk/wr0zh5X2Pt2iq39pWn/P1D/38H+NH9pWn/P1D/38H+NY&#13;&#10;9FbH/CGeIP8AoBal/wCAcn+FH/CGeIP+gFqX/gHJ/hQHK+xZoqt/aVp/z9Q/9/B/jR/aVp/z9Q/9&#13;&#10;/B/jWPRWx/whniD/AKAWpf8AgHJ/hR/whniD/oBal/4Byf4UByvsWaKrf2laf8/UP/fwf40f2laf&#13;&#10;8/UP/fwf41j0Vsf8IZ4g/wCgFqX/AIByf4Uf8IZ4g/6AWpf+Acn+FAcr7Fmiq39pWn/P1D/38H+N&#13;&#10;H9pWn/P1D/38H+NaPw78D/8ACfa3Pp/237B5du0/meV5mcMq4xuH97rntWdrvg/XfDLMNV0bUNNC&#13;&#10;sFJvLSSHkjIHzAc45r039n/wvrNj4yvHuNJvrdDYOoaW2dRnzI+MkV90/ED4J+FPiRaTx6vp3nTy&#13;&#10;Hes3nyrtcIUVsK65wD06GuedVU3qdUKPPC/Ur65q39jWiTeV525wm3dt7E56H0o0XxHpPiS0jutI&#13;&#10;1Sz1S1kBKTWVwkyMAdpIZSQcEEfUViePNXsYdHhaS9t4189RlpVA+63vX5mfDH9p7x18L/7MtNP1&#13;&#10;TfolnJltO+zwDzIzL5kieY0TMNxLc9RnjpX5Y0V9X/Fj9ilvD9jfar4e1C5vFQZi0u102SV+IiSA&#13;&#10;3msTll9P4q+bdS8CeI9HvI7W80DVLW4llWCOKeykR3kYZVACuSx7Dqa1jOMldMwlTlDdH6v0V8sf&#13;&#10;Br9uTS/H+tLpfiDTrHwvGITIdRvtZjCM3mKoTDRoM4Ynr0U/UfSOn+LND1fSzqVhrOn3unKjym8t&#13;&#10;7pJIQikhm3g4wCDk54wax7W1nvrqG2toZLi5mdY4oYlLO7E4CqBySScACvtP9lz9lzQbDwmfiH8Q&#13;&#10;y2myWLLqVrZaskth5X2aWUv85kXcCI4ySVIUEcHPOd+zH+yzZWNnZ/EXx802m6dYW8uoJY6rbSWK&#13;&#10;RzW84K5nMi9Vic4K4wScHFcn+1t+1tqGuaxceCfBNxbWPhG1gltpJLO4hvor2O4hjMiiQxkrtYyr&#13;&#10;kOTknpgCuapOVR+zpv1f9dTohGNGPtKnyRo3V1DZW8txcSpBbwoZJJZWCqigZLEngADnJr4X/bA/&#13;&#10;bA8RR+Mrb4YfDC2GuXGqh9Kv9S0WWLUGszcxQiGSSERPjHmyEKWXfsPPprftbfte3iXNx8Mvhsbf&#13;&#10;WfEmqXkGky3Oj3UV/PbwXVuQZzbCNyVR5Y+4ydo3DdW3+yF+yFZ+F9N/4Tzx59o1rx9qc8NzLPd2&#13;&#10;sunSQSWssqwsYVk2fcEXGwAhQTncTR+1t+1tqGuaxceCfBNxbWPhG1gltpJLO4hvor2O4hjMiiQx&#13;&#10;krtYyrkOTknpgCvkTrR1orohCNOPLE4qlSVSXNIP2Qv2QrPwvpv/AAnnjz7RrXj7U54bmWe7tZdO&#13;&#10;kgktZZVhYwrJs+4IuNgBCgnO4mvryiiirWl6lc6NqVrf2knlXVrKk8Um0NtdSGU4IIOCB1qrRW0Z&#13;&#10;OL5ouzMWk1ZhTZI1kjZGGVYYI9qdRX3x+zP+10/iFrTS9fls7G+tTY21tc3N7FGZ5DlWdU2Lk5VT&#13;&#10;t56gV6H8eP2UvCXxn0PU/EmjkaN4kt7a81F1hMt4+tXUq+YojTzVCEuhwqKwPmgAcAH8ztL1K50b&#13;&#10;UrW/tJPKurWVJ4pNoba6kMpwQQcEDrX3f+zP+1xJ4iktNK16S0sr+1Nja21xc3kUbTyHKs6x+WuT&#13;&#10;lVO3nqBUY7ALNIqrhvcxEeq0v+m26fqryNMJjJZc3Go3Ki+j1t5Pq1fbfldtkrr5F/aK/Y70y8a9&#13;&#10;8aeDWm0vXbU3usXFvb20t6+oXHEsagNKQh3hgAqkHf04ArE/Zy/a71JL6Lwj40iitJ7WSz0pG1C5&#13;&#10;itHhYFopCU8pTkELlScjGMivtOSNZI2RhlWGCPavkf8AaK/Y80y7a98aeDmm0rXbX7brFxBb20t6&#13;&#10;+oXHEqKA0pCHeGACqQd/TgCvhzX/AAvqfhvXLnSb2wu7a8huZLXybi3aOQujbSuwjO7PGOoNfU/7&#13;&#10;LP7LcerX6eIPFFtdraxwQzQWtzay24lEsUmdrh1ztyhzg9uma+lviF+zp4A+I3iLTPEJ0cW2ordS&#13;&#10;X99cLdzyC+lkdHZwBIFjywY4UY+fpwKz/jV8W9M+A/gGEacLWW5hjSCzsWvVSQrG8SFVDBi21W54&#13;&#10;JGOfWuSlmP1XDKdWNq70S6p3tpra76P7N7txa06MTl0sXiFChK1DeTe9uq06eju156H1tb3EV3bx&#13;&#10;TwSpNBKoeOSNgyupGQQR1BHevmP9rb9qxfhjosWjeDNT0+88R3cksM15aXkE8mlPDJFuWSAq4JcG&#13;&#10;RMNtK7SeSOPAtG/bq8a+D/DF54bvtLkOrWtmNOguZnihexmjQx72iMHzEMASjf3cHqaufsz/ALN9&#13;&#10;/wDHXxpq3jL4kWWoJpckg1Bre8sJbWPWjdLMxkimRo9qq2yT5AQQwHAPKfGj4vaV8CfAUS6abSa6&#13;&#10;gjS3tbE3ypJtjeNCoDBi21W54JGOfWvzz+KXxa134qaxJdatcb7dLieW2t9kY8lZGBK7lRd2AqjJ&#13;&#10;9KPil8Wtd+KmsSXWrXG+3S4nltrfZGPJWRgSu5UXdgKoyfSuJrnw+GnKX1nFa1OnXlXl5vq99Wrt&#13;&#10;JHTWr06NP6rg9Ka30tfr93/D2u2H7M/7N9/8dfGmreMviRZagmlySDUGt7ywltY9aN0szGSKZGj2&#13;&#10;qrbJPkBBDAcA8/oHoOiWXhnQ9O0fTYfs2nafbx2ltDvZ/LijUKi7mJJwoAyST60aDoll4Z0PTtH0&#13;&#10;2H7Np2n28dpbQ72fy4o1Cou5iScKAMkk+tXqKKKK9Q8sKKKK9f8AgD+014q+AerWzaZL9q0RJ5bm&#13;&#10;fS9sSedI8Pl7vNaN2XGEOBx8vua+0vFPwp8F/thfDaDx1pdza2PjOeztoJIrK5bUJY5yUnmUxrIg&#13;&#10;3ATOCuwbevHQfmdXr/wB/aa8VfAPVrZtMl+1aIk8tzPpe2JPOkeHy93mtG7LjCHA4+X3NctWk2+e&#13;&#10;npL8/I7KNZR9yprE8e/aG/Zf8H/tGeHb2x1628vUZ4IbaPUPMmPlRxziUL5aSoDk7hnr83tivi/w&#13;&#10;N8bvG/7EvxWX4Y6/Z3Wo/DqG5ubi31jULddLtLe0VJLe2jMrxPuGbePEhlyxcDnv+mNePftDfsv+&#13;&#10;D/2jPDt7Y69beXqM8ENtHqHmTHyo45xKF8tJUBydwz1+b2xWD4+8E6j8PPFup6FqVtdQS2lxLFG9&#13;&#10;1bNA08ayMglCt/C209yOvJxXPV+iPin4U+C/2wvhtB460u5tbHxnPZ20EkVlctqEsc5KTzKY1kQb&#13;&#10;gJnBXYNvXjoPh7xf8KfEvhHxPqmkS6Jqsv2O6lgSZtPlj85UdlDgYOAduep+pq6VVVFbqtx1KLhq&#13;&#10;tUz0DwD420z4ieEdL1/Sbu0vLW+topybO5W4SNnjV9m9eCQGHp1BxzXQ1+Z3gb43eN/2Jfisvwx1&#13;&#10;+zutR+HUNzc3FvrGoW66XaW9oqSW9tGZXifcM28eJDLli4HPf9C/A3xC0Xx74T0rXdO1KwuLe+to&#13;&#10;rj/RbxJ0QvGr7N6nBIDD07GuPorY/wCEM8Qf9ALUv/AOT/Cj/hDPEH/QC1L/AMA5P8K3MeV9jpqK&#13;&#10;rf2laf8AP1D/AN/B/jR/aVp/z9Q/9/B/jWPRWx/whniD/oBal/4Byf4Uf8IZ4g/6AWpf+Acn+FAc&#13;&#10;r7Fmiq39pWn/AD9Q/wDfwf40f2laf8/UP/fwf41j0Vsf8IZ4g/6AWpf+Acn+FH/CGeIP+gFqX/gH&#13;&#10;J/hQHK+xZoqt/aVp/wA/UP8A38H+NH9pWn/P1D/38H+NY9df4d+GereLPC76ro9rearcpeG1axsb&#13;&#10;N53CBAxlO3JAywXp3HNZH/CGeIP+gFqX/gHJ/hX15+w1od7p1rqy6hYXNpl5iBcRNHni39QPQ/lW&#13;&#10;dSXLG5rSp88rMs1g+IPG2jeE7lF1zU7HRrR0BW71C6SCNnJOEBcgE4Vj17H0rV/tK0/5+of+/g/x&#13;&#10;r5J/4KFarD/wg2ipb3UTTf2jCxRXVm2+Vc849M18bajpN9o8yxX9lcWUrLuCXETRsRkjOCBxwfyq&#13;&#10;pX6WePv2XfBHjp4Z5LD7LeRhU8/zp3yg3Hbt80Dq2c9eK+Sfif8Asn+IPAzN/ZK6n4mUTJGPsekS&#13;&#10;cgoWLfKz8Ajb+NRCtGZc6Eo6rVH13BcRXSloZUlUHBaNgwz6cVJX5ofDr9uDx74QvJ21q4/4SSxk&#13;&#10;jYLa7Le12SErh96wknAUjHT5s9q+x/hf+1R4P8feH7TUNU1bQ/C93MkjPY3mtQl4tshQA7th5ADd&#13;&#10;Bwfxr6q/4J0/8i/Yf9g27/8ASwV86/8ABRT/AJLd4m/6+rH/ANIY6+kf+Ce9hdabo9nb3ltNa3Ca&#13;&#10;bdbop0KMubwEZB5HBBr5u/4KKf8AJbvE3/X1Y/8ApDHXnU/9+l6fqjrrf7svkfHX/BYD/kndl/2M&#13;&#10;tn/6QXFfRP8AwTH/AOTIfhv/ANxL/wBOd1Xzl/wV6njuPhzYvFIsinxLZ4ZGBH/HjcV9G/8ABMf/&#13;&#10;AJMh+G//AHEv/TndV8k0UUV7B4p9SUUUUUUUUAFFFFFFFFABRRRRRRRQAUUUUUUUUAFFFFFFFbFj&#13;&#10;4M8QapYXV9Z6FqV3ZWsXnT3MFnI8cMeCd7sBhVwCcnjANKTUYuctEuv4fmNXk1FbsKKKKx6KOnB4&#13;&#10;NaVh4Z1jVNNvtRstJvrzT7Dy/td3b2zvFb+YdsfmOBhNxBAyRkjihtRXM9heQUUUxpUWREZ1V3zt&#13;&#10;Unk464rNopWVkYqwKspwQRgikpgPoooooorQ0Xw7qviS7FrpGmXmq3R6Q2Vu8zngn7qgnoCfwNJu&#13;&#10;ybey1+4N3ZBRRRWfRU19Y3OmXk9peW8tpdQO0csE6FHjdThlZTyCCCCD6VDQmmrobTTswooooooo&#13;&#10;piCiiiiiiigAooooooooAKKKKKKKKACiiiiiiigAooooooqS3h89yudvGelaU6cqklCC1YBRRRUd&#13;&#10;Fek/Hj4N/wDCk/H2q+Gv7X/tn7C8K/avs3kb/MgSX7u9sY3Y6nOM+1ebVyUK9PE0o1qTvGSuvR+p&#13;&#10;XK1GE+kkpL0aun9wUVV029/tGxjuNnl78/LnOMEjr+FWqKKKK3JCiiiiiiigAoooooopVG5gCcAn&#13;&#10;GaaV3ZAFFFFJRXfap8OdEsPh34e8RQ+M9Pu9U1JLtrjQ4wnnWRhk2xh8SFv3g+YZVeOmetcmnhnW&#13;&#10;JNNXUU0q+bT2VnW7W3cxFVJDEPjGAQc88YpS92Uov7O/l89uo4J1IRnHVS5ku/utp6b7p+q1WmoU&#13;&#10;Vl6fq1zea5qtjLp8ttb2fleTdtnZc71JbbwB8p4OCfwrTDAsQCCR1HpWbRRRQIWiiiiiiigAoooo&#13;&#10;ooooAKKKKKKKKACiiiiiiigAooooooooAKKKKKKKKACiiiiiiigAooor2r9jL/k5Twf/ANvn/pHP&#13;&#10;X3B/wU8/5JJoH/Yct/8A0nu6+H/2Mv8Ak5Twf/2+f+kc9fdX/BS3S73VvhToUdlZ3F5IutQMUt4m&#13;&#10;cgeRdc4A6cj868yt/vdP0Z6dH/d5niP7an/Js/jL/tz/APS2Cvzr/wCCNH/JefE//YtXX/pVY1+i&#13;&#10;n7an/Js/jL/tz/8AS2Cvzn/4I23MNv8AHnxP5sqR/wDFNXX3mA/5erKvzLorY/4QzxB/0AtS/wDA&#13;&#10;OT/Cj/hDPEH/AEAtS/8AAOT/AAr0zj5X2P2Goqt/aVp/z9Q/9/B/jR/aVp/z9Q/9/B/jWPRWx/wh&#13;&#10;niD/AKAWpf8AgHJ/hR/whniD/oBal/4Byf4UByvsWaKrf2laf8/UP/fwf40f2laf8/UP/fwf41j0&#13;&#10;Vsf8IZ4g/wCgFqX/AIByf4Uf8IZ4g/6AWpf+Acn+FAcr7Fmiq39pWn/P1D/38H+NH9pWn/P1D/38&#13;&#10;H+NdD4s+DviPw7eyi20nVNU04MqxahFp0ghlJXJCsMg4O4cE/dNcMQVOCMGv1O8E+F7HXPh7pVtq&#13;&#10;lo0qo8knlszoQ3mOAeCD0J/OvGviV+xL4bv7G7ufDczaNMn71IUhmumYLGfkG6b+JsHOPauWNeN7&#13;&#10;SOyeGe8DG0nx/oOqXj6f/bGnR6xEnmTab9sjNxEuRhmTO4AhlOSP4h6iuir8v/jZ8Ttc8C/tC+Kt&#13;&#10;T8L6qlrLNDb25njiimVkNvAxHzqw+8o568V6t8JP2+tWa60fR/FenRahJNMsFzrM17FaIgeUDzGR&#13;&#10;YQoCI3qM7ckivhaiu88efBnxN4FvrtJtG1abT7fb/wATB9NliibKByckEDHPf+E11P7OP7P2ofGH&#13;&#10;xtYRahaX1j4bQLdT37WMjW8sSTxpInmAqFGGfLBuNp/DdyilzN6HKqcnLltqfdVFcn4R+KfhTxrs&#13;&#10;j0rxHo9/espc2lnqMU8iqG252q2cZI7dxXA/tPftFab8C/h5ql9a3NhfeJSHtbLSjfxxXLXLW8kk&#13;&#10;KrGVYszFFATad24dehT9m/8AZ/v/AIxeNbCO/tb6y8NIFup9QNjI9vNEk8aSJ5gKhRhnywbjafw+&#13;&#10;o/jd8WfCf7Jfw1ufCPw+fTrnxCvmaaZLfVFkmt47iKSbzWgk83hXaPr145AOKPjd8WfCf7Jfw1uf&#13;&#10;CPw+fTrnxCvmaaZLfVFkmt47iKSbzWgk83hXaPr145AOK/PHxh4w1bx54hu9c1y7+3apdbPOn8tI&#13;&#10;921FRflQBRhVA4HauSKeIfNL4ei7+f8AX3HTKUcPHlj8XcP2nv2itN+Bfw81S+tbmwvvEpD2tlpR&#13;&#10;v44rlrlreSSFVjKsWZiigJtO7cOvQ/HfwQ+Ffjf9tP4j6f47+KKapp3hTfHrFvol5pDQxi5tJY4A&#13;&#10;ou4xCzFkWU4xgbjwdoNHwQ+Ffjf9tP4j6f47+KKapp3hTfHrFvol5pDQxi5tJY4Aou4xCzFkWU4x&#13;&#10;gbjwdoNfov4U8KaV4I0C10XRbX7Fplru8mDzHk27nLt8zkscsxPJ70eMPGGrePPEV3rmuXf27VLr&#13;&#10;Z50/lpHu2oqL8qAKMKqjgdqxqKK7jzm76sPCnhTSvBGgWui6La/YtMtd3kweY8m3c5dvmcljlmJ5&#13;&#10;Peteiiivff2cf2l9W+F91aaDceXc6LcXUEQMsscC20ZlYyMWMZJB8wnkjGPy8Coroo1nSfdPddH/&#13;&#10;AF+ZlUpqouzWz6p/19602CvLfjl+z/4b+NujldWtz/adrbXCWF4GlP2aWRFAfYsih8FEO1uDtx3N&#13;&#10;epUV+vPiDQ/CP7R3g2ystdFrqe6wMOm38N423TPtEajzSImUSgbUbDnB8vqMmvza+OfwF1v4O+Jr&#13;&#10;y2lsdSm0lry7jstQm06SCG5hicASxsSQylWVsgkYI5Oc12XwB/ao17wHqFjo+ovHe6TNLZ2itK8V&#13;&#10;utrChKElvLJI2sOSRjb15r7z8TaT4S+P3gizj8QWkGvIunMumTwXrqLITxLlv3TL5g+WM/N12cYy&#13;&#10;a8TFZfPA1VisuV6Mn70dredtlrro9VrrJ2PXwmMhiqf1THfElo/x09eqe2rS2Z+bvgv4rePP2XvH&#13;&#10;kvh3Vra8bQH1KPT4bq+s1sYrq2tpTGXRnjbKlHByGOAw5Oc1+gfgvxppnjnQrLUdOvLS5M1tDcSw&#13;&#10;2tys3k+Yu4KxX8RyBnBrivjh+z54Z+NOismqWxGp2tvciwvA8p+zyyqP3mxZFD4ZEO1uDjHGTXxL&#13;&#10;oXxh+IP7KfibU9EvbG+u9IS8+x2sl3ZrZJeQWrsmY2aJshlZeQTjcOTnNfmn8G/gnqvxQ122i+yX&#13;&#10;0Onrc2yzTpYySoIpGILFgRgYBOc/jX6J+E/Bfhb4G+EpDbmCzMNin2ie4uWjE/kRn5vndgo5J46Z&#13;&#10;qXwz4J8LfBLwxdSWKQ2EcNmrTyz3LqsggQ/MTI7bRyfpnmvif9oD9qvXPG2oX2i6W8dlpUMt5Zu8&#13;&#10;UkVwt1C5CAhvLBUbQeQTnd14rfG451P9jy/f7Tf33lv/ANupXvo2lqzjweX3k8XmXwJ+7Hf/AIHn&#13;&#10;rsvPQ+/fih8UNE+FfhfUNU1TUNPhu47O4ubLT7y9S2kvniTd5Ue7kkkqvygkFxwcgV+dGseKPiF+&#13;&#10;2J8RNPspodQn0KHVfJjez04XMeiW91MozK8UablVIx80hGRETkc03VPFHxE/bE+IGmWVzFqFzokO&#13;&#10;p+Sklnpq3Eei291KozK8UablVYx80hGRETkc1+gfwV+A/hj4G6GbXQrXbqN3b20ep3/mS/6bLErD&#13;&#10;zfLd2EeWeRtq8DdjnAqt+0h+01qvxLuLzw/aeXbaLb3U8TNFLHOt0iyqY2DCMEAeWDwTnPWvnsks&#13;&#10;ST1NBJYknqaKvD4eGHhyx9W+rfdv+rKyWiReIxE8RPmlt0XRIPgr8B/DHwN0M2uhWu3Ubu3to9Tv&#13;&#10;/Ml/02WJWHm+W7sI8s8jbV4G7HOBXo9FFFbPg/xhq3gPxFaa5od39h1S13+TP5aSbdyMjfK4KnKs&#13;&#10;w5Hesaiuk5k7aoKyPFfhTSvG+gXWi61a/bdMutvnQeY8e7a4dfmQhhhlB4Pateiv0n+CPxZ8J/ta&#13;&#10;fDW28I/EF9OtvELeXpokuNUWOa4jt4o5vNWCPyuGdZOnTnkgYr5c/aQ/Z/v/AIO+Nb+Owtb698NO&#13;&#10;GuoNQFjIlvDE88iRp5hLBhhUwxbncPx8U8H+MNW8B+IbTXNDu/sOqWu/yZ/LSTbuRkb5XBU5ViOR&#13;&#10;3r9Dvgj8WfCf7Wnw1tvCPxBfTrbxC3l6aJLjVFjmuI7eKObzVgj8rhnWTp055IGK4ZJ4d80fh6rt&#13;&#10;5/19x6MZRxEeWXxdz80fjf8ACvxv+xZ8R9Q8d/C5NU1Hwpvk1i40Sz0hpozc3cskBU3cgmZSqNEc&#13;&#10;Ywdo4G4mvsT9mH9orTfjp8PNLvrq5sLHxKAlre6UL+OW5W5W3jkmVowqlWUuwKbRt2np0Hqfivwp&#13;&#10;pXjfQLrRdatftumXW3zoPMePdtcOvzIQwwyg8HtX50fG/wCFfjf9iz4j6h47+FyapqPhTfJrFxol&#13;&#10;npDTRm5u5ZICpu5BMylUaI4xg7RwNxNfnxRXtX7Qn7OWr/C3x9eWejadqWr6FMGura7g0+XyY4mm&#13;&#10;kWNA+X3Daq4bdzuH4+W/8IZ4g/6AWpf+Acn+FdkZKSujllCUXZo/S6ivE/2Zf2j9K+N/w50zUb28&#13;&#10;07TvEShLW90w6hFJcJcrBHJKroAhRlZ2BTaNu09Og9j/ALStP+fqH/v4P8ax6K2P+EM8Qf8AQC1L&#13;&#10;/wAA5P8ACj/hDPEH/QC1L/wDk/wqhcr7Fmiq39pWn/P1D/38H+NH9pWn/P1D/wB/B/jWPW34L8Nf&#13;&#10;8Jh4ms9I+0/ZPtG/995e/btRm6ZGfu4696Z/whniD/oBal/4Byf4V2fwd8J63a/EbSJZtG1CGJfO&#13;&#10;y8lq6qP3LjqRSb0KhFuSTRZqpqt//ZlhLc+X5mzHy5xnJA6/jTv7StP+fqH/AL+D/GsjxdqtlF4e&#13;&#10;u2e8t0UbMs0qgffX3rk9c8A+JPDSl9U0DVNOjVQxe7spYgATgHLKOp4+tYFfq/4z+Fvhnx/ayQa5&#13;&#10;p322ORFjI8+WP5VbcB8jDvXzB8TP2IreyEF14e1GdUO2J7SCwknOfnJfcZSR/CMY/nXNDERlo9Do&#13;&#10;nhpL4dSzoPjDQfFUJl0XW9O1iIOYzJYXcc6hgASuUJ5AIOPQitevyJ+H/wAfPHPwvtjbeHNa+wWz&#13;&#10;TNcNH9kgky7IEJy8bHoo46cV9jfB/wDbqsPG2qXNh4h02y8ORxwtOl9faxGqsQyKIwDEgydzHr/C&#13;&#10;eK8i/ZZ/5KBqH/YLk/8ARsNffn/BQD/kjejf9h+H/wBJ7mvh79nrwTr/AIU+IN6dY0TUtLV9Lfa1&#13;&#10;9ZyQg5ljwBuAz90/ka+4f+CgH/JG9G/7D8P/AKT3NcOK/wB5pfP9DropqhK57t8Yf+RZtv8Ar8X/&#13;&#10;ANAevyi/4I1/8nPeJ/8AsT7r/wBLbKv1G+IXi7QvFXhGGfRNa07WIUvlRpNPu451VhGxIJQnBww4&#13;&#10;9x61+XP/AARr/wCTnvE//Yn3X/pbZV+QFFFFeweGfsvRRRRRRRQAUUUUUUUUAFFFFFFFFABRRRRR&#13;&#10;RRQAUUUUUUVsaN4M8QeI7K8vNJ0LUtUtLJPMurizs5Jo4Fwx3OyghRhW5P8AdPpT8xOSjuwoorP1&#13;&#10;LxFpWjXVla6hqdnY3N8/l2sNzcJG9w+QNsYJBY5ZRgZ+8PWseinz28trK0U0bwyL1SRSpHfoaZU7&#13;&#10;6oppxdmaFFFFFFFFMQUUUUUUUUAFFFFFFFFABRRRRRXpV/8ABv7D8NZ/Fv8Aa+/yre2n+x/ZsZ85&#13;&#10;lXG/f23enOO1ea05p06k6MvijZPyvFSX4ST+fcI+9ThVXwyu152k4v8AGLXy7BRSUtFFFFIAoooo&#13;&#10;oorWXwfr0mhy60uiai2jxELJqAtJDboTtwDJjaM7l7/xD1pSkoq8nb/g7DScnZBRRRWTRRRTEFFF&#13;&#10;FFFFFABRRRRRRRQAUUUUUUUUAFFFFFFFFABRRRRRRXpHxS+Dv/CtbcS/2v8A2jmdIMfZvK+8hbP3&#13;&#10;29MU5e5T9rL4eZR+clJpfNRflp6F04SqycIatRcvkmk398l56hRRUVvN9ohWTG3PbOe9eb0UV6Fo&#13;&#10;/wANdC1LwDJr8/jbT7LUlt55hosgj84shcKnMoOX2jHy/wAQ4NUotwnPpFXfpdL577K7M1rOMOsn&#13;&#10;Zeu/y26ktFFRLMzXDRmMhQMh+x6V57RRRUDJaKKKKK9NsPgt9u+FcfjL+2dm+OeT7F9lzjyzIMb9&#13;&#10;/fy/7vGfavMq1q0p0JqnUVm0pfKSun81/wAEUJKpD2kdrtfOLs/uYUVAtzuunh242jO7P0/xqeii&#13;&#10;iishhRRRRRRRQAUUUUUUUUAFFFFFFFFABRRRRRRRQAUUUUUUUUAFFFFFFFFABRRRRX7U/s1/8my+&#13;&#10;Dv8AsD6f/wCk0FfitX7U/s1KW/Zl8HADJ/sfT+n/AF7QV5eP+GHqj0sD8UvQK/A/9tD/AJO68V/9&#13;&#10;hG//APSu5r98K/A79tJgn7XHiwsQo/tG/wCScf8AL3c1+O1FbH/CGeIP+gFqX/gHJ/hR/wAIZ4g/&#13;&#10;6AWpf+Acn+FeocnK+x++NFVv7StP+fqH/v4P8aP7StP+fqH/AL+D/Gseitj/AIQzxB/0AtS/8A5P&#13;&#10;8KP+EM8Qf9ALUv8AwDk/woDlfYs0VX/tG0/5+of+/g/xpP7RtP8An6h/7+D/ABrHorY/4QzxB/0A&#13;&#10;tS/8A5P8KP8AhDPEH/QC1L/wDk/woDlfYs0VW/tK0/5+of8Av4P8aP7StP8An6h/7+D/ABrHorY/&#13;&#10;4QzxB/0AtS/8A5P8KP8AhDPEH/QC1L/wDk/woDlfYs0VW/tK0/5+of8Av4P8aP7StP8An6h/7+D/&#13;&#10;ABrHorY/4QzxB/0AtS/8A5P8KP8AhDPEH/QC1L/wDk/woDlfYs0VW/tK0/5+of8Av4P8aP7StP8A&#13;&#10;n6h/7+D/ABrHorY/4QzxB/0AtS/8A5P8KP8AhDPEH/QC1L/wDk/woDlfYs0VW/tK0/5+of8Av4P8&#13;&#10;aP7StP8An6h/7+D/ABrHrurX4TanqvgWz8Q6Wl3qs0zP5ljZ2bSNDGrODIWUn5coOcADcOfXnf8A&#13;&#10;hDPEH/QC1L/wDk/wr7R/ZC8PTDwvBZ6pYzwxyWF1HJHMjRnDXHTsRkGsqk+VXN6NPnbUizWBf+NN&#13;&#10;N0fWBZand2umrI6QwTXdysYmmYArEobGWOTgAknB4rW/tK0/5+of+/g/xr5H/bn8VNo+h6Ve6Tfw&#13;&#10;pqdnr9pcRFCkjIy28rK205HBC9Rivh2+0+6024eC8tprSdMbop4yjDIyMg89DmoK/R34i/sm+CfG&#13;&#10;0N5cW1p/Zerzj/j+8yebBEZVfkMoU4+U/wDAfevlT4rfsq698PY5ptN/tLxHDHIqlrXSZFUKYy7P&#13;&#10;kM/AIwamFaMwnQlHVao+voZo7iMSROsiHoyHIP40+vzY+Gv7c3jzwrqUf9vzf8JNpgQoLPbb2m1i&#13;&#10;6tv3pAT03DH+1ntX2J8JP2nfC3xM0nTp7vUNH8P6neblGlzavE8wcSmNEwQrEtwQMfxDr1rw2v0a&#13;&#10;/wCCcPwr0+PwTqHiq7tpJZ9QeCSB2DoqtDNcrkHdhuQO3GK/P7R/DtxN4s0zR762mtZbi7hgeGaN&#13;&#10;lcB2UfdOD0YfnX7Afsn+ErfwZ8CfDmnQIyFPtO4sGBObqZhwScferizGp7OhZbs3wdO8+Z9D2Ovy&#13;&#10;4/4K7fHjUdN1zw34K0HVbe3EcGoW2sW0bQzSPHPDaMiupUtFlXfBBBIOR0Ffp5dahFb6bcXqyI8M&#13;&#10;UbSbw424UEnn8K/Bv/gpB4hbxF+2H47mWRXtl+weUEYMB/xL7UH5gOeRXJ/tnfHb/hUXgWawtbq1&#13;&#10;g1DWtM1GKAy3EaukixIFKo6necyjj6etfkJ4k8Saj4u1q41bVrj7XqFxt82bYqbtqhRwoAHCgcDt&#13;&#10;X1t/wU28YSa18XrPQWdGj0XfsVWUlfOt7VzkAZHTuTXxvWmBpKnRi1u9THGVHKo49Edv/wAE0/2X&#13;&#10;7T46ePLzxNqNzJaxeDtU0i/ij+zO63OZpXZd6yJt/wCPcDOG+9045/a7TNMttHsY7Ozj8m3jztTc&#13;&#10;WxkknkknqTXxv/wSi+G+l+Gf2YdK8WWkRTU/E/m/bZMud/2a9vIo+CxUYUn7oHvmvtKiiiivQOAK&#13;&#10;KKKKKKKACiiiiiiigAooorqvhj8Q9Q+FnjXT/Eul/wDH5Z+ZsHy8743jP3lYdHPav2a/Z1+LEfxW&#13;&#10;+HejXbGE38elWMt2IrhZGEkkOTuCqNpyrcY9fSvw7r9BP+CXvxE1C61nxToN7cLPA8djFbKQiGNY&#13;&#10;47o4GFy3Cr1PavMzCiqlFy6o9HBVXGfJ0ZznxC+H+h/FLwfqHhjxHZ/b9GvvL8+38149+yRZF+ZG&#13;&#10;VhhkU8EdPSvwf/bS/Z2m+AvxQ1J4obu30XWNY1M6ZDcWckSJbxTjYqSOzGUBZUG76E9a/oDr86v+&#13;&#10;Cxnw0OvfDvwl4sieSNPDpvDKqws6v9omsoxufdhMEcZBz04pv/BRb4OWvhmTR/E2niQm9ub+5vCs&#13;&#10;blQzywYyxYheZG7DNfDtfrL+3/4XTWv2dde1EK0l1p32fykRSSfMvLdW6H0Hoa/Jt0aN2R1KspwV&#13;&#10;YYIPpVYCo6tBNvVaDxceWpp1N3/glP8AtGav8WvCOveE9ZdI4PCGn6Pp2mozx7njEVwhwFjUnC26&#13;&#10;dSx9+ufvivxG/wCCUnxGv/DX7UWj+Fbf/jw8Ted9q+7/AMu9leSJ1UnqexHvmv25pKKKK9E4gooo&#13;&#10;oooooAKKKKKKKKACiiiiiiigAooooooooAKKKKKKKKACiiiiiiigAooooooooAKKKKK674Pf8lc8&#13;&#10;Ef8AYcsf/ShK5Guu+D3/ACVzwR/2HLH/ANKEpS2ZUfiQVxnxq/5I348/7AN//wCk8ldnXGfGr/kj&#13;&#10;fjz/ALAN/wD+k8ldf+1p/wAnBeKv+3X/ANJIa8ir139rT/k4LxV/26/+kkNeRVMPhRVT436nGfse&#13;&#10;f8m5+Ef+3v8A9LJq9mrxn9jz/k3Pwj/29/8ApZNXs1FFFFWZhRRRRRRRQAUUUUUUUUAFFFFbvhn/&#13;&#10;AFdx9V/rWhq3/IJvf+uD/wDoJrP8M/6u4+q/1q3r1x9n0m6O3dvjZOuMZB5qZJtWR1Q0jqFFFFec&#13;&#10;x96fTI+9PqjiQUUUUUUUUDCiiiiiiigAooooooooAKKKKKKKKACiiiiiiigAooooooooAKKKKKRq&#13;&#10;WkagAoooqNutdR4pcNp8eDn96P5GuXbrXSeJf+PGP/roP5GgaejCiiiubooooMw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rtVVf+EeBwM/Zf/ZK4qu1Vf8AinR/&#13;&#10;16/+yUGtPqFFFFcc1C9KGoXpQSFFFFLRRRQAUUUUUUUUAFFFFFFFFABRRRRRRRQAUUUUUUUUAFFF&#13;&#10;FFFFFABRRRRRRRQAUUUUyT71ejaKwa1fBz85/kK85k+9XoegLts3HX94f5Cma0viCiiitOv1Kr8t&#13;&#10;a/UquWt0PQp9Qr8PK/cOvw8oooorlNQooooooooAKKKKKKKKACiiiiiiigAooooooooAKKKKKKKK&#13;&#10;ACiiiiiiigAooooooooAKKKKKKKKACiiiivg79vP/kr2j/8AYCh/9KLivvGvg79vP/kr2j/9gKH/&#13;&#10;ANKLitqXxGFb4Ar9Gv8AgnJ/yRHW/wDsYp//AEmtq/OWv0a/4Jyf8kR1v/sYp/8A0mtq+bqKKK7T&#13;&#10;zj6pooooooooAKKKKKKKKACiiivoz9ur/krmkf8AYDh/9KLivnOvoz9ur/krmkf9gOH/ANKLivnO&#13;&#10;s6fwI2rfxGfM/wCwD/yRvWf+w9N/6T29fTFfM/7AP/JG9Z/7D03/AKT29fTFFFFFaGIUUUUUUUUA&#13;&#10;FFFFFFFFABRRRRRRRQAUUUUV2HwZ/wCSweBv+w7Y/wDpQlcfXYfBn/ksHgb/ALDtj/6UJSlsyo/E&#13;&#10;grh/jn/yRP4g/wDYvah/6TSV3FcP8c/+SJ/EH/sXtQ/9JpK7H9rv/k4fxZ/26f8ApJDXj1ew/td/&#13;&#10;8nD+LP8At0/9JIa8eqYfCiqnxv1OI/Yr/wCTZfBv/b5/6Wz17fXiH7Ff/Jsvg3/t8/8AS2evb6KK&#13;&#10;KKszCiiiiiiigAooooooooAKKKKKKKKACiiiivXf2S/+TgvCv/b1/wCkk1eRV67+yX/ycF4V/wC3&#13;&#10;r/0kmqJ/CzSn8a9Qrxn9sP8A5Nz8Xf8Abp/6WQ17NXjP7Yf/ACbn4u/7dP8A0shrkPjD/wAlc8b/&#13;&#10;APYcvv8A0oeuRrrvjD/yVzxv/wBhy+/9KHrkaqOyJluzs/gr/wAkb8B/9gGw/wDSeOuzrjPgr/yR&#13;&#10;vwH/ANgGw/8ASeOuzoooopkhRRRRXsfwx/Z+s/GXh/8AtXxH4tg8DQtLiP8AtS1CrJCUVkmVnljy&#13;&#10;jFtoI4JHBPSvHK9q+MGo6peeDPCK6c0k/h+Lwzp8V68EQkijnB5V5ADsYfu/lyOo45qpVIUaabje&#13;&#10;UnZX0S8/X+VapvfQcKbrVFBStZN6K7fKr29H1e6W2oVwHxQ+JWq+B9Bvr/QfCl54zubYIPsenO5d&#13;&#10;nMgRk+SNyCoO4jHQdutd/VPTbWK1+1eVAYPMnaR8knexxlufX24rpbn9lfwc8LLpfxl0PWb/AP5Z&#13;&#10;2NnFC8snPOAtyScDJ4HQGvnzVNF1DQ7hYNSsbnT52XesV1C0TFSSMgMAcZB59jVrwpqWraRr9rd6&#13;&#10;H5n9qR7vJ8mIStyhDYUg5+Ut2r3j9uK28OQfFDSx4cntbi1/sWEs1rdeevmfaJ8jO48428V5NbES&#13;&#10;w2Kw1Bty9t7TorR9moPfe8ufZ/yq27OmMqdVSp8tpJXTW3mpdtvdtu3K+yPDfhn+0d408b+N9N0X&#13;&#10;Wvg5r3hLTbrzPN1i/afybfbE7ru3WyD5mUIMsOWHXoffqjmiSaNkkGUPUZxUlfONFFFeocoUUUUU&#13;&#10;UUUAFFFFFFFFABRRRRRRRQAUUUUUUUUAFFFFFFFFABRRRRRRRQAUUUUUUUUAFFFFFFFFABRRRRRR&#13;&#10;RQAUUUUUUUUAFFFFFFFFABRRRRX6EyE6L+wzrt3bcTNo+gMe/WaEd8+pr89q/Qnwnjxp+xz4j0hD&#13;&#10;5jRaVoKFYvnYYlQ9Bg/wVx4n4Y+q/NHbhr3lbsFfnfda1cax/wAFJvhRa3HMVpq3iuOPgDj7FKOw&#13;&#10;H90V+iFfAvjzw7H4H/4KDfBPV5iYY9R1DxVOXmBjXmyY8Mxwf9Z29q/OLWpmudYv5n+/JcSO31LE&#13;&#10;1TrU8VWZ03xRrFoQQbe8miwwwflcjp+FZddh5z3PvlQFUAdBxS1Fa3C3VtDMjKySIHVlOQQRnIPe&#13;&#10;paKKKKBBRRRRRRRQAUUUUUUUUAFFFFFFFFABRRRX6Lf8Er7l/wCy/ENv/wAs/OuJPx22grxf4kfG&#13;&#10;pPD+uQW6aJ5oa2WTd9rx1Zhj7h9K9x/4JZ2Kw+EfEGpyN5cf264tt7DC58u0bGemfaviPx3rw8Ra&#13;&#10;vDcjb8sCx/KwbozHsPevPpq+IqP0/U9aU3GhCx+bv/BZfTYP+FeeGNQx/pP9q2sGcn7vk3zeuOvt&#13;&#10;X3V4Z8FSW9hIsmoecxlJ3eRt7Dj71fn9/wAFkvFC3Fl4Y8KxFJLrzLXU/JSQGXZi9j3bMbtueN3T&#13;&#10;PFfpnbW4tYyqnIJzXf8A/DQ3/UA/8nf/ALXR/wANDf8AUA/8nf8A7XXjtFd3Kjk9tPuYf/CI/wDT&#13;&#10;3/5D/wDr0f8ACI/9Pf8A5D/+vXRUV7F/w0N/1AP/ACd/+10f8NDf9QD/AMnf/tdeO0UcqD20+5zv&#13;&#10;/CI/9Pf/AJD/APr0f8Ij/wBPf/kP/wCvXRUV7F/w0N/1AP8Ayd/+10f8NDf9QD/yd/8AtdeO0Ucq&#13;&#10;D20+5zv/AAiP/T3/AOQ//r0f8Ij/ANPf/kP/AOvXRUV7F/w0N/1AP/J3/wC10f8ADQ3/AFAP/J3/&#13;&#10;AO1147RRyoPbT7nO/wDCI/8AT3/5D/8Ar0f8Ij/09/8AkP8A+vXRUV7F/wANDf8AUA/8nf8A7XR/&#13;&#10;w0N/1AP/ACd/+1147RRyoPbT7nO/8Ij/ANPf/kP/AOvR/wAIj/09/wDkP/69dFRXsX/DQ3/UA/8A&#13;&#10;J3/7XR/w0N/1AP8Ayd/+1147RRyoPbT7nO/8Ij/09/8AkP8A+vR/wiP/AE9/+Q//AK9dFRXsX/DQ&#13;&#10;3/UA/wDJ3/7XR/w0N/1AP/J3/wC1147RRyoPbT7nO/8ACI/9Pf8A5D/+vR/wiP8A09/+Q/8A69dF&#13;&#10;RXsX/DQ3/UA/8nf/ALXR/wANDf8AUA/8nf8A7XXjtFHKg9tPuc7/AMIj/wBPf/kP/wCvR/wiP/T3&#13;&#10;/wCQ/wD69dFRXsX/AA0N/wBQD/yd/wDtdH/DQ3/UA/8AJ3/7XXjtFHKg9tPuc7/wiP8A09/+Q/8A&#13;&#10;69H/AAiP/T3/AOQ//r10VFexf8NDf9QD/wAnf/tdH/DQ3/UA/wDJ3/7XXjtFHKg9tPuc7/wiP/T3&#13;&#10;/wCQ/wD69H/CI/8AT3/5D/8Ar10VFexf8NDf9QD/AMnf/tdfZ/7PHiT/AISbwyLn7P8AZt1naSbd&#13;&#10;+/7yMcZwOlfmdX1B4e/aQT4R+AdJtdIit9Vv72xtkkaG8QNaNEi5DJsfJO9hzjG09e2NWHNG0Too&#13;&#10;1nq5s53/AIRH/p7/APIf/wBevgj9uPwz/wAI/rmhSfafP+1XOoNjy9u3DQ+5z979K/RmvDPiT+zp&#13;&#10;p3xq8XaZea/I8emaRNdFrJonAvBMAARIroV2mNW4znpxX2tr3ijSPDNobnVdUstNhH/LS8uUhXqB&#13;&#10;1YjuR+Yr5d+N37XenWs17oOmaTa61bsq41C11VWT5ZTxhYyOQgPX+IV84/ET4/eMviXHPbatqfma&#13;&#10;c8jPHa+RCNilwwXcsak42rz3xXnJJYknqainQUdZBUxHSB+a/hfwL4h8Z3DxaJoep6uY8eZ/Z9lJ&#13;&#10;cbMgkZ2A4ztOPofSvtb9nT9je88L33h/xjf+IJ7W7SIzSaRcaU0UkbS2+0oWMuQVMhH3f4eg7fRP&#13;&#10;w3+B/g34T+c/hnSP7PnnWNZ5PtM0vmFAwBxI7Y++3T1rvK+qf2VP2nLLwJ48+y6jpdvb2eo6neaj&#13;&#10;JfXWorBHb+ZAQEJZMHlQM5GSw4rtP20/gFd/FW1/4Wr4Y1CbXYzplsU0zSbE3gdpblnKiaNzyq3A&#13;&#10;P3eQueM8fEVfWv7Lv7Xl74bh0zwH4qW3u/DTu+bq6uorOOGKO3AijLCPPDRL8xfJLAHPdVabjL2t&#13;&#10;Pf8ANCp1FUj7OofLH7bH7L958cPhnqMVhq88F2ljZ2SW1vprXUknl3SyFgBID0J4xxjOa8i/Yc/a&#13;&#10;As/hHMPgv4usIPDV7Z6pdWsd/rV+tlJPDb2yxrcC3kQHa7WzAYYgHIydtfoJXx5+1p+xLpnjy+v/&#13;&#10;AIi+E5p9H8d28CRW89vaS38hZ7hjM4iMuw5SeQY2HHUYwMfGF9ZXGm3k9pdwSWt1byNFLBMhR43U&#13;&#10;4ZWU8ggggg9MVDX3B+1N+yVp+uabffE74evNqFtfW8OoS6XpNtLfia4uLjc5EwkbBCzKcBcYXOBu&#13;&#10;r4frenUVSN0cVSnKlKzPr2zvINQtILq1njubWdFlimhcOkiMMqysOCCCCCKmr4a/ZP8A2vdR0bWL&#13;&#10;f4TfE4QaTrGl3lxpVtqetXMWnSS2trb7UmFsY0+V3hkwdxwSRubbX3LRSo5jYMvBFJRW0ZOLTW6M&#13;&#10;gooor62sf+ChWuxxEXvh37dLu4k+3Rx4X0wLf6/nVj/h4dqP/Qo/+VNf/kevkGiib9pJzktX5Bh/&#13;&#10;9lpRoUFyxjokfPfxR/Y08L/EvxBb6m1z/Z5htVtvL2SyZw7tnPnL/f6Y7Vx//DvHwr/0Fv8AyWl/&#13;&#10;+SK+tKK+5/h3+21qHjnWp7BvDf2MR27T7/tyvnDKuMeSP736V6X+0f8AtGTfA5bGODRP7TkuDGxk&#13;&#10;+1iHAbzeMGNv+ef618Nfs/f8jlef9eD/APoyOvoD/goP/r9G/wB2H+dzTzCnCnhcLUgrOU5J+aVj&#13;&#10;py2tUrYjFxqO6hCLXk9T5B1D/gnV4euIVW18QfZJN2S/2KR8jB4wbj6flXkn7Kv7K+i/HH4eahru&#13;&#10;pX32ae31WSyVfKd8qsML5ysqjrIe3brX6MNXyv8A8E5P+SI63/2MU/8A6TW1UP8Ah4dqP/Qo/wDl&#13;&#10;TX/5Ho/4eHaj/wBCj/5U1/8AkevkGis+WPYPrFTv+CKn/DvHwr/0Fv8AyWl/+SKP+HePhX/oLf8A&#13;&#10;ktL/APJFfWlFdp8Xfilqnxi8dan4o1bi8vzEZF+Xjy4kiH3VUdEHYf1ri6KKyoUaeGpQoUY8sIpJ&#13;&#10;LskrJfJGdSrOtNzqO7YUUUUUUV7n+y/+zff/ABo8bWB1W1v9P8JxKL2fUXsJWtbiKOeNJYvNDIF4&#13;&#10;L5YNldh9ONZSUFzMmMXN8sQoorwr9qj9pXT/AIF/D/UZdMubDU/F0pays9IW/iS7W4e3kkhKxFXZ&#13;&#10;2LKmE2/NvH0Nz9kX4D618SPidoWqzRX+j6FpskerDVn055LWUQXMQZPMJVR/FlsnGw8dcfY/7U37&#13;&#10;RGifDXwP/wAIfYPp/iS+t7tYn+z6kiSqssEj7zGA5AG9R15yORmsL4zfFjwr+y18OLjwR8Ohp8mp&#13;&#10;xb9P8231RZpYY7iKSYyGGTzTgO6dTzxyAcV8FeJ/E+p+MtcudY1i5+2ajc7fNm8tU3bVCL8qgAfK&#13;&#10;oHA7VxRi8RJVJbLb/M9FyWHjyR+LqVP2wP2gNF+FHwp16yjksNa8Q6lFLpMWhrqKRXZkmtZWjCx4&#13;&#10;Z2ZiFAULlt4x7/If7EP7NfiDxz8WB8X9Yh1LwpFqNkSNLvtKk2o0FzBGF89imSwty33Bjd3xk63w&#13;&#10;B+CfjH9rj4h6d8S/iz/aVrpDvHqsGh32kNbLFdWk0cCf6RH5JYskchwVx8/Q7c1+inh3w7p/hPR7&#13;&#10;fStKt/sthb7vLh3s+3cxY8sSTyxPJ716d/w0N/1AP/J3/wC10f8ADQ3/AFAP/J3/AO1147RXbyo5&#13;&#10;vbT7mf8A8Ij/ANPf/kP/AOvR/wAIj/09/wDkP/69dFRXsX/DQ3/UA/8AJ3/7XR/w0N/1AP8Ayd/+&#13;&#10;1147RRyoPbT7nO/8Ij/09/8AkP8A+vR/wiP/AE9/+Q//AK9dFRXsX/DQ3/UA/wDJ3/7XR/w0N/1A&#13;&#10;P/J3/wC1147RRyoPbT7nO/8ACI/9Pf8A5D/+vR/wiP8A09/+Q/8A69dFRXsX/DQ3/UA/8nf/ALXR&#13;&#10;/wANDf8AUA/8nf8A7XXjtFHKg9tPuc7/AMIj/wBPf/kP/wCvR/wiP/T3/wCQ/wD69dFRXsX/AA0N&#13;&#10;/wBQD/yd/wDtdH/DQ3/UA/8AJ3/7XXjtFHKg9tPuc7/wiP8A09/+Q/8A69H/AAiP/T3/AOQ//r10&#13;&#10;VFexf8NDf9QD/wAnf/tdH/DQ3/UA/wDJ3/7XXjtFHKg9tPuc7/wiP/T3/wCQ/wD69H/CI/8AT3/5&#13;&#10;D/8Ar10VFfan7KPxQ/4Tbxhc2/8AZn2Ly9vzef5mcxzH+6P7v619YXd7b6fC011PHbQr1kmcKo5x&#13;&#10;1PuRX5ufs8/E63+Era9r8kUN5cweR5Ni9yIWn3eYjbSQ33Q+44B6duta/wARv2wPGPjSN7Wwf+xb&#13;&#10;FncvDiG43LuVkG4xAjbt6981yVKLnPTY7I1oxguZ6ny1+234T+y/Bu+vftW77P5f7vy8bt1xAOue&#13;&#10;K/PjSdG1DXr6Oy0yxudRvJM7Le0haWRsAk4VQScAE/QGv1k+Ovwxb4weEX8LG8bTYr3G+9EBmEWy&#13;&#10;SOQZXcuc7MfeHX8K5z4X/sk+A/hncafqMWn/AG3XbWFU/tHzriPe/llJH8vzWUbtzcYwM8V9SfFj&#13;&#10;9qDw/wCAYLuOwk03xDcwquYLfVo1fd5mxkwFYggDJr5CvP2gPtHxitPHI0LH2cTL9h+2Z3bxKM+Z&#13;&#10;5fGPN/u/w+/HlGoahPql9Pd3Unm3E7tJI+ANzMSScDjqTVet4UowWhzTryk9D5K+C37Fmu/ELTV1&#13;&#10;HWbzUfCEnntEtvfaLISyeWrCQFnTglivT+Hr2r7Y/wCFO/8AFnIvAf8Aa/3La2t/7Q+zdfJ8rny9&#13;&#10;/fyum7jPfFeiwxLbwpFGNqIoVR6AcCn1+m/iDT9N/a+/Z1jt9N1u10nUZ7Kxs2sbVlv5kkiaGdwV&#13;&#10;VkO4AkFcZGCT6V+Z/wASvh/qfwy8aar4f1O2u4JLS5lihlu7Vrc3ESSMizKrfwtsOMEjrycV6X8E&#13;&#10;P2h/E3wN1i2m0qbztLjmluJdP2xL5sjxeXnzGjZlxhTgcfL719feLPhH4I/bO+HMPjK1ubXTfHct&#13;&#10;pbWp+y3TX00coZJ5gYVkRd2JpAV2fLyeMADmV8M7P4H+H/ANZJYmN4/Ej8oNGvtW/Yf/AGob46ro&#13;&#10;F7rXh261TUdck8QXiPptpCtwJ4EQuyumCUTDbhuMgAHTP6c/Dfx/pfxO8F6T4j0i7s7q3vraGd1s&#13;&#10;rpLlIXeNZDEXXglQ47A8g4Ga5D49fs3+Ef2hPDN9pXiG03T3MUMAuvMm+RI5hKBsSRM8g9+/tivh&#13;&#10;3w58XPHf7CPxWPgC/sr3V/hctzc3seoXlounWltblZLe2hM7xSEgG3hw5ky5cDnOT+Z9FdP8Svh/&#13;&#10;qfwy8aar4f1O2u4Hs7mWKGW7tWtzcRJIyLMqt/C2w4wSOvJxXMV3J31R5rTTsz9N6K5n4b+P9L+J&#13;&#10;3gvSfEekXdndW99bQzutldJcpC7xrIYi68EqHHYHkHAzXTUUUVJbWs15MsNvFJPM33Y41LMcDPAH&#13;&#10;tVJNuyJvbVhRRRT7OxudQkMdrby3MgG4pChcgeuB25FfeH7Jv7N//CHtqOva2l0l7IJLFba6tJLd&#13;&#10;vLPkuHGX5GVI6evPGKzv2Z/2T7Cxt7/VvFdrdS3BaS1jtLq3mtG24iYOCJBkZDDp688V6P8AtDft&#13;&#10;H2nwfsLJNMNnqd/PKhaCO+jWQRsJcttKucZQDOOpq8VjI5YvZ07us9NLXXlF3tfu9lpZ6nPh8LPN&#13;&#10;5a6UFu31+7W35+YV8X/tdftdSaFcab4e+H+q6fduyx382uaddwXiAEzI1sUKOoPCPu3Z5Axzmpv2&#13;&#10;sP2yLrwneadoXw41jT55XjjvZte066t71NpMyNbGMo6g5WN927PQYwcnlP2Uf2OLXxZZajr/AMTN&#13;&#10;G1CGNJJLGDw/qVrcWMmQIXW6EgdGK/NIm3bjOTnIwPW28aaCuqf2cda00Xvk/aPs5u4/M8vdt3bc&#13;&#10;5254z0zXhX7Y37MyfEq10zxX4Psrz+0oni0uTQ9PtZr+bygJ5Dckh8hdzomNmM4+bnFfE8nxu8ZS&#13;&#10;eIv7cOr/APEz+y/YvO+zQ/6rfv27dmPvc5xn3r75/Zg/arb4iQ37XU9no2qRNIBHLeRPI0IEXOwo&#13;&#10;vG5jzjtivHrZXVxOHhiaDSxNO+mttbXtpqnbW6vtbqe+syp0MRKnKN6Mrb9f8Xbya87tHzZJ8Cfi&#13;&#10;JDZefJ4F8To3mbPLbRrgHpnP3K+6v2Xv2sF+KEeoWXim6sdOvYTJNHNdXsMZMY8oBQgROMux3exH&#13;&#10;0+mLm1ivIwkq71BzjJHP4V8KftG/sw3XwjksfEnwrsr/APfhNOn0nT7GW+b5vNkacu7SED5Il27c&#13;&#10;dDnnB/NC6s7ixkCXEElu5G4LKhU49cGoq+/v2pP2PdI17S9P8RfDrSLy1u1mj0+bQdPhuNSmKBZZ&#13;&#10;GuSxkLBcmNMbcAgc84r4FuLeW1maKaJ4ZV6pIpVh36GrweMjik01yzjuu36fczLGYT6vapB3g9n1&#13;&#10;9Guj/pH3jRXzD+y9+1gvxQj1Cy8U3Vjp17CZJo5rq9hjJjHlAKECJxl2O72I+n09UdFFFeiecFFF&#13;&#10;FFdP8Nfh/qfxN8aaV4f0y2u55Lu5iimltLVrg28TyKjTMq/wrvGckDpyM0fDX4f6n8TfGmleH9Mt&#13;&#10;rud7y5iimltLVrg28TyKjTMq/wAK7xnJA6cjNfoT4T+Efgj9jH4czeMrq5tdS8dxWlzaj7VdNYzS&#13;&#10;SlnnhAhaR13YhjAXZ83B5yQeerVVPRbvY6aNF1Hd7IK5n4keP9L+GPgvVvEer3dna29jbTTot7dJ&#13;&#10;bJM6RtIIg7cAsEPYngnBxR8SPH+l/DHwXq3iPV7uztbextpp0W9uktkmdI2kEQduAWCHsTwTg4r8&#13;&#10;7vEfxc8d/t3fFYeALCyvdI+FzXNteyahZ2i6jaXNuFjt7mETpFGQCbibLiTKFCOMZHT+H9P039kH&#13;&#10;9nWS31LW7XVtRgsr6zWxumWwmeSVpp0AVmc7iAAFxk5BHpXx1r37Tn9uatPe/wDCN+T5u3939v3Y&#13;&#10;woHXyx6Vz/xv/aH8TfHLWLmbVZvJ0uSaK4i0/bE3lSJF5efMWNWbOWODx83tXltTRouKbnq3udFS&#13;&#10;vtGnsjl9ZvtW/bg/ahsTpWgXui+HbXVNO1yPxBZo+pWky24ggdA6qiYBd8tuO0xkEdcfpF4L+Fv/&#13;&#10;AAh/hmz0j+0/tf2ff+++z7N252bpuOPvY69qx/gL+zf4R/Z78M2OleHrTbPbRTQG68yb50kmMpGx&#13;&#10;5HxyR37e+K9Vr2L/AIaG/wCoB/5O/wD2uj/hob/qAf8Ak7/9rrx2iujlRj7afc53/hEf+nv/AMh/&#13;&#10;/Xo/4RH/AKe//If/ANeuior2L/hob/qAf+Tv/wBro/4aG/6gH/k7/wDa68doo5UHtp9znf8AhEf+&#13;&#10;nv8A8h//AF6P+ER/6e//ACH/APXroqK9i/4aG/6gH/k7/wDa6P8Ahob/AKgH/k7/APa68doo5UHt&#13;&#10;p9znf+ER/wCnv/yH/wDXo/4RH/p7/wDIf/166KivYv8Ahob/AKgH/k7/APa6P+Ghv+oB/wCTv/2u&#13;&#10;vHaKOVB7afc53/hEf+nv/wAh/wD16P8AhEf+nv8A8h//AF66KivYv+Ghv+oB/wCTv/2uj/hob/qA&#13;&#10;f+Tv/wBrrx2ijlQe2n3Od/4RH/p7/wDIf/16P+ER/wCnv/yH/wDXroqK9i/4aG/6gH/k7/8Aa6P+&#13;&#10;Ghv+oB/5O/8A2uvHaKOVB7afc53/AIRH/p7/APIf/wBej/hEf+nv/wAh/wD166KivYv+Ghv+oB/5&#13;&#10;O/8A2uj/AIaG/wCoB/5O/wD2uvHaKOVB7afc53/hEf8Ap7/8h/8A16P+ER/6e/8AyH/9euior2L/&#13;&#10;AIaG/wCoB/5O/wD2uj/hob/qAf8Ak7/9rrx2ijlQe2n3Od/4RH/p7/8AIf8A9ej/AIRH/p7/APIf&#13;&#10;/wBeuior2L/hob/qAf8Ak7/9ro/4aG/6gH/k7/8Aa68doo5UHtp9znf+ER/6e/8AyH/9ej/hEf8A&#13;&#10;p7/8h/8A166KivYv+Ghv+oB/5O//AGuj/hob/qAf+Tv/ANrrx2ijlQe2n3Od/wCER/6e/wDyH/8A&#13;&#10;Xo/4RH/p7/8AIf8A9euior2L/hob/qAf+Tv/ANro/wCGhv8AqAf+Tv8A9rrx2ijlQe2n3Od/4RH/&#13;&#10;AKe//If/ANej/hEf+nv/AMh//XroqK9i/wCGhv8AqAf+Tv8A9rr70+FGp/2r4duJvL8rbdMm3dn+&#13;&#10;BD6e9flTX1nrH7VrfDWyXR/D8NvqnmyC7e/t72NlGQUMW3y3GfkVs579KwrU3JWidVGto3NnO/8A&#13;&#10;CI/9Pf8A5D/+vX5q/tbeH/8AhG/iPptt5/2jdpMcm7ZtxmaYYxk+lfqZXz34i/ZX0T4reNE8SeKC&#13;&#10;8tvDp405NLkjliO4SGQTeYkino7LtxjvmvrzxD420HwrGjavrWnaYHIC/bbuOHOc4xuI/un8jXyl&#13;&#10;8av2uLG8+y6bYaNb6hENlwbq31RXUH94uzAjPPQ9e/SvnHx18YvFvxJWFfEGq/b1iIKD7PDHgjdj&#13;&#10;7iL/AH2/OuLpU6CjqyJ4lvSB+ePhf4a+KfGUckujeHNY1SCMlWmsdPlnUMMEqSqkA4YH8R6194fs&#13;&#10;+fsgy/CvWr3WZvEz3jTW72gtpNMMBALRvvyZTn7mMY79a92+H/wr8L/C2xms/DGl/wBmW00jSun2&#13;&#10;iWXLEKCcyMx6Iv5V1lft78Dm3fC3RT0/1/8A6Pkr8QvH3/I2X3/bP/0Wtft58C/+SWaJ/wBt/wD0&#13;&#10;fJX4h+Pv+Rsvv+2f/ota87L/AOLW9f1Zvjvgifz4ft1Ls/ao8bjOf+PH/wBIbev6DV+6K/n0/bt/&#13;&#10;5Or8cf8Abj/6Q29f0Fr90Vz9FFFe2eMOooooooooAKKKKKKKKACiiiiiiigAooooooooAKKKKKKK&#13;&#10;KACiiiiiiigAooooooooAKKKK9R/Zq8D6f8AED4v6JpOsTLbaRJ5/wBouJMiNMW8rLuYMuMsoA5H&#13;&#10;J/Cvd/ihcWvxN+HPj/w/HdQyv8PLi30rRYoHEr3MRuhCxRVIJxHbqed5x36k8h+z58OdQg+F/wAQ&#13;&#10;PFenWV5deI9Pj0uTSrWG2d5ZxNK6SmNeQ+IySflbA5461P8AAfwn44g+KmoR+IPA+vpo2vXMs9/J&#13;&#10;c6fNBHuVZpEJfyxj52HQjPA74rjxvt6lSpg1VahTipcqST9sv3iXM0rqpT9nB+84R5ntNSHho0Yp&#13;&#10;Zg3qpcm17U9PaSW+rjKcdFfTTWw2RWZCEbY3ZsZrlfB/w70rwTrWv6lZKFvNduPtN025vncM7ZwW&#13;&#10;IHMjdAKseLPG2g+DbrT317xTpXh2GbzNkWp3UUH2nAGdpkYfdLKTj+8M9a57VPj58OLO1a5j8c+F&#13;&#10;7uaL7sSa3b5OSAejnt7dq+ffDHhN/EPi6HQpJmspHeRGkaLcUKKxIK5HPy468V7Xb/so6TbXFgmv&#13;&#10;fESz8NxXUC3Am1GzSJQjAlW+edcgkbQehNZV74Qn8LftCu72FxYWt1qepG3WeJ1BQCTAVm+9gMOf&#13;&#10;p60ftTeJtSuvEOgWEtzutF0G2jEflqPlWSXAzjPYV6EK1L6nRrct5TlOO+itFdnvFttdG9HoayoO&#13;&#10;OLr0ptqMIwku/vSdt+klZPqump6JXBePvik3h7wZrms+FdJPj2/0mdbSXStHn8yXz/NRJIm8tJCr&#13;&#10;or7mUrkAcgda7HR9Ug1zR7HUbWSOa2vII7iKSFw6MjqGUqw4YEEYI61n+FfBOi+Cv7X/ALFsvsf9&#13;&#10;rajNq17+9eTzbqXHmSfMx252j5VwoxwBUvxe/ZftvhxeaXNovjGLxl4cutMhvrjxBYWQFnaSyMy/&#13;&#10;Z3kSV03DEZ5YE+avHIz9P/Df4daL/wAMY654WPjKwGkavdWt9d+IcJ9n06X/AENvs8n7zbuzEi8u&#13;&#10;pzKOOgPmPge5j17/AIJ9+O57yHzbqz1e2tIJtxG2NXsMDAwD948nnmtbwCAv/BOj4mAdBr9uP/Im&#13;&#10;nV8FjsfCeEqYetD2jo4ulT5npe7g4ytGy91yuu/W6HCVKrUoVaas7qLXaad7rvo15abDfAviK98V&#13;&#10;+FdO1XUNGuNAvLqCOWXTrrd5kDMisUbcqnKlipyByp4HSvCvFn7U3xA8P+KtZ0qy+A3iXWLOxvZr&#13;&#10;aHUYGuPLuo0cqsq4tGG1gAwwSMHqetfSlFeJeDv2c9M8ffG+18D2Hji0ksryW6Ua3b2yzRr5SSuP&#13;&#10;lE2DuEY/j/jB572/HP7M3h/wLp3iZ7r4m6b/AGrpN+9nBpc1vHFPeRrKsfnKpn3BeWPAYfIefTc/&#13;&#10;YTt47v8AaO8MxSrvja4v8rkj/lymPavN/wBpy8uL749eOIpG8xbXWb62hUKPljW6l2rx1x6nmvpq&#13;&#10;9b2eZwy+Em5OhGb0Vk3UnHmT3cnazi/dSSa1bJp1FLFVpzgnCLVld99U/K3nc5/R/F0UngfS/EWv&#13;&#10;xJ4XFzZQXN1b6lKI/sUkiqTFIzhcMrNs5AOewPFcvdfFXVv+FteHvC+n+D7zVPDOrWJvW8X2zu1l&#13;&#10;B8szKhKxlDu8tMHzB/rV4PGey8U+FtL8aaDdaNrNr9s0252+bB5jx7trB1+ZSCMMoPB7Vb0nS7XQ&#13;&#10;9KstNsYvIsrOFLeCLcW2RooVRkkk4AHJOa6n4c/s0+H/ABX4budS8S/EvTfA13FcmFdP1WCNJJIw&#13;&#10;qESjzJ4ztJZl6Yyh59KPxa/Zlu/h9pFzrehatN408OWscZuda07Tj9kgmaQJ5Lyo7orDdGcEg/vF&#13;&#10;45Gex0D4A3Xjnw5dX/xN+Itv8N9Wjm8iLR/EWmxWs81uNrLOoklibYXZ1BCkZjYZ6ge/6t4UsfCH&#13;&#10;7BXxJsNO8f6d40tZNZt5mlsI4VUMZ7EeX8kj8gKG69D0qc8x0cEoVMP9utSgluuWcuVu6vqumpjl&#13;&#10;UlW0n+8vdN/Dyysrcvw80VvfW7utbWPL/jJ8ZvE/w11FLfQvhrq3jeJrVJzPpxlCh2kZTH8kMnIC&#13;&#10;huvRhx3rb+CvxH1v4n+FrrVNf8F6h4FvIb17ZNO1IuZJIwkbCUb4oztJdl6Yyh57Cn8VvixrXgGx&#13;&#10;muPD3gm/8bmOKNxHprudzNJtKfJFJyq/N9Pzq58FfiPrnxP8L3Wq6/4L1DwLeQ3r2yafqRkMkkYR&#13;&#10;GEo3xRnaS7L0xlDz2Hx/8Kv2f38fWD6lretN4O0iK4e3n1K/sv8AR4cIrKWd3RRuZlUAnqR1ziu/&#13;&#10;0f8AYvtfF3iZtK8I+PYfF8UdmbqS60XThdKjBwpQiOdsEblPX+Iccir/AO0xq1z4F0O78H6HE2n+&#13;&#10;Hb+2hvLm3x5gabz8bt7gsP8AVR8BgOOnJyz/AIJ/+NPFXh34jazaeHZ5kVtKmleOG1SY5M1sCeVJ&#13;&#10;7LXdjZVF9Y9hyr2d1Fu6UrW1ndXje7TSXRdznqVY0Mvhi5tv2kebpeKbt7vR2t9ruavxS8Yan4D8&#13;&#10;C6nruj+HLvxZqNr5XlaPYlhNcbpURtu1HPyqxY4U8KenUcv8NfjDrnjLwVPrmveBdQ8G3keoNZJp&#13;&#10;movIJJIxGriYF4kO0lmX7uMoeew7TwZqdzqulyy3U3nSLMUDbQvG1Tjge5qHx8rNo8OwEnz16DP8&#13;&#10;LV8yatpv9l3KxeZ5u5N27bjuR6+1bPw/8F/8J1rM1h9s+w+XbtP5nleZnDKuMbh/e/Sqni3/AJCU&#13;&#10;f/XIf+hNXZfs/f8AI5Xn/Xg//oyOvUymnHFYilTrK6k9f6R05/8A7F7f6vpy7dfzudLSGlpGr0c/&#13;&#10;sh6PpOpfZPE3xLsfChaHzUbVrJIN/wA2AAJLhc5w3/fJ9K4f4xfAEfDa1tdR0LXv+E20KV1t31fT&#13;&#10;rPFtHcEOxgMiSSL5gRFbbnOHBxjk9F+2P4m1PXPH+mRXtz50a6ZEwHlqvPmzjsB6mtD4U+Ip9e+C&#13;&#10;Fx4f1hxJoq+Imv134jX7QLZEHzAA52k8Zx7d6+ew2IlistWMpvWMVJ3+1FfE9L2k9LJe75o93EYW&#13;&#10;nRzRYHl0lLl3fut9u6XnqeUfEb47HQfB0GveAdBPxVVr9bGWHw5d+eIcxs7MzQxy4xhAQQP9YvPI&#13;&#10;zrfBX4max8T/AA3dahr/AIOvvAuoQ3bwJpepM5lkiCRsJgHjjO0l2X7uMoeew1/hz8LvDHwl0OfR&#13;&#10;/Cemf2Vp01w13JD9olmzKyqpbdIzH7qKMZxx9a6L7NH/AGj9oyPN8ry8d9uc/wA6q6J+yTLrnwR8&#13;&#10;PfEGHxK7Pq11JbnS49NLmEJJMm7zBLznyc/dH3vbmkv7Nuhah4uvtE0b4j6driW0QmF1Y28codcJ&#13;&#10;k4Wc8AvjOeor29/Eeo+FP2Dvhve6VcfZbmTWp4mk2K+VM18SMMCOqj8q8D/ZN/5KLqP/AGCpP/R0&#13;&#10;NezkCjmecPCT1pRqyjro2k5Jx06Ky5WnzPqfJVK86GT1cVLWo5VEn/KoyXK/N23urGd/wk0L69c6&#13;&#10;VGI5bmBBIyLKC4BCnJXGQPmH5isj4c+ONS8ZeANL8Qax4auvCuo3ZkEuj3xbzrfbK6Lu3Ih+ZUDD&#13;&#10;Kjhh16mfT9Hs4fiFqeopDi8mtwjybjyuI+MZx/CO3at3Vv8Aj3X/AH/6GuR8a/ETxVNnQr/Wfttn&#13;&#10;ayLKg+yxR/MVJzwuf4z3r03x54P1n4lajoni/wAbePYXuvEOrW1jd31xp8NvHAADEJW2si4VIhkY&#13;&#10;XgcnvXifjj/kaL3/AIB/6Ate4fGH/khXhn/sLj+VxXmOfLSw2IaTnKrFN/8AXyM5T+cpRi2920j6&#13;&#10;t0E8Zi6EW0oU5qPkozhGK9EnZJ6eWiLtZWsXDeGfDOoXOn2El/LZWss8NjCWLzuqlhGpwTljwOD1&#13;&#10;6GtWivoP4gfC/QI/2Q9C8Kr4/wBM/sbSru4vLXxFiP7PqEn+lt5Ef73buzI68OxzEeOoHyF4J+CM&#13;&#10;fi7xhdabLr66d4fgg+0f8JG9qGtSoKB/m8wKAu58nfx5ZzjnHuPjxQ3/AAT1+GwPQ69OP/ImoV1X&#13;&#10;w++F/hvWP2PfDF3P4ksvAl5qcl5aXWtagweOeJprpTAFkkVASFVsrhsRn1Jry8qrRg8ZiXC6WIq0&#13;&#10;+W/xT5377baaTSb5YXs7JRte3zNOvTp4ehhpKznUcXJXb2bbtt7zV3pZdD5u0T9ozxrffEPTtNl+&#13;&#10;BfiKxtr67t7SfWZHuPKgjdkVpWBtgu1Acn5h908ivePGGuXfhvwtq2qWOlza3eWdpNcQ6db58y5d&#13;&#10;EZljXCscsQFGAeT0PStmvGvi58YvF/w31GdtF+Her+NbfzY4Uj09ZAMNHvMmUhfIBG36nr2rxLxp&#13;&#10;+zD4e0Xw3eaj4Z+J+meNr61ieeTTtJt45JFiVGYyHy7hyFyFXOMAuPoeN+C/wOufi9q3iPThfTaV&#13;&#10;d6Tolxq6Q/YjNJcNE0YWELuUgt5gwefoc17r4F+DPgT4ZS6xf23xy8M6l9q0yayktVa2QyIxVioP&#13;&#10;2ljzsxwM81H8Bbu38P8AxW+Lt74f1CG5Sy8C31xaXluyyp5irbMGHLA4YdDkcY9q9WviKdGnUtJu&#13;&#10;SpuW2zUopLs73+49TEU5LBuvFKLU4xWt7p6t21tbYr/Br4/eKfiR4qn0rxH8LdY8A2aWjTxajqjy&#13;&#10;+XNKHRVhXfBGNxDswwScIeO49f1TVotJ+x+ayL9puEtk3uFyzZwBnqeOlfOXh39pjx14u8VaBpWp&#13;&#10;/APxLpVncajbxvqM73IjtAzhTM2bVQVQMWOSBgckda9/8Uafb6h/ZH2iPzPI1GGaPkjDrnB4+tcj&#13;&#10;oP7I+ialo9qNR+J2n6L4pn3J/wAIxdWaC9Em4iKPy2uFctINhUbMneuAcjPjPxS+Hl58L/Gl94fv&#13;&#10;PPka28vE09s0BfdGj/dJOMbwOv8AOuhj8fa3q3x40bxJf3f2rVRqtjMZvKRMtG0QX5Qu3gKvbtXT&#13;&#10;/tXa1N4o8UWGt3fN9e+Z5z8fNsSFF4AAHAHQV0+zquhSxkpW5nyOC2UnFzum1dpKLWrW+w6ijDF4&#13;&#10;jBRjdQUpqV3fSpGKjbayUt9/dXdnnHjT45eJfCfxQsvDUHw11bU9Amu4IJ/E8byra20TiMyTORAV&#13;&#10;Cx72zlwP3ZyRzj1yzvrbUrZLi0uIrq3fO2WFw6Ng4OCODyCPwpNQsotS0+5s513wXETRSLkjKsCC&#13;&#10;OPY1X0HRbXw7pMGn2UflW0O7YuScZYseSSepPevC6KKK0OU0KKKKKKKKACiiiiiiigAooooooooA&#13;&#10;KKKKKKKKACiiiiiiigAooooooooAKKKKKKKKACiiiv0m/wCCX/8AyT2+/wCxguv/AEjgrnv23Piz&#13;&#10;/wAIb8VtKsv7K+2eZosU3mfaNmMzzjGNh/u/rXQ/8Ev/APknt9/2MF1/6RwV47/wUS/5LXon/YvQ&#13;&#10;f+lNzXlwSeKlfsv1PX5nHDxaPy4/4K8f8jIn/YvWX/pfNXqv/BKLwz9o/Z38RN9p2/8AFVXA/wBX&#13;&#10;n/l0s/evKv8Agrx/yMif9i9Zf+l81e4/8Emf+Tc/Ef8A2Ndz/wCkdnXnv/DQ3/UA/wDJ3/7XR/w0&#13;&#10;N/1AP/J3/wC1147RXpcqOP20+59af8Ij/wBPf/kP/wCvR/wiP/T3/wCQ/wD69dFRXsX/AA0N/wBQ&#13;&#10;D/yd/wDtdH/DQ3/UA/8AJ3/7XXjtFHKg9tPuc7/wiP8A09/+Q/8A69H/AAiP/T3/AOQ//r10VFex&#13;&#10;f8NDf9QD/wAnf/tdH/DQ3/UA/wDJ3/7XXjtFHKg9tPuc7/wiP/T3/wCQ/wD69H/CI/8AT3/5D/8A&#13;&#10;r10VFexf8NDf9QD/AMnf/tdH/DQ3/UA/8nf/ALXXjtFHKg9tPuc7/wAIj/09/wDkP/69H/CI/wDT&#13;&#10;3/5D/wDr10VFfTvwc+M//CR+Jrq2/sf7Pts2k3fat2cOgxjYPWvuqaeO1heWaRYokBZndgqgDkkk&#13;&#10;1+X/AMB9WstH8X3k1/eW9lC1i6CS4lWNS3mRnGSeuAfyr0P4iftpeK/FVvcWujw/2BBMcMu+G5+Q&#13;&#10;oVZctCOpOc9R0rlq0nOSsdlOslC82eY/ErwH/aGhwR/bvLxcq2fJz/C3+171+TdlY3OpXcNraW8t&#13;&#10;1czOI44YULu7E4Cqo5JJIGB61+yvjC3lutMiWGJ5WEwJWNSxxtbnivGfhj+xV4F8Bf2Zd6hB/b2t&#13;&#10;2MnnLqO+e23SLLvjby1mKjaAoxyDjJ619YfEz4/eGfAWj3s0Op6TquoQqf8AiXpqkSSt+7ZwMDce&#13;&#10;cAdP4hXxr8QP2lB408VaZq48O/ZBY6na6j5X27zN/kgDZu8sYz64OPQ149revX3iLUJb7UZ/tF1L&#13;&#10;t3ybFXOFCjhQB0AqhWtOjGBz1K8paLY+O/g3+yp4r+I3iFLXVbHWPCdkIjML+80aUxlhIi7MsUGc&#13;&#10;MT1/hPFfeXw8+Bf/AAgfwwm8H/239u8yxurL7Z9k8vHnO7btm8/d39N3OOor0+1tYrG3WCBdkS5w&#13;&#10;uSepz3qav0w+H/xS0f8Aac+A934KW8sfDus3emX5+yi9S7uFZmlhVfJ+RiT5qsPXIHfNfnj8cfg3&#13;&#10;q3wS8c3eg6hHey2ybPs+oXNi9qlzmKN32BiQdpkCnDH8M4q58K/ibrHwk8ZWPiHRZfLnhdPOj2of&#13;&#10;OiEiO0eWVguSg+YDIr7ls9P8Fft1fDM6nr/2PTfGun2tykCrfmeeOeYukJ8mNogTi3jIUr835557&#13;&#10;fVpOS+B7+TNHbFRt9pH5WfFz4Ma1+yj+0zF8WVtr/wAV6LJqmm2s7Cwe0treFY4ZZLhrjMihU+zM&#13;&#10;DkADJJI28/ol8D/jPovxy8CWfiPSLqwZ5d/nWdlfpdm3xLJGu5lA+95ZIyB364rS+K/wv0T4xeBt&#13;&#10;T8L6/B59jewSxD53Xy2eJ49/yMpOBI3Ga/PXW5vG/wDwTt+KNro/hS01DW/hlq13bNMo0/yLaxto&#13;&#10;RHJcM91IkzFWNzMSxddm084HH5mUV6F8cPgzq3wR8cXeg38V7LbJs+z6hc2L2qXOYo3fYGJB2mQK&#13;&#10;cMfwzivPa7k1JXR50ouLsz9OaK8++B/xn0X45eBLPxHpF1YM8u/zrOyv0uzb4lkjXcygfe8skZA7&#13;&#10;9cV6DRRRToo3mkSONGkkchVRRksT0AHrT3JCiiiiKN5pEjjRpJHIVUUZLE9AB619afsy/ssS6xfW&#13;&#10;fiPXPtdktpJY6hbRXNjJGJeTIVVt65+6vOD1HFQ/s4fsmjxRJBrfiRLu1t4TZ3kMFzZSxCZWy7Kr&#13;&#10;71zwFG4A9Qa+o/iV8UtB+DPhDybe4sVltrGZLOzlv0jctBGAsa7txY/dHc/XNaYnFU8qheX8V7W1&#13;&#10;tf8ABt387btprTloUKubVPZUHamvie1/Jfrt2Vwr5r/ag/ay074V6YdG8Oyafr2s38N9aSy2mpRG&#13;&#10;TSZ0VUVpItj5bc7fI23mMj1w/wDac/a2sPhLYjSvDUun65rl5He2sk1pqUTSaRcRhVRpItj5YO5O&#13;&#10;x9vMZHrj5x+AH7MeuftBeKdS8W+OW1DSrJr221WRbzSnjj1yOd3lmEUitGFUhR80YOBKCMcZ6+/8&#13;&#10;Z+HPDM1hp13rem2M0zfZ4ILm9jjd2UhdqhmyxBIGOvIrzT9qz4BWPxn+HcOreHoZY9e0Zd8VnZRy&#13;&#10;XsuqGeWEOyKHG3YqM52qwwewGa+CfHnxu8TeOvFUWs3V5sezvZLuxj8qI/Zy0gcDIQb8bV5Yc49z&#13;&#10;X2N+yf8AtYXPiy+g0fWJ7XT9Rs7eGG3up7qFWnYQyeYyx7F7IMjnG6vInltXHYdV00sTC8lq/Pr1&#13;&#10;bjpK/ny3dj33jqODrKlBXouyf5a+XZ7rR6WuvIH+E/xG8cvfeJZvCXiK7bUS2o/bItGmMd15uZDI&#13;&#10;hVAu1s5BXjBGOK+sv2S/2m7uS+t/AHi1YdKGl28OmwNqFxHbPB5EMiupQxqSf3SqQxyD+v15oug2&#13;&#10;Hh7QLDRNPg+z6ZY20dnbwb2bZCiBFXcxLHCgDJJPvXyR+1D+y9Dodtc/ED4f211B4kiuJrq6s7O1&#13;&#10;lvZL6S4lRSQGdgm0SSt8qYIJ6YBHwZ4k8N6h4V1i807UbO5s7i2nkt2S6gaJ9yMVYFW5BB6jtWXX&#13;&#10;6TftPfsw6D8VvCN74p8LWUtt4rhkN3NBZCa+l1iW4mjMkiR+ZhNo8xyEUjDdgoNfnb4k8N6h4V1i&#13;&#10;807UbO5s7i2nkt2S6gaJ9yMVYFW5BB6jtSweM9telVXLUjuv1XdMWLwipr29DWm/w8n+j2atre6X&#13;&#10;2Hb3EV5bxTwSpNBKoeOSNgyupGQQR1BHepK+Of2WP2p9R1TWh4K8amHTZ7KKOySTUJ4rV4mhikEg&#13;&#10;Mflqc5jUEE5U19hW9xFeW8U8EqTQSqHjkjYMrqRkEEdQR3rLooor1DyySiiiiruj6LqHiHUYbDS7&#13;&#10;G51K+mz5dtZwtLK+AWOFUEnABPHYGjR9F1DxDqMNhpdjc6lfTZ8u2s4WllfALHCqCTgAnjsDX6F/&#13;&#10;s7/s4eC/gf8AD/TPiR44mhXxJGqXsdtqssmmvBFcQRx+UQ0uDtaWQbimScjjHGNSqqa13N6NF1X5&#13;&#10;BVTVtYsNB0+W+1O9t9OsoseZc3cqxRpkhRlmIAySB9SKNW1iw0HT5b7U72306yix5lzdyrFGmSFG&#13;&#10;WYgDJIH1Ir86/wBoj9pXx98fvilf/CX4bwXEfhi4MllceINHt49XgW4tZpZSSBDwzLDF8nmDaHU8&#13;&#10;55639ljwPa/sz/BSDxH4l1qG0up5I9WfTdVQae8QuIIIthLuT8rEjdtGSpGBXzd8Xv2pIPEXxD1u&#13;&#10;4ttBjkto7ueKKaLURIkyiZyHUiPGCDkYz9ax/wBpj9pjXPip4i1TRbOaO08J2/8AxL4rWJorhJo4&#13;&#10;bhmikWURhsEBMYJzt6nNeB1lSotN1J/E/wCrHXUrcqUKeyOL/a48ZX/7Xfxun+HvhTQbi60kxPpM&#13;&#10;nibR2bU4I5LS4nnIKxoF3MET5fMyokU88Z+5P2b/AIFTfCv4O+G9BuNUe5uIrK2MhlszAyMLeJCp&#13;&#10;QuSCCn647Vmfsr/ss6B8E/COnahNE974tvX/ALVvtQlWW3b7VNbok+YTIyqSQ/AAA3YAGK+gq9i/&#13;&#10;4aG/6gH/AJO//a6P+Ghv+oB/5O//AGuvHaK6eVGHtp9znf8AhEf+nv8A8h//AF6P+ER/6e//ACH/&#13;&#10;APXroqK9i/4aG/6gH/k7/wDa6P8Ahob/AKgH/k7/APa68doo5UHtp9znf+ER/wCnv/yH/wDXo/4R&#13;&#10;H/p7/wDIf/166KivYv8Ahob/AKgH/k7/APa6P+Ghv+oB/wCTv/2uvHaKOVB7afc53/hEf+nv/wAh&#13;&#10;/wD16P8AhEf+nv8A8h//AF66KivYv+Ghv+oB/wCTv/2uvpf9kXx//wAJxHqUn2D7F5ZkXHneZnHk&#13;&#10;/wCyP736V8DV718Avjdb/BTwleX4tIdVvLi+eD7CbxYJAjRxt5n3WJGY8dOp61lUheLSNqVZ83vP&#13;&#10;Q53/AIRH/p7/APIf/wBevkr/AIKAeGf7M8K6NffafM3XsMPl+Xj/AJZ3JznPtX2vXjn7QnwMPx6s&#13;&#10;bLRH1NtGhtpEvPtX2UzqzKJE2Y3pg4kznPbpzX6D32pWemRiS8uoLSNjtDTyBAT6ZJ9j+VeCfFP9&#13;&#10;rnQvBe5NKh07xNtmRM2erx8qYyxb5UfgH5fxr5f8fftWeN/GzwpHe/2dZxhT9n8qCXLjd827ygej&#13;&#10;Yx04rxpmLsSTk1jTw6WsjSpiFtA/LvQ/Der+Jrh7fR9KvdWuEQyNFY27zMFBALEKCcZI59xX0/8A&#13;&#10;Cb9hXVvGGhWup6vrd54Xup45C9je6I++IrIVAO6VDyAG6Dg/jX1r8Ov2afAXwxvJ73RdG8i+mjaF&#13;&#10;p/tVw37slSV2tIw6oDnrXqdfp5+w/wCKP+EwaPVfs32T7Rptx+58zft23Kr1wM/dz0718sf8FFP+&#13;&#10;S3eJv+vqx/8ASGOvor/gnT/yL9h/2Dbv/wBLBXzr/wAFFP8Akt3ib/r6sf8A0hjrkp/79L0/VG1d&#13;&#10;t4ZNn5if8FatN/sv4Y6fB5nm7fEtp823Gc2VwfWvpf8A4Jj/APJkPw3/AO4l/wCnO6r52/4LAf8A&#13;&#10;JO7L/sZbP/0guK+if+CY/wDyZD8N/wDuJf8Apzuq+SaKKK9g8Q+pKKKKKKKKACiiiiiiigAooooo&#13;&#10;oooAKKKKKKKKACiiiivp/wDZb8bQ3Xgf4j+GdQhS6n1XTodNsMzCN0Z4riP5EAzIcsny5zwB3r5g&#13;&#10;rrvhZ4qufCfjjQ7mGVYoRqNrJNu2gFUlB5JBxwTzWsadLEwnhcRHmhNfDdq8lrDVNPSai9+mt1oY&#13;&#10;VueKVWm2pRad1va/vJesbrzvZ6BVO++0/aLXyJCke794AgbcMjv271cqOdXkhkWN/KkZSFfGdpxw&#13;&#10;cd6xfEmjy6N4m1PTHjkWS2vJbba6FWyrlcYPIPHSvovxB4V1f4P/AAFtrHTYrqWX4h6dY3bQ/ZSH&#13;&#10;b7OYpvkDbi+POOSu3A5Oe2Z8Uvg/dJ8SPBmtTxXLWfjbVmvAxtXVNks0T5R84cYn+8uOx716n4V8&#13;&#10;aD4q/tCfDb4ea3bi60TwmdT0qGES7SyR2jIuSgVlx9nQ8sx469c+TDFe3wtOnyqcJtuo72aVFuTc&#13;&#10;L2i26kOX3ml1bSOzHReFq1cYvhpQdS29+aPu2tf3oNqXdON1qkSVlWNw2pajcG4sJLY2blYZnJxI&#13;&#10;DkEjgDoB69auSPLaaeznN1PHFk7RgyMB2A6ZP86yvE2sX+n+E5dQsrCa5vwkbLZxKWkyzKGGNp6A&#13;&#10;nt2rynw3+y5omsaPZ6l4n+J2neDrm+gjuVt9VtY4mZnUM6DfOmShIBwO44FeefFL4OzfDm6tWg1C&#13;&#10;TWdMunm8jUo7QxwyxqV2SIwZlZXDAgg45HJzX0z8ZvgX4R8XeJp7bUPjd4e0SDTbu5jtdLuEtt9k&#13;&#10;pcDyWY3CsxQIqktz8vODmuX+O1j4a074TaXpll8RtF8X3WlWsVraw2MsAcKrQoTtjlYnKrnnONp9&#13;&#10;zXpUqtHEONaa9neUEoK8k1KSjrLVrR8zs7X0TsdFKnzNQj78ZRcnNvla9xz+HS937m22u5wfxu+M&#13;&#10;nif4WvpA8P8Aw21bx4L0ziY6aZR9m2bNu7ZDJ9/e2M4+4evbv/BviJvFPhnStRuLQ6Zf3VnDcXWm&#13;&#10;SPulspHQM0L5AIZSSpyoOVPA6V886l+1d8R9L1G6so/gD4o1CO3leFbyM3AWcKSBIALQgBsZ4J69&#13;&#10;a9B+AHxK1v4jT+JJta+G2q/D2SBoHVtTeZvtpcyltvmRR42bRnGf9YOnGcSb9jOx0/wz4E17U/iF&#13;&#10;b6VpniXTlv7i6u9PWOHT90Mcio8jTgNlpAgJ25OOOcV6D+zT8F/C/hH4hXF3pvxM0jxDPbOVjtbU&#13;&#10;RbpwY5lyNs7diW4B4H41V/a01a70/wDZl+ClhBL5dpf+HYftMe0HfshsWXkjIwT2xXln7Ff/ACVq&#13;&#10;2/4F/wCiJ68SliliMtxlR+9FQrrXRtRjO6dtFezhpry2lpK5x5VNyo4SdZXqTmtez9u4xa6OySeq&#13;&#10;3N7x58VLzwz4W8Q6loPh2fxfqekyRx/2RpspaaUtMIzwiOy7Rub7p4Q9OtcN40/aJ8a+GdB8M39h&#13;&#10;8G9f1y51W28+6s7Zp99g2yNvLfFsxzl2HIX7h49PUfCOj2em634intofLlurjfM24nc25znk8dT0&#13;&#10;9a6qpvjd8H9Hm+Nep2th41sdSn1S4uL6aO3jR2tJWmmZoGAlOWTbznB56CtzQf2M9Da/0q38XfFP&#13;&#10;T/Aiahbi7il1qySAGBkJSVfMuE3IzKVDDgkcZ6Vw11/ydNrv/Ya1P/0KetD9rbxhq+v+KPC1tf3f&#13;&#10;nwWfhq0s4F8pF2QxyS7FyAM49Tz712xUo5XQ9lpKrzxUusP3cXFpbNxbv72+zujtr2rY6vGWipxi&#13;&#10;9Or55XvfZSVk7bLWOp5/8FfiRrnxO8K3Wq6/4L1DwLeQ3rWyadqRcySRhI2Eo3xRnaS7L0xlDz2H&#13;&#10;VLrkkmsJZxWbSwfMHukYlUYZ+U8YzwO/etVulQ2tnFZ+b5SbPNcyvyTlj1PNVvD/AOzro2ueKdds&#13;&#10;3+IFja+HdN1W601fEjW6G0mSIkRzB/OCASfLgbyPnGCcjPaeJv2MvD9h8J9c8X+G/izpvjHUNOnj&#13;&#10;gi0PSrOOSW5LSRK20pcuQVWQuQEPCHp1HDfB/wAC694y8LzaXf8AiB/CPgi6uma81K809GtY3CI6&#13;&#10;M0zlAu5liUDeOSOucH3/AOGfws0L4d6PcQ6L8WNG8VxNdNO2n2McG+V2VVIBWZ2BUANx2H40YyE6&#13;&#10;eFlOVXklSg5XilJzcE3aas1Dn2la3KrNWMsFB18RCCjzKdSMdXbli2k7bc1tWt7vQ5v4o+MNS8B+&#13;&#10;BdT1zSPDt14s1G18rytHsSwmuN0qI23ajn5VYscKeFPTqMj4K/ErWvid4ZudS1/wbf8AgW+ivHtk&#13;&#10;03UmcyyRiNGEo3xxnaS7L0Iyh57DX+KXi7UvAfgXU9e0jw5deLNStPK8rR7EsJrjdKiNt2o5+VWL&#13;&#10;HCnhT06jyj4X/tEeNPH3xA0rRtY+C3iDwnY3IlEms3zT+Tb7Yncbg1si/MVCjLDlh16V8deAfAl/&#13;&#10;4/8AEVppdnDc4uC6+dDbNNtKxl8YGM8D1717Vr37K/g7T9Lmm0r4zaHr2ort8rTbOKFpZssAdoW5&#13;&#10;YnAyxwDwpqz8CVHhf4Ja94w0y3ZPEWnaqYrW8UlvLVlt0YbDlD8sj9VPX2FfPGi61faPq0F/ZTeV&#13;&#10;eRbgkmxWxlSDwQR0J7V61SmvbwoJ6WTbV73baas9LJJNNbttPY5cNUUqc67XM1NxUXovdUXdta+9&#13;&#10;zWfa2h9A14D8L/2jvG/jzx1pmhax8F/EHhPTrrzfN1i+afybfbE7ru3WyD5mUKMsOWHXofYLzU7m&#13;&#10;LxhY2SzYtZIS7x7RycPznGew/Kt+vRfjr8Ab/wCBetQ6bqN1cyzyWcd4FurBrVtrSPHwrMcjKHn6&#13;&#10;jtXmuj2Eep6lDbS3K2kb7szOBhcKT3I9Mde9fVH7e2va/wCIvHVnc+Imle9XRoI0M1usJ8sXMxHA&#13;&#10;UcZLc4r5MRzGwZTgivKyutOpCFTFpN315XdW62ej/I1qRpzwtCpRb9+F7tK97tXtqumy0Mzw/rR1&#13;&#10;yzecweRtkKbd27oAc9B61p1zXgEMujzbwQfPbqMfwrXS16h+0B8Dbj4D+KrPRptRk1T7TZJeCeSz&#13;&#10;NtjdJIm3aXbP+rznPfpxWXoXwql1b4dv4tnvnsbRdVOlASWxMZfyRL/rCwGcH7uM4Ga9X/aO17VP&#13;&#10;jT4VsfH0++5+z3sehhoIxJGNqSzY3oAuf3n3cZ75qL44W8nwp8HWnw1tpfNsZr9PERdl2HzDHJb4&#13;&#10;2nc2MJ13Y9u9XhqOKo01g69SFTEc3I2rpNr4pR91X5brRpb7FU5xrVKFVw5YyjzuOrVlvG+9+2vz&#13;&#10;I4biK4UtFIkq5xuRgRn8KPMPnbNh27c7u3XpUGm6fHpsDRR/dLbu/oB6+1R6PqE2pWrSz2clk4cq&#13;&#10;I5M5IwDnkD1/Suc+Ff7OMHjbQbjVvFPiuP4fWkdy1rHJrFmESVwiMAGkljGSGbjn7h/Df8dfsm6T&#13;&#10;o/geHWvBfxGsviRqraiLOXRNBs0mnih8pnNw3lTyNsDBEOVAzIvPQHsv2/I18C+INH8H6HEbHw5J&#13;&#10;aw6s1rkyZui9xEX3vlvuKo27scZxnmuF/Yz8Q3+l+PtUt7bc8LaZLIUVQfm82AZzgnoK5cPWqZ/Q&#13;&#10;hXyn3ObWClZcyX8978l+tnppY5KWKoYfDU8ViouUWuaVt0n0jqr2838zi/jV8Std+GPhy11HQPBO&#13;&#10;oeOrqa7S3ex00yB40KSMZDsikOAUVen8Y59X/BX4j658T/C11qmv+C9Q8C3kN69smnakZDJIgSNh&#13;&#10;KN8UZ2kuy9MZQ89h2umszW7brxL07v8AWIAAOBxx/nmq3iC4lt7NGivFsWMgHmOqkEYPHP8AnisX&#13;&#10;9mr9nFP2hPFV1o03iZfDAh0+S++0SWX2jdtljj2YMidfMznP8PTvR4j+BugeE/Cdnqo+Iem3msTT&#13;&#10;+RNoXlxpcW6/ORIw84tghF6qP9YOemffP+Ce+j2n/C7NbtSBNBH4fmZcMcZ+0W3ofc18b6xqVzrH&#13;&#10;iK7u7uTzbiRV3PtC5wqgcAY6AV24PFRqZ3PB0ZPSFGeqVoucZP3er5t5c3w8q5dHI66CdCtXWJip&#13;&#10;qE1FK7V/ive1uytbzuSa34i0rw1apdavqdnpVs7iNZr64SFC5BIUFiBnAJx7GuN0H4la7q3xg1zw&#13;&#10;fc+CdQ0/Q9PsluYPE8pk+zXchEJMSZiC7h5rjhyf3TcdcdF428A6D8RNKi03xDY/2hZRTC4SLzpI&#13;&#10;sSBWUHKMD0ZuM45roK+yv2jvgja/Eb9oDxTceIPE8PgbQ5EtpINZ1K3H2aeVbaFPJV3kjUsRvbAY&#13;&#10;n923HBx4n8S/2XIPCXhW01rwt4wj8frcXQtxFo9iHGza5aTdHLJkBk2njq3XtXbft7eOtcuPiZrf&#13;&#10;heS+3aFZXdpPb2vkxjY5s1JO/buPMj9SRz7CtT9gXWIvEniq48M+I1W48O2ej3FzbwySeSom+0xc&#13;&#10;71wxOJJOCxHPTgY+Xo4j6rkEsfG8Y0Ic0Ukm5xVklK/wtp3lyvRqydhUpxoUsJPEpzjKlSTS3j7m&#13;&#10;rja3M79JdDzfxH4+1Dwd8P8ATdV0Hw7c+MpJrowG1012JVD5hMmUR+AUC9Orda3Phb4y1Dx94H03&#13;&#10;W9X8PXPhPU7rzfO0W9LGa32yui7tyI3zKqsMqOGHXqdDwVp9vpfhmztbWPyoI9+1ck4y7E8nnqTW&#13;&#10;wsKLK0gX52GCc185/Cn4Wz/ErXvsk11Jo2mJCbifVZLYyQwRK6q8jksoCqGLElgBtOa9Q8Vfss+G&#13;&#10;dL8P6je+HvivpPi/UbS3kuP7L0y3ikmdVQt0S4cgEhVzt6sPpXpfwn8B6BcfAi2lHiix8DT6ra3l&#13;&#10;hd6tfMskc0Lyyq0O2WRVBIUNlSG/dn1NUPAHwP8AAfw/1ybU4vjx4YvRLAbea3zbJ5kZZWZd32k4&#13;&#10;zsxkDPNfZY6nHDz9nKfLFRUuaPvO7V2rbaPQMHapeVuZqco2bslyvlunpfuZvizWLnw94V1nVbLT&#13;&#10;pdYvLGymuYdOt8+ZdOiMyxLhWO5iAowCcnoeleVfBf48eLfib4qudK8QfCrWvAlnFZtcpqOpNN5c&#13;&#10;sgeNRCN8EY3EOzdScIeO4ufF74teJvhrcST6H4Q1Dx2TNHB/ZemhhJErRljMSkUjbQQF5GMuOegP&#13;&#10;EeFv2ofH3iXxVomlX/wF8S6RZ3l9Bby6jO1x5dqjuFaZs2qjaoJY5IGB1HWvDfgz8Cbn4sa54i0u&#13;&#10;41CXQLrR9EuNYMctkZXlMbRgRbS6ld3mA7uenQ5rX8Wfs/aJ4W8FrqbfEHT5/EW5lbw0YUS7U4cp&#13;&#10;lfOL/NtTHyf8tF68Z9p+GkunaX8aPjTd+HNUtdRtbfwJey2t5ZyLNGWWK1OQQWBwwI6nkEe1fOOm&#13;&#10;XkvjP45aJLrT/bGvNVsYrhsCPeu6JMfLjHy8cYrzcNXljq9OjD3VKFOTb3i5JOyT6O7vfVPRaG9S&#13;&#10;nDCPFzl76pzUY+a5ZO+noj6G1jWItHS1MhTNxOtugZwuWbOAPU8dK4zQfiVrur/GDXPB9z4J1DTt&#13;&#10;D0+yW5g8TymT7NdyEQkxJmILuHmuOHJ/dNx1x0/ijT7fUP7I+0R+Z5GowzR8kYdc4PH1rR1aZ7bS&#13;&#10;7yaI7ZI4XdWxnBCkiuu+Gn7N2l+LvDMOseKfHln4BS53fZo9XtkQXG13V9jSTR7tu1c4BxvGffB+&#13;&#10;LXwOi+HzWE2geIU8baVdCVjqWm2o8hFQJk7kkkUjLMOvGw/h9G/Fn4K+EvFy6Xpl78XND8HWGl+a&#13;&#10;LXRb0QNJb+bsZ8s86OdxUP8ANnAYY4rMuPBXgbwT8ItY0dfix4d8Ty22m3f2GC3ngifzGWR9qqs7&#13;&#10;FizMAAc9OOuK3x1WOFlUlJ/BPlSiuZTXtFBXe6vF87ts1ZaF5fShiVRT1VSPM5PTlvDn0XXW0Nd0&#13;&#10;776nmvxy+L/iX4U/2J/wj3w61Xx99v8AP8/+zDKPsmzy9u7ZDJ9/e2M4+4evbqfhb4y1Hx94G03X&#13;&#10;NX8PXXhTUrrzPO0a9LGa32yui7tyIfmVQ4yo4Ydep8X8VftNePvCevXWlWHwa8QeMLS327NasvOW&#13;&#10;K43IGO0JbOvylihwx5U9Old78C/i14j+Kj66/iD4c6r4Aay8jyTqZlP2vf5m7bvhj+5sXOM/fHTv&#13;&#10;4bJ8BYLfwP8ADjxLdeJo7S28XT3cUomtQqaekFwsLSM5kw4IYschcYxnvX014V+BfhK8+FGlaFL8&#13;&#10;VNFttOaK6gOsOIfJVJJH3yf68DCZOfm7dRXkXxPUL+yn8FwDuHla/wA/9vYqpov/ACbbp3/Xhqf/&#13;&#10;AKMkrP2sq2WZjDZxlJX/ALqxEYRVttPdlfduKTbTd5y6m3icFVvrJ1l84qqk/wDwGPL2s77pM9If&#13;&#10;U2D6iiQGR7VAyqp5kJUnA446Y714pe/H7xjYfFyLwvD8I9cu9IuL20tpPEKGb7PCkgTfKcW5Xam9&#13;&#10;s/OB8hyR29m0/wD5Deq/9sv/AEE1bg/4/Ln/AID/ACrg/HHwUs9B+ME3g7wv4og8c6NFc2sB8S6R&#13;&#10;brJb7ZkjYviOR1AQu6n5+sbcjkD0Ob9k3wgtjIIvjNok+tLGQujJBCblrjHFuE+07t5b5Mbc54xn&#13;&#10;iul/YZ8E6L4n8J/FG71N47G5sbS2kttVmkYJYNsuj5zLuVWClVYh+Pl54zRZ/s++B7HxxD4lf4/+&#13;&#10;GJL6PUV1FlK2q7pBL5h/5esDn2x7VpRapqGDrSblFR56nu3baTuoxdlo7u8Y66RTjZnn0a8a9Wu4&#13;&#10;R1ptLl1Sd4qV+Z/duTuxWNmAyQMhfWvn/wD4aT8bL8TP+Ebk+DGvxaKNX/s5vETNOLZbfzvLN2f9&#13;&#10;G27Nv7z7+MfxY5r0f4reMtd8FadFe6J4dvfEkiRTTPZ2SsWcoFKx5VHILcgcfga8NuP2tviPdQSQ&#13;&#10;yfs6eKmjkUoy77oZBGD/AMudfPWg/DC61b4oab4OupptNN7rMeki8mtT8u6cRGTYSM4znbn2z3r1&#13;&#10;61/Y/wBNsfEHiHTvFXxEtfBsGn3T29hd6xYrAupqrurPF5k6ZACoTtLY8xeemdrVYdC/4aK+Gkuk&#13;&#10;a/YeIZJvFULXNxYzI4JN3AQxCOwG7LEduDiuH/a28e674k+J+sadqN99os9I1jUreyj8mNfKj88L&#13;&#10;jKqC3CLyxJ4+tcqxfPUw8aaupqfNfR2jNxUku7ts7K2u56GIwnLXr0lKyjCElazs3KN12as3H8dz&#13;&#10;6kur6K106a9Lo0EcTTb9wClQM5z6Y71558VPixrfgXR9JvvD/gfUPGwvoJZ2TTWc+VtVGQEpFJnf&#13;&#10;vOOn3T1rpdJuW8RfDOyuL7SpdIe+0hJJ9LnZvMtS8ILQsSFbcuSpyAcjoK2dCt47TRNPgiXZFFbx&#13;&#10;oi5JwoUADmue+NnwHuPhDDpF3DqUmu6Xqfmvb6glkYoZI18vZIjh2VlcSAgg46cnNeVV9M/FjxZe&#13;&#10;eLv2ffC9vfnzF0XSrSG1PA2qwt1PQDPCDrmvmavQlQnhatTDVJ87g1rtfmiprotlK23Truccan1i&#13;&#10;hSxPIoc6bsm2lyzlDd668t35uy0M7wR4sj8YeHNOv3hWw1Ka0hnvdKaXfNYSugZoZBgEMrblO5VO&#13;&#10;VPA6Vv1j6L4XsNB1DU7y0h8ufUJfNnbcx3NljnknHLHpitiiiiimIKKKKKKKKACiiiiiiigAoooo&#13;&#10;ooooAKKKKKKKKACiiivav2Mv+TlPB/8A2+f+kc9foR+3942/4Qf4b6Nd/YvtvmatDFs83y8ZhuDn&#13;&#10;O0/3f1r89/2Mv+TlPB//AG+f+kc9fcH/AAU8/wCSSaB/2HLf/wBJ7uvLrK+Kp+jPUw7ccPNrueI/&#13;&#10;tqf8mz+Mv+3P/wBLYK/Nr/gj7o/9p/HrxKfN8vb4auf4c/8AL1Ze/vX6S/tqf8mz+Mv+3P8A9LYK&#13;&#10;/Ov/AII0f8l58T/9i1df+lVjXxv/AMNDf9QD/wAnf/tdH/DQ3/UA/wDJ3/7XXjtFelyo5vbT7n6w&#13;&#10;f8Ij/wBPf/kP/wCvR/wiP/T3/wCQ/wD69dFRXsX/AA0N/wBQD/yd/wDtdH/DQ3/UA/8AJ3/7XXjt&#13;&#10;FHKg9tPuc7/wiP8A09/+Q/8A69H/AAiP/T3/AOQ//r10VFexf8NDf9QD/wAnf/tdH/DQ3/UA/wDJ&#13;&#10;3/7XXjtFHKg9tPuc7/wiP/T3/wCQ/wD69H/CI/8AT3/5D/8Ar10VFfrR8Pbz+0PB+n3Gzy9/mfLn&#13;&#10;OMSMP6Uzxd8RNA8G6fc3GoavpttLCpxDdXscLO20sE+Y9SBxxXydrP7Y0/gmxj8PaHp0N4tm+Rqc&#13;&#10;F8jrMrAuQF8pgMF8Z3H7vvivnnxt8WPFHxCZzr2p/bgzrIR9nij+ZV2g/Ig7EiuFYdyk3LY7p4iM&#13;&#10;dFqz8j/2i9K/sP4yeIbLzfO8r7P+827c5t4j0yfWqPw++DPin4g6tpcNpoWsDTL2dIjqkOmyzQxo&#13;&#10;ZAjyZACkLznkfdPIr7qvv2NtB8efELVPGHia6a8g1GFEGkPBLCYHRY4w/mpKpb5YzxtA+f2r3LwX&#13;&#10;8P8AQPh7pNvpnh+w/s+xgV1ji86STaGcu3LsScsSeTXvvx4/avtfFWn6n4bs9DhlgcbV1CDUxKp3&#13;&#10;QlSQojwcF/738NdJ+xT+0Fp2n3Ft4B1K2tdMinsprOPVbrUFjVpJ7lcAIyjLDzD8u7J2Hp2+MKta&#13;&#10;VqlzomqWeo2Unk3lnMlxBJtDbJEYMpwQQcEDgjFdMqMZQcDkVeSnzHhX7O/7I8nwf8QL4gl8TNqL&#13;&#10;vbNbmzfTTAV/fI+d3mt/zz6Y/irzv/goB+znqfirQ28faTc3epXWj6pb64dFs9OaZ5VtbST5N6sS&#13;&#10;oYoBu2HG4cHv9t1W1LTrfWNNurC7j860uongmj3FdyMCrDIORkE9K+of24P2aNR0rWdW+I2kXt14&#13;&#10;i0+8uYInSy01mihiS0w8xmV2G1TCQeABnk8c/Glffn7PH7Ty/FjTU+FvxGFrPpl9aTWv9oXV7HaL&#13;&#10;JLPMIwAqIh3BJ3G0PztJ46jzX9rL9jmL4XwXnirwY11qnhtrmOJLWyspZoreIW7NLMbgyPlQ8bZz&#13;&#10;wN2MjFZU6jg/ZVd+nn/wR1qSmva09up8dfsKftUab4q8P6R8O9d0618I+ILO2uJ2stQ1NVuy73f7&#13;&#10;uIwOiMC6zKw7kYwDmvs6vg79p/8AZIX4V6vefGr4Wrd2nimwuYb2axs7KW+ee3toPMMP7yR1UO9v&#13;&#10;F84jJXIHOSD3P7H/AO2o/wAYPsXhbxvBa+HvGa20s88OoX8UV27m5VIYjbeXGVLJLGRxkjBwd2a+&#13;&#10;TaKKK7DgPriiiiiiivSvgv8ABfUvitrduiW96mmrdW8c9xFZPLGI3cqxLAjAAVuc9j0xW1KlKtLl&#13;&#10;iY1asKMHOb0CiiuO+KHxQ0T4V+F7/VNUv9Phu47O4ubLT7y9S2kvniTd5Ue7kkkqvyg43jg5Ap/w&#13;&#10;b+Ceq/E/XraP7JfQ6etzbLNcJYySoI5GILFgRgYBOc/jX6UeG9G0X4VeEbKzkvLezt7Gxjhe4uZf&#13;&#10;KVlhjALnex2jHJ54z1rK8J+C/C3wN8JSG3MFmYbFPtE9xctGJ/IjPzfO7BRyTx0zXxZ+0B+1Zrvj&#13;&#10;bUL7RdKeOy0qGW8s3eKSK4W6hYhFIbywVG1TyCc7uvFcOMx3M/qeBV9uZvRPreX/ALal5Npas68B&#13;&#10;gW39fx/upfCuuqt6a9bvReegfFD4oaJ8K/C+oapqmoafDdx2dxc2Wn3l6ltJfPEm7yo93JJJVflB&#13;&#10;ILjg5Ar8zvHPiz4hftQ+Jrm6ttG1TWtPsbyaS3tdNsDcjTo7h8qjvFGC3EYAZ+TsJ9a2tY8UfEL9&#13;&#10;sT4iafZTQ6hPoUOq+TG9npwuY9Et7qZRmV4o03KqRj5pCMiInI5r9Afgr8B/DHwN0M2uhWu3Ubu3&#13;&#10;to9Tv/Ml/wBNliVh5vlu7CPLPI21eBuxzgV993Gn+GPit4T1PSJJ7W9h1aya1h1K3ut6WizxlfNw&#13;&#10;jAOMENgkA7eozmvzL+OnwF1z4PeKL23mstSm0pry7jstQm06SCG5hicASxsSQylWVsgkYI5Oc12X&#13;&#10;wD/ap17wLqVlpGpSR3ulTy2dorSvFbrawoxUkt5ZJG1hySMbevNfefiDQ/CP7R3g2ystdFrqe6wM&#13;&#10;Om38N423TPtEajzSImUSgbUbDnB8vqMmuHG4GeX1XmGB96nL4110Vr22uvJ6rz0PRwuMp4uP1TGK&#13;&#10;z15X21vp/wC3J+bSejPgL4LfETxl+y34pa31PQdQ0mw1y9t45/7UtzZrNHA7B8NLGeAJjkqRjIz2&#13;&#10;r9JfBfjTTPHOhWWo6deWlyZraG4lhtblZvJ8xdwViv4jkDODXFfHD9nzwz8adFZNUtiNTtbe5Fhe&#13;&#10;B5T9nllUfvNiyKHwyIdrcHGOMmvjHwX8VvHn7L3jyXw7q1teNoD6lHp8N1fWa2MV1bW0pjLozxtl&#13;&#10;Sjg5DHAYcnOa/IaivUvjt8CdZ+DHiS7t7i01B9Ha9uobLUbjT5IIbmKOQKskbMSGVgyEEMfvDk5r&#13;&#10;y2u+hXp4imqtJ3TOHEYephqjp1FqfpFRWB4L8aaZ450Ky1HTry0uTNbQ3EsNrcrN5PmLuCsV/Ecg&#13;&#10;Zwa36KKKK3OcKKKKK+y/2H/2aNR1XWdJ+I2r3t14d0+zuZ4kS901limie0wkwmZ1G1jMAOCDjg88&#13;&#10;Y37Jv7HMXxQgs/FXjNrrS/Da3MkT2t7ZSwxXERt1aKYXAkTCl5Fxjg7cZOa9K/aH/aeX4T6a/wAL&#13;&#10;fhyLWDTLG0htf7Qtb2O7WOWCYxkFXRzuKQINpfjcDz1PHUqOb9lS36+X/BO+jSUF7Wpt0CvjH9uv&#13;&#10;9qjTfCvh/V/h3oWnWvi7xBeW1vOtlp+pq12HS7/eRCBEdiUWFmPcDOQMVrftgftqP8H/ALb4W8EQ&#13;&#10;WviHxm1tFPBDp9/FLdo4uWSaIW3lyFiqRSE8ZAycDbmuG/Zg/ZIX4qavZ/Gr4pLd3fim/uZr2Gxv&#13;&#10;LKWxeC3uYPMEP7uRFYI9xL85jBbBHGABZ/as/ag07SPEw8Kabp9rrkVjZR2cmoWupqVEkU8ikFVR&#13;&#10;trfIDt3ZG4fj8+f8NDf9QD/yd/8AtdeT6rqlzreqXmo3snnXl5M9xPJtC75HYsxwAAMkngDFVa3h&#13;&#10;TjCKihSrzk73L37B/wCzPqeieGD431a7u9Kutb1SbXBo95prRPCt1axHZvZwWCliN20Z2ngdvsH/&#13;&#10;AIRH/p7/APIf/wBetnTdOt9H021sLSPybS1iSCGPcW2ooCqMk5OAB1qzXsX/AA0N/wBQD/yd/wDt&#13;&#10;dH/DQ3/UA/8AJ3/7XXjtFXyoj20+5zv/AAiP/T3/AOQ//r0f8Ij/ANPf/kP/AOvXRUV7F/w0N/1A&#13;&#10;P/J3/wC111Hwz+OX9teNtNsv7F8nzfM/efa92MROemwelfOtdh8I762034haTc3dxFa26ebummcI&#13;&#10;i5hcDJPA5IH40nFWLhVnzK7Od/4RH/p7/wDIf/16wvHHgf7Z4XvYftuzds+bys9HU/3q7+svxLDJ&#13;&#10;caLcxxI0jnbhUBJPzDtX6tMwUZJwPevPvHXxu8MeCYYS+r6Tc3EjD/R21KKNwpDfPjk4yuOlfKXj&#13;&#10;j9uXxJrVu8WhaePD7sigSCeK62sHyTh4ecjjHbrXzx4i8Vap4su0udVuvtU6II1by0TCgkgYUDux&#13;&#10;/OuKGHf2zqniIr4dT8XFUu2FBY+gFezfCX9lrxZ8SNYubXUtO1nwvaxQNKt5daNKyO4ZB5Y3FBkh&#13;&#10;yev8J4r63+H/AOwX4G8M2xXxG3/CVXPnM6z4ns8IUACbUnI4IJz1+bHavpGx0+302ExW0floW3EZ&#13;&#10;J56d/pX1p4P/AGhB8ZPHksQ0IaT5GmltwvfPztlUY/1a4/1n6e9fS3/BQD/kjejf9h+H/wBJ7mvg&#13;&#10;P9ln/koGof8AYLk/9Gw19+f8FAP+SN6N/wBh+H/0nua5sQlHE0UvP9DWlJyoybPnTRfgL/wo/wCH&#13;&#10;b6b/AG5/bX2jVTceb9k8jbuhC4xvbP8Aq+ue/tX5+f8ABGv/AJOe8T/9ifdf+ltlX6u/GH/kWbb/&#13;&#10;AK/F/wDQHr8ov+CNf/Jz3if/ALE+6/8AS2yr8gKKKK9k8I/ZeiiiiiiigAooooooooAKKKKKKKKA&#13;&#10;CiiiiiiigAooop8MLXE0cSAs7sFCqMkknHAr7A+EN5ZfDP4d+ANKW6hhm+I1xcaXrSTSBHt4kujA&#13;&#10;jMrEkZS4Y8bOO56j59+BXgkeOPiZ4as5kkNi2r2MN06xsypG8yhixBG0YB5yOh5r2v8AaR+Gni/w&#13;&#10;38XrPTfCXhjWta8PeG7iK40670/Tpp4WZ0glfa4V84kDA5ZsEEcYxRWnGKpYX2nLKrdyXK3eklKL&#13;&#10;alaycavs2kmpO3WPMYRSrVZXjf2a5l1TndJJp+UnJaWvFBXJeLvhzpnjHXdA1bUhvm0O4+1WnLDY&#13;&#10;25GJ4YA8xr1BrotWvIdP0u8uri8i063gheWS8uGVY4FVSTIxYgBVAySeMCuJtPjd8O47NYrr4k+F&#13;&#10;bqXBDS/2xapuyT2EnHHFeV/tPeBrTwH8XtYsdMmF3pP7n7NdRg+XJ/o8RfaxZt2GYg8nBFafw6/Z&#13;&#10;j1L4ieDbDxLa311Hpr+Y9/PDprTQ6dEkjKZZZA4CrtR2y20AKeeCa6b44eE9d8Q/Dfwfr2q+G9T0&#13;&#10;3Wli1GXUftFrKrAI6CMupVQgCKDnAyDn3rpPhz8SfEfgb9lu50/RNR+xWetaXqUF/H5EcnnIHnUD&#13;&#10;LqSvEj8qQefYVx0l9Uy/ExpP2kqCik5OzaVanBSfLfWdNt26OXRrT1oU6uKxOFnV19tzc3T3lTm5&#13;&#10;9FtUi7WsnZW91noCsHXKkMPUVRvdWSzE4IUyouY4i+GlbGdqj1zgcZ61jeDfiF4c8bXWp23h3WNM&#13;&#10;1mHT/K8yXTb6O5A8wMRnYTt5Vup5wfStZ9Ot73Umlmj3yQMrRncRtOAex56CoLH9inwprHgvxRrO&#13;&#10;lfGnRtV1LRdPe7TSLO0ilmuZRHI6wDbdEhmZNo+UnJ6HpXzbovhDUNa8UQ6JHa3QuGvEs5dtuzPE&#13;&#10;zPs+ZeuQc8HHSvRf2b/Fd7pfjmCyRt0Gr6lZQ3S4Ub1MpBHTI4dumK9T8AaHYW3jT42axFZFtQ0X&#13;&#10;UJrvT5BI37iVJLp1OM4blF4YEcdOtddOj7PF/vKrlGpBzUWtIcrcVFOK5mpNXbequ+iPOq1FHDzk&#13;&#10;lZxnGKfVqVldrZNN7HFfC/4oa5468QeLNO1nwTqHhG30e6W3sry+aTZqal5VMke6JBgCND8pb/WD&#13;&#10;npn0eo5IUkZGZclTkc9KxPEWp3NjqmjRQTeXHcTbJF2g7huQY5HHU9PWuduP2UfCNrpLyTfGPRYt&#13;&#10;bSAs2iPBCtyLgLzblTc7t+75Mbc57Z4ri/jJ+zrqHwf8N+G9Yu7y5uIdcga4g87T2t1KgRHKMXO8&#13;&#10;YlHI9vWvP9e8Rahe+Nr7WZZT/aT6jJdmTYuRKZS5O3GPvdsY9q+rfj9rmveOPhn8E7fxQZrmzXRT&#13;&#10;9m8yAQgqbe1JIKqu77qev61hGNetVw8YNL2kkmn0v/Lprrvf7Ou5tVqUaFf2M07JVHdbtxhJ666b&#13;&#10;XVuuj0PH/wDho7xv/wALS/4Rb/hS/iD+x/7Z/sz/AISLdP8AZ/I8/wAv7V/x7bdm3959/GP4u9e1&#13;&#10;6TrR1S8v4PI8r7LJs3bs7+WGenH3f1rUrmvCqsNY17cCB5/GR/tPXj3wl/Z1tPHWkajqXi3xdD8O&#13;&#10;bSKO3lsZtatAkeoLJu3NE0ksYYKAmSu7/WL0yM63xy/Zd0v4Y+EdK8Q+EPiBZ/E6yli8zVJNEtEa&#13;&#10;PSCxiWITvHNKF8xpHC7tuTEwGece4fEb4W+E/Hnwv+Hthf8AxI0fwPHbaVGnk3zROZ/3UHA3zIRs&#13;&#10;KDOM/eGa5Kfwl4V+FfwV8e6Jp/xf8P8AihdcGnK1jbNbJIRBcBhjbM7H75PGOF5zWOOqOpJ1cI3B&#13;&#10;QkvdaT5kmlO7XNZ25pQ5Xq+VStdpbYbDVIyhCrabm11soKVkrX5W7K0ndbtpXSV8D4t/FDVPh/ob&#13;&#10;Xnh7wneeObxCRJYaY7mRDvRcHZHIRwzHp/Afw6HwJ4nv/Fnh+x1DUdDufD9zcWsM8lldbt8Lum5o&#13;&#10;zuRTlTweB9BXgfiD9pHxv4P8YeIbDS/gF4l1S3hv5oF1KCS5Md4qSMqzKBasArD5hgkYbqa2fhn+&#13;&#10;0R498f8AxE0XRdU+D/iDwfpFx532nU74TNDHthd03F7ZAMsoUfMOWHXoaWg+D/8AhMvghNpk95/Z&#13;&#10;Vq9hp4mv5I9yQYKsN2SoGSu0ZI5P4Vy95+ybol1obSeGviZp/i3xHsQx+HNKtEmvJGJG9Qkdwz5R&#13;&#10;d7H5eiNnGCRva5rl3oP7Pevpp10EiltdOBZVVg4WZNpGQfXt615T+zb401jwt8btF1jTJG/tDdcv&#13;&#10;lY1YsWt5QTgqR0Zu1e3iYPF4/EYbDJKpKULSd/idCkoppX91OzbSctXo7K/FCaweXUa9T3lCM/d6&#13;&#10;OKrVW3fR3eqttazve57nqHiHTtL1Cy0+4vrWLUr/AMz7HZSTqk11sAaTy0Jy+1Tk7QcDk15J4b+P&#13;&#10;3ivWPi7L4S1D4V6zougR3l1bf8JVcvKLUpEJDHL81uq4kKKB8+P3gwT39R1bwTouueKNB8Q31l5+&#13;&#10;saD9o/s658118jz0CS/KGCtuUAfMDjtitTULaO8s5IZSBG2Mk/UGuGm8E6zH4suPDiaZfS6tDPLA&#13;&#10;bNbV/P3Rlgw8vG4EbWyO2D6V77Z/sj+EI9F0e41v4z6J4d1S8sYbu40rUIIY57R3XLROHuVbcjZU&#13;&#10;5UHKngdK63wxDa3v7REHiNrFr3WLi4vLi4WORtxmkSYyZA4ByxOAOPQV84fG3WrzW/in4me8DIbf&#13;&#10;Ubq3ijZQDHGs8mF6DOMnk81506sabp4Oa/fOPO39nlu4pLrfmi3rFaNa30XXLDyk5YpO1KL5bdXL&#13;&#10;lUnfskpKzTu3e6JJLqGG38+SaNIcA+YzALg9DmvBfiV+0h408F+JpNO0X4N694tsApZNTsGn8qQb&#13;&#10;2UY22zjkKG+90YfU+5yabb3emrZyp5ttsVduSMgYxyDnsKsW8KWsEcMa7Y41CKuc4AGAK2/GnwRi&#13;&#10;8JeMrTTI/ECahoFxb/aP+EjW2C2oUlwnzeYVIbamDv58wYzxn6y8O/Cfw7dfsw3nh+T4gaXBpt99&#13;&#10;lnn1phH5No4+zt5bfvsZyijlh98cevkWi6TbeMP2MPE+vatcJ/auk3lrplmjHa32dWs9uACAR+8f&#13;&#10;kgn39NGxUR/sT+KlHIW8tQP++7OvDxeMo1MNVocrn7LEU4XejbvBp2WnuuV136nbgYqrilWpPlTh&#13;&#10;NNdFJJt2b1aatr62MzwlrVx4i8K6Pqt3p8mk3l7Zw3M+nTEmS0kdFZoWyFO5CSpyAcjoOleBeLP2&#13;&#10;pviD4f8AFOs6XZfAbxLrFnY3s1tDqMDXHl3SI5VZVxaMNrABhgkYPU9a+kkjWPdtGNx3H606vlbX&#13;&#10;NNg0u7SK3vY79GQMZI8YByRjgn0/Wu8+GfwZX4laDcXlvrQt9RS5a3i0uO286aYBEYuoDg4wzdFP&#13;&#10;3Tz6eZ17F+yv45Xwf8XtAa8Eculq9y80UsohVibaRRl8ZHO38sd6+kownKlVp04+0quElTV0r1Gv&#13;&#10;c1ukvetu+XvoeTia0IVFX5eWnGSlJLX3E7ySvrdq9tV6oKiaZluFjEZKkZL9h1qWo5pDHGWVC5H8&#13;&#10;I715Ja2U15dJBHG7SNnCqpJOBnp+FeufGr9nj/hV/jzT/C+heIP+E4ubywW9RtOssPkvKpQIkkhJ&#13;&#10;Cxbic9D04zWt8NPhGbf4q6ImuRz2ellJTNLdQPDGv7qTbliwx820devFdl+z/wCIoviN8YvD+v62&#13;&#10;8aXNsLi1W4eQKqoLeVgDt2r1kPUZ5rnjB1a9CtCd6cYTqVIq15QsuRpuyu3CokuaP9+ycWdVag8P&#13;&#10;OrTm/eUowiujnLe9rtcl4vRO/NonaxJUc1xFaxNJNIsUa9XdgoHbqaWRWZCEbY3ZsZrkPi94ivPC&#13;&#10;fw71bVbDwzdeMLu38nZotizrNcbpkU7SiO3yhi5wp4U9Ota2kfsPfDq+1hrG7/aN8L6biDzxJNDb&#13;&#10;DPzBcYN6PU/lXhFv8C9dtfFp0DXrbUPDdybH7cg1HTpIndPM2DCOVOCd3zf7JFez3X7Ofgi7vRdS&#13;&#10;ftC+GDMI/K3eXa/dzn/n69a7f4zeMNP8c/Gi11K08Vab4pkj8PrbmfT5YXVALl22nyyRkbgfX5h7&#13;&#10;UZfRrVc0w8ZyUqU7qcduVr4eVpXfNrzczVrK27OHGRnhcHVjB8zjFtVHZPTvFO2t+ie3Q5vRPjB4&#13;&#10;l1Txs+iXHw51Ww09dON4NWkMvlGTzQnkcwgbsHd97OB0716qa+V/+GvfiV/0br4q/wC+rn/5Dr1/&#13;&#10;4DeP/EvxG8H3mpeKfC2oeEdQiv3t47HUkZJHiEcbCQBo4ztJdh06qeew4rSf2GtEstabTPHfxY0/&#13;&#10;4b3Bt/tMS+ItPS1eVdwVSqzXMZIJ34I/55t6HHmfwv8A2ebPxtY3F/4h8XQeCNNjkaBL3U7UCGSU&#13;&#10;BGEYd5UG4qzHGc4Qn6dH+3B4+17x38TtJuNcvvt00ejxRq3kxx4UTzkDCKO7N+dXfhjrnhz4w/C+&#13;&#10;48B+Jdd03wZPBrDa4muahdpiRVgSEWwiZoxkmRn37ifkIx3Hj5TWxWKwaxtT3pTUPcVkor3ueaej&#13;&#10;b+H3Xf8Aurc9zMaNLC4+WFtaPM9Vd22tHX7Pm9TtrHWjf3xhig3W4j3/AGlG3JuzjZ0xnBz1rk/j&#13;&#10;V8R9c+GHha11TQPBeoeOrya9S2fTtNMgkjQpIxlOyKQ7QUVemMuOex7ew0630uExW0flRs24jcTz&#13;&#10;gDufYVxHxq+I+ufDDwra6roHgvUPHV5NepbPp2mlxJHGUkYynZFIdoKKvTGXHPY+e/GL4P8Ahr4a&#13;&#10;2NrPoXxG0rxtJLIqNDp4iBjBDksdk0nA2KP+Bj8dz4c/szxeKNFttV8U+Kk8BWFwj7LjWLIJE0iy&#13;&#10;FREHkljBYhWbHXCnjjNQ/tCfs7WfwX1yyi0HxdD8QNBuLZGfXdNtQlrFcs0gNsXSWRfMCRq+NwOH&#13;&#10;Bxjk9R+2HrWseGPF+pfD1L0yeG9Iure4tYfIRQrvbByd2C55mfqx6/TG+Hx9OpSpSpPndbmceZSj&#13;&#10;aEbKTtZPmTlBKMkrqTfQ45UlPEKElyJQctNeazirddHzXutrLuHwV+I+ufE/wrdarr/gvUPAt5De&#13;&#10;vbJp2pFzJJGEjYSjfFGdpLsvTGUPPYHxq+JGufDHwta6poHgvUPHV5NepbPp+mlxJGhSRjKdkUh2&#13;&#10;goq9MZcc9j39V9N3/Y4990t63OZ1UKG5PYccdPwrlvi9+z/oXw48K2mt6N8Q9O8YpcXi2ojsYYwN&#13;&#10;pSRi+5ZnyAU29Op69q9s+Knwcm8eWi3Gs38nhHw/JcI9vrl9aH7LcSqjL5KSMyKW/wBYcBif3bcc&#13;&#10;HHx5J4m1KTRbfSWuc6fbuZI4fLX5WJY5zjJ+83U96+p/2qPil4nk+HWneE21PPh+w1SOe2s/s8Xy&#13;&#10;OYpiTv27jzI/BJHPsK9B+1w+BTqWq/7RTdpe7aLhX0XL22136svDNVsTOMF7P9zUTa1duelqlLS/&#13;&#10;lsc58LfGWo+PfA2ma5q/h668J6ldeb5ujXpYzW+2V0XduRD8yqGGVHDDr1N641w6dYxrbW51C5DY&#13;&#10;a3ib51U5O4gAnHTt3FbgjUOXx8x4JrP0vTreNvtix4uZFKs+48jPpnHYVzXxa/ZD0XwD8IbLxx4c&#13;&#10;+J1h47ee6aKXTdLs0JhhVZi07OlxJ8oMQUkqAC454583sPgt9u+FcfjL+2dm+OeT7F9lzjyzIMb9&#13;&#10;/fy/7vGfavQPgb4hn1b4Z+L/AA/dDzbCy8LapcwrwNsm485AyfvtwTjmtPRY1H7MNsgGF8i9H/j1&#13;&#10;xXbhcMovG0pzc3ClGcW0lyubjppuoptJvV7vU41JVJYX3eXmqSjJa6pKVvS9r6HL/Cj4hat8QvDt&#13;&#10;nqGs+E73whezJI0mnXxcyQ7ZSgB3RofmADDgcHv1rs1ud108O3G0Z3Z+n+NPWFFlaQL87DBOarRf&#13;&#10;8hSb/c/wrxz4V/CW8+JGsLDPNPoujrEZ5tYktGkt4Y1kVXdmJVQqgsSSwA2nOK9R8R/ss+DdK8Oa&#13;&#10;xqOmfGfQtevNPsprwafaRQtJLsQsF+W5YjJAXOD94da6S50u58A/sV+HfFOkXRhu9dnvNHvFEQbd&#13;&#10;bu95vXLZAz5K8gA+/r8tafrV7pb3T2s3lNcwNbynap3RtjK8jjoORzXlSxEMY6lPCSt7OTg3bXni&#13;&#10;7TVnpZNWTW61JwtSLp+1qLmfNJW6Wi7brXXcreLNYufD3hbWdUstOl1i8sbKa5h063z5l06IWWJc&#13;&#10;Kx3MQFGATk9D0ryr4LfHjxb8TvFV1pXiD4Va14Fs4rNrlNR1JpvLkkDxqIhvt4xuIdm6k4Q8dx67&#13;&#10;D5n9rTE36SR7OLMKu5OnzZ6//rq4yhsZGcHIr6R0SEr+y7bRrl28i9AwOTlriuD8E/s+xeIPh7f+&#13;&#10;Ktf8Sp4QhW2ln02LUrQIuqNGZBIkLvIm4qyKp2hsGQZHTPuX7Pfh/TfFPwf8P2+szxrZp9ole1kf&#13;&#10;Yb3FxKDbqwYFWcEgFckdhXk/7UXi7UYPEFj4LstNm0LwboQkXSbCTMioLhIpLjbK673zISfmZsbs&#13;&#10;DA4r6HO5cmJowhrOdOlveyioau9rOV7JRf2W30Jy5c9JSkv3UZ1W9tby0ja9+t3L4Ulbm5moupF/&#13;&#10;yFJv9z/CuK+IvxM1jwb4t8HaPpPg6+8UW2tXv2bUL+yZ9mkR74lEsoWNxtIkdvmKDEZ56kO+Jfi7&#13;&#10;VvCcmljSNGudVl1TUoNLnubdSw0uGVTuvZAEYFItoJDbV55YV1Xhuye109ZJ9QXVruX/AFt8iKgl&#13;&#10;wTt+VSVGB8vHpXK/Dn4HP8QNSv1/tZrHRrF4fO1j7J5lvHG+7fKzbwqqgVsktjg5IxXa+Kv2V9C0&#13;&#10;zQ7+/wDDnxN07xjNZ20s8lrpdrHIwZULIh2TvgvggcdjgGvRfgx4V0u6/Z9soj4703wCdctb22v5&#13;&#10;NQWKT7annTRjAlkXbsVjnZjO8Z7VN8O/hH4H+HL6g0Px48MXsF75f2iDNqnmKm75c/aWIyHIyOle&#13;&#10;ViI+zqToVp8kYRT54rmlJ8ik7xasve9zTprudtDkqRWIpw5ueUlyN2UUpuGj0bslzat66eQeLNYu&#13;&#10;fD3hbWdUstNm1i8sbKa5h063z5l06IWWJcKx3MQFGATk9D0rz/4HfGLxH8UzrQ8R/DzVPh+bHyPs&#13;&#10;/wDajSf6Zv8AM3bN8Mf3Ni5xn746d8v4xfGzxZ8Mddjt9B+Huq/ECG4zvXTPMH2PaqEbjHDJneXb&#13;&#10;GcfcOM9uS8L/ALT/AI98TeLNE0y/+AviXSLS7vYbaXUZ2uPLtEeRVaVs2qjaoO45IGB1HWvG/gj+&#13;&#10;zHefGLQfHV7Jqs+h3/hm0juF01tOaaW7Z0mZYwN6lSfJAHDZ3jjjnrbH9kPwteafZqfjBo8fiG4i&#13;&#10;UNoBtojdx3RA/wBFKfad/mBzs27d24Yxnivc/gteWOhN+0hqHhjVbW/hs9Hs7izv7N1mi8xLK5bI&#13;&#10;OWVsOCMHIyCPavizw34s1JvjTpeuyz+bqJ8QRXry7FG6X7SHJwBgfN2xj2rysvxX9oYqVFNxTjTe&#13;&#10;q1jKdOMrLuru75tU7pKx59WM8PiMU+bmjRqWiuko8l9XutddNT6C1fxDb6PfadbTPEsl7J5cYklC&#13;&#10;EnKjgH733hXkOsftCeLNJ+IVtoJ+FGtSaI+qGxm8Rb5ltoLcTBDdMfs+0JtJflwMA/NjmvSfF2j2&#13;&#10;epa34dnuYfMltbjfC24ja25Dng89B19K6LULKLUtPubOdd8FxE0Ui5IyrAgjj2Nc94w8LXfg3xJq&#13;&#10;mkXUcytZXc1qJJoTEZPLcqTtPTp0ycZrFr2b9pSRb7XLTU2XF1qFzd3M7Z+87MjE+g5Y9AK8Zruw&#13;&#10;83OHvatNr1s2r/Ox6OKoqjV5V1UX/wCBRUrfK9iSCeO6hjmhkWWGRQ6SRsGVlIyCCOoIqSq+n2UW&#13;&#10;m6fbWcC7ILeJYo1yThVAAHPsKsUUUUV0HGFFFFFFFFABRRRRRRRQAUUUUUUUUAFFFFFftX+zPJ5f&#13;&#10;7NPg1sZxo+n/APpNBX4qV+1P7Nf/ACbL4O/7A+n/APpNBXl4/wCGHqj0sD8UvQK/Ar9tmH7R+1n4&#13;&#10;tjzt3ajf84z/AMvlzX761+B/7aH/ACd14r/7CN//AOldzX5sf8NDf9QD/wAnf/tdH/DQ3/UA/wDJ&#13;&#10;3/7XXjtFelyow9tPufud/wAIj/09/wDkP/69H/CI/wDT3/5D/wDr10VFexH9oXP/ADAP/Jz/AO10&#13;&#10;D9obH/MA/wDJ3/7XXjtFHKh+2n3OeHhPH/L1/wCQ/wD69B8J5/5ev/If/wBeuhor2L/hob/qAf8A&#13;&#10;k7/9ro/4aG/6gH/k7/8Aa68doo5UL20+5zv/AAiP/T3/AOQ//r0f8Ij/ANPf/kP/AOvXRUV7F/w0&#13;&#10;N/1AP/J3/wC10f8ADQ3/AFAP/J3/AO1147RRyoPbT7nO/wDCI/8AT3/5D/8Ar0f8Ij/09/8AkP8A&#13;&#10;+vXRUV7F/wANDf8AUA/8nf8A7XR/w0N/1AP/ACd/+1147RRyoPbT7nO/8Ij/ANPf/kP/AOvR/wAI&#13;&#10;j/09/wDkP/69dFRXsX/DQ3/UA/8AJ3/7XR/w0N/1AP8Ayd/+1147RRyoPbT7nO/8Ij/09/8AkP8A&#13;&#10;+vR/wiP/AE9/+Q//AK9dFRXsX/DQ3/UA/wDJ3/7XX1V+y740/wCEw0u2n+x/ZN9rM+3zd+MT7f7o&#13;&#10;r886+jPhV8crf4O/DOxurRLfUtVkjntPsi3aRywbpXcSlSrEgbV4IGdw59cqkLxsjoo1Xd870Od/&#13;&#10;4RH/AKe//If/ANevjv8Abu8Kf2RoMd/9q83zdWt4/L8vbj/RpOc5/wBn9a+5q8c+MnwRg+Nt7aaZ&#13;&#10;qM72emWeoQajKTAzrcqiFGhDB1K7g5+YEkY6V946tren6FZyXWo31tY28YJaW6mWNBgE8liAOAT+&#13;&#10;FfPvxo/at0Lw7pd9Y6VHp/iMy/6OHs9WjOA8TEvhVbgHj+tfLvxD/aa8bfEKO7tLjUfs+k3HH2Ly&#13;&#10;IG2jy9jfOIwxzlvpn2rydmLsSTk1lTw6WshzxPSB+X/h7wrrPiy+Wz0bSb7VrkjcYrG2edwuQu7a&#13;&#10;oJxkgfUivq/9n39jDVru68O+K9X1W80C6trhbt9LvdHdHBiuBhCzSKRuCA529G6Gvqf4c/s5eA/h&#13;&#10;bfLqGg6L9l1LyzE1z9quHypcPja8jDqq9u1em16LoPiQeN/jl4Z1FrX7ItzrFiph8zfjEkSdcD+7&#13;&#10;np3r9gPhpGun/DexEQ4jSZh/38c1+Lnw1uBZ/EbwrOSAItVtXJJwOJlNfs58Gb5Nb+F+kz5V0mE4&#13;&#10;O1sgjzpB1H0rgzTSnHtf/M3wbcnJs5DxtC/h/wCFPiYRyeZJbaTeSK23GSInYcc1+Av7UN9L4g/a&#13;&#10;H8RT3JxJO9mrkgf8+0K9sdhX9B/jbT/7W8Ga/Y4J+1afcQYUEn5o2XgDr1r8AP2z9Cbwh+054v05&#13;&#10;QyNamyI3oVIJs4G6HPrX5P8A7eOoTah+1N40Mp4X7FtXA4/0G39vavAK+kv+ChHh9tJ/ae8U3YV1&#13;&#10;t7z7L5e5CF+SytgcMfvcn8K+ba9Wi06UWtrI8qsmqsk+5+wX/BN21Wx/Yt+HcKNuVf7RwfrqN0a+&#13;&#10;l6+Xv+CZt4bz9if4dM8ivKP7R34xkf8AEyusZA6cV9Q0UUUVsYhRRRRRRRQAUUUUUUUUAFFFFFfX&#13;&#10;n/BNK8kh+Nwt1/1c/wB//gNtdEV8h19lf8Ex9Ha8+LV9fhWIsvLyQpIG+3ul5Pb8a5sV/An6M6sL&#13;&#10;/GiFfJv/AAVEs45v2NPHFww/eQfYdnX+LUbQGvrKvjj/AIKqeJrfS/2UfEOkSTQpPqn2fyo3lVXf&#13;&#10;yr60ZtqnlsA846V96ftW2qXvwC8Uwyfcb7Ln8LqE1+OfiaJYPEeqxr91LuVR9A5r9ff2xtYTQ/2c&#13;&#10;/Fl0zIGX7JtVnC5zeQDv9a/HvWLr7dq99c8fvp5JODnqxP8AWvPyr+C/X9Ed+OtzI/Nn/gmrKYf2&#13;&#10;1vhy69R/aX/ptuq/em3YyQRserKCfyr8G/8AgmbatdftsfDobWKD+0dzAEgf8S26xmv3mjXy41Ud&#13;&#10;FGKqUUUV7J5Y6iiiiiiigAooooooooAKKKKKKKKACiiiiiiigAooooooooAKKKKKKKKACiiiiiii&#13;&#10;gAoooorrvg9/yVzwR/2HLH/0oSuRrrvg9/yVzwR/2HLH/wBKEpS2ZUfiQVxnxq/5I348/wCwDf8A&#13;&#10;/pPJXZ1xnxq/5I348/7AN/8A+k8ldf8Ataf8nBeKv+3X/wBJIa8ir139rT/k4LxV/wBuv/pJDXkV&#13;&#10;TD4UVU+N+pxn7Hn/ACbn4R/7e/8A0smr2avGf2PP+Tc/CP8A29/+lk1ezUUUUVZmFFFFFFFFABRR&#13;&#10;RRRRRQAUUUVu+Gf9XcfVf60/xVu/seTbnqM49KZ4Z/1dx9V/rVjxH/yCJ/of5GmnY6N4BRRRXny0&#13;&#10;tItLSOUKKKKKKKKACiiiiiiigAooooooooAKKKKKKKKACiiiiiiigAooooooooAKKKKKRqWkagAo&#13;&#10;ooqNutdP4oH/ABL4+P8AlqP5GuYbrXUeKP8AkHx/9dR/I0gWzCiiiuXooopk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XchR/wjY9fsn/slcNXbqw/4R0D/AKdf&#13;&#10;/ZKZrT6hRRRXF80q9KGoXpSJCiiilooooAKKKKKKKKACiiiiiiigAooooooooAKKKKKKKKACiiii&#13;&#10;iiigAooooooooAKKKKZJ96vRNB/483/66H+QrzuT71eh6CNtm/8A10P8hTNaXxBRRRWnX6lV+Wtf&#13;&#10;qVXLW6HoU+oV+HlfuHX4eUUUUVymoUUUUUUUUAFFFFFFFFABRRRRRRRQAUUUUUUUUAFFFFFFFFAB&#13;&#10;RRRRRRRQAUUUUUUUUAFFFFFFFFABRRRRXwd+3n/yV7R/+wFD/wClFxX3jXwd+3n/AMle0f8A7AUP&#13;&#10;/pRcVtS+IwrfAFfo1/wTk/5Ijrf/AGMU/wD6TW1fnLX6Nf8ABOT/AJIjrf8A2MU//pNbV83UUUV2&#13;&#10;nnH1TRRRRRRRQAUUUUUUUUAFFFFfRn7dX/JXNI/7AcP/AKUXFfOdfRn7dX/JXNI/7AcP/pRcV851&#13;&#10;nT+BG1b+Iz5n/YB/5I3rP/Yem/8ASe3r6Yr5n/YB/wCSN6z/ANh6b/0nt6+mKKKKK0MQoooooooo&#13;&#10;AKKKKKKKKACiiiiiiigAoooorsPgz/yWDwN/2HbH/wBKErj67D4M/wDJYPA3/Ydsf/ShKUtmVH4k&#13;&#10;FcP8c/8AkifxB/7F7UP/AEmkruK4f45/8kT+IP8A2L2of+k0ldj+13/ycP4s/wC3T/0khrx6vYf2&#13;&#10;u/8Ak4fxZ/26f+kkNePVMPhRVT436nEfsV/8my+Df+3z/wBLZ69vrxD9iv8A5Nl8G/8Ab5/6Wz17&#13;&#10;fRRRRVmYUUUUUUUUAFFFFFFFFABRRRRRRRQAUUUUV67+yX/ycF4V/wC3r/0kmryKvXf2S/8Ak4Lw&#13;&#10;r/29f+kk1RP4WaU/jXqFeM/th/8AJufi7/t0/wDSyGvZq8Z/bD/5Nz8Xf9un/pZDXIfGH/krnjf/&#13;&#10;ALDl9/6UPXI113xh/wCSueN/+w5ff+lD1yNVHZEy3Z2fwV/5I34D/wCwDYf+k8ddnXGfBX/kjfgP&#13;&#10;/sA2H/pPHXZ0UD86KKuMnCSkt0SFFFFfQnhv9pTwLo3hzR9Nuvgn4e1K6srOG2mv5mg33LogVpWz&#13;&#10;bE7mILHJJ56mvWPiX8fvB3w/0XwzYxfDHQ9W07XdBs9als0khSGBpc/uWXyGDFPLX5iB24GK+Ixz&#13;&#10;7V9jeH/h/wDDzxJ8DbLSda+Jnhka/f2dpNFqF/JbvdaUm2JzaLum3AKVdcArje3yjkHjxlKThCul&#13;&#10;dc/vLTW9tfLk+LTV7K5WFnHD1IUE7JqSW76d/wDN67HgfxI/Z08beNvFE+qaV8Zdf8L2cm7bp9ms&#13;&#10;/lpl2YY23KDgMF6dFH0rlF/ZJ+IzZ2/tEeKGwcHC3PB9P+PyvqevAfiN+0R408DeKLnS9I+DGveJ&#13;&#10;rNCxGoWRnEchDsufltnHIUN16MPrXJ2n7WXgbT7hJ7X4G+H7adM7ZYZYEYZGDgi1z0Jrzr9oj40a&#13;&#10;R8bvGFnrWkeCrLwPbwafHZNY2MqSI7LLI5lJWKMZIkC9P4Bz2Hf/APDLPw//AOi8+Gv++bf/AOS6&#13;&#10;84+PXwp8O/CPxXa6V4b8f6Z8Q7OaxS7fUtLEYjjkaSRDCdk0g3AIrfezhxx3Pn1PqTxtDmv7VKfJ&#13;&#10;8dre7zX+z/L8Wv8AL1O+LxChPltZrX4fP/gnL/8ADIvxHPX9obxSf+A3P/yZX1LXy3/w1x8SP+je&#13;&#10;PFP/AH1c/wDyHX1JXmVFFFe0ecLRRRRRRRQAUUUUUUUUAFFFFFFFFABRRRRRRRQAUUUUUUUUAFFF&#13;&#10;FFFFFABRRRRRRRQAUUUUUUUUAFFFFFFFFABRRRRRRRQAUUUUUUUUAFFFFFfcn/BO/Xk8TW/jXwnf&#13;&#10;zKy3qaekAuZfMCiIXDnbGev3R06cV8N16z+y78Rj8MfjNoesTXf2ewj8/wC0I939nifNvKi72PHB&#13;&#10;fjI6/WsK8HUpuK3/AF6HRQnyVEwr4D/4KpWuq+FU+GnxI0iO8UeFP7TM8lkrx/8AH0bSBd06/wCr&#13;&#10;+8cZB3civvyvI/2rPg6Pjx8CfEngtbn7DPqP2bZdiz+1NF5d1DKcR7lzkR46jrntiuc/aY8B3fgn&#13;&#10;4veLTNFNHbXWu6j9naS2MSMq3DcpngjDDp6ivKa/SH9vLwDa/FD4O+FfHPhy0huJ7W1N5cJpdqLh&#13;&#10;pTdPa4Lyp3+8dxB3c9Oa/OGeCW1mkhmjaGaNijxyKVZWBwQQehBpYep7Smm9yMRT9nPTZmp+zl4s&#13;&#10;i8ZfAn4ean9qS4vLnw3plzcr9oE0iPJaxsQ567s55PJINekV+av/AATd8a6v8LfjV8S/hR4s129v&#13;&#10;Vj1CPSdCXWrx4QY7H7aJPstvIT8uxI8rGcIAucgCv0pVgyhlIIIyCO9MoooroOUWiiiiiiigAooo&#13;&#10;oooooAKKKKKKK+lv2IfgKvxk8Z6qb+1DaTBp8oE9zpv2qDzlkg+XJIUPtkJ9cfWonNU4uUtkaU4O&#13;&#10;pJRQUUV84/tvftSW/wCy/wDDvStZis49a1K81WK0/s1NUFnMsTwzv53COSu6Hb93GT14xX1f4TsY&#13;&#10;v2af2e5BcbNOe78UEhpFGnkhrReOev8Aqvxx7V+bVfb3/BSD4m2ep6pofhbSLyC6sFhg1NnsrxXi&#13;&#10;Em66jIKLxuwR82c4IFfENc2Fu4c7+1qduJa5lBdD5o8Z2vh79sP9uKKGwutM1XS7H4dBy1v5eqwC&#13;&#10;ZNTYY4IVX2zj3AP+1X6S18Bf8EmPgrqXg34f+I/FPifQLrRfE0mqXOmJ/a2mNb3jWhis5BiSQBzF&#13;&#10;vVvlxt3AnqK+/aKKKK7DjCiiiiiiigAooooooooAKKKKKKKKACiiiiiiigAooooooooAKKKKKKKK&#13;&#10;ACiiiiiiigAooooooooAKKKKKKKKACiiiiiiigAooooooooAKKKKKKKKACiiivqf9kn9qOXwHfaf&#13;&#10;4T8Rs9/oUtxNK0+qasY7WCMWwEcRR1K7Q0a45AyRgcV1H7X37HdqtjceLvASw3lrp9lBA2k+HNFB&#13;&#10;SaVrgqzFoWIDBJFJ+UnCjt0+MK+rP2U/2rrzwlrFr4c8WXE+r6Vd3c9zNeazrBECD7PhUZZFZSN8&#13;&#10;Yxk9WHGevJUpyjL2lLfqu52U6kakfZ1Pkz5N/bM/ZDtfixoup+JvDZh0PxbHbQQQXml6MJb/AHfa&#13;&#10;t8jrKjLJllkcNjsWycE151+xj+2xeardQeD/AIk2s/hzWNQv7iaK48Va2y3CW62wZSsc6KxQvHIo&#13;&#10;IIGd3cEV9718kfth/sdaf8TPDt9r3hOO28N+Jba0t7S0n0bRFe8QC53OY3jZHGUkdSB/DuzwTXxn&#13;&#10;RX3f+19+x3arY3Hi7wEsN5a6fZQQNpPhzRQUmla4KsxaFiAwSRSflJwo7dPhCtqdSNWPNE5KtKVK&#13;&#10;XLI+t6K+CP2Mf22LzVbqDwf8SbWfw5rGoX9xNFceKtbZbhLdbYMpWOdFYoXjkUEEDO7uCK+96KKK&#13;&#10;K1MQooor0v4AyLH4xvCzBR9gfqcf8tI6+gv+ChHy3WioeG2QnaeuM3PNfHVjqF3pspls7ma0lK7S&#13;&#10;8EhQkdcZB6cD8q1/FnjzX/G9xHLretalqzRqFU6heSXBUAkjBcnH3j+Z9avFy+sUaFFaezlJvzvb&#13;&#10;/IeDf1WtXqPX2kUvS1/8xGr5Y/4JyqV+COtggg/8JFP1H/TtbV9UVl+HfCui+EbJ7PQtHsNFtJJD&#13;&#10;M9vp1qlvGzkAFiqAAnCqM9cAelYFFFFQI1KKKKKKK9j+AP7NHiD456vJCkGpaTpX2OS6h1VdKkuI&#13;&#10;JmSVIzGrZVScs3RjjYRj0mUlFXZUYubtEKKK8d/aA/aa8L/APRYrq+vtIu79r2O0k0641eK1li3x&#13;&#10;PIHYEMeijgjkMDn1PgD+zR4g+OeryQpBqWk6V9jkuodVXSpLiCZklSMxq2VUnLN0Y42EY9Ps79pL&#13;&#10;4zeGfgf8M7vwJ4KTSY9SVmsTNoF7FaTQx3EEshk8qIEhQzqcZAJwcgkVpfG34+eFv2b/AAva+GPB&#13;&#10;1no9xfWF6kTpod/FZSiKWOSYkxxKxVdzLnsSQe9fnNqmq3ut30t7qN5cX95LjzLi6laSR8AAZZiS&#13;&#10;cAAfQCuOMXiGpzXurZfr/wAA9FuOHjyR+J7h+0B+014X+AeixXV9faRd37XsdpJp1xq8VrLFvieQ&#13;&#10;OwIY9FHBHIYHPr8Zfsm/APxZ8evilZ/Ff4jPrP8AZtxGt7FoPijT5ryGK4triKJCss7Ab2SFyGCA&#13;&#10;gOw5AOcz9nX9mjxX+1B4su/H/wASJ9Yh0vWLCRo9F8U6ZLfQ288Msdurh52VS5SNyDsBAdhyMk/p&#13;&#10;zp2m2ej2cdpYWkFlaR52QW8YjjXJJOFAwMkk/jRqmq3ut30t7qN5cX95LjzLi6laSR8AAZZiScAA&#13;&#10;fQCqtFFdxxBp2m2ej2cdpYWkFlaR52QW8YjjXJJOFAwMkk/jVmiiiiiigQUUUUUUUUAFFFFFFFFA&#13;&#10;BRRRRRRRQAUUUUUUUUAFFFFFFFFABRRRRRRRQAUUUUUUUUAFFFFFd78IfjFrfwh8UWOp2F5qD2Nu&#13;&#10;8sj6bb3728UrPEY9xxkZGVOdp+6BXBUUmk1ZlKTi7oK4L4wfBvw/8ZPCd/o2sabps8t0kUYu77T4&#13;&#10;7pkVJVkC4bGRkHjPGc13tFfpH4m8DeE/2xvgvFq9m+jad4vms7S0MsEEOo38citHPKN4KSbsSOGH&#13;&#10;XliepFfmf4g8Max4UvEtNa0q+0i6eMSrDf2zwOyEkBgrAEjKkZ9jXpXwh+MWt/CHxRY6nYXmoPY2&#13;&#10;7yyPptvfvbxSs8Rj3HGRkZU52n7oFffnxS+HPgb9rbwDql7oE3h6y11fK0+3uNNt4NQulEcqTNsZ&#13;&#10;Crcq7AqOgJPc1w3eGdn8L/A7JRWJjdaSX4n5aaD448YfsL/Hyfw7qFvrmrfDx7691Rbq6mm0zSbW&#13;&#10;GQSwQQhWDxBAYYthyB8yAAYGf060PxHpPie0e60fVLPVrVHMTTWNwkyK4AJUspIzgg49xXJ/GD4N&#13;&#10;+H/jJ4Tv9G1jTdNnlukijF3fafHdMipKsgXDYyMg8Z4zmvzX+Ffj74ifsP8AxJ0jQvFZ8T+IvCsw&#13;&#10;l1a81LWbi406xiMsUkCRyCQSJnfEhDFhlnUAZAJ/KavsP9in4K6J4o04+LdRvLC6msdSntRpd1Zp&#13;&#10;K0y/Zk+bczcAGUnG0/d9+Pk/xB4Y1jwpeJaa1pV9pF08YlWG/tngdkJIDBWAJGVIz7Grvhn4geJP&#13;&#10;B+E0bX9V0uDeZDDY30sCliu0thSOcADPsK9rD140Yz01aaT7af1ruuh89jMPPERjBOyUk35pPVfN&#13;&#10;aH6y14D+2N8QtY8HfCbXodHF9YXJhtZU1ixuXheAm7RSoZRkZAI+8OHx9fbdD8R6T4ntHutH1Sz1&#13;&#10;a1RzE01jcJMiuACVLKSM4IOPcUmueG9I8UWMtlrOlWWrWcoUSW99bpNG4DBhlWBBwQCPcZr9CP2k&#13;&#10;P2hrL4V6bYw2DW+o3000bmC21JYZRGVlG7ADHblAM9Mmvzo1zxFqXiS6S41O/utQnVBGsl3O0rBQ&#13;&#10;SQAWJ4yTx7mmaxr2p+IbhZ9V1G71OdVCLLeTtKwUEkKCxJxknj3NUa8PC4T2UnVq6zfXt5L+rvqe&#13;&#10;/iMWqkFRorlgun+Z8YfsWfsuFv7U8VeP9Az/AK3TIvDviTRP+uEi3S+d/wADjGE/vfN1FfcNFFFX&#13;&#10;tH17UfD9y1xpl/dafOyGNpLSZomKkg4JUg4yBx7CqNFepGcqcuaLszzXFSVmgpkkKTLtkRXGc4YZ&#13;&#10;p9FfpR+y/wDtLR/EKx1CO6ul0bUopJGCTasHmaICLnBCnbuY+2RXmX7dnwP8NaNYf8J9o95pWkNq&#13;&#10;mqW9n/wjtjZRRG1UWrgtuVhkMYQ2Ng5k68ZPxjpOualoFw1xpmoXWnTsuxpbSZomKkglSVIOMgce&#13;&#10;wrU8TfELxN4wXy9Y8QatqluHEiw319LOgYKVDAMxGcEjPua8zM8NLGYmhi8PL2c4y9/RWlG3w+V3&#13;&#10;Z+VtN3fty/EfVKdShUXNBqy/4P6Pc+F/2vP2cb/wzdab4p+Hen3FszpHpk2keGNJaIkEzSNOxhPt&#13;&#10;GpBX+7z0FfTH7MvjK6+IHwR8N6/emZrm7+07zcTmZ/kuZUGXIyeFH8q9NkhSZdsiK4znDDNVNE0L&#13;&#10;TfDOlw6bo+nWuladDu8qzsYFhhj3MWbaigAZYknA6kmuerT8P+GNY8V3j2mi6VfavdJGZWhsLZ53&#13;&#10;VAQCxVQSBlgM+4o8P+GNY8V3j2mi6VfavdJGZWhsLZ53VAQCxVQSBlgM+4r9Rvhb8OfA37JPgHS7&#13;&#10;3X5vD17rrebp9xcalbwafdMJJXmXezlm4VFAU9QAewrorVvZpWV2+hFGi6r10SL1Z2ueI9J8MWiX&#13;&#10;WsapZ6Tau4iWa+uEhRnIJChmIGcAnHsaNc8R6T4YtEutY1Sz0m1dxEs19cJCjOQSFDMQM4BOPY1+&#13;&#10;VfxU8ffET9uD4k6voXhQ+J/DvhWERatZ6lo1xcajYymKKOB44xGI0zvlclgxwyMCMkkZPhnwN4T/&#13;&#10;AGOfgvLq94+jaj4vhs7u0Es8EOnX8kjNJPEN5LybsRoFHXhSOgFfDPxe+MWt/F7xRfanf3moJY3D&#13;&#10;xSJptxfvcRRMkQj3DOBk4Y52j7xFHxe+MWt/F7xRfanf3moJY3DxSJptxfvcRRMkQj3DOBk4Y52j&#13;&#10;7xFcFRSpOF5Sd5M1q1VL3IaJG1r3jjxh+3R8fIPDun2+uaT8PEvrLVGurWabU9JuoYxFBPCVUJEU&#13;&#10;Jml3nJHyuCDk4/Q74P8Awb8P/BvwnYaNo+m6bBLapLGbux0+O1Z1eVpCuFzgZI4zzjNHwf8Ag34f&#13;&#10;+DfhOw0bR9N02CW1SWM3djp8dqzq8rSFcLnAyRxnnGa72iiiiug5gooooooooAKKKKKKKKACiiii&#13;&#10;iiigAooooooooAKKKKKKKKACiiiiiiigAooooooooAKKKKKKKKACiiiiiiigAooooooooAKKKKKK&#13;&#10;KKACiiiiiiigAooooooooAKKKK/bz4F/8ks0T/tv/wCj5K/EPx9/yNl9/wBs/wD0Wtft58C/+SWa&#13;&#10;J/23/wDR8lfiH4+/5Gy+/wC2f/ota8TL/wCLW9f1Z6mO+CJ/Pl+3b/ydX44/7cf/AEht6/oLX7or&#13;&#10;+fT9u3/k6vxx/wBuP/pDb1/QWv3RXP0UUV7Z4w6iiiiiiigAooooooooAKKKKKKKKACiiiiiiigA&#13;&#10;ooooooooAKKKKKKKKACiiiir2h2kN9qkMFxcR2sLbt00mNq4UkZyR3GPxqjRWtKfs6kZtXs07dyZ&#13;&#10;Jyi0nZhRRRX1b8d/ixZeHfhX8LtN8AeILfS9Rh0kQatN4b1FYZpZEitgpuBCQd2fNxvJI3P714bY&#13;&#10;/HP4g290kknjnxNKgzlG1m4weD/t1wlFcWDpPBpe85NSbu9d5N29FsvJGj5IwjSpR5YpWtd9W23f&#13;&#10;fVtvyvZaJHMa18OPD/iyfzPEuj6b4lWNma2TVbGO5FsGPzBPMDbc4XOMZ2j0rN/4UV8Nf+ie+Ff/&#13;&#10;AASW3/xFdzRX2n8RPiH4R8beG/hDqI1bRLXWtH0p/wC0pPtkMlxczy28Cu0zZDB9yuTuySS3vXgH&#13;&#10;7RWs6frnizRptOvra/ij0eGJ5LWZZFVxJKSpKk4OCOPcV5XRTjh6FGlChhockIzlNK7es0ubVtvW&#13;&#10;V5b6XsrJJCpSlBPnfNJxUW3u7TlJP7ny+iXUx9AdYI5dNt9KGlWGnhbe1jjTZF5a5VQihQFUBRgD&#13;&#10;gAitelor6p+HHjLw/Y/sL+P9Audc0231251yKaDS5buNbmVA1jlliJ3MPkfkDHyt6Gtj4FePvDni&#13;&#10;b9nDxT8LdZ17S/Cx1jWfPGqX17GPKWMWsgPlMU3BjAVzuHLd8YPx9RXBRyrCRliHiI+0VWp7VJtr&#13;&#10;lmlFRas1flcU7PR7NNGMYygkoSs1Pn/LT8ArkPin401XwD4M1HWdH8M3ni2/thEY9KsS4ln3Sqh2&#13;&#10;7Uc/KrFjhTwp6da6+ivq79mk+FvhL+1JoX2jxro93otvPfs2sy3MUFsAbaeNcuZCo3ELj5ud4H18&#13;&#10;Z+OuuWN/8ePG+qWM9vqlhPrl/NDNbyrJFMjXEpVlYZBBBBBHBGK83oreOFazOGac/vxpxp7K3uzl&#13;&#10;NP1vK1ttDeXK5VGlZT6GV4T1i58QeFdG1W906XR7y+sobmbTp8+ZayOgZomyqncpJU5AOR0HStWi&#13;&#10;ivub40DwP+1hrkPiW8+I3h/wA9raJpY02e7guTIEkeXztxli4PnbcbT9zrzgTX3irwJ4S/Yr8f8A&#13;&#10;hHT/ABL4dv8AWb/VoLuCK2vIEuGHnWWdsSsWYARMSR2z6V8J0Vx4jKMNLCU8BhV7OjTnTmopuX8O&#13;&#10;XMlzSblvu27l0Z+yp01JXnCyUvK92rfDr3tddLHiPxk+N/in4UeJ7XSPDfwk1jxrYzWa3T6hpfmr&#13;&#10;FHIXdTEQlvINwCK3XOHHHc+0W8zzIWeNojnG1v51NRX114V8aeFPjx8OdU0XxVqujeFdXursRRax&#13;&#10;rF1FNPbxR+VKNvmFG2sQ64DAZZuvIr1P9kLRvDXwJ+JWpW3h/U9K+KtzcaRLI8+m+UHhVpoQVOxp&#13;&#10;jgGNT1H+sH4/OPg39nHwR4m0uW6v/jR4f0SZJjGLe4WDcyhVO/m5XjJI6dq7y1vPCv7KnhM33hfx&#13;&#10;ro/jrXLy98h5tIuora5jt3j3FS0ckrGMNCpxwMuO457c9pxnRxNLktUqpqSvJqpN26ptQukl7rjF&#13;&#10;W6Nu+eFoyxWHhRjJciXuN/8ALuPpvKzvpJNu/kcV8SvFV98NfBOpat4f8J3Hie8t/LaPSNNVkknL&#13;&#10;yIjY2RucqpLH5TwvbrXKeCviB4j+K3gKXU9W8Dap4Lv4dTNsum3okaWSMRKwmG6KM7SXK/dxlDz2&#13;&#10;FX41fHbxd8MfFNrpegfCnWvHNnNZJcvqOmmYRxuXkUxHZbyDcAit1zhxx3PT/BX4h678T/Dl1rGv&#13;&#10;+DtR8C3UN29oml6kZC8iBI2Ew3xxnBLsv3f4Dz2Hy74rdX1CMqwYeUOhz3Ndp+z9/wAjlef9eD/+&#13;&#10;jI680kkeRsuzOemWOa9B+B2qWWk+LLua+u4LKJrJ0ElxKsalvMjOMk9cA/lX0WTWpYyjd6JnLn1Z&#13;&#10;4ujXqxXxdD0OkalpGr6y/aS8H+A/j945sdUufEfhz4RyW2nR2w0+UW5M4WWVvN5eH73m7eh/1XU9&#13;&#10;B55+0lqXgr4OeArH4Z+Cta0Hxw0+px+I5fFmgzwIY90UtubJliaTp5aSEmT+Nfk6MfKf2nNc07X/&#13;&#10;AB5YXGmaha6jbrpkcbS2kyyqGEspKkqSM4I49xXkdfDZZh3UwGFhC9OnFJuHdrZtv3tNdL2d9U7I&#13;&#10;+pzOpCjmVWcPecW+V32Wnyfq7vzPJPiZ8SPFHwk8PwT6T4K1f4hXM10qNDZGUPEjI5LHbFIcAoB0&#13;&#10;H3x+Ppuk3kuowtPPZvZyBtgWTOSMA55A45/Sr9FfXPiDxv4cm/Yf+Hugx6/pcmuWutzSz6Yt5Gbm&#13;&#10;JDJfEM8W7cow6ckfxL6ivnP4Z+OH8A69PqEcTTGS2aDas/ldXRs5wf7vSuSor6HLYvLcTUxVJ3lK&#13;&#10;cp+jk27fifMulCWF+qTV480n/wCBNO3ysYtrbyr4ovJTG4iaIAOVO0nCd/wNbEkayLhlDDryM06i&#13;&#10;vtbWv2XfhR4+8fanf/8ADQHg3w9ZzRIyRf6I0alUjTAP2tRk4J6etcJ+0l8R/DXj3wLplxocelaR&#13;&#10;v1SOT+xdPuYn+zqscqltqBcAn5s7Ry/4n5korgWDknCLqN06coShGy93lUk1f4pc3Mr8zbXLpa7v&#13;&#10;6VHEyg5Vaq56soSjKW1+ZxlJ8qtFNuKei06WR5X4B+L3iTxd8SNU8N6l8O9V8O6VaWX2mLXroy+R&#13;&#10;cPmIeUu6FV3fvG6OT+7PHXHf+GNJudD0O2srvUJdUuIt267mzvfLEjOSTwCB17Vq0V9VeOPGegXX&#13;&#10;7CfgHQLfXdNm1611qeWfS47yNrqJC98QzRA7lHzpyR/EvqKxfgv8QNK8eeA1+F/ijUrPQtJtrO5l&#13;&#10;ttU1e8RoIp5JWCskUhVVdRcOwIbPyt0ycfN9Fa4DB08EsRGS541pzm0+jnLm0e6s9mrO2nVnmxp8&#13;&#10;qjyuzjJyT7N+Wz0bWoVzXjrXtQ8I+HdS1jTtJufEN1bwSSRaXa7t8zLGzBV2qxyxULwp5bv0rpaK&#13;&#10;+m7z9lH4d23h/X9Qj+P/AIYnudN0y4vreyVbffeyxpuW3T/S87nPAwGPsaw/2Zdc0bwrefE2PUda&#13;&#10;sbNLnwPqdpbSXVwkQnncxFYk3N8znBwoyTg14BRVToTqQrUpzvGokrWWmqene9up1VXTqU+RRs7p&#13;&#10;3u+nTseGfCL9oDxl8RfFT6Vrfwh13wZZrAZRqOoGYxlt6Ls+e3QZw5br0Q8dx7FrMTy/YdiM+26j&#13;&#10;ZtozgDPJ9q0aK6bT7yCP4haZctNGtul7bu0xcBFUMmST0wMGux+PGtafrD6L9gv7a98vzt/2eZZN&#13;&#10;ufLxnB4zg/lXlFFd7lfDww/SMlL7oyjb/wAmuOVRyxNXE9akXG3a84z/APbbCUDpS0UUUUVBkFFF&#13;&#10;FFFFFABRRRRRRRQAUUUUUUUUAFFFFFFFFABRRRRRRRQAUUUUUUUUAFFFFFFFFABRRRX6Tf8ABL//&#13;&#10;AJJ7ff8AYwXX/pHBXjv/AAUS/wCS16J/2L0H/pTc17F/wS//AOSe33/YwXX/AKRwV47/AMFEv+S1&#13;&#10;6J/2L0H/AKU3NeZT/wB6l6L9T1Zf7tE/Lj/grx/yMif9i9Zf+l81e4/8Emf+Tc/Ef/Y13P8A6R2d&#13;&#10;eHf8FeP+RkT/ALF6y/8AS+avcf8Agkz/AMm5+I/+xruf/SOzr5booor0zzz7WooooooooAKKKKKK&#13;&#10;KKACiiiiiiigAooooooooAKKKKKKKKACiiiium+H3xB1j4c+I7DVNLv762jgu4Lme2s7t7cXIifc&#13;&#10;EYr2+8OQcbjxXM0UbjTad0Fc18QPh/o3xG8M6jpGr6dY3q3VpPaJJfWiXAhEqFWIVvwyMjOBXS0V&#13;&#10;+knhi+8KftlfBm4Gqx6NZeK7ayu4I2vDFqV9HLOZEiZdwR1bESFccn5cdBX5+/HD4Nat8EvHF3oO&#13;&#10;oRXktsmz7PqFzYvapc5ijd9gJIO0yBThj+GcVJ8PviDrHw58R2GqaXf31tHBdwXM9tZ3b24uRE+4&#13;&#10;IxXt94cg43Hivv7wxfeFP2yvgzcDVY9GsvFdtZXcEbXhi1K+jlnMiRMu4I6tiJCuOT8uOgrgd8M7&#13;&#10;/Yf4f1/Wh26YmNvtL8T8t/Hml+L/ANhT48W0+gQa3qvgHWL+zmmt9Njm0vS7G3tliacts3xFGM8r&#13;&#10;OSFA2uTnJx+g/wAD/jPovxy8CWfiPSLqwZ5d/nWdlfpdm3xLJGu5lA+95ZIyB364rc+IHw/0b4je&#13;&#10;GdR0jV9Osb1bq0ntEkvrRLgQiVCrEK34ZGRnAr83PHml+L/2FPjxbT6BBreq+AdYv7Oaa302ObS9&#13;&#10;Lsbe2WJpy2zfEUYzys5IUDa5OcnH5d19JfsZ/CHSviRreqajqV/Zwf2Lc2M6Wd1apN9py8pKDcwx&#13;&#10;nywOh+8OOOfL/jh8GtW+CXji70HUIryW2TZ9n1C5sXtUucxRu+wEkHaZApwx/DOK5Xw74w1zwjM0&#13;&#10;mi6xqGkmRlaT7BdSQeZtJK52kZxk4z0ya9nCV4Up+030dvmvP+vmeBjsPUrUZUYy5Xdfg02vmtD9&#13;&#10;SK8x/aG8Z3/g/wCGfiF9OtrlrmbSL4pe2srRvaMsJ2yBlBIIJyDkY29au/A/4z6L8cvAln4j0i6s&#13;&#10;GeXf51nZX6XZt8SyRruZQPveWSMgd+uK7bUtJsdas5bTULO3v7WaNopILmJZEdGGGUqwIII4IPWv&#13;&#10;0++K/wAV9D+E/hWdEn0+OdLK4FrZrex2zbooxtjRcHnJAAA444r80PH3j7VfH2vXl/f3l5NFJczT&#13;&#10;w29xdPOsCyPuKKT0GMDgDOBWf4g8X634qmEusaxqGqMrOyfbrp5im4gtjcTjOBn1wKyK8OhhZRqO&#13;&#10;vXd5Pbsl5evV/LY92piYKjHD4ePLFb+f9f8AB3Pzq/Zj/Zj1z4weKm8XeLm1DT7KzvbLVQutaXJP&#13;&#10;Hr0ckjSyDzJGUOrBBubDgiUE+/6M2NjbaXY29lZW8VpZ28aww28CBI4o1ACoqjhVAAAA4AFFjY22&#13;&#10;l2NvZWVvFaWdvGsMNvAgSOKNQAqKo4VQAAAOABU9FWtN1S80a9ju7C6nsrqPOya3kMbrkEHDA5HB&#13;&#10;I/GqtFepGTi1KO6PNaTVmFNkjWRSrqHU9VYZFOor74/ZF/aYbxDJFoGqXZsb61treCC7vNWzJOUi&#13;&#10;k3sqsAckIM4J+9zXT/tvfDfwx4u+EMvi+zj0nQtV0YLLLJBaxGfWHuZ7dGkaUFWJX5nJO/PmHkZy&#13;&#10;fzp07U7zR7yO7sLueyuo87J7eRo3XIIOGByMgkfjXQa58UPFniPSY9M1HxLrN9YKoRrW61GWWJgC&#13;&#10;pGUZscFQR9B6Vw5rh1mE6WIp+5Vi43fdJq6t/ejeO2l+bfU6cBXlguak9abT09Vt6X17rpsj5F/b&#13;&#10;E/Z1N5oa+MvBdkbLXbCWaaa10HS/9K1B7iWJSzSRENlQZGyQ2QW6cmtP9hf4i654wsfFWia4uoR3&#13;&#10;Ph2OwsjHqFy8jo4E6ONjgGM5i5X8O1fUskayKVdQ6nqrDIrL0XwjoXhu81C70nRdP0u71GTzb2ey&#13;&#10;tY4XuXyx3SMoBc5djls/ePqa5iRRHI6g7gpIz61a0fRdQ8Q6jFp+l2NzqV9Nny7WzhaWV8AscKoJ&#13;&#10;OACfoDS6PouoeItSisNLsbnUr+bPl21pC0sr4BY4VQScAE/QGv0M/Zf+Aui/s8eFZfiP42lsHuri&#13;&#10;zsrq2tNfsEs3tWlR0ljSWViQR56hsKM7QCOeNqtRU4369EFOk6stNEa1VNW1iw0HT5b7U72306yi&#13;&#10;x5lzdyrFGmSFGWYgDJIH1Io1bWLDQdPlvtTvbfTrKLHmXN3KsUaZIUZZiAMkgfUivzq/aq+O+uft&#13;&#10;PeMLf4RfDqTUIIFvb+01DWvC+oSXyx+Q6SwvNDAFA3/ZpAoZ+NzEE4Odb9mf4MeF/wBn34VWXjfx&#13;&#10;l/ZB10mPUVh12xis7m3juIIovKEkpLBVZ3GcAE7hgZNfLP7TXx31L4reP9VjtLu6tPD1uz2MVjDq&#13;&#10;TT2k0cdxI0ciqAE24K4ABA2jB6UftNfHfUvit4/1WO0u7q08PW7PYxWMOpNPaTRx3EjRyKoATbgr&#13;&#10;gAEDaMHpXi1Z0qTT9pP4n+HkdFSorezhsjG/ag+NHjH9pr4wXfww8Af25beHZFk06fXvDd9NfWiz&#13;&#10;2s80xLRwhU3ssUY2l8gOp54z9l/ss/s+6X8Ffhno0E1rZ3niKaOO9u9Uk0xLa7Nw9vGkpkJLOXJV&#13;&#10;tzE5JY5o/ZZ/Z90v4K/DPRoJrWzvPEU0cd7d6pJpiW12bh7eNJTISWcuSrbmJySxzXt1FFFFdRyB&#13;&#10;RRRRRRRQAUUUUUUUUAFFFFFFFFABRRRRRRRQAUUUUUUUUAFFFFfpB/wTp/5F+w/7Bt3/AOlgr51/&#13;&#10;4KKf8lu8Tf8AX1Y/+kMdfRX/AATp/wCRfsP+wbd/+lgr51/4KKf8lu8Tf9fVj/6Qx149P/fpen6o&#13;&#10;9Wt/uq+X5H5pf8FgP+Sd2X/Yy2f/AKQXFfRP/BMf/kyH4b/9xL/053VfO3/BYD/kndl/2Mtn/wCk&#13;&#10;FxX0T/wTH/5Mh+G//cS/9Od1XyTRRRXsHin1JRRRRRRRQAUUUUUUUUAFFFFFFFFABRRRRRRRQAUU&#13;&#10;UUUqOY3VlJBU5BFJRTTad0AUUUV99fD7x54O8c/A9p/EXjHQ9M1vwX4difR7PVNQhe5uLhbYny7c&#13;&#10;O6tG+6CMfIGOWXjIGfkPwr8Urzwb8XG8Zwme4uFu7qcCO7MbsZVkUnzACf8Aloecc/jXA0VGv12W&#13;&#10;M0s7WjZcsUkrq1tVJ3lK97tvoTCKjgVgJaxvK76vmb0/E4bXPD+sr4l0u6t9YvjaG78yW3j3+Xs3&#13;&#10;qdrYbGMZHI9a7WaMyRlVcoT/ABDtUlFfX3if4f8Aw8+Omm6Prlz8SPDPgrVJoje30Ur28s8s06o7&#13;&#10;rKxmjYujBslhklj0rzH46fAnwf8AB/T/AAze+HPizofxDm1SOV7q20sQhrAqItqvsuJeW8xsZC/6&#13;&#10;s9eceH0VHs/Z4inVwr9nCLu47p+V3dpX10emy00OiFWTj+/9+VrX26WWistFZedtbts8Z+L3xu8W&#13;&#10;fDSfT4NE+F+teN1naZJJtPMwEQjKBWOyCT7+4kZx909a9D8CeJ7/AMWeH7HUNR0O58P3NxawzyWV&#13;&#10;1u3wu6bmjO5FOVPB4H0FdHRX1f8AtUeNPD3iL4EfBPT9K13TNTv9P0FYby1s7yOWW2k8mzGyRVYl&#13;&#10;GyjjBwflPoa8y/ZV8ZWHg/4s6bLqc9vZ2UvmeZd3VwsMcWIJgMs3HJYDqOSK8dornwODpYSjLDzX&#13;&#10;PCXPzJ6XU78yutVdSauteq1OSnGVGjTpU5WdPVPs+dzTtto3s9HbUxdDt5YdQ1VpI3RXlyrMpAYZ&#13;&#10;bp61f1S8lsLGWeG2e7kTGIUzlskDsD656dqt0V9IeNdA8L+H/jp/wkVj460jWbXUmuNTk+zyxbLd&#13;&#10;52mzCXErAlcjnjORwK4P9orWdP1zxZo02nX1tfxR6PDE8lrMsiq4klJUlScHBHHuK8rorq5V7KnR&#13;&#10;jpGEm16OKjb5W33Ox1LznUt704xi/Npt83le+y0OP+G/jXVfG1prsuq+GLzwu+n6tPp1vHeFybyG&#13;&#10;MIVuU3InyPuOMZHyn5jXX0tFfVfwsvvDnxM+Bt34S1XxppfgMyTx27fbLqP5/KWB/OMbSR53FNvX&#13;&#10;qOpxiug8F6D4B+DcZ0yDx/4b8USyytdjVI5reJotyhDHxK/9zP3h9/p6/GlFVWSlGuqC5HWjKM2t&#13;&#10;b80eVvW9ny2WlttNRYeq6c6Mq3vqlKLgtrcr5ktLX1u7u71s9LHCfFf4gaz8PfDt5qOjeEL7xhdQ&#13;&#10;pGyWNiXDylpQhA2xuflBLdDwO3Wsf4O/FLxJ8TLQ3uu+BNV8Duly9v8AZNQMpLKI1YSfPFHwSxXp&#13;&#10;1Xr2r1OivcP2b/itZeF9VtvDmtwW82g3dzNc3B1C6VLXPkfKHR1Kn5o1wSeuPQV1837P/wAPPBLf&#13;&#10;27F8XfDPidrUcaOgt83G75P+fh/u7t33T93t1Hknwo+Geg/EG5jj1nxxp3hBGmeMyXwjIVVj3Bvm&#13;&#10;lTgn5fr+Ve4+Ef2cvhj4T8RWmq3nxp8J69bW+/dp84tQku5GUZzcsOCwbofu/jXXWqxozpYjES5H&#13;&#10;FL31eVoRba91X+FubtbmlezulFGGFjzqpSpw54uWsL8t5NJP3tGuZKKveytdWdytcW8SyC6+zJLc&#13;&#10;Rjar7RvA9AcZ7mvCPhf+0d438eeOtM0LV/gx4g8J6ddeb5usXzTmG32xO43brZB8zKFGWHLDr0Pq&#13;&#10;vxS8Yan4D8C6nruj+HLvxZqNr5XlaPYlhNcbpURtu1HPyqxY4U8KenUeUfDT9orxz8QfG2m6Bq3w&#13;&#10;a8QeD9PvPM83WrxpzFb7Incbt1sg+YqEGWHLDr0Oh/wUW8VHxZ8SNPuZNE/4R910K3iFqx5cC6nO&#13;&#10;/wC6vXOOn8PWvjqvQ/jZ8XL34weJ7XVrtbiJobJLTZNeNckhZHfO4gY+/wBMfzrzyvnMnwssHgad&#13;&#10;GcORpfCndLyu22/vO7EyfuUnNT5Fy8yVk9W72srb9j2LwVDcQaXKtxFJC/nEhZVIONq8810FFFfV&#13;&#10;/wCxtP4V8ZaPqfgvxr4w0fwnpEdxLrEVxr1zEIHmCwRBFjldF3lWchgc4VhjrXhHxa8d3PjvxHbX&#13;&#10;8txLK0dosG57kzHAd2xuP+90rh6K9KpTlVxUcTOXwq0VZK38zutW5aXvfYyo1vY4aph0tJu9zA8X&#13;&#10;R3xs4nsnuA/mAFbfdnGG54/Ct+iivr3/AISzwx+1Z4R8rxX4i0nwLrNnfbo9S1m8iubiSBI8CEGR&#13;&#10;omCFpmbGSMoeMk4raQngz9lG2bXtI8WaF8UL68c2LWdlPDBJDG4DmQsrzEqDCBjAGZByMc/JdFGM&#13;&#10;oxxSlGPuKfxpac3e38t/7trdLGeFlHDwhBxUlD4b9O3rb+9fzPNPi54+1r4Q+F7a+8O+CL/xzcz3&#13;&#10;iwvY6YHV40ZHJkOyKQ4BRV6D7459Zvg7481X4teE7nUvE3ga88GXMN81ummasHd5EWNGEw8yKM4J&#13;&#10;dl+7/Aeew9For7C/4J7/ABA8PeEvijqd94l8Q6ZoUEmhTwifVb6O3VnNzAQm6RgCxCk464B9K+Tp&#13;&#10;ZUOpSsHUqVGGzx0FZ1FTQoLD5pUzRP3pxpxt0Xs1JL7+bUzjeKmm78zv+f8AmFFFFfdHx/sPh18d&#13;&#10;fiNq+nr488L6AkbQXg8RC4tpxdbYEj8nd5qZ+/8A3z/qsY9OI8T+KPC3wD8B6dpnhTWdH8U6zb3P&#13;&#10;kTaxo11FBcXEMnmSncYy7bFJRcFiMqvTgV8nUVjHC+zw7wtOVoyVpqyfP33+G71tGyWystDow9VU&#13;&#10;YUVKPNKjGMYPtyrlTts9P5rp3u9Tx3xh458TfBn4aaVLpng/VviFqX2w20ltaeasyo3mv5rbY5Tg&#13;&#10;bVXkY+Yc9q6j4T69rPjjw7Z+KdZ0m+8LXV+kiv4dvt++0KSlATuVD8wQP9wcP36nuqK+gvgP490b&#13;&#10;xDod14B8US2On6ZJptzDb6pq9yhhtZ5ZMLMkcmAHQSuRhgcBuRk1f8Q/sw+ANM0bUr+1+Ofhu+nt&#13;&#10;reSaKzhW33TMqEiNcXROWIxwD16Gvm6ivQq2qPnStK1m+9tFpsrLstd3dmFG1FODV43bt5vV676v&#13;&#10;7uhg+LtQk8MeHtZ1zT9GbWdTtbOWeOztlImumSMssQKqxyxUKOD1HB6V4T4T/am+IHiDxVo2lXvw&#13;&#10;G8S6PZ317DbTajO1x5drG7hWlbNoo2qCWOSBgdR1r6Uor6D/AGbdY0TwdqXxPgv9d0+CK48D6laW&#13;&#10;s1xcJEtxO/klYky3zOecKCScGvGxrf8AY/jK11a3PnG0uYbhfLk27ihVsBhnHI69qwKKwjTccQ8T&#13;&#10;f3mor/wFWv8AMuUouFWmo2jOSdu1k1b7n6mdrMTy/YdiM+26jZtozgDPJ9qvyRrLGyOoZGGCrDII&#13;&#10;PY06ivrBdF8EftGeDNB1DWfGvh/4f65Zi4+1NfSwTXN3vk2p5jNJE3yLEMZzw4xgdfMPin8FfCvw&#13;&#10;8hsJtG+J2j+L2mWV3jsREDEUClQds7/e3HHT7p6149RW0re0c6S5bu766t3k9duaV3ZaK9opJJFU&#13;&#10;aipxjCrHnUVZdNErRWn8qsu7trdtnkfxq+LfiL4R/wBjQeGfhpqnjiK887zRpPmKtrs8sruEcMn3&#13;&#10;t7Yzj7h69p/gZ8XvEvxW/tv/AISH4dar4B+weR5H9pmU/a9/mbtu+GP7mxc4z98dO/qtFfQvxD8U&#13;&#10;aNe/szfCPS7fVrGfU7GLXBdWUVyjTW/mXQaPzEB3LuHIyBkdK6H9nu38LfE34cyeEvEfjbR/AIso&#13;&#10;3tkvNUuIv34uZJSzhHkj/wBWAueTncOVr5ZormjR5aOJop/xnJvycqntNPSSXr1MlKpThRjRlyyp&#13;&#10;uTTsn8blzKz01UnH8VqZ1jE66xqTsjKj+VtYjg4XnFc34y8Yar4T8S+HbPT/AAzea9bazdCC6vLb&#13;&#10;eE05A0a+ZJhGGMOx5K/cPPp2tFfS+hazo37OfxU8R+AdK8W2PjjwtrU1jZXHiCzu0gsnhePMjOqv&#13;&#10;Ijov2iRWBfH7ts4yQNif9lv4aeJ/Ekl1/wAL68KaLbahdmXydtsUtFkfO3/j7UYQHHQdO1fKFFUo&#13;&#10;S+rU6c5XqxjyupZJy82kuVu+u2my93QceWNScoq0ZWbXmla999um3zKmoebHbtPEGdoVZxCmcyED&#13;&#10;IX8cY/GvAV/aY8eH4gDw/wD8KQ8RDTf7U+wf21un8nyvN2faP+PXG3b8/wB7GO/evomivYfBuj6J&#13;&#10;8Nf2kNAtYvFGn6xouleLIIv7bSRI7eWCG8UfaN29lVGUb87iAO5HNZX7Q+rWOt/FfxVd6de29/aT&#13;&#10;a3qEsU9rKskbo07FWVlJBBHII615nRUexcp0qk5XcIuPrd3ube0jGdSUI2U0lbtZp9e7RSuGkutF&#13;&#10;lYxMksluT5WCWBK/d+tSaarR6faqwKssSgqRgg4FWaK9u8VeIdLuPgxbWMWpWct6LK0Q2yToZAym&#13;&#10;LI25zkYOfoa8RoorvrVHWr1K73lb8Ixj/wC23OamvZ0KdBbQTX3ylL/26wg70tFFFFFFZDCiiiii&#13;&#10;iigAooooooooAKKKKKKKKACiiiiiiigAooor2r9jL/k5Twf/ANvn/pHPX3B/wU8/5JJoH/Yct/8A&#13;&#10;0nu6+H/2Mv8Ak5Twf/2+f+kc9fcH/BTz/kkmgf8AYct//Se7rzK3+90/Rnp0f92meI/tqf8AJs/j&#13;&#10;L/tz/wDS2Cvzr/4I0f8AJefE/wD2LV1/6VWNfop+2p/ybP4y/wC3P/0tgr86/wDgjR/yXnxP/wBi&#13;&#10;1df+lVjX5q0UUV6Zwn7BUUUUUUUUAFFFFFFFFABRRRRRRRQAUUUUUUUUAFFFFS2t1PY3UNzbTSW9&#13;&#10;zC6yRTRMVdGByGUjkEEZBFfZ/wCyd+0hD4mgh+Gvjcx39hdWc1oL/X9TEsUsk9wFA8qVcMwWZhjd&#13;&#10;khSOAePiupbW6nsbqG5tppLe5hdZIpomKujA5DKRyCCMgis6lNVI8rNadR03dEV1bQ3tvLb3EST2&#13;&#10;8yGOSKVQyupGCpB4II4wa+Hv20P2W5NFWf4rfD+JtL8QaZfQapJaeGtJMV1cQ2tszGFp4WDBHaGP&#13;&#10;kqQDt4JAr7mqK6tob23lt7iJJ7eZDHJFKoZXUjBUg8EEcYNfQv7aP7M83gPxifEXhOyk1Pw1qEby&#13;&#10;kaNpJSzsUghhDtvjLJgsZGJ+XBVs55r5Vr9Cv2Rf2hNL8VeD7rwB46ktL55tmnwXniLUkmMwuZJg&#13;&#10;+yOYc4DoCobnC5xxXj/7aP7M83gPxifEXhOyk1Pw1qEbykaNpJSzsUghhDtvjLJgsZGJ+XBVs55r&#13;&#10;np1HGXsqm/R9zWtSUo+1p7dux8rfsQ/tSR/E/wACroXjCRfD/jDTXSKWz1zVhJqE7zzzmJWjlVZA&#13;&#10;dix7Qc5DrjjGfq6vz/8A22v2YdY0PxhZfFH4dSX2kT6cJdWvdM8L6W8TXZtIoGijllgYcnynCsyn&#13;&#10;bvbAPOfUv2If2pI/if4FXQvGEi+H/GGmukUtnrmrCTUJ3nnnMStHKqyA7Fj2g5yHXHGM/PHw48Pw&#13;&#10;+KvHnhzSbi4jtYb7UrW1eWRA6oskqqWKkjIAOcZr9O/BPhPw78DfAJt4rzS2jtoZppNQSOO0FwFZ&#13;&#10;5PmOTwu8jJJx7dK/Ka0u59Puobm2mktrmF1kjmhYo6MDkMpHIIPIIrpNQ+KfjDVdNWxu/FOuXNts&#13;&#10;eNoptSmdGV/vKVLYwR1HevQxFSU8F9Xo6Sbvfp1+fotu55FOjH69DEVtYRTXL/e6P7rr533PqTVL&#13;&#10;xtP0y7ukhNw8ELyrCpwXKqTtHB64x0r85fjZovjP9oT9pW60aG010aNDe2FrIscU15b6LHcQwK8p&#13;&#10;UALGp2tIfuhtpyeM1+kbKJFKsAysMEEZBFZ+n+HdK0nUL6/sdMs7O+v/AC/td1b26Ry3GwFU8xgM&#13;&#10;vtBIGc4B4r1H9or9orUviDrdxp2nXF1Y6daXF5blrXVGkhu4nYKOFAG3apwOQQ35+C9eTR15NFcO&#13;&#10;Hw9PC0+SH/Bb/r7tloenicTPFT55/Jdjnvhb8LdD+FPhXT9K0rT9PhvI7K3tr7UbOxS2kv5Ik2+b&#13;&#10;Lt5ZiS7fMWILnk5JrsqKKK9y/Z5/aG1P4c67bWF/c3d9pt3c2cH+kam0UNpEjFTwQRt2t04AC14b&#13;&#10;RXp0K8qErrVdV3POq0o1Y2f/AAwVwHxe+EOi/FTwvf2N9YWDXzWdzDaX1xYJcSWskqY8yPOCGBCn&#13;&#10;ggkqOeK7+iv118SaL4c/aG+Gr6LqF/pZW9t7eW01i5Ed6NMXckpEe4jAkEapwy5GOuMV+WnxR8L2&#13;&#10;/gv4g+JNFtb2PUINP1S6s0uIUCLIscrIGCgkAEDOMnHqaTTPil4v0fT3srLxTrdpbFEjWK31KaNF&#13;&#10;VPuqFDYwBwB2rnLy8uNRuprm6nlurmZ2klmmcu7sxyzMTySTySa8CngXQzCpXoytRkl7n97rK/mr&#13;&#10;K3lfdtnrfXHUwcaFZXmnv/X5bdj4D/Zhj8YfCX9o638D6umuHR766vLO1ub4TW9vcx2kFwVeONsq&#13;&#10;6n5CACQuV5PFfflZ1x4d0m81Wy1SfS7ObUrEyG1vJLdGmt/MXbJ5bkZXcODgjI4NaNQ19VfsXfsz&#13;&#10;zePPGI8ReLLKTTPDWnxpKBrOkl7O+SeGYI2+QqmAwjYH5sllxjij9i79mebx54xHiLxZZSaZ4a0+&#13;&#10;NJQNZ0kvZ3yTwzBG3yFUwGEbA/NksuMcV7B+11+0JpfhXwfa+APAslpYvDv0+e88O6kkJhFtJCE3&#13;&#10;xwjjIRwFLcZbGea6qlRyl7Knv1fYmjSUY+1qbdu4V8o/tvftSR/DDwK2heD5F8QeMNSd4orPQ9WE&#13;&#10;eoQPBPAZVWOJWkJ2NJuAxgI2eM4P23v2pI/hh4FbQvB8i+IPGGpO8UVnoerCPUIHgngMqrHErSE7&#13;&#10;Gk3AYwEbPGceW/sS/sw6xrnjC9+KPxFkvtXn1ERatZaZ4o0t5WtDdxTtLHFLOx5HmoGZVG7YuQOM&#13;&#10;ZP7WP7SEPhmCb4a+CDHYWFrZw2hv9A1MRRRSQXBUjyolwrFYVGN2QGA5A5+MLq6nvrqa5uZpLi5m&#13;&#10;dpJZpWLO7E5LMTySSckmi6up766mubmaS4uZnaSWaVizuxOSzE8kknJJqKuinTVOPKjOpUdR3Ztf&#13;&#10;sX/stya0sHxW+IETap4g1O+n1SO08S6SZbq3hurZWEKzzMWKI00nIUAndwCTX3Da20NlbxW9vEkF&#13;&#10;vCgjjiiUKqKBgKAOAAOMCi1tobK3it7eJILeFBHHFEoVUUDAUAcAAcYFS0UUUVoZBRRRRRRRQAUU&#13;&#10;UUUUUUAFFFFFFFFABRRRXsf7LP8AyUDUP+wXJ/6Nhr78/wCCgH/JG9G/7D8P/pPc18B/ss/8lA1D&#13;&#10;/sFyf+jYa+/P+CgH/JG9G/7D8P8A6T3NePiv95pfP9D1qH8CRwvxh/5Fm2/6/F/9Aevyi/4I1/8A&#13;&#10;Jz3if/sT7r/0tsq/V34w/wDIs23/AF+L/wCgPX5Rf8Ea/wDk57xP/wBifdf+ltlX5AUUUV7B4h+y&#13;&#10;9FFFFFFFABRRRRRRRQAUUUUUUUUAFFFFFFFFABRRRX05+zD4o8L+CfhX8T7vUr/SI/EF1pe7S/tV&#13;&#10;xFDdQXEcd1taAsd2/cYyNuCCF9q8g1H45fEGe8keLx14lijOMIms3GBwP9uuCormVH/aKldyb5uX&#13;&#10;TouWKjp6tcz82XBxp03CEbOTvJ9W9UvSy00te13rqZut6JFr0ItrnZLYyK0dzaSxh4riNhhkdTwV&#13;&#10;IyCCCCCa5j/hRXw1/wCie+Ff/BJbf/EV3NFfWf7PfxqttY+GfxQ0Xx9rsWqXl9pf2XTbrxJqYlkg&#13;&#10;eSK5V2hExJJy0eQpGdq+1YGqat4e0b4PxaJa+IdMvJ4bK+QJDcRhizlmA2Bicndx61810VUsPR/f&#13;&#10;unHllWjFTd27uEoOLs9E0oKNo2T1bvLU1wteWHqRqP3uWTkr9LwlBr0fM5eumxyel+FtB+Ht1HF4&#13;&#10;Z8I6dpaag6rdSaTZR2wwpwpk8tPmxvbGenPqa6SFSLq4JBAO3Bx14qxRXffBPUrPSfiBoVze3UFn&#13;&#10;bx6pZyPNcSBEVVlBZiScAAck9q9A0P4tWnhP43eJ1VodQ0PXPETCeYXgW2e3+0yZZ+CrxlJCeeMZ&#13;&#10;7GvAa7D4beCdK8bap9l1XxRZ+F4fOhj+0XgTbtdiGf5nThQMnnv2rvpKdTE06kN4wlC17XTbb16a&#13;&#10;Nrv21OGq4RozjPZuL9Gmrfjb9dAqvdWsM2yWSCOaSH5o9yglT14PY8CrFZPizWLnw94W1nVLLTZt&#13;&#10;YvLGymuYdOt8+ZdOiFliXCsdzEBRgE5PQ9K998QfAn4cX2sX3i6D4t+FoxJPJqq+HoxbHqxlFqCL&#13;&#10;j/gH3P8AgPaup/bP8ajUPhN8GobLRhosOnaQ8VvdQPtW7QxWah0IVeMKDwTw/wCfJaN+zD8NtH1i&#13;&#10;xv5vjr4V1CG1njne0kW22zqrBjGc3R4YDHQ9ehrzj9or4rDxzqVjoFmwbSPDU11ZWUkN551vLCGR&#13;&#10;EaJQNqJtiUgKSMEY6V4NaKeJwvsP+XcnK2vuLlaTT2lr7tm2+tup6sYzu8TUtdJpvRufMnGyX2bX&#13;&#10;5m7K/wAN+h4on7SHjhvievhc/BbxAukHWP7N/wCEg3T/AGcQef5f2r/j227Nvz/fxj+LvXsPhuG4&#13;&#10;i1TWmmikjRpsxs6kBhufkZ69q8J8L/tSfEHxJ4m0jSbz4EeJtFtL+8htZtSna48u0R3CtM2bVRhA&#13;&#10;SxywGB1HWvpSNSqKpO4gYz616pZ6l4K/aU+HWhaHrWuaD8Nb/wAK6fb2o1C/ngll1N3RFd8M0RUj&#13;&#10;7Pk8v/reSMc+e/Er9n3wZ4I8H32saV8X9C8UX1vs8vS7NYfNl3SKpxtuHPAYt908KfrXhdFeliI+&#13;&#10;0k5Ufcu03bXa19/5rO/a91qefhUsPD2c/fSva7eid3a+7tJtq7f8vwpI8Z+JXjLxb8F5bjUdK8N6&#13;&#10;18TBq00ki2NmZh/Z6q4wo2pLwwlPZf8AVd+2n8DPi94l+K39t/8ACQ/DrVfAP2DyPI/tMyn7Xv8A&#13;&#10;M3bd8Mf3Ni5xn746d/VaK+xPh14o8Fax8EdZ8EaxqugWl3rNlpiRapfXMBfTzbsJHCoxBJfaEOGX&#13;&#10;HfPStD4Z+Bfhl+zy+ofE5viF4T+Id7pHlvb+D2e1iku/P3wOqN5spHlibzDiM8R9uo+K6KMdTjjF&#13;&#10;WlC8J1WuaSbvy8kabiv5bxjbmjaSbummkysPajTpUJrmpwv7r6tzlO99+qVr8tle1275GuSXVm0F&#13;&#10;5bxzXAh3brWLP73OAM4z069DXD/Df4qeIfHfirxJpGr/AA/1PwxY6XdeRbajfeYYr9N0o8xN0KDH&#13;&#10;7tTwW/1g56Z9Por2zw/+0Mvhz9oS88fpogm0t9Sv7uPQVvdkKJOJgsYfyyuE8wY+TnYOB29R8a/B&#13;&#10;r4cfGDUrfxl/wtzwv4Rudat11C50bdbSPazTM0rxu32hCXUvsJKgnb0HQfIVFU4QcKcbe9BWT68v&#13;&#10;bz6vW7uyZXeIlXTtzaNdH29Gu6s3s7pGV4k0e41rQ7iws9Qk0qeTaEu4Ad0eGBOMEHkAjr3rwzxx&#13;&#10;+0D47+G+rRaDp/wh8ReNYbWARnWbVpws7KzJu+W3k5YIH+8fv9+p+iKK9v8Ai348sfDegSfD7w/d&#13;&#10;W+paTHBDFLqWm3SiC6kikAMzRplSziJG5YnkcnAr0b4M6x4Z8ffs9ax4I1zxZpPg+e7vkUXGoXcW&#13;&#10;4LEtu4fy3dCQxjK9eueuMV8lUVHsaVRTWIjzuUlNvb3425Ze7bay02dtUzolXqKUJUHyKK5Ut/de&#13;&#10;8db73eu66MxvB+qXeu+FdJ1W+sJtKvNQtIbubTrjPmWjuis0LZAOUJKnIHI6DpXPfFj4g6z8PvDt&#13;&#10;5qOjeEL7xhdQpGyWNiXDylpQhA2xuflBLdDwO3Wu6orQ1zTYNLu0it72O/RkDGSPGAckY4J9P1qr&#13;&#10;Z3cljcJPE7RyLnDIxUjIx1H1qGitaUp0nGSfvLqRWlCpJuMbJ9N/zCiiivuv9oT4meC/FPgLVdb0&#13;&#10;HV9B03VLeOC3h0vTb6Bp5v36lnXYQ33XOcKeEPPp8r/Av4mR/C74haTrN3p66xp9q0zSadNceVFK&#13;&#10;XgeMbiVYcFg3Kn7o+teeUVng6dPAXp0V+6Xuxg7vlp/yXd5Nay1k3LXfYyqL22EhhZ9E7u+rb3lf&#13;&#10;dOyW21tDMW1uLrU4b0zyQRRqUNrztfg/N19/TtSeJtJudc0O5sbTUJdKuJdu27hzvjwwJxgg8gEd&#13;&#10;e9alFfWHiD9l/wCGWo3iSW3x18J2cYjCmOFbXBOTzxdDnkflXFaT4U8NfCX4mNa2fjnSvEthNpHm&#13;&#10;nUIJIo4kkaYDysiVxuAQN1zhuleCUVphJVMHiqWIpy92F/d6Ptd76eT1vqLER+t4WdHEe9OW89n/&#13;&#10;AOAq0dfQ+Zda/as+IemXSxQfALxNfIyBjJG1xgHJGOLQ+n619MtS0V65+05rmna/48sLjTNQtdRt&#13;&#10;10yONpbSZZVDCWUlSVJGcEce4rY+Hf7Pvgzxnos97qnxf0Lw1cR3DQraXiw73UKpDjdcIcEsR0/h&#13;&#10;PNeF0Vy4HDwwWEjhY62tZ9fu21O7G4mWNxcsVJW5rtr/AIO+gV4r8avjt4u+GHiq10rQPhTrXjqz&#13;&#10;mskuX1HTTMI45C8imI7LeQbgEVuucOOO59qor6r/AGlL7wv8J/AFj8MPDnivSPiYk2px+JH8UaXc&#13;&#10;xERExS25syiPL02LJu8wf6wDb3O7fat4H/aa8D6e+v8AiLw/4F8RPObu61LUriC4u5RGZIlidnaJ&#13;&#10;yCpRhk8BFGMYI+N6KMPh4xpSji/3s5S5+Z+6/abc1o2WzacfgejcbpNYe0dOUHh/cUU423vF2bWt&#13;&#10;7XcYvTVW03d6Ok382o2zST2klm4faI5M5IwOeQPX9K4P4vfETXPhP4VtLvw/4H1DxxcNeLbNY6Z5&#13;&#10;iuiMjuZTsikOAVC9MZcc9j6VRXtnxg8D+EPh/wCD7Ow0PxToni++hvVV73TxCJZEZJHJOyRztUlV&#13;&#10;6kcDp0rR/aQ8TaRrlgq6bqtjqDfbYnxa3CSnaIWBPyk8ZOK8CorVRm8O6FSV/wB4p30+yppR06e/&#13;&#10;vvobRrQp1HUpQteDg1dv4nFuWvW8dttTkfhb4s1Tx54J03X9Y8P3fhPULwS+bot9vMtvtlZBu3Ih&#13;&#10;+ZVDDKjhh16nprFSlqgYFTzwR7mrFFe0fA3X9M0nQfG0d9qVpZSXHhTUbeFbidYzJKxXbGoJ5Y9l&#13;&#10;HJrpNN8VaLH+zpDpp1iwTUhBdj7IbpBMCWn2jZnPORjjuK+c6K7I1XGeImv+XsIwfko21Xnockfd&#13;&#10;dJ/yScvW6at+IVTjjYalKxUhSvDY47Vcor6U+B/xY0vxR4HPwu8Uy2en6QtjdLbaprF4jW9tPNKQ&#13;&#10;syRSAKHQTuQQwPDcjJwzxJ8C/AHgHw7req2vxV8N+Lbo2M0cGmwi3DiTYWVlxO53ZXaMLnL/AJ/N&#13;&#10;1Fc+IXtveh7s2km11ttpte27td7ttlYflopwkuaF27bWb31Wur13/A57xdfXHhfQ9a16w0uTWr+2&#13;&#10;s5ZotOtwRLcukZZY1IVjlioUYU8kcHpXmnwY+Oni/wCKPiq50rXvhVrfgSzgtGul1HUTMY5XV0UQ&#13;&#10;jfBGMkOzdTwh47j2yivpDw3430zS/wBn2xgg1u0stat0upI7eO8VLmN98xQgA7gclSD15GK2/Aut&#13;&#10;eEvjd8JH0zxdrei+HfEegWtyE1nW7iGa71R52kZSDIyODEI41HzNwy/d4FfKlFdeNxDx0HCorLlg&#13;&#10;l5OCspLzt021OenCVFQdOVpRlKV7L7bfNFra1m15aSVpJNUfI8y+nEke6J02ncuVbgZFcLr+saz4&#13;&#10;C8baZDp2iX3iHSvEF1FA4tQ6waKiFEaQhVZcN5jOfufcPJ6j0iivq74Zah4LTRPEfw61zWtBu7S3&#13;&#10;gW003xHqE0JjiNysjSSwo7EAxs67tr8lBkjtheIf2YfAGmaNqV/a/HPw3fT21vJNFZwrb7pmVCRG&#13;&#10;uLonLEY4B69DXzdRXD7OPKpL+I0lKX8zSST5fhjokvdST3d22ztjVs3C37u7cY/y3bk1f4ndtvVt&#13;&#10;9tDB8XatP4X8O6zq+naNJrN/b2ctyllagiW6eOMskQKqxJYjaOCeeAeleE+E/wBqb4geIPFWjaVe&#13;&#10;/AbxLo9nfXsNtNqM7XHl2sbuFaVs2ijaoJY5IGB1HWvpSivrT9lnxN4b8FfDD47aXqPiXSrae+0R&#13;&#10;IrFbq7iha7f7PeZWJWbLkF1GFzyw9a+adBuYYfHmnXEkqJAupRyNKzAKFEoJYnpjHesGisMPh/q+&#13;&#10;LnjL3lPkv/25FR/G1zllCL9soqyqO9u2lrf8OYuuW8s2oaU0cbuqS5ZlUkKMr19K2aWivVvjtrWn&#13;&#10;6w2i/YL62vfLM+/7PMsm3Pl4zg8ZwfyrymiitqVNUouK7t/e2/1OzEVniJ87VtIr/wABSX6CUtFF&#13;&#10;FFFFanMFFFFFFFFABRRRRRRRQAUUUUUUUUAFFFFFftT+zX/ybL4O/wCwPp//AKTQV+K1ftT+zX/y&#13;&#10;bL4O/wCwPp//AKTQV5eP+GHqj0sF8UvQK/A/9tD/AJO68V/9hG//APSu5r98K/A/9tD/AJO68V/9&#13;&#10;hG//APSu5r8dqKKK9Q4j98KKKKKKKKACiiiiiiigAooooooooAKKKKKKKKACiiiiiiigAooooooo&#13;&#10;oAKKKKKKKKACiiipbS4ezuobiMsskTq6spwQQcjB7V+tf7CPjEeJ/wBnvQbaR/Mu7Lz/ADWafzH+&#13;&#10;e7uCu4dRwOM9a/I+vr//AIJ+/GSLwLr2p6DqN8iw6veadbWsV1qAhWMmSYN5aN97JkBIGO3rXBjq&#13;&#10;PtqLS3Wp24WpyVLPqIyhlIIyDwQa/D//AIKqfD+78N/tUa94jkjmjsfEH2f7NutjHEfIsbSN9j9H&#13;&#10;5POOh4r9wa+Kf+Cmn7NMvxs8A2Xia0u3tJ/B2l6vqDQQ6ablrwmGF1QuHXy/+PfAOG+90456z/gp&#13;&#10;58MLm61Tw14jsYJZxJFfS3bW9mW8tY47YAyOO2FPJ6AGvz0r95/iZ4Q034jfD/XtOkt7W9a8026t&#13;&#10;be4a3W4MTSRMm5B3OccAjOBX4yftD/Cm++EPxN1LRbi0uI7NPK+zXUlk1tHPmGJ32A5B2l8HBPP1&#13;&#10;rDLq/tKfs3vEeNpcsvaLqed/8EePi2Na+H/irwbey/ZY/DzWa2f2i9yJjczXsjCOIgbCDgHBO4kH&#13;&#10;iv0ar+cf4C/EvxB8E/jB4Xv49Q1LRrO31vT7rVNPW9kso7uGKdX8ufsVKlh8wIAc8YJr99/gV8Yt&#13;&#10;L+OXw503xVpr2iC68zfa2t6t15O2aSMZdQOvlk9B3HavM6KKK9Y8w9BooooooooAKKKKKKKKACii&#13;&#10;iiv1P/4Jy/Cl/BPhfV9bubdt2t2Ol3UEktl5RAMczHa5+/kSDkY/WvjT9jX4D3Hxe+Ktkl9ZyDRr&#13;&#10;YMbiS4003NuQ9vMUL5IUfMgxnqcY6V+uuh6Zpfw78H6fZNLZ2FhptpBaGcqlvEFRVjXjOFHQAZ74&#13;&#10;rxcyrqMPYrdnr4Ki/wCIwr8lv+CwXxa03xhqXgPQNF1q1uX0m51i11SzsNQWYpIr2gVZ41PyMGjf&#13;&#10;AbkEN6GvvT9sj9obT/2cfgvqviCSa1n1s+V/Z+kNqa2Vze/6TAkvknDM2xZdzbVOB1wDmvwh8Uap&#13;&#10;rvxy+K2uajpmlahqOq+INTvNSh0q0El7Opkd5mRQq7n2rnJCjhScCvmL/gpF4rj0v4S2+imdVfVt&#13;&#10;2I/PClvKuLVz8n8WM/h1r8w6+g/2yvi5J8SPiHd6cszTWmh6rqVvBIL03EboZlUFRjCgiIcDPb0r&#13;&#10;58ruwlJ0aMYswxM+eo2j7Z/4I5/D+HxB8S/FfieWKMz+Hvsnku9sHYfaIb2Ntsn/ACz4HOPvdK/X&#13;&#10;qvnz9if4I2Hwi+C/hm8i0u20rWdc8P6TNqkSaatpcCdLbLLOfvO4aVwdwBB3dya+g6KKKK7DkCii&#13;&#10;iiiiigAooooooooAKKKKKKKKACiiiiiiigAooooooooAKKKKKKKKACiiiiiiigAoooorrvg9/wAl&#13;&#10;c8Ef9hyx/wDShK5Guu+D3/JXPBH/AGHLH/0oSlLZlR+JBXGfGr/kjfjz/sA3/wD6TyV2dcZ8av8A&#13;&#10;kjfjz/sA3/8A6TyV1/7Wn/JwXir/ALdf/SSGvIq9d/a0/wCTgvFX/br/AOkkNeRVMPhRVT436nGf&#13;&#10;sef8m5+Ef+3v/wBLJq9mrxn9jz/k3Pwj/wBvf/pZNXs1FFFFWZhRRRRRRRQAUUUUUUUUAFFFFbvh&#13;&#10;n/V3H1X+tT+JP+QRP9P6GoPDP+ruPqv9an8Sf8gif6f0NB0L4Aooorz9aWkWloOUKKKKKKKKACii&#13;&#10;iiiiigAooooooooAKKKKKKKKACiiiiiiigAooooooooAKKKKKRqWkagAoooqNutdb4ujC6bGQMfv&#13;&#10;R/6C1ck3Wuw8Yf8AIMi/67D/ANBagcdmFFFFcfRRRQZh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XeCNf+EZ3Y5+x5/8crg67dR/xTo/69P/AGSg2p9Qooori6Ve&#13;&#10;lDUL0oICiiilooooAKKKKKKKKACiiiiiiigAooooooooAKKKKKKKKACiiiiiiigAooooooooAKKK&#13;&#10;KZJ96vQ9AbNm/wD10P8AIV55J96vQvD6lbWTP9/+gpmtL4gooorUr9Sq/LWv1KrlrdD0KfUK/Dyv&#13;&#10;3Dr8PKKKKK5TUKKKKKKKKACiiiiiiigAooooooooAKKKKKKKKACiiiiiiigAooooooooAKKKKKKK&#13;&#10;KACiiiiiiigAoooor4O/bz/5K9o//YCh/wDSi4r7xr4O/bz/AOSvaP8A9gKH/wBKLitqXxGFb4Ar&#13;&#10;9Gv+Ccn/ACRHW/8AsYp//Sa2r85a/Rr/AIJyf8kR1v8A7GKf/wBJravm6iiiu084+qaKKKKKKKAC&#13;&#10;iiiiiiigAooor6M/bq/5K5pH/YDh/wDSi4r5zr6M/bq/5K5pH/YDh/8ASi4r5zrOn8CNq38RnzP+&#13;&#10;wD/yRvWf+w9N/wCk9vX0xXzP+wD/AMkb1n/sPTf+k9vX0xRRRRWhiFFFFFFFFABRRRRRRRQAUUUU&#13;&#10;UUUUAFFFFFdh8Gf+SweBv+w7Y/8ApQlcfXYfBn/ksHgb/sO2P/pQlKWzKj8SCuH+Of8AyRP4g/8A&#13;&#10;Yvah/wCk0ldxXD/HP/kifxB/7F7UP/SaSux/a7/5OH8Wf9un/pJDXj1ew/td/wDJw/iz/t0/9JIa&#13;&#10;8eqYfCiqnxv1OI/Yr/5Nl8G/9vn/AKWz17fXiH7Ff/Jsvg3/ALfP/S2evb6KKKKszCiiiiiiigAo&#13;&#10;oooooooAKKKKKKKKACiiiivXf2S/+TgvCv8A29f+kk1eRV67+yX/AMnBeFf+3r/0kmqJ/CzSn8a9&#13;&#10;Qrxn9sP/AJNz8Xf9un/pZDXs1eM/th/8m5+Lv+3T/wBLIa5D4w/8lc8b/wDYcvv/AEoeuRrrvjD/&#13;&#10;AMlc8b/9hy+/9KHrkaqOyJluzs/gr/yRvwH/ANgGw/8ASeOuzrjPgr/yRvwH/wBgGw/9J467Oiii&#13;&#10;imSFFFFFe9fD/wDZl0rxP4esr/xF4/s/Bd9exrcWunanaosk9uyKyzpvmQshJYBgMHYeeuPBVODm&#13;&#10;vVviF4zs/Etn4Q1Kz1KWWbRPD1npL2+JBh4wwYBiBgDf2BHHBrSMeZ047KUrSfWK0s0ut3e+9kru&#13;&#10;w4xcpaPZSdujaWmv9N9Arxj40fHTxb8MvFFrpeg/CvWvHFnNZrcvqGnGYRxuXdTEdkEg3AIrdc4c&#13;&#10;cdz7PTI2dt29NmGIHOcj1r0qf9kHwda3SWs3xr0OK5ddywyW8Kuw55Cm6yRwfyNeaftEfBfSPgh4&#13;&#10;ws9F0jxrZeOLefT471r6xiSNEZpZEMRCyyDIEYbr/GOO59T+K3wP1f4neLrPWvhm/wDb2i29mtrN&#13;&#10;qEASwMdwHkZk2SujH5HjO4DB3Yzwa4/9r5vDI+IWnr4avodQtP7Ji3SxWTWwEnnTZXawBPG3n39q&#13;&#10;+WpYnEVK2DdVypuaqc1NwtsoW5rrmg1d2TtzedtPSSoVOeVGHNTavGetlvv5vovLVbHy7/w1x8SP&#13;&#10;+jePFP8A31c//IdfUled/EX9oT4f/CfW4NI8V6//AGVqM1ut3HD9juJsxFmUNmONh95GGM54rv7W&#13;&#10;F7eMq8rSnOdzfyrweiiivpTzCaiiiiiiigAooooooooAKKKKKKKKACiiiiiiigAooooooooAKKKK&#13;&#10;KKKKACiiiiiiigAooooooooAKKKKKKKKACiiiiiiigAooooooooAKKKKKKKKACiiivuX9hf466fq&#13;&#10;VxeeBPFxtbjS7qC1t4BrWoK8Ma28Uz4SKQbSMonAIxhfQV5j+2R+zBqPhvxpq/inw3YXWpeH74HU&#13;&#10;Vk0rR2FrH591JtQSISpwrJg8ZBXgZFfOFhqF1pV3HdWVzNZ3Medk1vIUdcgg4YcjgkfjX21+z7+3&#13;&#10;B4d0vwXZ+EPiLYHUbFWEcl9qk8t6ojjhQIPK8l8gvHwM8Fs9s159SnOlN1qSvfdfqd8Jwqw9nUdr&#13;&#10;dT4O/wCCj/7OOrXXh3Svif8ADBb3QvGPhuW6mePwlpjpqGpveTW8TsZ7dlkBVTMxOGLB3HAJNeif&#13;&#10;sNftWaZ8VPhlo/hfxVqFpoPxD0Rl8Pz6PrGsrLq2oSWtpEZrpoZAsoZmEu5SGKmN8scHH1TcW8V3&#13;&#10;C0U8STRN1jkUMp5zyDXwX+1n/wAE9tf8WePZ/ij8IfEP/CIeKre3Cx6T4eso9PmuriS4lM9wbtbi&#13;&#10;La5inYMSCWEeMndgfAE8MlrNJDNG0U0bFHjkUqysDggg9CDTK/RX4k/sX+H/ANodJvHPw416ytLW&#13;&#10;+RZI9Ns9DW3VnkfzSdzyR8hJV5K87QPYfLvj/wDYv+KfgHULiK48P+daR/Ml19ttV3oXKq20TEjO&#13;&#10;Bx1Ga6KeIp1NL69upyzw9SOqV0fe6sGUEHIPIIpa/ObwL+3z4h/Zl1fQvhh8b/Cd5p9zb2o+0eKr&#13;&#10;7xAdRlkjjiaFZmihilYmSaBsr5hKlyTkcn6w+FX7Ynwn+M0MB8LeKP7QnkdoWi/s+7i2yrGJHTMk&#13;&#10;K5wp69D2rwyitnXPB+r+G55IdRtPs8kf3l8xGxyV/hJ7is+z0251CQJBH5jkkAbgOgz3NdBz8rTs&#13;&#10;0e00VFb3Ed3Ck0Tb43AZWwRkEZ71LVaivS/Dv7N/xF8VSLHpXh37U7MUA+3WychdxHzSDtX0t8O/&#13;&#10;+CbfiKzv4dS8Y6pHo1jDI6yxS2UN4pUphWIS4OcuwGMcYzWM61On8UjaNCpPaIUVxnjz4xeEPhnp&#13;&#10;k+oeJdX/ALNs4UR5JPs00uFZwinCIx5YgdK+VfiB/wAFVPhtaZtPh1B/wsPVZIleC0D3Ol+Y+870&#13;&#10;3zWu0bYwXyevQc18sfCb4P698W/Elnpum6fqLWk7yRvf2thJcxxskRk2nbgZwBxkfeBr9HPiZ4l8&#13;&#10;Nfsb+AYNP0BNKutTvtTWd49Nki02YRPE6klUDErugXnoSR6Vi+Mv2lPhL+z/AKHc6d4H0bS77VpA&#13;&#10;l7B/Ztg+ltudxG4DCAgHYhJOeRxXwR44+IGs/EC/iutX1G+v3iiES/brt7ggAsRgsePvH8z61zcs&#13;&#10;sQ05K0V07nYuXDRsneTPrL4h/Ezw78MtButU17WdM0uG3VHb+0b6O1Xa8gQEs54BY4HqeK/NT4Pa&#13;&#10;X4h/4KM/F2517xJpOp+HPB+l6G1ikeqwyatp7X0VwjghnEcazGO6bjBYKp7NxueFf2Mfjv8AtA6x&#13;&#10;b33xV8Sa14Y0hC1ncaJqepprlvPGimSOVgt0FP7xwApUkGMNnpj9HvCXgfw74B06Sw8M6Bpfh2xk&#13;&#10;lM72uk2UdrE0hCqXKxqAWIVRnrhR6Vi6prF/rlws+o31zfzquwSXUzSMFyTgFieMk8e5qpRRXecJ&#13;&#10;q2tlb2MZjtoIreMncViQKCfXA+lT0UUUUUUCCiiiiiiigAooooooooAKKKKKKKKACiiiiiiigAoo&#13;&#10;ooooooAKKKKKKKKACiiiiiiigAooooooooAKKKKKKKKACiiiiiiigAooooooooAKKKKKKKKACiii&#13;&#10;iiiigAooor6s/ZT/AGrrzwlrFr4c8WXE+r6Vd3c9zNeazrBECD7PhUZZFZSN8Yxk9WHGevR/tffs&#13;&#10;d2q2Nx4u8BLDeWun2UEDaT4c0UFJpWuCrMWhYgMEkUn5ScKO3T4wr6i/Zn/a/m+Hd1Do/jOW+1vR&#13;&#10;Z7ua5uLrUNQlmRAYAqIYtjlhvRT7Fs44zXJUpyjL2lLfqu52QqRnH2dX7z5I/bD/AGOtP+Jnh2+1&#13;&#10;7wnHbeG/EttaW9paT6NoiveIBc7nMbxsjjKSOpA/h3Z4Jrz/APYx/bYvNVuoPB/xJtZ/Dmsahf3E&#13;&#10;0Vx4q1tluEt1tgylY50ViheORQQQM7u4Ir73r5R/ay/YqtPjBpN1qng1dP8ADHiqG0gtLO50/TIY&#13;&#10;7lAtxvcpOJIymUd1IyMgkc5xXx7RX31+0t+xTH4tsZ/F3w0NjJa2FrDaHSbDTYrBJpvPO9izSIAQ&#13;&#10;kqnO052AZ9PgUgjrW1OpGorxOSrSlSdpH1dRXwB+zT+3NP4T1y08BfF2zvNG1/VLma9gur7VZdUd&#13;&#10;LUQfJgxxOMF4ZBt3gjJOOefv+iiiitTEKKKKKKK98/Z8/Y78XfHjZexf8SnQprWWe31L9zP5rJMI&#13;&#10;inlmZGXnfyf7vuDUSnGC5pOyLjCU3aKCiivn/wDaQ/bQ8D/s4W+zVJvt2rJeRWk1htnj8sSQtKre&#13;&#10;YsLqflC8D+97YrG+AP7NHiD456vJCkGpaTpX2OS6h1VdKkuIJmSVIzGrZVScs3RjjYRj0+4Pjb8f&#13;&#10;PC37N/he18MeDrPR7i+sL1InTQ7+KylEUsckxJjiViq7mXPYkg96y/i5+1F4L+AejxeDPBGm28uq&#13;&#10;aZdIJBpaPpn7mVGmbpDtxukTKhjk8/T8+tU1W91u+lvdRvLi/vJceZcXUrSSPgADLMSTgAD6AVyR&#13;&#10;jLEPmqK0Vsv1f+R6HNHDrlg7y6s3v2gP2mvC/wAA9Fiur6+0i7v2vY7STTrjV4rWWLfE8gdgQx6K&#13;&#10;OCOQwOfX4f8A2df2aPFf7UHiy78f/EifWIdL1iwkaPRfFOmS30NvPDLHbq4edlUuUjcg7AQHYcjJ&#13;&#10;Oz8D/wBj3xx+0B4nufiH8Ub6YaTrFk4j0TXGj1mK3uIpEgRwxmILFInIbYMByufX9INO02z0ezjt&#13;&#10;LC0gsrSPOyC3jEca5JJwoGBkkn8aNU1W91u+lvdRvLi/vJceZcXUrSSPgADLMSTgAD6AVVooruOI&#13;&#10;NO02z0ezjtLC0gsrSPOyC3jEca5JJwoGBkkn8as0UUUUUUCCiiiiiiigAooooooooAKKKKKKKKAC&#13;&#10;iiiiiiigAooooooooAKKKKKKKKACiiiiiiigAooooooooAKKKKKKKKACiiiiu9+EPxi1v4Q+KLHU&#13;&#10;7C81B7G3eWR9Nt797eKVniMe44yMjKnO0/dArgqKTSasylJxd0FcF8YPg34f+MnhO/0bWNN02eW6&#13;&#10;SKMXd9p8d0yKkqyBcNjIyDxnjOa72iv05+KXw58DftbeAdUvdAm8PWWur5Wn29xptvBqF0ojlSZt&#13;&#10;jIVblXYFR0BJ7mvy58QeGNY8KXiWmtaVfaRdPGJVhv7Z4HZCSAwVgCRlSM+xr0r4Q/GLW/hD4osd&#13;&#10;TsLzUHsbd5ZH023v3t4pWeIx7jjIyMqc7T90Cvunxn4b+Hf7bXgvUZfCp0zTPELNHpttcro++dPK&#13;&#10;dLh9sjrEVBR3GMgcnk5xXCr4XR6w/I7JRjildaSX4n5NfCvx98RP2H/iTpGheKz4n8ReFZhLq15q&#13;&#10;Ws3Fxp1jEZYpIEjkEgkTO+JCGLDLOoAyAT+qmh+I9J8T2j3Wj6pZ6tao5iaaxuEmRXABKllJGcEH&#13;&#10;HuK5P4wfBvw/8ZPCd/o2sabps8t0kUYu77T47pkVJVkC4bGRkHjPGc1+dng3WPif/wAE+PFVjF43&#13;&#10;n1fxR4KUPqt/fXGteXFGZka2jja2R52fEiRncAeWHA25r8uaK6Xx98OfEPwx1iHS/Eun/wBm300C&#13;&#10;3KRedHLmMsyhsxsw6o3Gc8VzVd++x5rTTsz9UKK53wP8QNA+JGky6n4cv/7RsopzbPL5MkWJAqsV&#13;&#10;w6qejrzjHNdFRRRRQIKKKKK0/D/hjWPFd49poulX2r3SRmVobC2ed1QEAsVUEgZYDPuK0vAPw58Q&#13;&#10;/E7WJtL8Naf/AGlfQwNcvF50cWIwyqWzIyjq68ZzzX6Q+DPDfw7/AGJfBenS+Kjpmp+IVaTTbm5b&#13;&#10;R9k7+a73CbpEWUsAiIMZI4HIxiuerV9noldvodNGi6mr0XcKztc8R6T4YtEutY1Sz0m1dxEs19cJ&#13;&#10;CjOQSFDMQM4BOPY1neOPiBoHw30mLU/Ed/8A2dZSzi2SXyZJcyFWYLhFY9EbnGOK/NHxlrHxP/4K&#13;&#10;D+Kr6LwRPq/hfwUwTVbC+t9a8yKQwottJGts7wMmZHkO4gcqeDuzWn8Lfhz4G/ZJ8A6Xe6/N4evd&#13;&#10;dbzdPuLjUreDT7phJK8y72cs3CooCnqAD2FfAfxe+MWt/F7xRfanf3moJY3DxSJptxfvcRRMkQj3&#13;&#10;DOBk4Y52j7xFHxe+MWt/F7xRfanf3moJY3DxSJptxfvcRRMkQj3DOBk4Y52j7xFcFSpUeRucneTN&#13;&#10;qtVSXJDRIyvip4++In7cHxJ1fQvCh8T+HfCsIi1az1LRri41GxlMUUcDxxiMRpnfK5LBjhkYEZJI&#13;&#10;/Sj4P/Bvw/8ABvwnYaNo+m6bBLapLGbux0+O1Z1eVpCuFzgZI4zzjNHwf+Dfh/4N+E7DRtH03TYJ&#13;&#10;bVJYzd2Onx2rOrytIVwucDJHGecZrvaKKKK6TlCiiiiiiigAooooooooAKKKKKKKKACiiiiiiigA&#13;&#10;ooooooooAKKKKKKKKACiiiimSTLEuWYD6nFEsnlRlsZxWNPK0kjEkkZOAT0oE3YKKKK0W1BVzgA/&#13;&#10;8Cpv9pD+4P8AvqsyignmYUUUVpjUh/dA/wCBVYiuElxhlz6ZrEpVYqcqSD6igOYKKKK36Kgs5fNg&#13;&#10;UnqBg/lU9BYUUUUUUUUAFFFFFFFFABRRRRRRRQAUUUUUUUUAFFFFft58C/8Aklmif9t//R8lfiH4&#13;&#10;+/5Gy+/7Z/8Aota/bz4F/wDJLNE/7b/+j5K/EPx9/wAjZff9s/8A0WteJl/8Wt6/qz1Md8ET+fL9&#13;&#10;u3/k6vxx/wBuP/pDb1/QWv3RX8+n7dv/ACdX44/7cf8A0ht6/oLX7orn6KKK9s8Yd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V+k3/BL/wD5J7ff9jBdf+kcFeO/8FEv+S16J/2L0H/pTc17F/wS&#13;&#10;/wD+Se33/YwXX/pHBXjv/BRL/kteif8AYvQf+lNzXmU/96l6L9T1Zf7tE/Lj/grx/wAjIn/YvWX/&#13;&#10;AKXzV7j/AMEmf+Tc/Ef/AGNdz/6R2deHf8FeP+RkT/sXrL/0vmr3H/gkz/ybn4j/AOxruf8A0js6&#13;&#10;+W6KKK9M88+1qKKKKKKKACiiiiiiigAooooooooAKKKKKKKKACiiiiiiigAooooooooAKKKKK6b4&#13;&#10;ffEHWPhz4jsNU0u/vraOC7guZ7azu3txciJ9wRivb7w5BxuPFczRRuNNp3QVzXxA+H+jfEbwzqOk&#13;&#10;avp1jerdWk9okl9aJcCESoVYhW/DIyM4FdLRX6SeGL7wp+2V8GbgarHo1l4rtrK7gja8MWpX0cs5&#13;&#10;kSJl3BHVsRIVxyflx0Ffn78cPg1q3wS8cXeg6hFeS2ybPs+oXNi9qlzmKN32Akg7TIFOGP4ZxUnw&#13;&#10;++IOsfDnxHYappd/fW0cF3Bcz21ndvbi5ET7gjFe33hyDjceK+7fCvirwX+2d8MbnS9UtrKx8aWt&#13;&#10;rcWkct9ZnUJ45royJCyzOiAECKMghuOASNtcNpYd3WsH+H/A/rY7fdxMbbS/M/Lfx5pfi/8AYU+P&#13;&#10;FtPoEGt6r4B1i/s5prfTY5tL0uxt7ZYmnLbN8RRjPKzkhQNrk5ycfoP8D/jPovxy8CWfiPSLqwZ5&#13;&#10;d/nWdlfpdm3xLJGu5lA+95ZIyB364rc+IHw/0b4jeGdR0jV9Osb1bq0ntEkvrRLgQiVCrEK34ZGR&#13;&#10;nAr88vHXgXx1+wv8WD4g8Pi71T4a39zbXt1Z6dfJpVpZWtmkb3H+jq7+YHMszFQgJIPDFq/MyivQ&#13;&#10;vjL8D/E3wS8QS6fr1p5dtJdXMFldeZEftKQuFL7EdimQyHDf3sc4Nee12pqSujzpRcXZn6ZUV598&#13;&#10;GPjh4Y+OXhe11fw5eee7Wdrd3Nv5Uq/ZzOhZV3Oi7ujDIH8PbNeg0UUUUyQooooq5o+i6h4h1GLT&#13;&#10;9LsbnUr6bPl2tnC0sr4BY4VQScAE/QGrvg/wfq3jzxFaaHodp9u1S63+TB5iR7tqM7fM5CjCqx5P&#13;&#10;avv34F/AvRP2RPC8nxG+I0lnd3Vxa2k9taXOmrK9qzq0cyJNGZSOblASFG7b6dMalVU13b2Xc3pU&#13;&#10;XUfl3CqmraxYaDp8t9qd7b6dZRY8y5u5VijTJCjLMQBkkD6kVT8V+K9K8EaBda1rV19i0y12+dP5&#13;&#10;bybdzhF+VAWOWYDgd6/Pf46/HXXP23PFUnwn+E8l/p1tZXl3aarrVlqLwBRG4kgZoJBDv3/ZJAAH&#13;&#10;OzcSfd/7L/wF0X9njwrL8R/G0tg91cWdldW1pr9glm9q0qOksaSysSCPPUNhRnaARzx4D+1F+0df&#13;&#10;/FzXJ9Hs2uLHQdOvbuKOGDU2ntbqIyr5RCBVXaoiBXqORjpUX7S/7S958adSOn6ebzT/AA9Z3VyI&#13;&#10;YFv5HguYWkQxfuiqhQojUhSDjPbFeE1nTpO/tKnxfkdNSolH2dPYT9qr4765+094wt/hF8OpNQgg&#13;&#10;W9v7TUNa8L6hJfLH5DpLC80MAUDf9mkChn43MQTg5+n/ANlH9mLSfgb4ZtdQmhsr7xJqFhZNeahJ&#13;&#10;pKW1556xMJXkclnZ2Mr7iTnJOc5NSfstfstaX8A9BiubmLT7/wAT3llaC91AabFFc/aEicSu8oZy&#13;&#10;7O0j5bdzk8nNe+0UUUV1HIFFFFFFFFABRRRRRRRQAUUUUUUUUAFFFFFFFFABRRRRRRRQAUUUUUUU&#13;&#10;UAFFFFfpB/wTp/5F+w/7Bt3/AOlgr51/4KKf8lu8Tf8AX1Y/+kMdfRX/AATp/wCRfsP+wbd/+lgr&#13;&#10;51/4KKf8lu8Tf9fVj/6Qx149P/fpen6o9Wt/uq+X5H5pf8FgP+Sd2X/Yy2f/AKQXFfRP/BMf/kyH&#13;&#10;4b/9xL/053VfO3/BYD/kndl/2Mtn/wCkFxX0T/wTH/5Mh+G//cS/9Od1XyTRRRXsHin1J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V7V+xl/ycp4P/7fP/SOevuD/gp5/wAkk0D/ALDlv/6T3dfD&#13;&#10;/wCxl/ycp4P/AO3z/wBI56+4P+Cnn/JJNA/7Dlv/AOk93XmVv97p+jPTo/7tM8R/bU/5Nn8Zf9uf&#13;&#10;/pbBX51/8EaP+S8+J/8AsWrr/wBKrGv0U/bU/wCTZ/GX/bn/AOlsFfnX/wAEaP8AkvPif/sWrr/0&#13;&#10;qsa/NWiiivTOE/YKiiiiiiigAooooooooAKKKKKKKKACiiiiiiigAooooooooAKKKKltbqexuobm&#13;&#10;2mkt7mF1kimiYq6MDkMpHIIIyCK+5f2Rf2hNL8VeD7rwB46ktL55tmnwXniLUkmMwuZJg+yOYc4D&#13;&#10;oCobnC5xxXwrUtrdT2N1Dc200lvcwuskU0TFXRgchlI5BBGQRWVSmqseVm1Oo6croiuraG9t5be4&#13;&#10;iSe3mQxyRSqGV1IwVIPBBHGDXwJ+21+zDrGh+MLL4o/DqS+0ifThLq17pnhfS3ia7NpFA0UcssDD&#13;&#10;k+U4VmU7d7YB5z+gFRXVtDe28tvcRJPbzIY5IpVDK6kYKkHggjjBr6F/bR/Znm8B+MT4i8J2Ump+&#13;&#10;GtQjeUjRtJKWdikEMIdt8ZZMFjIxPy4KtnPNfKtffH7Ln7Ueg3/hM/Dz4hhtSkvmXTbW91Z5b/zf&#13;&#10;tMsof5DG20ASRggsAwA5GOOC/a2/ZJ1DQ9YuPG3gm3tr7wjdQS3Mkdnbw2MVlHbwxiRhGZAW3MJW&#13;&#10;wEByD1yDWNOpKD9nU+T7/wDBNKtJTXtaf3dj5W/Yh/akj+J/gVdC8YSL4f8AGGmukUtnrmrCTUJ3&#13;&#10;nnnMStHKqyA7Fj2g5yHXHGM/V1fCX7YH7H/iKTxlbfE/4YXI0O40oPqt/puixRae14baKEwxyTCV&#13;&#10;M58qQBirbN549ex/ZC/a9s/FGm/8IH48+0aN4+0yeG2lgu7qXUZJ5LqWVoVMyx7PuGLneQAwBxtI&#13;&#10;r5EooorrOA+vKKKKKKKKACiiiivqr9i79mebx54xHiLxZZSaZ4a0+NJQNZ0kvZ3yTwzBG3yFUwGE&#13;&#10;bA/NksuMcVo/sk/sk6hrmsW/jbxtb21j4RtYIrmOO8t4b6K9juIZBGxjEhK7WMTYKE5I6YJrvf2o&#13;&#10;/wBqPQbDwmPh58PA2myWLNpt1e6S8th5X2aWIJ8gjXcCI5AAGIUE8nPPHUqSm/Z0/m+3/BO6lSUF&#13;&#10;7Wp93cK+Uf23v2pI/hh4FbQvB8i+IPGGpO8UVnoerCPUIHgngMqrHErSE7Gk3AYwEbPGcUf2vf2v&#13;&#10;bPwvpv8AwgfgP7RrPj7U55raKC0updOkgktZYmmUTNHs+4Jed4BCkDO4CuO/Y/8A2P8AxFH4yufi&#13;&#10;f8T7ka5caqE1Ww03WootQazNzFMZo45jK+MebGCwVd+wceml+11+0JpfhXwfa+APAslpYvDv0+e8&#13;&#10;8O6kkJhFtJCE3xwjjIRwFLcZbGea+Grq6nvrqa5uZpLi5mdpJZpWLO7E5LMTySSckmi6up766mub&#13;&#10;maS4uZnaSWaVizuxOSzE8kknJJqKt6dNUo8qIqVHUldmZ+xL+zDrGueML34o/EWS+1efURFq1lpn&#13;&#10;ijS3la0N3FO0scUs7HkeagZlUbti5A4x992ttDZW8VvbxJBbwoI44olCqigYCgDgADjAotbaGyt4&#13;&#10;re3iSC3hQRxxRKFVFAwFAHAAHGBUtFFFFamIUUUUUUUUAFFFFFFFFABRRRRRRRQAUUUUUUUUAFFF&#13;&#10;Fex/ss/8lA1D/sFyf+jYa+/P+CgH/JG9G/7D8P8A6T3NfAf7LP8AyUDUP+wXJ/6Nhr78/wCCgH/J&#13;&#10;G9G/7D8P/pPc14+K/wB5pfP9D1qH8CRwvxh/5Fm2/wCvxf8A0B6/KL/gjX/yc94n/wCxPuv/AEts&#13;&#10;q/V34w/8izbf9fi/+gPX5Rf8Ea/+TnvE/wD2J91/6W2VfkBRRRXsHiH7L0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tT+zX/ybL4O/7A+n/wDpNBX4rV+1P7Nf/Jsvg7/sD6f/AOk0FeXj/hh6&#13;&#10;o9LBfFL0CvwP/bQ/5O68V/8AYRv/AP0rua/fCvwP/bQ/5O68V/8AYRv/AP0rua/HaiiivUOI/fCi&#13;&#10;iiiiiigAooooooooAKKKKKKKKACiiiiiiigAooooooooAKKKKKKKKACiiiiiiigAooooq5ouqS6H&#13;&#10;rFhqMDOk9ncR3EbRuUYMjBgQw6HI69qp0UDCq2o6fbatp91Y3kEV1aXUTQzQToHjkRgQysp4YEEg&#13;&#10;g8EGrNFfq7+xT8frH4hfDW10rVL+3g1mwbYftmprLcXDSzzlBtbDZAVQBzkEV237Rn7O+jfGzw5d&#13;&#10;efb2EGqRWV3HBeSaYl1OJJI1VWUkhgy7Fxg54HTFfkV4L8a6r4F1yz1LTL68tDBcw3EkdpcvB5vl&#13;&#10;tuAJX8ecHGTX6F/s7/t7+F9W0TTdC8XTTabrLTrBHPcTXF69y0kz4yywnG0FBy3ftivAxGEqUqnt&#13;&#10;8P8AcexRxEKkeSofjR/wU2/ZJ1LwP8Vp/HHhPRrq88O63E89xY6NobR2mjR2trbIzvJHlNrnzHJK&#13;&#10;oBtbrya8q/Y1/bG1n9nXXI9Mn+3aroV9fWQ+zya09pa2caSu0h2FWXa3mkt0HBJzmv3X8TeF9M8X&#13;&#10;aNeaZq1haajaXVvJbSQ3lus0bJIpVlKsMEEHBHevy6/bJ/4Jf+JLzxtqPi74YWlldaTeQtLJoGn2&#13;&#10;drpsGneTbxKApadVfzWWRztQbTnOc5Pwn8av2afFXwd16azfTNY1PTUUuuqNpEsELqI0dyD8wwu8&#13;&#10;gndxt5ryJgVJBGCOCDX75/ZfC/xQ0OK5nsLHX9NlSSNPt1mJFKklHG2RehK4Ixzivn74i/sC+FPG&#13;&#10;k12+mvo3hvzmnZRa+Hoj5fmH5cbXX7vb+la0syg/drLlZhUwOt6bP0H+Bv7RXhH46eE7fVNJ1vRD&#13;&#10;qRJW60mz1eG7mtCZJEjD7cEFxGWXKjPbOM16nX83V5c/Er9m/wAXanoMes6z4I1yNoWvYNH1Zoix&#13;&#10;2CSIs8Em1sLLkcnG49Dmvr34R/8ABW3Xfh14ds9O1vwfqPjK6gtba3e+1DxRIHleNNryHfbucueT&#13;&#10;yfcmvyNor771H/glLqK3Dm28fedGzsRjRVXAzx1uqn0f/glJd/aopbv4giNI3VjG2hq4cZyQcXX+&#13;&#10;c12/XcPa/Ojj+qVr25T9iKK/NjRv+C0Gh3qk3/w4/s1sLx/bjy9evSz7frUGtf8ABabS7FgNP+GH&#13;&#10;9pLlvm/4SB4unQ82ff8ATFfANvazXkyw28Uk8rfdjjUsxwM8Ae1fQv7MP7J/iH4v+MoY9VsNT0DS&#13;&#10;EUP9tvNFklgdXilZTlii4yi4553D8f0I+FX7Fng34dXUFxf2OheI5Io1TdcaDCpJCMpbJZ+Tuz+F&#13;&#10;eu6xrPhP4T6Kbm5jtdB01VVP9EsyFCghVG2NTwCwA44zXBWzJP3KCu2dtLBcr5qjP0tJxyeBXgv7&#13;&#10;T/7X3hP9nP4e6pri3ujeI9etXWOHw2utw211cN58UUqqMO2YxIWYBDgIc46j8x/2hP8Agp54w+Me&#13;&#10;irZeGrLXPhxOHdjdaT4omLEGSNgP3cUXQIy9ejn6H518JeEvif8AtPeLI9K02fU/G2vM8kirqeqq&#13;&#10;X3MrSO2+4kAywiYk552+uKy/hT8JdC+D/h22srC206GWO1t7e4vbeyjtWnaJNu98ZySSTyTjceea&#13;&#10;+Yf2+f2hoLHwevhTQNTja9vJZobifTdVAktmgngbDonOThhgkYwevNc9+1F+3bpupaXc+HPBUl21&#13;&#10;x58sMupWd5PaPD5csZU7TEpO8K4wG4yeua+FNd16+8Ralc3t/dXF3NPM8zNcTNK252yxJPUk9T3p&#13;&#10;4XCTclXr/EXXxEYx9nTL/wC0B+0J4n/aM8aXmpandavJYvf3l3p+j3epy30dhHPIH8mIMAFVQqL8&#13;&#10;qgEIvAwBX29/wSv/AGVNRtfFV38QfFGjXVhDaW9pc6V/a+iMi3aXNvcqzQTSY4CvGSUBBDL0yK7H&#13;&#10;9jH/AIJk3Hw+8RWHiz4kx6bqe23jlfw7qelW15H5kkEqyR+YJpF/dtIp3bcMUGPUforpml2ei6da&#13;&#10;6fp9pBY2NrEkFva20axxQxqAqoiqAFUAAADgAVTuLiW8uJZ55XmnlYvJJIxZnYnJJJ6knvUdFFe2&#13;&#10;eSWI40hjWONVSNQFVVGAAOgAp1FFFFFFABRRRRRRRQAUUUUUUUUAFFFFFFFFABRRRRRRRQAUUUUU&#13;&#10;UUUAFFFFFFFFABRRRRRRRQAUUUUV13we/wCSueCP+w5Y/wDpQlcjXXfB7/krngj/ALDlj/6UJSls&#13;&#10;yo/EgrjPjV/yRvx5/wBgG/8A/SeSuzrjPjV/yRvx5/2Ab/8A9J5K6/8Aa0/5OC8Vf9uv/pJDXkVe&#13;&#10;u/taf8nBeKv+3X/0khryKph8KKqfG/U4z9jz/k3Pwj/29/8ApZNXs1eM/sef8m5+Ef8At7/9LJq9&#13;&#10;mooooqzMKKKKKKKKACiiiiiiigAooord8M/6u4+q/wBan8Sf8gif6f0NQeGf9XcfVf61P4k/5BE/&#13;&#10;0/oaDo+wFFFFefrS0i0tByhRRRRRRRQAUUUUUUUUAFFFFFFFFABRRRRRRRQAUUUUUUUUAFFFFFFF&#13;&#10;FABRRRRSNS0jUAFFFFRt1rsPGH/IMi/67D/0Fq49utdl4y/5BcX/AF2H/oLUDjswooorjaKKKDM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7sKP+EZB/wCnT/2S&#13;&#10;uErvh/yK/wD25/8AslBtT6hRRRXCZpV6UlKvSggKKKKWiiigAooooooooAKKKKKKKKACiiiiiiig&#13;&#10;AooooooooAKKKKKKKKACiiiiiiigAooopkn3q9F0Qbbd/wDf/oK86k+9XoegqVtZAf7/APQUzWl8&#13;&#10;QUUUVp1+pVflrX6lVy1uh6FPqFfh5X7h1+HlFFFFcpqFFFFFFFFABRRRRRVrSrH+0tUs7Pf5X2iZ&#13;&#10;It+M7dzAZx3615h8Vvi3N8N/ijrHgy10T+25tPEJ+1faxb+YJIY5PulGxjzAPvHpmuVYqi8UsEn+&#13;&#10;8cXO2vwppN323a63L5XyufRBRW34G8Mnxp428P8Ah4XH2M6tqFvYfaNm/wArzZFTftyN2N2cZGcd&#13;&#10;RX1zqH/BOOHS7YT3XxI8qPO3P9hE84J7XHtXotFeNf8AC+db/wChI/8AKsn/AMRR/wAL51v/AKEj&#13;&#10;/wAqyf8AxFdnKzO58V0V9f8A/DBejf8ARUf/AC3n/wDj9H/DBejf9FR/8t5//j9ey0V41/wvnW/+&#13;&#10;hI/8qyf/ABFH/C+db/6Ej/yrJ/8AEUcrC58gUV9f/wDDBejf9FR/8t5//j9H/DBejf8ARUf/AC3n&#13;&#10;/wDj9ey0V4tcftBavaQSTTeCtkUal2b+1UOABkniOvX9Evv7Z8N6NqwTyhqNpFdeTnPl70VtueM4&#13;&#10;3YzgdKpQk4uS2W5zVMVSo1KdGbtKpfl0etld/gup8gUV9laf/wAE9LLVd4tPiX5xTGR/YLL1zjrc&#13;&#10;e1fOnxg+FLfCfXn01tS/tPbc3Fv5vkeVnymC7sbm656Z496tUUUVmdRwFFFFFFFFABRRRRRRRQAU&#13;&#10;UUUV8Hft5/8AJXtH/wCwFD/6UXFfeNfB37ef/JXtH/7AUP8A6UXFbUviMK3wBX6Nf8E5P+SI63/2&#13;&#10;MU//AKTW1fnLX6Nf8E5P+SI63/2MU/8A6TW1fN1FFFdp5x9U0UUUUUUUAFFFFFFFFABRRRX0Z+3V&#13;&#10;/wAlc0j/ALAcP/pRcV8519Gft1f8lc0j/sBw/wDpRcV851nT+BG1b+Iz5n/YB/5I3rP/AGHpv/Se&#13;&#10;3r6Yr5n/AGAf+SN6z/2Hpv8A0nt6+mKKKKK0MQooooooooAKKKKKKKKACiiiiiiigAoooorsPgz/&#13;&#10;AMlg8Df9h2x/9KErj67D4M/8lg8Df9h2x/8AShKUtmVH4kFcP8c/+SJ/EH/sXtQ/9JpK7iuH+Of/&#13;&#10;ACRP4g/9i9qH/pNJXY/td/8AJw/iz/t0/wDSSGvHq9h/a7/5OH8Wf9un/pJDXj1TD4UVU+N+pxH7&#13;&#10;Ff8AybL4N/7fP/S2evb68Q/Yr/5Nl8G/9vn/AKWz17fRRRRVmYUUUUUUUUAFFFFFFFFABRRRRRRR&#13;&#10;QAUUUUV67+yX/wAnBeFf+3r/ANJJq8ir139kv/k4Lwr/ANvX/pJNUT+FmlP416hXjP7Yf/Jufi7/&#13;&#10;ALdP/SyGvZq8Z/bD/wCTc/F3/bp/6WQ1yHxh/wCSueN/+w5ff+lD1yNdd8Yf+SueN/8AsOX3/pQ9&#13;&#10;cjVR2RMt2dn8Ff8AkjfgP/sA2H/pPHXZ1xnwV/5I34D/AOwDYf8ApPHXZ0UUUUyQoooor13wl8Hf&#13;&#10;D9x4dguPGPj1vBl7eqt1aad/ZMt8Li1dVKT74n2rk7xsb5hsyeoryIfnX0Ovgu8+Nem+FL3wo/2y&#13;&#10;40vRrbR5bEYiDzxIWk+eRkHAfPQg44Jrqo0vayhFK6b95r7MdPe9N7uzUUrystTOVm0nPl3fRXa2&#13;&#10;jqmveellaT2i0wrh/GXjbxNpsVy3hLwd/wAJg8GI2T+1IrH96Hw6ZkX+FcNnoc4ruK5jxZ448P8A&#13;&#10;wz0DUNb1+dNH0y3dXnnSF5M73VFcrGpYkswHQn1rL+Iej+JPgT4ysfDEPxN1u2028tBfy3do88Co&#13;&#10;zNImDEkp3E+Uo3Z7j0rjfjR8P9S+H3ia2sdR1abWpZLNJxcTghlUu6heXbjKk9e/Svoz9pX4C+Jv&#13;&#10;iD8StM1SK2+y+HYdMS3udT3xP5MgkmYL5RcO2S6DIGPm9jXjn7VHxX0H4s+PLHU/DtvHBZRaZHau&#13;&#10;IlZR5izSuThkTs69vxr47A4rFV6eClXV6klUdR6XTXJy8y3jze9y2SvaW9tPZrU1TnJQjak13ekl&#13;&#10;eyjd+9f7Xxcq5X7vNeT/ABJ8OPCfjC8S917wtouuXkcYhSfUdPhuJFQEkKGdSQuWY46ZJ9a6CG4j&#13;&#10;uFLRtuXOOhFeW+EP2ofht8QPEVpoHhvxF/amtXe/7PafYbmHfsRnb53iCjCqx5PbHWvVI40jXCKq&#13;&#10;DrhRivFaKKK+nPKHUUUUUUUUAFFFFFFFFABRRRRRRRQAUUUUUUUUAFFFFFFFFABRRRRRRRQAUUUU&#13;&#10;UUUUAFFFFFFFFABRRRRRRRQAUUUUUUUUAFFFFFFFFABRRRRRRRQAUUUUUUUUAFFFFel/DX9oLxh8&#13;&#10;Nrq0Frr+uS6ZblsabDq00MJBj2AbQSox8uOP4RX1F4N/4KGeH77TLex8XeBob51Aje81C/N0zKqD&#13;&#10;BINsx5YE4zwTmvhKisKlCnU+JHRCvUp6JnnnxE+AHw++J3m3Gv8AgnwzququixrqWpaLb3U6qHL7&#13;&#10;Q7ruxktxnqxPevj/AMXf8Euddj8VahrfgL4yXvgG2muJbiHSdA0drWOIu7Z2mK7jHCMEztGQgHTg&#13;&#10;foHRX6MR/tR/s166ol1fwT4WWZ/vifQTOfXk/ZOeSf504/tF/ssWY32vgrwh5g5GzwyUPoefsnpX&#13;&#10;5y0Vz/UqXn97NPrU+y+4/L3xJ+xP+1bokkkOh/HHx3rNvGMRsuuyWwb5sdGv+PlAP6Vlab+x/wDt&#13;&#10;jXVwqXfxa8e2URJzJ/wlDSY444F/3PFfqvRX6Fah+3t8MPC8TS+HPh3pN3MoDKtuPspLE7W5Npx8&#13;&#10;vfv0r56+Jv7Z3i7x9YzW1jda14eWSNEzb67MwBWTcWwFXkjivnqitaeGpU3dL9SZ4ipPS5+b03/B&#13;&#10;Mr4t+NrOS38U/tJ+KpoZCEaC/hnvEZVIZcg35B+bt2IzX1D8Kf2Kfhr8N7Ui78JeFNfvRcPMl7N4&#13;&#10;btkkRWQJsBIYgcE9f4jxX0BRVi+1K71OYS3l1Ndyqu0PPIXYDrjJPTk/nVeiiuo5hkcaRLhEVB1w&#13;&#10;oxT6KKKKKKBBRRRRRRRQAUUUUUUUUAFFFFFFFFABRRRRRRRQAUUUUUUUUAFFFFFFFFABRRRRRRRQ&#13;&#10;AUUUUUUUUAFFFFFFFFABRRRRRRRQAUUUUUUUUAFFFFFFFFABRRRRRRRQAUUUUUUUUAFFFFFFFFAB&#13;&#10;RRRX1F+zP+1/N8O7qHR/Gct9reiz3c1zcXWoahLMiAwBUQxbHLDein2LZxxmun/aq/Y7bXv7P8Uf&#13;&#10;C+2sb2xXy9Nn06wsodOQSDzpGlJd1ycGNfu85HPGK+Nq+s/2U/2vLX4fR6jpHj+a61rTpTJdQ3Wp&#13;&#10;Xc1yqynyVVBH5chB2q53e5HfnkqU5RftKW/budlOcai9nV27nyj+1l+xVafGDSbrVPBq6f4Y8VQ2&#13;&#10;kFpZ3On6ZDHcoFuN7lJxJGUyjupGRkEjnOK4P9lH9sybR7zUfBfxejvNA8QMkmsW819qMurO1tmG&#13;&#10;JVDRxsFBcSnG7I2nj5ga+6q+PP2y/wBie6+MUel6r8PLi38I69AYrWaXSbGKCZ7ZfPZlMoliJUvJ&#13;&#10;GdmTyoPbj4sII60V90/tVfsdtr39n+KPhfbWN7Yr5emz6dYWUOnIJB50jSku65ODGv3ecjnjFeDf&#13;&#10;s3fsp+I/2irq+ksZf7N0i1SRTqG2OXM6mL915ZlRvuyht3TjH00jWg4c7dkc0qE4z5LH2HRXwr+y&#13;&#10;j+2ZNo95qPgv4vR3mgeIGSTWLea+1GXVna2zDEqho42CguJTjdkbTx8wNe6/tPftdeEf2X9NsJNc&#13;&#10;P2rULyWNVsv3yYidZcSb0ikHWFht685+p+zd+yn4j/aKur6Sxl/s3SLVJFOobY5czqYv3XlmVG+7&#13;&#10;KG3dOMfT6/8Ai5+1F4L+AejxeDPBGm28uqaZdIJBpaPpn7mVGmbpDtxukTKhjk8/R3xg+Ovgr9mD&#13;&#10;Rbbw54H061l1S8uF1CUaTC2lHyXV4zkrEQ3zQpxnJ44+Wvz41TVb3W76W91G8uL+8lx5lxdStJI+&#13;&#10;AAMsxJOAAPoBWEYvEPmqL3Vsv8zrbWHXLD4uoftPftdeEf2X9NsJNcP2rULyWNVsv3yYidZcSb0i&#13;&#10;kHWFht685+vyX8D/ANj3xx+0B4nufiH8Ub6YaTrFk4j0TXGj1mK3uIpEgRwxmILFInIbYMByufVP&#13;&#10;gf8As4+O/wBqnxRd+MPioZ7TSLOzfSYNJ1y4i12Izo8cqzjMuFbbNKv3OAD83zYr9IdO02z0ezjt&#13;&#10;LC0gsrSPOyC3jEca5JJwoGBkkn8aNU1W91u+lvdRvLi/vJceZcXUrSSPgADLMSTgAD6AVVooruOI&#13;&#10;NO02z0ezjtLC0gsrSPOyC3jEca5JJwoGBkkn8as0UUUUUUCCiiiiiiigAooooooooAKKKKKKKKAC&#13;&#10;iiiiiiigAooooooooAKKKKKKKKACiiiiiiigAooooooooAKKKKKKKKACiiiiiiigAooooooooAKK&#13;&#10;KKK734Q/GLW/hD4osdTsLzUHsbd5ZH023v3t4pWeIx7jjIyMqc7T90CuCopNJqzKUnF3QVwXxg+D&#13;&#10;fh/4yeE7/RtY03TZ5bpIoxd32nx3TIqSrIFw2MjIPGeM5rvaK/RX4j+APBn7eHhmC/8ABFxY6Pq+&#13;&#10;m3iwSzQ6VulaCNGYr5jiE7d1yh25PIz9Pzv8ffDnxD8MdYh0vxLp/wDZt9NAtykXnRy5jLMobMbM&#13;&#10;OqNxnPFelfAv486x8D9au7uze+urO4t3iNhBqD20YkZoz5uAGBbEYXpnB68V9jfEfwB4M/bw8MwX&#13;&#10;/gi4sdH1fTbxYJZodK3StBGjMV8xxCdu65Q7cnkZ+nCm8M7P4PyOuUY4mPMvi/M/L74d+OfGv/BN&#13;&#10;7Xp9O+JlxqXifwxqts1xBfXmqMI0u5XVVjECG4OQlrIfM4GGI47/AKP+B/iBoHxI0mXU/Dl//aNl&#13;&#10;FObZ5fJkixIFViuHVT0decY5rkfjt8AfDvx40O0sNZstLea2uUnW5vtMjvG2qsihBuIwMyE9fXjm&#13;&#10;vg74d+OfGv8AwTe16fTviZcal4n8MarbNcQX15qjCNLuV1VYxAhuDkJayHzOBhiOO/5lV0vgH4c+&#13;&#10;IfidrE2l+GtP/tK+hga5eLzo4sRhlUtmRlHV14znmul/4Zz+IX/CYf8ACL/8I/8A8Tz7D/aX2X7b&#13;&#10;b/8AHv5nl793mbfv8Yzn2xX3X8OPAHgz9g/wzPf+N7ix1jV9SvGgimm0rbKsEiKwXzEEx27rZzty&#13;&#10;OTn671KygrR1b2Rz0qDm/e0SP1BrnfHHxA0D4b6TFqfiO/8A7OspZxbJL5MkuZCrMFwiseiNzjHF&#13;&#10;c9/w0D4B/wCET/4SX+3v+JJ9t/s77V9juP8Aj48vzNm3y933ec4x75r4B+Injnxr/wAFIdeg074Z&#13;&#10;3GpeGPDGlWy3E99Z6oxje7idlaMwObc5KXUZ8zkYUDnsfDjwB4M/YP8ADM9/43uLHWNX1K8aCKab&#13;&#10;StsqwSIrBfMQTHbutnO3I5Ofr8T/ABe+MWt/F7xRfanf3moJY3DxSJptxfvcRRMkQj3DOBk4Y52j&#13;&#10;7xFaXx0+POsfHDWrS7vHvrWzt7dIhYT6g9zGZFaQ+bghQGxIV6ZwOvNeYUqVJx9+esmaVaifuQ+F&#13;&#10;B8RPHPjX/gpDr0GnfDO41Lwx4Y0q2W4nvrPVGMb3cTsrRmBzbnJS6jPmcjCgc9v0E+D/AMG/D/wb&#13;&#10;8J2GjaPpumwS2qSxm7sdPjtWdXlaQrhc4GSOM84zWZ8CfgD4d+A+h3dho1lpaTXNy87XNjpkdm21&#13;&#10;ljUodpORmMHr6ccV6hRRRRXScwUUUUUUUUAFFFFFFFFABRRRRRRRQAUUUUUUUUAFFFFFFFFABRRR&#13;&#10;RRRRQAUUUUUUUUAFFFFQXn/Hs/4fzrGb7xrZvf8Aj2f8P51jN940ESCiiiiitnw74P1fxX9oOlWn&#13;&#10;2r7Pt8394ibd2cfeIz909PSsy8s5tPvJ7W4Ty54JGikTIO1lOCMjjqKTdmovdq/yva/pdNX7oFFu&#13;&#10;Lmlpe1/OydvWzTt2aCiiioaKKKZIUUUVq6b/AMe5/wB7+gq3VTTf+Pc/739BVug1WwUUUUUUUUAF&#13;&#10;FFFFFFFABRRRRRRRQAUUUUUUUUAFFFFft58C/wDklmif9t//AEfJX4h+Pv8AkbL7/tn/AOi1r9vP&#13;&#10;gX/ySzRP+2//AKPkr8Q/H3/I2X3/AGz/APRa14mX/wAWt6/qz1Md8ET+fL9u3/k6vxx/24/+kNvX&#13;&#10;9Ba/dFfz6ft2/wDJ1fjj/tx/9Ibev6C1+6K5+iiivbPGH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pN/wS/wD+Se33/YwXX/pHBXjv/BRL/kteif8AYvQf+lNzXsX/AAS//wCSe33/AGMF1/6R&#13;&#10;wV47/wAFEv8Akteif9i9B/6U3NeZT/3qXov1PVl/u0T8uP8Agrx/yMif9i9Zf+l81e4/8Emf+Tc/&#13;&#10;Ef8A2Ndz/wCkdnXh3/BXj/kZE/7F6y/9L5q9x/4JM/8AJufiP/sa7n/0js6+W6KKK9M88+1qKKKK&#13;&#10;KKKACiiiiiiigAooooooooAKKKKKKKKACiiiiiiigAooooooooAKKKKKKKKACiiiium+H3xB1j4c&#13;&#10;+I7DVNLv762jgu4Lme2s7t7cXIifcEYr2+8OQcbjxXM0UbjTad0Fc18QPh/o3xG8M6jpGr6dY3q3&#13;&#10;VpPaJJfWiXAhEqFWIVvwyMjOBXS0V+klj4n+Hf7ZXw+k0o2+n2fiu10sWomudNN5NFeXURXcJXjT&#13;&#10;DCSPO8NyQDkda/P34y/A/wATfBLxBLp+vWnl20l1cwWV15kR+0pC4UvsR2KZDIcN/exzg1J8PviD&#13;&#10;rHw58R2GqaXf31tHBdwXM9tZ3b24uRE+4IxXt94cg43Hivv6x8T/AA7/AGyvh9JpRt9Ps/FdrpYt&#13;&#10;RNc6abyaK8uoiu4SvGmGEked4bkgHI61wWeGfu6w/L+v60O33cStdJfmflvqngP4ofsKfEafX4Ln&#13;&#10;UvEHgHUNWa+mt7fVF0+2sdNs5t+wQLLIXTyZSBGqDATAU5wP0H+DHxw8MfHLwva6v4cvPPdrO1u7&#13;&#10;m38qVfs5nQsq7nRd3RhkD+Htmtz4gfD/AEb4jeGdR0jV9Osb1bq0ntEkvrRLgQiVCrEK34ZGRnAr&#13;&#10;83NU8B/FD9hT4jT6/Bc6l4g8A6hqzX01vb6oun21jptnNv2CBZZC6eTKQI1QYCYCnOB+XdbPg/wf&#13;&#10;q3jzxFaaHodp9u1S63+TB5iR7tqM7fM5CjCqx5Pau1+Jn7O/jH4ZeOLXw3f6fvl1LUZdP0qXzoR9&#13;&#10;tZJVjDYEjeXkuhw5GN3Xg19kfAv4F6J+yJ4Xk+I3xGks7u6uLW0ntrS501ZXtWdWjmRJozKRzcoC&#13;&#10;Qo3bfTpvUrRjG61b28zlp0JSlaWiW5+pFZHivxXpXgjQLrWtauvsWmWu3zp/LeTbucIvyoCxyzAc&#13;&#10;DvXFfC/9obwb8VPAMnirS9R/0S00yHU9RTyJv9ESSIyYy0al8BH+6OdvTkV8WfHX4665+254qk+E&#13;&#10;/wAJ5L/TrayvLu01XWrLUXgCiNxJAzQSCHfv+ySAAOdm4k+58C/gXon7InheT4jfEaSzu7q4tbSe&#13;&#10;2tLnTVle1Z1aOZEmjMpHNygJCjdt9Onz/wDtL/tL3nxp1I6fp5vNP8PWd1ciGBb+R4LmFpEMX7oq&#13;&#10;oUKI1IUg4z2xR+0v+0vefGnUjp+nm80/w9Z3VyIYFv5HguYWkQxfuiqhQojUhSDjPbFeE1NKk7+0&#13;&#10;qfF+RvUqJL2dP4Q+Ovx11z9tzxVJ8J/hPJf6dbWV5d2mq61Zai8AURuJIGaCQQ79/wBkkAAc7NxJ&#13;&#10;9/qL9lr9lrS/gHoMVzcxaff+J7yytBe6gNNiiuftCROJXeUM5dnaR8tu5yeTmj9lr9lrS/gHoMVz&#13;&#10;cxaff+J7yytBe6gNNiiuftCROJXeUM5dnaR8tu5yeTmvfaKKKK6jkCiiiiiiigAooooooooAKKKK&#13;&#10;KKKKACiiiiiiigAooooooooAKKKKKKKKACiiiiiiigAooor9IP8AgnT/AMi/Yf8AYNu//SwV86/8&#13;&#10;FFP+S3eJv+vqx/8ASGOvor/gnT/yL9h/2Dbv/wBLBXzr/wAFFP8Akt3ib/r6sf8A0hjrx6f+/S9P&#13;&#10;1R6tb/dV8vyPzS/4LAf8k7sv+xls/wD0guK+if8AgmP/AMmQ/Df/ALiX/pzuq+dv+CwH/JO7L/sZ&#13;&#10;bP8A9ILivon/AIJj/wDJkPw3/wC4l/6c7qvkmiiivYPFPqS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r2r9jL/k5Twf/ANvn/pHPX3B/wU8/5JJoH/Yct/8A0nu6+H/2Mv8Ak5Twf/2+f+kc9fcH&#13;&#10;/BTz/kkmgf8AYct//Se7rzK3+90/Rnp0f92meI/tqf8AJs/jL/tz/wDS2Cvzr/4I0f8AJefE/wD2&#13;&#10;LV1/6VWNfop+2p/ybP4y/wC3P/0tgr86/wDgjR/yXnxP/wBi1df+lVjX5q0UUV6Zwn7BUUUUUUUU&#13;&#10;AFFFFFFFFABRRRRRRRQAUUUUUUUUAFFFFFFFFABRRRRRRRQAUUUVLa3U9jdQ3NtNJb3MLrJFNExV&#13;&#10;0YHIZSOQQRkEV9p/suftR6Df+Ez8PPiGG1KS+ZdNtb3Vnlv/ADftMsof5DG20ASRggsAwA5GOPie&#13;&#10;pbW6nsbqG5tppLe5hdZIpomKujA5DKRyCCMgisqlONSPLI1p1HTd0RXVtDe28tvcRJPbzIY5IpVD&#13;&#10;K6kYKkHggjjBr4X/AGwP2P8AxFJ4ytvif8MLkaHcaUH1W/03RYotPa8NtFCYY5JhKmc+VIAxVtm8&#13;&#10;8ev3bUV1bQ3tvLb3EST28yGOSKVQyupGCpB4II4wa+hf2mP2LvEPgO6vfFnh4Rat4avnvtUKwxQ2&#13;&#10;aWNqpEqBUMpLDY5woUEbMY5xXyrX6Ffs9/tdeH/FWgx+BfH9r573VtaaJa3OqSyagJi6NDI+wxMF&#13;&#10;zlCVLc5xnjNeP/tMfsXeIfAd1e+LPDwi1bw1fPfaoVhihs0sbVSJUCoZSWGxzhQoI2YxzisKdSUX&#13;&#10;7Orv0fc0q0YyXtKW3U+Vv2W/23vDPxPhj8H660mj+MNHWx0m6hmlnvHnvmDRSK0ohC5EkZBbcQd2&#13;&#10;c45P1dX5/wD7T37EviDQ/EkfxF+F16ukT6dd3viC/wBO0OCLTTdsjpPFFJKJkycrIocq23cTjnB9&#13;&#10;S/Zb/be8M/E+GPwfrrSaP4w0dbHSbqGaWe8ee+YNFIrSiELkSRkFtxB3Zzjk/KtfVX7M/wCxd4h8&#13;&#10;eXVl4s8QiLSfDVi9jqgWaKG8S+tWJlcMglBUbEGVKknfjHGKP2Z/2LvEPjy6svFniERaT4asXsdU&#13;&#10;CzRQ3iX1qxMrhkEoKjYgypUk78Y4xXsH7Qn7XXh/wroMngXwBa+Q9rbXeiXVzpcsmniEoiwxvsES&#13;&#10;hsYchQ3GMZ5zRUqSk/Z0t+r7BSoxivaVdunmfV1fKP7Un7b3hn4YQyeD9CaTWPGGsLfaTawwyz2b&#13;&#10;wXyhYo1WUwlcmSQANuAG3Occg/ak/be8M/DCGTwfoTSax4w1hb7SbWGGWezeC+ULFGqymErkySAB&#13;&#10;twA25zjkeW/sw/sS+INc8SSfEX4o3q6vPqN3ZeILDTtcgi1I2jO7zyxRymZ8HLRqXCru2g44wM39&#13;&#10;qP8Aaj0Gw8Jj4efDwNpslizabdXukvLYeV9mliCfII13AiOQABiFBPJzz8WXV1PfXU1zczSXFzM7&#13;&#10;SSzSsWd2JyWYnkkk5JNF1dT311Nc3M0lxczO0ks0rFndiclmJ5JJOSTUVb06caUeWJnUqOo7s0/2&#13;&#10;P/2P/EUfjK5+J/xPuRrlxqoTVbDTdaii1BrM3MUxmjjmMr4x5sYLBV37Bx6fdFrbQ2VvFb28SQW8&#13;&#10;KCOOKJQqooGAoA4AA4wKLW2hsreK3t4kgt4UEccUShVRQMBQBwABxgVLRRRRWpkFFFFFFFFABRRR&#13;&#10;RRRRQAUUUUUUUUAFFFFFFFFABRRRRRRRQAUUUV7H+yz/AMlA1D/sFyf+jYa+/P8AgoB/yRvRv+w/&#13;&#10;D/6T3NfAf7LP/JQNQ/7Bcn/o2Gvvz/goB/yRvRv+w/D/AOk9zXj4r/eaXz/Q9ah/AkcL8Yf+RZtv&#13;&#10;+vxf/QHr8ov+CNf/ACc94n/7E+6/9LbKv1d+MP8AyLNt/wBfi/8AoD1+UX/BGv8A5Oe8T/8AYn3X&#13;&#10;/pbZV+QFFFFeweIfsv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V+1P7Nf8AybL4O/7A+n/+&#13;&#10;k0FfitX7U/s1/wDJsvg7/sD6f/6TQV5eP+GHqj0sF8UvQK/A/wDbQ/5O68V/9hG//wDSu5r98K/A&#13;&#10;/wDbQ/5O68V/9hG//wDSu5r8dqKKK9Q4j98KKKKKKKKACiiiiiiigAooooooooAKKKKKKKKACiii&#13;&#10;iiiigAooooooooAKKKKKKKKACiiiiiiigAooooqS3uJbO4ingleCeJg8csbFWRgchgRyCD3qOigA&#13;&#10;pksSTxvHIiyRuCrIwyGB6gjuKfRXuHwl/az8XfDL93c6jreu2gkjdLaXW5o41CszMoBDDDbueO3e&#13;&#10;vq7wr/wUy8O3VrBHq/h06a6pGrO1/LOScfMTttu365r84aK5KuFo1vjidUMRUp6Jnivxi/ZK+Hnx&#13;&#10;cs9Refwp4ZstbvLWWBtZk0C3nuQ7RiOOQuQrEoFGPm7AAivh3xR/wRcu/tF3d6Z8UFuPMaSVLVPD&#13;&#10;qxBOcqgJvMY5xnHGK/Uyiv1Xtf8Agod8K5YwZtT8hsAlfIum57ji3qO8/wCCiPwvhQm3vvtLYJC+&#13;&#10;TdJn0HNv3r8rKK5/7Nw/b8TX65V8j8XNY/4JJfFeyuClh/xMotzASf6JFkA8HBuu/wClWNB/4JF/&#13;&#10;FDUJlXU7n+yYyyAyeXazYBPzHC3fb9a/Zuiv0H+IH/BTDTZNNls9B8MSXMkjYF1FqkkDRhWUggG3&#13;&#10;B+YZ78V8pfFT9pTxd8TpgG1jWtPs/Nlc2Z1iaWMhmVlXHyjC7Rjj8q8lorqpYalR+CJhPEVKm7Pz&#13;&#10;P+Gv/BHCPw54i0/V9b+IlvqlvArGXSrrw0jxyFo2XBJumHyswP3Tyo+tfcXwu/Zy8AfCi3sX0fwh&#13;&#10;4btNWt7eOFtUsdEt7WeRljKM5ZV3ZYM2eT94jJzXp1FOmmkuJnlldpJXYszuSWYnkknuabRRXSc4&#13;&#10;iqFUADAHAApaKKKKKKACiiiiiiigAooooooooAKKKKKKKKACiiiiiiigAooooooooAKKKKKKKKAC&#13;&#10;iiiiiiigAooooooooAKKKKK674Pf8lc8Ef8AYcsf/ShK5Guu+D3/ACVzwR/2HLH/ANKEpS2ZUfiQ&#13;&#10;Vxnxq/5I348/7AN//wCk8ldnXGfGr/kjfjz/ALAN/wD+k8ldf+1p/wAnBeKv+3X/ANJIa8ir139r&#13;&#10;T/k4LxV/26/+kkNeRVMPhRVT436nGfsef8m5+Ef+3v8A9LJq9mrxn9jz/k3Pwj/29/8ApZNXs1FF&#13;&#10;FFWZhRRRRRRRQAUUUUUUUUAFFFFbvhn/AFdx9V/rU/iT/kET/T+hqDwz/q7j6r/Wp/En/IIn+n9D&#13;&#10;QdH2Aooorz9aWkWloOUKKKKKKKKACiiiiiiigAooooooooAKKKKKKKKACiiiiiiigAooooooooAK&#13;&#10;KKKKRqWkagAoooqNutdl4y/5BcX/AF2H/oLVxrda7Pxp/wAguL/rsP8A0FqCo/DIKKKK4yiiigy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u8X/AJFkf9ef/slc&#13;&#10;HXeL/wAiyP8Arz/9koNafUKKKK4dqF6UNQvSgkKKKKWiiigAooooooooAKKKKKKKKACiiiiiiigA&#13;&#10;ooooooooAKKKKKKKKACiiiiiiigAooopkn3q9G0X/j3f/e/oK85k+9XoXh9t1rJzn5/6Cma0viCi&#13;&#10;iitSv1Kr8ta/UquWt0PQp9Qr8PK/cOvw8oooorlNQooooooooAKKKK1PC3/IzaR/1+Q/+hivFviR&#13;&#10;Z299+2l4xjuII7iP7NZnbKgYf6i07GvafC3/ACM2kf8AX5D/AOhivHPH3/J63jH/AK9rP/0RZ142&#13;&#10;WJPjGmn/ANA1T/05TDFNrL61vL80dx8C/wDktvw+/wCxh0//ANKY6/S39qLULrS/g3rdzZ3M1pcx&#13;&#10;wTsk0DlHUi3lIII5BBAP4V+aXwL/AOS2/D7/ALGHT/8A0pjr9Jv2sP8AkiOv/wDXtcf+k01bXjLX&#13;&#10;vA/gO2DazFY2lzMkhtIPsBfz2UAldyoQvLKMn19qxvBfxA8E+MpXgh0+xhuVdEEX2QtlnJCjJjA7&#13;&#10;frXDfGK/tdK+J2nT+IAtxo/2mJo0uF82NI1WLzcJg4B7jHPvWamuaJr3xP0WTwhFDbafHqFsbj7H&#13;&#10;CbdZFLR4DLtXOCH7HqfWvpsBQVVx9o+fn59vscvNb7+XW993a2lsMdW+rqagrOEYy1+1flul/wCB&#13;&#10;addPU+QPgr8G/i98YfDv9vDxpr+laPMR9kuv7Sab7Rh3SQ7ftCsu1kxyOc8UnxY+C/xn+GcMt5F4&#13;&#10;s1/V9KhhluJbz+1TBsjjRWY7DcMxxluBz8vvXv37Pem6zq/7F+n2nh2WaDWZtN1aK1ktpvJkE7XF&#13;&#10;yIiH3LtIbGDkY9RWmmi694W/ZN1Kx8fyT3/iWDRNWNxLqM4u5TnzmTMm58/IU/iOAAO2K+g7zQdE&#13;&#10;sYo5J9MsUSTJU/ZkOcdegqjs8L/8+Vj/AOAY/wDiak+J/hu6+IGj6HZ6dq03huTTxcCWe1BY3XmF&#13;&#10;Su7ayfd2kDJP3u1eaf8ADP8Ar/8A0UXUv+/Mn/x6uCjKUk3VVnd/cm7P5rX5mtOpGpRp1UneSTa7&#13;&#10;X6Hwjonif4meIo3fTvEuv3Cpjcf7YkXGc4+9IPQ1q/8AF3/+g5r/AP4O2/8AjtdX8J/2mvDXwx0N&#13;&#10;tOuPhlpfiOU9b2aaONm+Z26G3Y/x46/w13H/AA3L4V/6Ipo//gbF/wDItdV49sdDuPAviOSzsbQP&#13;&#10;Fpty25LZVKnymwQce1dZ4H/5Jp4M/wCwRa/+iUrzu78A3/gv4feMPtfiC413ztLmwZ1ZfL2xSZxl&#13;&#10;267v0r0TwP8A8k08Gf8AYItf/RKUsLyqeNUHdc0P/SI/qeTmzk8TlTlG2tX/ANJmeifsITeLJp/G&#13;&#10;y+Kb+/vijWIg+3XpudnNxv25ZsZ+XPrgeleCftj/API+Sf8AYS1H/wBGrX1Z+yh8bNJ+MFx4pbTP&#13;&#10;BVl4QNi1qZPskqSfaPMM2M7Yk+7sPXP3j07/ACn+2P8A8j5J/wBhLUf/AEatatFFFWewfPtFFFFF&#13;&#10;FFABRRRRRRRQAUUUUV8Hft5/8le0f/sBQ/8ApRcV9418Hft5/wDJXtH/AOwFD/6UXFbUviMK3wBX&#13;&#10;6Nf8E5P+SI63/wBjFP8A+k1tX5y1+jX/AATk/wCSI63/ANjFP/6TW1fN1FFFdp5x9U0UUUUUUUAF&#13;&#10;FFFFFFFABRRRX0Z+3V/yVzSP+wHD/wClFxXznX0Z+3V/yVzSP+wHD/6UXFfOdZ0/gRtW/iM+Z/2A&#13;&#10;f+SN6z/2Hpv/AEnt6+mK+Z/2Af8Akjes/wDYem/9J7evpiiiiitDEKKKKKKKKACiiiiiiigAoooo&#13;&#10;ooooAKKKKK7D4M/8lg8Df9h2x/8AShK4+uw+DP8AyWDwN/2HbH/0oSlLZlR+JBXD/HP/AJIn8Qf+&#13;&#10;xe1D/wBJpK7iuH+Of/JE/iD/ANi9qH/pNJXY/td/8nD+LP8At0/9JIa8er2H9rv/AJOH8Wf9un/p&#13;&#10;JDXj1TD4UVU+N+pxH7Ff/Jsvg3/t8/8AS2evb68Q/Yr/AOTZfBv/AG+f+ls9e30UUUVZmFFFFFFF&#13;&#10;FABRRRRRRRQAUUUUUUUUAFFFFFeu/sl/8nBeFf8At6/9JJq8ir139kv/AJOC8K/9vX/pJNUT+Fml&#13;&#10;P416hXjP7Yf/ACbn4u/7dP8A0shr2avGf2w/+Tc/F3/bp/6WQ1yHxh/5K543/wCw5ff+lD1yNdd8&#13;&#10;Yf8Akrnjf/sOX3/pQ9cjVR2RMt2dn8Ff+SN+A/8AsA2H/pPHXZ1xnwV/5I34D/7ANh/6Tx12dFFF&#13;&#10;FMkKKKKK9O+E/gn4peJLFrnwFJqUVstw8Zax1VbTEoRS3BkTnYV59OK8xr33x/46vPh34N8J6T4a&#13;&#10;8/RJNQ8O2GoS3ul3BtW85uHdggBZ2CAFs5IPPStfaQo0+aV+aV4pL01b8lfVaN7LUXs5VZxjFpbv&#13;&#10;XX4ddPN9Hst2FcP8VfFXgbw34cvG8dizk0UJG1xFfWDXcZUyAJlAjZ+fbjjggH3ruK5248HaR4gt&#13;&#10;b+21yzs/ENtPOzGHUbVZkVQQyx4cEEKRkds1a1j4X/tHWumzS6jeeIjZrjzBJ4mR16gDI+0HPOK+&#13;&#10;eK9F8MfHjxjpOuW11qniLXNfsI93madearM0UuVIGQxYcEhuQeVFdv8AtjfDHT/hj8R9O07TVto4&#13;&#10;JNIiuWW1tFt1LGeZclVOCcKOfp6V49TERw2Jo0ZtXrKdrJ3/AHfK3d7WfOrLpZ90dl6dWLpptSWq&#13;&#10;T2a627ONtb73VtmeS/C/4k/s+6/450yw8D2mgReKJvN+xtZeHXtZRiJ2k2ymBQv7sPn5hkZHfFe+&#13;&#10;VyOm/CTwXoN7Hf6L4S0HRtSiz5V9YaXBDNHkFW2uqgjKkg4PQkV11eB0UUV6Zy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V9Z/sp/teWvw+j1HSPH811rWnSmS6hutSu5rlVlPkqqCPy5CDtVzu9yO/PsXxm+N3g79lfR7X&#13;&#10;wz4L0y1fVryddRlXSYW0o+S6vGSSsRDfNCnGcnjj5c1+dVfQv7cBJ+K+k5Of+JJF/wCj5645UIOo&#13;&#10;n3O2FaapvyPjz9sv9ie6+MUel6r8PLi38I69AYrWaXSbGKCZ7ZfPZlMoliJUvJGdmTyoPbjw/wDZ&#13;&#10;/wDgH4z/AGvPEV541+Jcs8GiWNq+jwaXrk0etxfaEeOZZhulG1ts8i/c4Gfm+bFfpnXzx+w6oX4T&#13;&#10;6sFAA/tuboP+mFvXhOteINU8R3S3Orald6pcqgjWa9neZwoJIUFiTjJJx7mqFFFdhxnvOk6Hp2gW&#13;&#10;7W+l6fa6bbs/mNFaQrEpYgAsQoAzgAZ9hV6iiiiiigQUUUUUUUUAFFFFFFFFABRRRRRRRQAUUUUU&#13;&#10;UUUAFFFFFFFFABRRRRRRRQAUUUUUUUUAFFFFFFFFABRRRRRRRQAUUUUUUUUAFFFFFFFFABRRRRRR&#13;&#10;RQAUUUUUUUUAFFFFFen/AAL+POsfA/Wru7s3vrqzuLd4jYQag9tGJGaM+bgBgWxGF6ZwevFeYUUm&#13;&#10;lJWZUZOLugry/wCO3wB8O/HjQ7Sw1my0t5ra5Sdbm+0yO8baqyKEG4jAzIT19eOa9Qor9Qv+Gkvg&#13;&#10;7/Z//C0fsGl483/hGv8AkGyeZ0+0f6zyN23/AGduM85zxXwZ8dPjzrHxw1q0u7x761s7e3SIWE+o&#13;&#10;PcxmRWkPm4IUBsSFemcDrzVrP/GKOO3/AAmv/thXk1c1GhCm20dNWtKaSPyQ/wCGQfjn/aH/AApn&#13;&#10;/hLdd2+V/wAJf/a39pLjOfsnkeR9q/4F5m/2296/R/4E/AHw78B9Du7DRrLS0mubl52ubHTI7Ntr&#13;&#10;LGpQ7ScjMYPX044qrtH/AA1hnHP/AAhOM/8Ab/XrVFFFFdRyBRRRRRRRQAUUUUUUUUAFFFFFFFFA&#13;&#10;BRRRRRRRQAUUUUUUUUAFFFFFFFFABRRRRRRRQAUUUUUUUUAFFFFQXv8Ax7P+H86xm+8a2b3/AI9n&#13;&#10;/D+dYzfeNBEgooor2P8AZ5+54h/7d/8A2pWFovgmy8cfFTV7PVta/wCEd0cX9z9p1T7K115HMhT9&#13;&#10;0rBm3MoXjpuyeldF+zrbSS23iaZVzHF9l3tkcZMoFZfh/wAB6j4v8ceKp11SbQdAs76T+0tUiHmf&#13;&#10;Z97yCHMSurPuddvy5xuyeKqdOUsZSXLf9w/JfxKuremier12TNof8i6ortXr201lrTpL3VZ3k9oq&#13;&#10;zvK2j2E7iqesXV5ZabNNYWP9pXa7dlr5yxb8sAfmPAwMn8KtNIqyIpPzNnA+lVNS1L7D5cUUf2i8&#13;&#10;mz5MG7bvxgt82MDAOea7LRf2ZfB/jjWP7B8FfFL/AISbxNJI8Vvpf/CPTWnnMgLSDzZZAi7UV25P&#13;&#10;O3A5IrxPxp4TvfAvizVtA1FNl5pt3NaScqfmjkZD90kdVPQmvqX9nDwH8O9B+NGh3Fn8brh9Xje5&#13;&#10;3QR+HLyJvMNvKHHmb8ZHPPfHvXgv7Quz/hcvi7yrxtQj/tW823jqVacfaJMSEHkFuuDzzXnSqSjj&#13;&#10;VSjJuPIm7xdua7u1K3K1a2l2+uzRMdVUg4r3Umnf3tXa0o30235VrdeS890P4i/EG48XLZa78L/7&#13;&#10;B8N+ZKr69/wkFvc7VAby28hF3newRcfw78noa9NikWaNJEOUcBlPqDXkd546+Ieoa1daXqfwz/sb&#13;&#10;w350if8ACQjX7ef92pJjf7Oq7/nIUYzld/PQ16no/wDyCbLnP7hOf+AiuP03/j3P+9/QVbqppv8A&#13;&#10;x7n/AHv6Crdd4lsXKKKKKKKKACiiiiiiigAooooooooAKKKKKKKKACiiiv28+Bf/ACSzRP8Atv8A&#13;&#10;+j5K/EPx9/yNl9/2z/8ARa1+3nwL/wCSWaJ/23/9HyV+Ifj7/kbL7/tn/wCi1rxMv/i1vX9Wepjv&#13;&#10;gifz5ft2/wDJ1fjj/tx/9Ibev6C1+6K/n0/bt/5Or8cf9uP/AKQ29f0Fr90Vz9FFFe2eMO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/Sb/gl/8A8k9vv+xguv8A0jgrx3/gol/yWvRP+xeg/wDS&#13;&#10;m5r2L/gl/wD8k9vv+xguv/SOCvHf+CiX/Ja9E/7F6D/0pua8yn/vUvRfqerL/don5cf8FeP+RkT/&#13;&#10;ALF6y/8AS+avcf8Agkz/AMm5+I/+xruf/SOzrw7/AIK8f8jIn/YvWX/pfNXuP/BJn/k3PxH/ANjX&#13;&#10;c/8ApHZ18t0UUV6Z559rUUUUUUUUAFFFFFFFFABRRRRRRRQAUUUUUUUUAFFFFFFFFABRRRRRRRQA&#13;&#10;UUUUUUUUAFFFFFFFFABRRRRXTfD74g6x8OfEdhqml399bRwXcFzPbWd29uLkRPuCMV7feHIONx4r&#13;&#10;maKNxptO6Cua+IHw/wBG+I3hnUdI1fTrG9W6tJ7RJL60S4EIlQqxCt+GRkZwK6Wiv0y8J/G74V/G&#13;&#10;jwzZ+KtXsNNXVvBdnFqd2t5pz3cvnFPMcCVoQQ263OXXdk89hn5D/aX/AGl7z406kdP083mn+HrO&#13;&#10;6uRDAt/I8FzC0iGL90VUKFEakKQcZ7Yr0H9n74K6r/wqrx3O10YRrmixPbIFU798E5A4f/bHXHWv&#13;&#10;lXXNLl0PWr/TZv8AXWdxJbv0+8jFT0J7j1rjpUqcZNx6fgdtapPkV+u5+VPjL9m/4y/Arxbq3hLw&#13;&#10;1qurX/h/4h302lWj2eppYQ6VbeYYoikAuDvUJdDEY2YEeOM8fbP7LX7LWl/APQYrm5i0+/8AE95Z&#13;&#10;WgvdQGmxRXP2hInErvKGcuztI+W3c5PJzWF+0J8ZtE0X4pfDKwFqmoMmsvBczNuU2ZWe3UsAUO7u&#13;&#10;flP8PuK+k7G9i1Kxt7u3bfBcRrLG2CMqwBBweehqlRRRXYcJPRRRRRRRQAUUUUUUUUAFFFFFFFFA&#13;&#10;BRRRRRRRQAUUUUUUUUAFFFFFFFFABRRRRRRRQAUUUUUUUUAFFFFfpB/wTp/5F+w/7Bt3/wClgr51&#13;&#10;/wCCin/JbvE3/X1Y/wDpDHX0V/wTp/5F+w/7Bt3/AOlgr51/4KKf8lu8Tf8AX1Y/+kMdePT/AN+l&#13;&#10;6fqj1a3+6r5fkfml/wAFgP8Akndl/wBjLZ/+kFxX0T/wTH/5Mh+G/wD3Ev8A053VfO3/AAWA/wCS&#13;&#10;d2X/AGMtn/6QXFfRP/BMf/kyH4b/APcS/wDTndV8k0UUV7B4p9S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e1fsZf8AJyng/wD7fP8A0jnr7g/4Kef8kk0D/sOW/wD6T3dfD/7GX/Jyng//ALfP&#13;&#10;/SOevuD/AIKef8kk0D/sOW//AKT3deZW/wB7p+jPTo/7tM8R/bU/5Nn8Zf8Abn/6WwV+df8AwRo/&#13;&#10;5Lz4n/7Fq6/9KrGv0U/bU/5Nn8Zf9uf/AKWwV+df/BGj/kvPif8A7Fq6/wDSqxr81aKKK9M4T9gq&#13;&#10;KKKKKKKACiiiiiiigAooooooooAKKKKKKKKACiiiiiiigAooooooooAKKKKKKKKACiiipbW6nsbq&#13;&#10;G5tppLe5hdZIpomKujA5DKRyCCMgivuX9nv9rrw/4q0GPwJ4/tftD3VtaaJa3OqSyagJi6tDI+wx&#13;&#10;MFzlCVLc5xnjNfCtep/s8/Dm/wDHPjzTLu0k8qLStSspZmwpwplznlgf4D0zWNWnGpG0joozlGVo&#13;&#10;9SK6tob23lt7iJJ7eZDHJFKoZXUjBUg8EEcYNfAn7T/7EviDQ/ESfEb4X3q6RNpt3e+IL/T9Dgi0&#13;&#10;03bI6zxRSSiZMnKyKHKtt3E45wf0ArgPjf4403wX8O/ED35Eks2lXjQW7K2JisJ+TIUgZ3AZPrX0&#13;&#10;v+0J+114f8K6DJ4E8AWv2d7W2u9EurnS5ZNPEJRVhjfYIlDYw5ChuMYzzmvhq6up766mubmaS4uZ&#13;&#10;naSWaVizuxOSzE8kknJJr079ob4c3/gbx5qd3dyebFqupXssLYUZUS5zwxP8Y64ryyilTjTjaIVp&#13;&#10;ylK0uh8ffswfsS+INc8RP8Rviherq82pXdl4gsNP1yCLUjaM7tPLFHKZnwctGpcKu7aDjjA++7W2&#13;&#10;hsreK3t4kgt4UEccUShVRQMBQBwABxgVwvwQ8cab40+Hfh97AiOWHSrNp7dVbEJaEfJkqAcbSMj0&#13;&#10;rv6KKKK2OcKKKKKKKKACiiiiiiigAooooooooAKKKKKKKKACiiiiiiigAooooooooAKKKK9j/ZZ/&#13;&#10;5KBqH/YLk/8ARsNffn/BQD/kjejf9h+H/wBJ7mvgP9ln/koGof8AYLk/9Gw19+f8FAP+SN6N/wBh&#13;&#10;+H/0nua8fFf7zS+f6HrUP4EjhfjD/wAizbf9fi/+gPX5Rf8ABGv/AJOe8T/9ifdf+ltlX6u/GH/k&#13;&#10;Wbb/AK/F/wDQHr8ov+CNf/Jz3if/ALE+6/8AS2yr8gKKKK9g8Q/Ze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r9qf2a/wDk2Xwd/wBgfT//AEmgr8Vq/an9mv8A5Nl8Hf8AYH0//wBJoK8vH/DD&#13;&#10;1R6WC+KXoFfgf+2h/wAndeK/+wjf/wDpXc1++Ffgf+2h/wAndeK/+wjf/wDpXc1+O1FFFeocR++F&#13;&#10;FFFFFFFABRRRRRRRQAUUUUUUUUAFFFFFFFFABRRRRRRRQAUUUUUUUUAFFFFFFFFABRRRRRRRQAUU&#13;&#10;UUUUUUAFFFFFFFFABRRRRRRRQAUUUUUUUUAFFFFFFFFABRRRRRRRQAUUUUUUUUAFFFFFFFFABRRR&#13;&#10;RRRRQAUUUUUUUUAFFFFFFFFABRRRRRRRQAUUUUUUUUAFFFFFFFFABRRRRXXfB7/krngj/sOWP/pQ&#13;&#10;lcjXXfB7/krngj/sOWP/AKUJSlsyo/EgrjPjV/yRvx5/2Ab/AP8ASeSuzrjPjV/yRvx5/wBgG/8A&#13;&#10;/SeSuv8A2tP+TgvFX/br/wCkkNeRV67+1p/ycF4q/wC3X/0khryKph8KKqfG/U4z9jz/AJNz8I/9&#13;&#10;vf8A6WTV7NXjP7Hn/JufhH/t7/8ASyavZqKKKKszCiiiiiiigAooooooooAKKKK3fDP+ruPqv9as&#13;&#10;eIhnSLj/AHT/ACNV/DP+ruPqv9as+Iv+QRcf7p/lQdK+AKKKK89WlpFpaDkCiiiiiiigAooooooo&#13;&#10;oAKKKKKKKKACiiiiiiigAooooooooAKKKKKKKKACiiiikalpGoAKKKKjbrXYeMXLaZED/wA9h/6C&#13;&#10;1ce3Wut8Xf8AINj/AOuo/wDQWoKjswooorkqKKKDI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70D/imAf8Apz/9krgq77/mV/8Atz/9koNqfUKKKK4QnNKvSm05&#13;&#10;elBAUUUUtFFFABRRRRRRRQAUUUUUUUUAFFFFFFFFABRRRRRRRQAUUUUUUUUAFFFFFFFFABRRRTJP&#13;&#10;vV6HoMfl2sgzn5/6CvPJPvV6F4fbdayc5+f+gpmtL4gooorUr9Sq/LWv1KrlrdD0KfUK/Dyv3Dr8&#13;&#10;PKKKKK5TUKKKKKKKKACiiitTwt/yM2kf9fkP/oYrw74tXU1j+158Qbi3VXuIdOt5IlboWFtaEA8j&#13;&#10;jI9a9x8K/wDIz6R/1+Q/+hivnb9oPxMPB/7WnjK+lWExPDaREToXUg2tsSMD/drwMHONPi2EpbfV&#13;&#10;qi++pTNakXLB1VFXen5o7j4F/wDJbfh9/wBjDp//AKUx1+qXxVtrO80bS7fUYY7jT5dRijuIZoxI&#13;&#10;jxlXDqykEMCMggjmvys+Bh2/Gz4fE9P+Eh0//wBKY6/Vj4neF38a+E5dNgnureSRm2z2coimjJR1&#13;&#10;3ox6MN2QexxVzwz4Gb4j65qWseKonkIaFre23pJAmAVcKjbtoOxc88mr/jb4M29pYnVfDVtJYXGn&#13;&#10;RSXLCxaK3VmUBk34ALAFT0PGT61zlt+0NaWakW6abAD1EdnKufyNTN+0lHJDJE0li0UilXQ2021g&#13;&#10;RggjPIr6Wpz8tOGGfLyctvklzf8AgWv3k06kPbVKtb3lJvR9ney+St9x8wftNftBN8F7XQvDPw5g&#13;&#10;0yws2S6S4ggtZbYW+4RupjEbRqCTLI2QDzz9Z/2Wfj1d/Frw/wCJdC8diyvLa2jht4nmhlnknScz&#13;&#10;eashdnBGAoHAGODmjWP2H7fxFOJtV1rxVqcw6SXmqQSsOAOrRnsB+Qp2j/sSxeG/ObSNd8WaW0mC&#13;&#10;5s9Vgh37c7c7UGcZOPqa77wH47tvDPgfw7f+LLry72VppJRMjzhgkx4O3dkbdvGa828efHPU7v4m&#13;&#10;X9/4Ne21DTfMt2W1kSWO3XbGg2iMsmAzB93r+NdJq3jbwl4k+FM0uoNa2t6bG8Gnx21m4UyfMOPl&#13;&#10;O35gnOR1rkfgFfeF/s1/FqkNrNelogpmtPMbJaTHzbT2296qNOVXHYitOLjKCduzU7ffpK+nRHDT&#13;&#10;UaWCglLm55SWvRKcmrbaLlUb9XbueTfE74A33iz4362fhl4dttT0/SZrOS7sc29tbRBoY2VfLcxg&#13;&#10;hykuQue+cZ5+kvh3+z/4WbwN4afxv4M0TSvEsbzG4trawtnST9+2wOwVww2bP4v4iPYY/wADvhp4&#13;&#10;m+H/AMSvFsAm1HUbF5tOM19qd8k08qBGLbyGBbAYgZHQAVU/bG8P/EnWtV8KjwFdanbpuuRKNP1Q&#13;&#10;WYJIgCZzIueQ/wBMn1qbwT8VbPW7jxRD4z1SS0+1vs+xxLLJDHvMgljRcOAoyAB0xjrXvWh3NpN4&#13;&#10;f0uPT2DafFaxrbMFK5i2DZxgY4A4wPpXyx46vfDjfEGyWyEMNrFqkgvxDblBs81c5G35uA/r+tfU&#13;&#10;Phx7OTQ9PawIa0NtEYiF2/JtG3jAxx7VpzKrhY4hLl5tLLy019bXXkc+Jw6o5kqUpc9veTfRuNmo&#13;&#10;7dHr8y58aPhn4v8AB9/4cv8A4MeGrPT1WWWfU4dNkh0+K5CGNoFmVZIvNX/WjBzgM3Tdz8N/Fvxl&#13;&#10;4h8VeLNQh8S29vaatZX1ylzDbkkJMZMSLkuwIDLjIJ+pr9P9BsPEVv8ABPS7S886XxRH4eiikM1w&#13;&#10;Hka7FsA26Tdy3mdW3cnnPevyq+I0d5D8Q/FKagCNQXVboXKs24iQTNv5yc855ya0qKKK4z0znqKK&#13;&#10;KKKKKACiiiiiiigAoooor4O/bz/5K9o//YCh/wDSi4r7xr4O/bz/AOSvaP8A9gKH/wBKLitqXxGF&#13;&#10;b4Ar9Gv+Ccn/ACRHW/8AsYp//Sa2r85a/Rr/AIJyf8kR1v8A7GKf/wBJravm6iiiu084+qaKKKKK&#13;&#10;KKACiiiiiiigAooor6M/bq/5K5pH/YDh/wDSi4r5zr6M/bq/5K5pH/YDh/8ASi4r5zrOn8CNq38R&#13;&#10;nzP+wD/yRvWf+w9N/wCk9vX0xXzP+wD/AMkb1n/sPTf+k9vX0xRRRRWhiFFFFFFFFABRRRRRRRQA&#13;&#10;UUUUUUUUAFFFFFdh8Gf+SweBv+w7Y/8ApQlcfXYfBn/ksHgb/sO2P/pQlKWzKj8SCuH+Of8AyRP4&#13;&#10;g/8AYvah/wCk0ldxXD/HP/kifxB/7F7UP/SaSux/a7/5OH8Wf9un/pJDXj1ew/td/wDJw/iz/t0/&#13;&#10;9JIa8eqYfCiqnxv1OI/Yr/5Nl8G/9vn/AKWz17fXiH7Ff/Jsvg3/ALfP/S2evb6KKKKszCiiiiii&#13;&#10;igAooooooooAKKKKKKKKACiiiivXf2S/+TgvCv8A29f+kk1eRV67+yX/AMnBeFf+3r/0kmqJ/CzS&#13;&#10;n8a9Qrxn9sP/AJNz8Xf9un/pZDXs1eM/th/8m5+Lv+3T/wBLIa5D4w/8lc8b/wDYcvv/AEoeuRrr&#13;&#10;vjD/AMlc8b/9hy+/9KHrkaqOyJluzs/gr/yRvwH/ANgGw/8ASeOuzrjPgr/yRvwH/wBgGw/9J467&#13;&#10;Oige/SiirjLlkna9iQooor6E8O+C/wBnS58N6PNrHj3xDaazJZwvf28MDlIrgoDKin7IcqGyByen&#13;&#10;U9a7vULz9nLVfC66JeeN9Wuljijghv5rGV7uCKMqVjjkNr8q/KflAx8zetfIHWvofw18GfhhoPhX&#13;&#10;Srz4neIda8N6tqlpDqdnBZYlSWzlRTHL8kEmCWEg2khhtGQOp569OMo81R2V9F5rXTq7dfLc0wsp&#13;&#10;UZRpw96Vpave1tb/ACPA/iR4w/aD0zxRPB4M8DaBq2hru8q5vJ0WRvnYDIN0n8AQ/d6k/Qcovj79&#13;&#10;qxc7fhj4VXJycXEfJ9f+P6vqevEvjB4y+NGneKIYPhl4S0XxFoa2wFzc6jKqSJdB3DxgNcRZUIIz&#13;&#10;naRljz2GzpPhf9mTSdQiu/8AhO9cvPLz+5u7N3ibII5X7HzjOfqBXJ/tceKPBXiv4hafd+B/GGr+&#13;&#10;MdLTSoopLzWPN8xJhNMWjHmRRnaFKN0xljz2HQf8IL+zH/0UTxL/AOA7/wDyHXnHx60H4XeH/Fdr&#13;&#10;B8KfEmp+JtBaxSSe61SNkkW5MkgZADBF8oQRn7p5Y89h5FWMZ4/DSlz3iqltPc1Ub8zto9Fy6q+u&#13;&#10;9jtptxhOyjqtdddL7a+ZwzfED9q4jH/Cs/Cw+lzH/wDJ1fUtfLf/AAsH9q7/AKJn4W/8CY//AJOr&#13;&#10;6krzKiiivdPOFooooooooAKKKKKKKKACiiiiiiigAooooooooAKKKKK29L8Fa1rWm3N/Z2fnWlvb&#13;&#10;yXUsnmou2NPvtgsCceg5rEr3b4O6fPq3gnWrK1j826udFvYYo8gbnZiFGTwOSOtU4v2FapFXlCN1&#13;&#10;5vmiv1CDTr0qctpSs/Szf6BRRTXcRozMcKoyTXi2h6Le+JNasNJ06H7RqF/cR2ttDuVd8jsFRcsQ&#13;&#10;BkkDJIFdN49+DnjD4Yru8TaR/Zo81Yf+PmGX52QuB+7dv4QTXpejeD7b4JeDYvFmqQCPxTIsltBD&#13;&#10;eBZ4re43M8MkRjGUkHlKQ+7jJ6duT8N65qfx2+Kmh6X4u1vUpNO1PUrSG4WK6dhGrOkJdBIXAYIz&#13;&#10;YJB5P4VOKhOFSNKg1KUb8/W1k7wSX21s09mmmrkxfLF4ivpTcfd6Nu6tLXTkavb+a6adiK/voNMs&#13;&#10;bi8uX8u2t42mlfBO1VBJOByeB2qvoeuWXiTS4dR06b7RZzbvLk2MucMVPDAHqD2qC8s/7exFKW/s&#13;&#10;/cGIQ4Ew6GNweqHJBBHNSXM2meD/AA/dXLRxabpOnwSXEogiwkUagu7BFH1OAMmvLaK+m/i18Avh&#13;&#10;d8MPFHiSzufEWuQ6da2uNMlmKyPPdtCsiRvsg+6SX5wowBz68R8Mfg/4d8UQ6pq+vXuoWfhm1Ecs&#13;&#10;d7aum4xDf57FdjN8uw4G3J7A1nhqlPExjNSUYuKk3J2Ub292bfwzu1HlevM+Xc3lTkqUKsVzc1rJ&#13;&#10;ayaavdJatW1bWltdjSorznUvHuveJtJ8K6x8O7Oz1/RtQ1iGG/uboNEYtPDOlzMiu8bb1ZcAYbPZ&#13;&#10;WrqfGd5rtl4b1Sbw3ZQahrcdpM9nbXBAjkuAhMSMSy8FsA/MPqOteN0V9Ba98Gfhv4h0HUr74a69&#13;&#10;rHiKTTLaSa9F4ViWI7SYvvwx5B2SZxn7vbjPF/Cn4J6l481DVLi7tZ49A0BoJ9du7e4iV7S0bczy&#13;&#10;ANkuRHHIwCKx+XocgGlJJv2vuJK95e6mtrpvRq7Uf8TS3IrWoUvbNppaO2rTeydtm+i3a1Ru0V49&#13;&#10;8GvHPxNvLjUYPiz4e0rwvLI8CaQumN5n2hiXEobbNLjH7rGdv3j17ej+LNYudJ0W8Omxx3GtPby/&#13;&#10;2fbTA7JrgL+7RjkAAsVByR16jrXn+g2Meqa5p1lKWWK4uY4XZCAwDMAcZ78123jTwFonhLWNAjku&#13;&#10;7xNOvJyt5NIys0cQZAzLtTqFZj0PQcV6/pvwx+Bc+tW0Phfxnr+pa+s0YsrW4jKpLcEjyUYm1UAM&#13;&#10;+ATuHXqOtch8XvDxuvGvhPQtQDwNJqD2VwI2G5MyRI+DyMjnnkfWsvauVbD0oRabqNappSXJfR9Y&#13;&#10;30bWz0OilTj7DEVKjs1TTt9qL50neO8XbozZY4Ummuz+SxQAvtyo7ZxXlHw78Z/EeOx8X6h8T9A0&#13;&#10;zw5pem28dxYz6ewkMqBJGuC4WaU/LtTAwCcnGe3pGl6zBrHh2z1aykE1tdWqXUMm0qHRkDKcHBGQ&#13;&#10;Rwea4Dx5ovg63m0qHwXqt5q8twzpcLdqV2NlBGBmNOuW9eg6VQ8XfDbxH4FsNIvdc077DbatEZrK&#13;&#10;Tz45PNQBCThGJXiRPvY6/WvTW+GPgbwl4w0mDV9Y1O0t5L9UVuHJVZFDH5YjyARXt/7Rug/DC6+H&#13;&#10;/hQ674j1Oya10yf/AIR8QRsfth8qHHm/uWx0i67PvH8MKk5UFQcJcynOond6+7zaRStqpLbX3NfM&#13;&#10;6KdFVq9SnUjy8sYNW21UdXe+jT1f8115F+MsY0LjD4G4Dse9OrF8TXmsw+D9TutAtIb7XlsJZbG1&#13;&#10;nOI5bgRkxIxLLhS+AfmHB6jrXgvhPx1+03eeKtHg1/4d+GrLQpb2FNQuoLhDJDbmQCV1AvGywTcR&#13;&#10;8p5HQ9K+HaK9p+Efw1+HWr2/iC7+IWu6roVnCsculSaeA5uIyJC5cCGQjAEWOF+8evbX8ffBHwLc&#13;&#10;fD7VvFHw11jVvENtowgOpSXzJGsAnlVIflaKNm3fvPu5xtGcd+3Ev6rf2vTlv5c9lG/a/MtzzqN6&#13;&#10;1R0497JvRSf9x7S193S/ve7ufStFcT8UNV8caVpYk8D6NZazfeTMxivXCr5gUeUOZU4Jznnt1Fc1&#13;&#10;8EfFvxT1i41SD4qeG9K8NSnyv7KXTJA/2jiQzbts8uNoEWM7fvHr2+f6K9p+BnwHtvi54R8eXW6+&#13;&#10;bXdENiLG1tpoo45fNkkWXzC6nOFjyMMvPr0ruNB+Avwh8Saja+FLDxRr9x8QSDBcaR8qxpcxKWuE&#13;&#10;EjW4TC7JMHeQdvBORmas1SlUpvWcFdxWsmuVSulu1ra60umt0yU1d82kVJxlJ6Ri1FSfM9oqzWrP&#13;&#10;W6Kx9S8QR6d4g0bTGZRJqPnbFKsSfLQMcEcDr3ry2b4gfFPQfiOT4g8N6RYfDOK6ukn1qNt9ykID&#13;&#10;C1bYs7MS7+WD+7ONx4XqPm7QNBv/ABRq0GmaZB9pvp93lxb1TdtUseWIA4B70/xD4a1LwrqH2LVL&#13;&#10;b7Ldbd3l71fjJHVSR1U/lXvfwV+Hvhvwn8bNU07xPf32m3lhfXFrpMcZWT7QqLOkvmFEYZVQh6rk&#13;&#10;k4z0HTftGeF/gkvhbWdSi8Ya03xJiEa6fo5hb7LNEbhRIzN9mwCFacj94PuLwe7xdanhsLh68Yyk&#13;&#10;6s+X3VzJJ2SvbZp3c7/DGzdjWjTlUr1aUrLlUbdL36/4Wrcr2bvqezzTJbxmSQ7UHU4pUcSIrKcq&#13;&#10;wyDXnfxa8ReLl+Hv9pfDzS7PXtQuI45oIr47EdWeMg/NJHj5C55PYfQu+BusfEHWvB803xH0Ow0D&#13;&#10;Wlumjt7fTnDo9sI4yrkiWT5ixkH3h90cdz8l0V9PeD/2WfD154DsPH/iO81ew8CR28LarqtvPCWt&#13;&#10;5pETaqxiNpCDJLCOEbAbk8EjgNQ+H/w91r4v6T4f8G65qmr+G7m3kM15cDy51mUTNtG6FONqRn7p&#13;&#10;+8efS3yfWHhlNNxbUmmuWDSTfPLaNk03zWstTPXl50m1y8yaW+rXKu8tPhWtmn1PRKKwNf1HWo9D&#13;&#10;v5dEtILzVIpAkEMxwjDcobOWX+Eseo6VfsZtQk0O1luoI49TaGNp4VPyLIQN6jk8A57np1NeQUV9&#13;&#10;SaD8E/gTr2uQ+HYPGfiKTxKS0Ulkq7QJY1JlUObXbxtbndg44JrxXxF8KdTt/ije+EdGtZLuVrm4&#13;&#10;XT0mmjDzQI0m12bKqDsjJOcdOnalTU6teOHhFvm2lZ8r16S2b66dGnsy3FKk6rklbVq6ul3a6Lpd&#13;&#10;6XTNCivCtF8dfGq1+Kk8Hifwjomm/DWO7uU/tiCRWufs4Di2faLljlm8oH93/EeF7e0T6xaWuljU&#13;&#10;ZZttmUVxJtJ4bGDjGe47VwtFfV6/Cv8AZb0/Xra11b4j+KbWzdC8kiQOzDhsYxZHuB2rh/iN+za/&#13;&#10;wy8A6pqmtR31lrVuY3ht2uYZYmjeVE3HYDzkv/EOg49eOeKp005Sva8EnbRubaSi9m1b3rfCnFv4&#13;&#10;kPD05YiytyTcZS5Ze7O0VeXuvXQu0V4/ofib4y3HxO0ex1Twno9t4Ilhka/1KKVTPFIEkKBR9oJI&#13;&#10;LCIfcP3jyOo9J8M+KtN8XWEl5pdz9qt45TCz+WyYYAEjDAHow/OvCKKK9a+BXwu8N+MJrvVfHl/f&#13;&#10;6L4QjV7WLUNOZTI16DGyxFdkjY8tnbO3GQPmzwfQjByUpdIq7fY5qtT2ceZRcn0UU22+yS1b8ka9&#13;&#10;FFct4213WrGOK18M2lvqOskiV7e54UQfMC+SyjO4KMZzz0ryWivqF/2c/hv8TvDP2b4Ma9rnjDxx&#13;&#10;DeeZc6ZeultCmnhMPMGlghUsJXhXAcnDH5eCRyn7OP7Nsnx4a+treK9mv7YSSGK1uYYh5a+UNxMg&#13;&#10;x1kx19PevMjjqDVfmly+xV5X0aT2evR62ezs7bHfHDuTglJe87brR/3u1+lzqaK82+CuufE3XNJu&#13;&#10;pPiV4d03w9qCzusMWmyK6tHtj2scTS8kmQdR90cevca1qyaPAsrsqqzBcspPYnt9K8KUbjXt/wC1&#13;&#10;h8DtC+BPjbTtH0C71G7trjT47t31KSN3DtLMhAKIgxiNe3c1F8RvB/wZ0XwDBc+FvFms6l4wbU1j&#13;&#10;k0+7iYQix8piZQfs6Dd5gVcb+hPy96+mf2uPAng7XviNpuvfEDVdQ0Pwsukx2MN9p+GZrwTTOsZQ&#13;&#10;RyNjyy7Z244AzngmNlOOJwsaekL1Yyf2ZNcnLZ7O93y231seZKpKjXp88X70Kj5LPmuuXeO91c0a&#13;&#10;yfDerTaxYyTTKisshQCMEDGAe5PrT/D9xqlxZu2rW0VrceYQqRHIK4GD9498/lXmD+LPFE3gD7b8&#13;&#10;ONOs/EGpf2n5M0N9+7RYvKyzDc8fIbyx1P3jx6fn3RX0V8WP2fPCOkfCnR/GvgDUtW1yx1LUBaxT&#13;&#10;X8kaoyBZg5CGKNgQ8WOffg8Gud+G/wAMfAN14UsfEPj7WtU0PTLsSRRz2OHDTCRgq7RFIwG1HOSM&#13;&#10;ZHXoK6qNRVedP3XFtWl7rbTtonvfVruk2tjsnHlUHFqSk7Xi7pNbptbNbNdHoz2KivP/AIS+OtZ8&#13;&#10;QaPbaZ40tbTSPH0Mck2o6VYqxhgXzCIyr7nU5jaJjhzyx6YIDPjTrvxD0Xw3bSfDXQtP8Q66bxEn&#13;&#10;tdScJGtuY3LOCZYvmDiMfePDHjuPF69U8J/CrSde+Hd/r1xcXqXlvp91dqkboIy8RYKCCpOPlGef&#13;&#10;yr1Dx7+zn8M9R+E+ja98Kdf13xP4hur7y57XUHSKFbUecrOu+CL5g6RD7x+8eO4yPhasL/B3UVuG&#13;&#10;aO3OkX4kZeoXc+SPwqaVZV8Ni/dcJwjpzJxfxxSkk/syV+WW0lqivZuNbDSveE5taa3tF3Xqna67&#13;&#10;nodMDHzCvauT+FmteKdY8GadJ440200fxawlN7YWLboYsSsI9pDuDmPYT855J6dB1a/65vpXi/hP&#13;&#10;4ceIvHFvq0+iad9ti0rTptVvG8+OPyrWLHmSfOw3YyPlGWPYGubdDGxVhgivtP8AZg0b4dx+CfFc&#13;&#10;lnr2oS6jc+FdTg1yF4zttdPMgEs0f7oZcKIyAC/U/Ke3z74z8F+C9U8Y2Wi/DzVtQ1641C/t7O2S&#13;&#10;8HlmTzAF6vHGAfMIGTgc/jU1KkqeNqYbeK5LW1s3FuTl2jp7r2a1uwoQ9rhp15NK2u9tO3+Ly9SS&#13;&#10;ivAPij4y/aF0rx1qdr4G8CeH9Z8LR+V9jvr6dFmkzEhk3A3cZ4kLgfKOAOvU+pfDTVvFV98P9Pv/&#13;&#10;AB7ptronibbM19Z2LB4YgsjhNpDyZzGEY/MeSenQeW0V9P6P8Cfg/wCFbjTtD+KHinX/AA14uW4S&#13;&#10;LUtPs8TJAHbdHteO3kUkxMjcM2C2Dg8Djfi/8C9J8L+Mbe98IXGoap8MtQ1C2sNO1q9ljFxOzoPN&#13;&#10;BTYjKRIsygmMDCDrkEz9ZpvEQw61U/hmv4bfSKn8Lk1qop3cU2tEZUL16UqsVay5rPRuP8yXWLur&#13;&#10;S2dzraK8d8QeMPi2/wARrCDw14X0jUfAct/axzapPIFnW1IUXEgUzqdynzMfIeg4bv7AWwp9cV4l&#13;&#10;RX0dL8AfAnh/SNH1TxJrGsadp980jedG6P8Au43AkICwsRgEdRz2zTPiV8A/A114A03xL8JdX1jx&#13;&#10;RDb297c68+oukS2iRkeSUV4ombcEmyBvPyDpkZ3xVSODSdV/acX/AHWpOPv/AMqk1aLfxc0bfEjf&#13;&#10;D0Z4mUYwXxJON9FJOPN7r6tK90tmmnsx1FcLrXxCk1L/AITHRfB3kat4y8PWgeXTbiN0jW4lhaS1&#13;&#10;RnYorB8c7X47lal+E2reNtY8J28/j7R7LRPEB3edaWDho1/eOFwRJJ/AEP3upP0HzpRRRWhi7rRn&#13;&#10;a0UUUUUUUCCiiiiiiigAooooooooAKKKKKKKKACiiiiiiigAooooooooAKKKKKKKKACiiiiiiigA&#13;&#10;ooooooooAKKKKK+hf23v+Sr6T/2BIv8A0fPXz1X0L+29/wAlX0n/ALAkX/o+es38a+ZtH+HL5BXz&#13;&#10;z+w//wAkn1b/ALDc3/oiCvoavnn9h/8A5JPq3/Ybm/8AREFfPVFFFaGJ9DUUUUUUUUAFFFFFFFFA&#13;&#10;BRRRRRRRQAUUUUUUUUAFFFFFFFFABRRRRRRRQAUUUUUUUUAFFFFFFFFABRRRRRRRQAUUUUUUUUAF&#13;&#10;FFFFFFFABRRRRRRRQAUUUUUUUUAFFFFFFFFABRRRRRRRQAUUUV6x/wA2o/8Ac6/+2NeT16x/zaj/&#13;&#10;ANzr/wC2NeT1EeppPp6Hkv8Azdf/ANyT/wC39etV5L/zdf8A9yT/AO39etUUUUVZmFFFFFFFFABR&#13;&#10;RRRRRRQAUUUUUUUUAFFFFFFFFABRRRRRRRQAUUUUUUUUAFFFFFFFFABRRRRRRRQAUUUVBe/8ez/h&#13;&#10;/OrPgGy8Oah4tsrfxZf3Gl6A/mfabq1UtImI2KYAR+rhR908E9OtVr3/AI9n/D+dYzfeNaU5ezmp&#13;&#10;NJ26PYxqx54uN7X6rdegVU1SS7isZWsYlmuhjYjnAPIz3HbPerdFfSPibxf8L/hj8NtZ0n4Za/ca&#13;&#10;5qmvJbfbJtUtZVmtWglVl8iQQxBdweUNndkKBx35r4D/ABK0CxbxR4f8a3y6XoHiZ4HvdUhgkkvI&#13;&#10;TCZZVMTKr43SFVbKtkE9OteJ0VjypyqSlrz736aaJdkrXS773uzRzfJCEdOWSlp1lFpqT89EumiR&#13;&#10;5t8M9S+IuteJvE//AAnOhWOi6XY3O3QprGVWa7hLShmlAlkwQqwkcJyx47DY+KzeJ7Hwjdal4K0u&#13;&#10;11nxZabfsFlesqwybpEWTcS6dI95HzjkDr0PY0V9g+C9e/Z7+FPje18VaD4vv9c1C2aWVYNasJZY&#13;&#10;HaRHjYMotkJAVyRz1x16V83/ABe8S2XjD4ja/rOnmM2d7fXFxH5MTRoFeZ3AVWGQMMMA9K46isI4&#13;&#10;dKp7WUm3ayv0Xb8/M0nV5pSkopOSSdutm3f11PHvBWrfFnxH4F1D/hNfC2laVrv2rZBaWUqNG8AE&#13;&#10;ZDE+e4zu8z+IfdHHr6ro0c8ej2KXMaxXKwRiWNeQrbRkDk9DmrlFaum/8e5/3v6CrdVNN/49z/vf&#13;&#10;0FW66SVsFFFFFFFFABRRRRRRRQAUUUUUUUUAFFFFFFFFABRRRX7efAv/AJJZon/bf/0fJX4h+Pv+&#13;&#10;Rsvv+2f/AKLWv28+Bf8AySzRP+2//o+SvxD8ff8AI2X3/bP/ANFrXiZf/Frev6s9THfBE/ny/bt/&#13;&#10;5Or8cf8Abj/6Q29f0Fr90V/Pp+3b/wAnV+OP+3H/ANIbev6C1+6K5+iiivbPGH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pN/wS/8A+Se33/YwXX/pHBXjv/BRL/kteif9i9B/6U3Nexf8Ev8A&#13;&#10;/knt9/2MF1/6RwV47/wUS/5LXon/AGL0H/pTc15lP/epei/U9WX+7RPy4/4K8f8AIyJ/2L1l/wCl&#13;&#10;81e4/wDBJn/k3PxH/wBjXc/+kdnXh3/BXj/kZE/7F6y/9L5q9x/4JM/8m5+I/wDsa7n/ANI7Ovlu&#13;&#10;iiivTPPPtaiiiiiiigAooooooooAKKKKKKKKACiiiiiiigAooooooooAKKKKKKKKACiiiiiiigAo&#13;&#10;oooooooAKKKKK6r4Z+Ebjxl4z0ayjt/tFtJqFtDcDcgwryAH73XjPY1ytfbv7H/wbtbHT59d1C1d&#13;&#10;pLiKwvbR5TE4Bw75Xgleq+h6elZ1Jckbm9KHPIKxfGniGPwp4R1vWZXWNNPsZ7ss6swAjjZySF5I&#13;&#10;47c1tV8bftyfHC70Wz03w/oF6rRX0eo2GqRkSoQMRJjgqG+9J/eH9fpTwr4btPDnhnTtLhtY4o7e&#13;&#10;zitnXYvzBEC4bAwe/tXxB+2F8J08H6xba3Y2PkQ6ld3txcODEBzJGVwFAPWQ9c198V5Z+0f8PYPi&#13;&#10;D8Nb+3MDS30Pl/ZyhRWXM0RbDMOOF9q82jUcZ69T0qkOeDR8e/EXx5qPi/x5q+tHU7mdJNTuLyzb&#13;&#10;zZAIQ8pcGMMcoPu4HUYHpX6HfsifGKP4l+C00trtLq60HT7C2mYRyiTeYmUl2fhiTEeR7+or8xK9&#13;&#10;7/Yy+JU/gX4vWVjJcLb6Nqu/7cSJGz5VvO0fyqefmbuD+FfmRRV/xBpbaHr2pac4ZXs7mS3IYgkF&#13;&#10;HK8kcHp2qhXrHjn6e0VX0+9i1KxtruBt8FxGssbYIyrAEHB5HBqxRRRRQIKKKKKKKKACiiiiiiig&#13;&#10;AooooooooAKKKKKKKKACiiiiiiigAooooooooAKKKKKKKKACiiiv0g/4J0/8i/Yf9g27/wDSwV86&#13;&#10;/wDBRT/kt3ib/r6sf/SGOvor/gnT/wAi/Yf9g27/APSwV86/8FFP+S3eJv8Ar6sf/SGOvHp/79L0&#13;&#10;/VHq1v8AdV8vyPzS/wCCwH/JO7L/ALGWz/8ASC4r6J/4Jj/8mQ/Df/uJf+nO6r52/wCCwH/JO7L/&#13;&#10;ALGWz/8ASC4r6J/4Jj/8mQ/Df/uJf+nO6r5Jooor2DxT6k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9q/Yy/wCTlPB//b5/6Rz19wf8FPP+SSaB/wBhy3/9J7uvh/8AYy/5OU8H/wDb5/6Rz19w&#13;&#10;f8FPP+SSaB/2HLf/ANJ7uvMrf73T9GenR/3aZ4j+2p/ybP4y/wC3P/0tgr86/wDgjR/yXnxP/wBi&#13;&#10;1df+lVjX6Kftqf8AJs/jL/tz/wDS2Cvzr/4I0f8AJefE/wD2LV1/6VWNfmrRRRXpnCfsFRRRRRRR&#13;&#10;QAUUUUUUUUAFFFFFFFFABRRRRRRRQAUUUUUUUUAFFFFFFFFABRRRRRRRQAUUUVJb28l3cRQRLvll&#13;&#10;YIi5AyScAc1+jX7MvwotPBHg+11B9PWO81SwsZ5HkETHeIyxIKjPVz1Jr44/Z1+Gx8f+NLOZ4ZJr&#13;&#10;XT9QsnnCugXY0hJ3BvvDCHgV+lmn2MWm2NtZwKEgt41ijUADCqAAMDjoK4sROy5UehhoaczEJ2gk&#13;&#10;9BX5zftm/HCbxl4nTQNO1Ro49FvNRsbqG186EON6Jtkydr/6thxxyfWvtr43eP4PAPw9166FyLfU&#13;&#10;m0u8lsQUc7pUhJXlenzFecjr1r8ldd1i58Ra3qGq3jbru+uJLqZgScu7FmPJJ6k9STXjX7TXwotP&#13;&#10;G/g+61BNPWS80uwvp43jESneYwwJLDPVB0Ir85bi3ktLiWCVdksTFHXIOCDgjiv1/wBQsYtSsbmz&#13;&#10;nUPBcRtFIpAOVYEEYPHQ1+af7RXw2PgDxpeTJDJDa6hqF68AZ0K7FkBG0L90YccGjDzuuVhiYacy&#13;&#10;PpD9jL44TeDfE76BqOqNJHrV5p1jaw3XnTBBvdNseDtT/WKOeOB6V+jIO4Ajoa/FbQtYufDut6fq&#13;&#10;tm227sbiO6hYkjDowZTwQeoHQg1+tXwR8fwePvh7oN0bkXGpLpdnLfAI42yvCC3LdfmDc5PTrXlF&#13;&#10;FFFdp556BRRRRRRRQAUUUUUUUUAFFFFFFFFABRRRRRRRQAUUUUUUUUAFFFFFFFFABRRRXsf7LP8A&#13;&#10;yUDUP+wXJ/6Nhr78/wCCgH/JG9G/7D8P/pPc18B/ss/8lA1D/sFyf+jYa+/P+CgH/JG9G/7D8P8A&#13;&#10;6T3NePiv95pfP9D1qH8CRwvxh/5Fm2/6/F/9Aevyi/4I1/8AJz3if/sT7r/0tsq/V34w/wDIs23/&#13;&#10;AF+L/wCgPX5Rf8Ea/wDk57xP/wBifdf+ltlX5AUUUV7B4h+y9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X7U/s1/wDJsvg7/sD6f/6TQV+K1ftT+zX/AMmy+Dv+wPp//pNBXl4/4YeqPSwXxS9A&#13;&#10;r8D/ANtD/k7rxX/2Eb//ANK7mv3wr8D/ANtD/k7rxX/2Eb//ANK7mvx2ooor1DiP3wooooooooAK&#13;&#10;KKKKKKKACiiiiuv8UfCXxX4M0OPWNZ0r7HpslyLRZvtET5lKlwu1XJ+6pOcY4q58G/A48feJ7rT2&#13;&#10;iaYR2bT7VZAeHRc/Nx/FX0Yq3X7UQ/4RXRrSG7ks/wDiZta2QFsAE/dlz5x2n/XAcc8jsDWOOr0s&#13;&#10;DhfrFR95N3Voxja/N5yuuXW2j3NcHGOIryhOSjCPKpN6Wc78rvtZcrv8gqK3uY7pS0TblBx0Iqtq&#13;&#10;2r22i26z3UvlRs+wNtLc4JxwPY1XsfD66fqhu0vLx1MPlfZ5Jcw53A79uPvcYz6V8cUU4xlXKsME&#13;&#10;V9W+Of2Xfh/8L/Gmot4s1rXdK8C4jgsNUEsc08ty0aPsZY4WIHE3JQD5BzyM7VGqXJ7R2572vpdq&#13;&#10;3u/4ne6W7Sk+jMJNxlKCi3JRcrJXdouKem+8ka1FFebeJvGfjDUvh/puseANLsdd1O4uikkN2fLj&#13;&#10;EI8wMw3SR8hlQde547j5Qor3z4qfAHQNJ+H2m+MfAl3qWtaHqF8LW2ur6WNQ6hZQ/wAhSNwQ8TDk&#13;&#10;Dgd8g1j/AAW+DeieIVTXPiHdX+heDLq3kWy1LTpEaSW6WUKIygSRgNqzHJQDKDnkZVC9dVXZx9nf&#13;&#10;m5la1na+vR9H1HiJKhBTj799Fye83JbxSW8l1itV1R6TRXn/AMJfHWs+INHttM8aWtrpPj6GOSbU&#13;&#10;tKsVYwwL5hEZV9zqcxtExw55Y9MEDT8Y+JdWt1Nl4WtrfUtbjkVp7a5yqrCVJLZLKCclO569PTxu&#13;&#10;ivqv/hQvwR8daHZw/DTxf4i8ReKYJftWrWN0BDHb6cpYSTK0ltGCwLQ/KGY/OflODjxnXPhckXxh&#13;&#10;Pg/SPtF1b/aLaMNLKgl2yLHuO7AXOZOOPSuOhi41qqoOMoyfM/eTjpF2ctfsu91LZrVaHTKi40ZV&#13;&#10;+ZNRaTs7u7TaVvOx1tFcL4E8WeIYfAvh+6+ItjaaB4pv7lrSaxssyQrK0riJVKvIPmjVSSWIBJ6d&#13;&#10;B3J6HHWvOq6T4a+G7bxl8RPC+gXrzRWeqara2Mz25AkVJZlRipIIDYY4yCM9jXubfBX4O6HdDw94&#13;&#10;i8Va9p/jfIibTIwHjEsnMK71t2T5laM534G7kjnHNeH/AIbv4B/aL8FC1SZ9DXxJpccFzcSIzsxl&#13;&#10;iYghcHrv/hHSunnu2oJyi0+WS1g3ZtKMlo294patJtaGNWlONCdTaSV3F6SStu47pJ6NvRNpPUWq&#13;&#10;9/cNa2NzMgBaONnAbpkAmvGvE3i3432XxgisdI8H6JdfDj7ZarLrE0yi5W2ZYzcuF+0g7lJlx+7/&#13;&#10;AIRw3f1rXL6CPw3qN2z4t47WV2fB4UKcnHXtXNftGfDHS/hD8VtX8MaPcXlzYWfk+XJfOjynfBFI&#13;&#10;clVUdXPbpivMq+3/ANo74d/Du4+MfiHW/iXruqeHrTUvs/8AZEmnjzBc+XbxJPuCwyFdp8v723O4&#13;&#10;4z28P+KPwV8Nw+G9O8QfDK+1LxFopiuZr+51B0j8pI9uCqtHEx5EueD90fj5eBryjgqM8Q23Zcz6&#13;&#10;RdrPne0Xze47299qO7sGFTxcKaprV06b105m6cZNx/m6t26JvoSaHfSalpcFzKFWR92QgIHDEf0q&#13;&#10;/XjHibxZ8QovBWg3fwv0LTfEgmS6Nx/aDCMIyuBGBuli6nzM9fujp37n4V6t4q1jwTYT+ONNtdH8&#13;&#10;V/vPt1jYsGhi/euI9pDuDmMIx+c8k9Og8Qor2b4E/s+3HxU0jxB4gv4buLwxoEcd3qV9aXEKNBbf&#13;&#10;vWlk2MCzELC5AVSeOhyBXo+ifBn9nXxXpusafofjzxNe+MZYfI0HTmjKR3d86sIInZrMKqtJ5akl&#13;&#10;0ADHLDqO/EYmnh4yd+dxtzRj70o3s1zRWsfdfPr9j3ttQpJ1bvaKdrvSN/J7abPz0OuorI8XXWsW&#13;&#10;fhfV5/D9rDfa5HZzPYW1wQI5bgITEjEsuFL7QfmHB6jrXmfwd8T/ABo1q6v1+IvhHRtBgR4BbNp8&#13;&#10;quXUl/NJxcSdAEx06nr2+XNL0y51rVLPTrKLzry7mS3hj3Bd7uwVRkkAZJHJOKteIPDOpeFr17TV&#13;&#10;Lb7LcJI8TJ5ivhkOGGVJHBr3j4T/AAn8K+A/i1eaD8UtR1Hwz4s0q+099IsLRlnS4nf94FkeOORc&#13;&#10;cwfxLw554OOh+PPhr4OMNbuZfFesL4lX7bJb2YibynuuSIyfs/3d+B94cHr3q8RiKVPC0cVSvNTt&#13;&#10;rH3k01dONt903vZXZthqft69fDy0dNKz2i22tb7ONtmvtWVz1+4uI7S3lnlbZFEpd2wThQMk8UW9&#13;&#10;xHd28U8Tb4pVDo2CMqRkHmuD+M2peMtN8L3Z8IaTZ6rM1ndGZbtwoVgg8sDMidTuz9O1c/8As76/&#13;&#10;8U9a0u+X4j+G9L0C2ghtRpT6dIrm4Uq/mF8TyYwBFjhfvHr2+UqKfCEaZBISsZYbiOoGea9v+Mvw&#13;&#10;V8K+Dvh38Pdd8K6jqepXus6U19q8d66eXbyeTA4EQ8tDtzJJ3bhRz6urUdLkbi2pO10m1HS95PaK&#13;&#10;eyb3k0lqzGC9pWjQj8Ur287Jt/grnsFFFUrHWLPUri6gtpvMltX2TLtI2tkjHI56Hp6V4bRXb/D3&#13;&#10;wRp/ibSde1PVJri3stL+z75bdlG3zWZRkFSTyB0H1rd+Ffwr0fxfrmvajrVze2ngHQplXUdVtXQT&#13;&#10;QJKZEtjsKMzF5FRTtQ4yc4HI1laEuWbtpe70Su2km+km9lu7xtuiZXjQlXSulLlstW5Wi0kut+ZJ&#13;&#10;d3oXaKrT6hDb3lrau+2a43eWuCd20ZPPbj1rB+Imsa7pPhm5PhWyt9S8Svt+xWd0cRy4dfMydyAY&#13;&#10;QseWHIHXpXldFfTtz8Efgx4t8La/bfDzxZ4g1/x7CYRpel3IEUM/7z99vZ7aNRtiWRh868r36Hif&#13;&#10;gx+zzefFLxP4j8Mtb3R8RaZOttHZ29zCgMimXzQzvlTtER5DAcd8isKNenVnVpyfJ7OLk3L3VyRj&#13;&#10;zOab3gkmubbmjKN7pm/sZckanSUlH0lJpJS7fEr32TOnory74L+IPiprdz4gHxK8NaX4fgheIaW2&#13;&#10;myK5nUmTzC+J5cYAix937x69vSLi4eO5t41AIk3Zz7CvGKK+j/GvwL+GtlbzeGPDOv61qPxTt3Np&#13;&#10;PodyVEKXUTAXMfmGBUIQLNgiTB2DBbIzqaH8Jf2dNHm0ex8eePPEuiar9lQ6tBaxGQW9yEIkRCto&#13;&#10;4KiQFcgtwOp6051eXDyxSi3BbWV+a0VL3P5tH063RzRblKMGmm76NWcUm1eX8qlb3W/iVmtyzRXK&#13;&#10;6Vrut2tzrs3iO0t9P0m3mC2NxD8zSxl2GWAZjnHl9h948enDSeLfjBcfE6zt7Hwro83w9mWR21Zp&#13;&#10;FFxtxIYiFNwDziLP7v8AiPTt8uUV38fg7w54g+MF34f8M395qPhl726TT7yTCTzW6eY0TtuRcMUV&#13;&#10;CcqOp4HQe3eA/gt+zxr3iaw8P6x468TWursHivLe3jP7uZI2Miq32RlIDKRnJBxwT1pyqOND20Yu&#13;&#10;TauoJN1Hp0gvebey01lotS5WhVlTk0rK7f2bf4tvU9joqCGSX7HE86qk+xTIo6BsDI/OvGPDvjD4&#13;&#10;2yfF6ay13wfotl8N1vLpE1iGVTcm3Ak+zPtFyx3MRFn93/EeF7fKVFeuap8HdP0/48S+EPNvf+Ec&#13;&#10;uLm6fTrppIzcTWambyJGIXAZhGCQVB5PyivRfE37NfgP4P6tDpPxT1jWvDGpzRC7jgt5I7jNuxZE&#13;&#10;fMUMgyXRxjOeOnQ1pCUJ06dRyUfac/Km7N8ii5Kz1uuZK299DSVOalOCV3DlvbXSV7P0Vm29ktWe&#13;&#10;3UVWu7ow2Jnjw3AI3DjkiuA+I/ivxwvhu8u/hxo+n+INRjWNYYr5vLRpPMG8HdLH0jOeo59elfL1&#13;&#10;Fe//ALTfwC8M/DfVEvfh1faprvhKKxiku9Q1WWMSR3TTOhQL5cTFdvknhTyx57DL+GnwQ0e/8NXX&#13;&#10;ibx3cahovhyzumguryyljcxgqgj+QJIxJkkUcKeD2wTWOGrRxFJ1ZJ07aNTXJJSe0JKVmpvpF6vo&#13;&#10;hVKcoOmo+9zq65dbq9ubTour2R6RRUVvcx3SF423KDjoRXMfFLUvF2k+B9SufA2l2ms+KI/K+x2V&#13;&#10;8wWKTMqCTcTJGOIy5HzDkDr0PBfCXwhZ+PPiBpWhahLPDaXXm73tmVZBtidxgkEdVHbpVTSfAup+&#13;&#10;J9XbTtDtWvbhIPtDI0qJhQwUnLEDqV/Ovpf4O/CHwVrPxe0Gb4YatqniQKsyD7cVi/feTKXX54ou&#13;&#10;BGQfqep6VkfswaX4LuNdv7jVNXvLbxB9mkjW1iQmM226Ih8+Wfm35H3unbvXqYGnSxWOp4epdKyb&#13;&#10;S+Jpt2cVq3ezS01s+zIrc1HC4mtFxk0qdne8YtufMpNbOyjdPZOPc2PE2qS6NolzeQKjSx7cCQEr&#13;&#10;ywHYj1q/cXEdqgaVtqk4zgmvJfB+sfETXvhfq8nxJ0HT/D+vC8CQWumyK8bW48oq5IllG4uZB94c&#13;&#10;KOO5sfH3W/iTo2j2bfD3w/p2u3LToJk1CRVCrtk3EZmj6ER9z1P4fNmueH9Q8N3aW2o2/wBnnZBI&#13;&#10;q71bKkkZypPcGs+vpb9pzw/8KLPw7YXug+JtVvfGxuo4X02eJhANP2SkzZ8hRv8AN2rjf0P3e9fN&#13;&#10;NeDgMVLF0FUmrPZ6aO3Vd12Z6GOw8cPWcab93pf4vmuh6vRXn/wV1n4h654Wup/iVoWn+HtdW9dI&#13;&#10;bXTXDxtb7IyrkiWX5i5kH3hwo47n0CiiiivRPOCiiiiiiigAooooooooAKKKKK674Pf8lc8Ef9hy&#13;&#10;x/8AShK5Guu+D3/JXPBH/Ycsf/ShKUtmVH4kFcZ8av8Akjfjz/sA3/8A6TyV2dcZ8av+SN+PP+wD&#13;&#10;f/8ApPJXX/taf8nBeKv+3X/0khryKvXf2tP+TgvFX/br/wCkkNeRVMPhRVT436nGfsef8m5+Ef8A&#13;&#10;t7/9LJq9mrxn9jz/AJNz8I/9vf8A6WTV7NRRRRVmYUUUUUUUUAFFFFFFFFABRRRW74Z/1dx9V/rV&#13;&#10;nxF/yCLj/dP8qreGf9XcfVf61Z8Rf8gi4/3T/Kg6V8AUUUV56tLSLS0HIFFFFFFFFABRRRRRRRQA&#13;&#10;UUUUUUUUAFFFFFFFFABRRRRRRRQAUUUUUUUUAFFFFFI1LSNQAUUUVG3Wut8W/wDINj/66j/0Fq5J&#13;&#10;utdd4u/5BsX/AF2H/oLUDjswooorkaKKKDM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77Z/xS+c/wDLn/7JXA16B/zK3/bl/wCyUG9LqFFFFcDTl6U2nL0oMwoo&#13;&#10;opaKKKACiiiiiiigAooooooooAKKKKKKKKACiiiiiiigAooooooooAKKKKKKKKACiiimSfer0Lw+&#13;&#10;my1kGc/P/QV57J96vQvD+fssmf7/APQUzWl8QUUUVqV+pVflrX6lVy1uh6FPqFfh5X7h1+HlFFFF&#13;&#10;cpqFFFFFFFFABRRRT4Znt5Ulido5EYMrocFSOQQexrJ1rwvo3iTUptR1bSLHVNQm2+bdXtsk0r4U&#13;&#10;KNzsCTgAAZPQAVp0VPLHm57a7X627Du7WJ7G+udLvbe8s7iW0u7eRZobiBykkTqQVZWHIIIBBHII&#13;&#10;rsP+F5fEfGP+FgeKcf8AYauf/i64iiuf/wCFd+FP+hZ0f/wAi/8AiaP+Fd+FP+hZ0f8A8AIv/ia6&#13;&#10;CiruybI7b/hePxH/AOigeKf/AAdXP/xdH/C8fiP/ANFA8U/+Dq5/+LriaKz9P8GeGGnsra70XTV0&#13;&#10;5JAHQWcZVELDfhdp9z05rzXxx8FbbUPihq02grc6P4a3232WbSZI7XePKQSEoACCrhsfKOpPOa9a&#13;&#10;oqYJxxH1htv3XGz210v3uumtvIclem6fR2/NS/FrX5noHhv4xeMl8SWb6h4/8T2llcXMIv7mHVrj&#13;&#10;zPKDAMxwxLELnHB+lfYnhf8Aas+G3h3wv4b0y48WSeIJ7eSX7Vfa5ZXdzdIrTbgfMMYyQpwMZwFU&#13;&#10;dq/PuivIPhr8JToet+JTrmi2+pWs1wv2K61NYbmV0DSZfPJDEFCcgZPbivW7e2hs4Y4YIkghjUIk&#13;&#10;cahVVQMAADoAKkorpqVpVFFNbL7/AF8zmhh4QrTrLeTv6aW07H2r+0l+094a8VaVpg8DePNVtLmC&#13;&#10;G6Ekemfa7MM7LH5QbKLkZVsc8ZPTNfGF7e3GpXlxeXc8t1d3EjSzXEzl5JHY5ZmY8kkkkk9c1DRR&#13;&#10;RRRXOdIUUUUUUUUAFFFFFFFFABRRRRXwd+3n/wAle0f/ALAUP/pRcV9418Hft5/8le0f/sBQ/wDp&#13;&#10;RcVtS+IwrfAFfo1/wTk/5Ijrf/YxT/8ApNbV+ctfo1/wTk/5Ijrf/YxT/wDpNbV83UUUV2nnH1TR&#13;&#10;RRRRRRQAUUUUUUUUAFFFFfRn7dX/ACVzSP8AsBw/+lFxXznX0Z+3V/yVzSP+wHD/AOlFxXznWdP4&#13;&#10;EbVv4jPmf9gH/kjes/8AYem/9J7evpivmf8AYB/5I3rP/Yem/wDSe3r6YoooorQxCiiiiiiigAoo&#13;&#10;ooooooAKKKKKKKKACiiiiuw+DP8AyWDwN/2HbH/0oSuPrsPgz/yWDwN/2HbH/wBKEpS2ZUfiQVw/&#13;&#10;xz/5In8Qf+xe1D/0mkruK4f45/8AJE/iD/2L2of+k0ldj+13/wAnD+LP+3T/ANJIa8er2H9rv/k4&#13;&#10;fxZ/26f+kkNePVMPhRVT436nEfsV/wDJsvg3/t8/9LZ69vrxD9iv/k2Xwb/2+f8ApbPXt9FFFFWZ&#13;&#10;hRRRRRRRQAUUUUUUUUAFFFFFFFFABRRRRXrv7Jf/ACcF4V/7ev8A0kmryKvXf2S/+TgvCv8A29f+&#13;&#10;kk1RP4WaU/jXqFeM/th/8m5+Lv8At0/9LIa9mrxn9sP/AJNz8Xf9un/pZDXIfGH/AJK543/7Dl9/&#13;&#10;6UPXI113xh/5K543/wCw5ff+lD1yNVHZEy3Z2fwV/wCSN+A/+wDYf+k8ddnXGfBX/kjfgP8A7ANh&#13;&#10;/wCk8ddnRR1ooq48vMubYkKKKK9Y0f8AZX+KWuaRp+q2Phfz7G/t47u2l/tC1XfE6hkbBlBGQQcE&#13;&#10;A16p45/Z0+JXjjwpo0l7osv9s6PpNrpFraR6hbiIxRH+LdIRkbn6MBwMD1+f7P4t+OrCzt7S18ae&#13;&#10;Iba1t41hhgh1WdEjRRhVVQ+AoAAAHArvPiL4w8YeDbXw01v8QPFzz6podrqjrNrMzAPLu3BcEYX5&#13;&#10;eAcn3rmxMXJQTdlze73urX+9W5vLsb4Nyi/fV5csr9Ft+dttdWeWeMP2n/hn4B1uXSNe8S/YNRiz&#13;&#10;vh+wXUmMMynlIiPvKw69qwY/2zvgtDu2eLlTc25tulXgyT1J/c9a9H1j4U+CfEV815qvg7QNTvGz&#13;&#10;uuLzS4JZDkknLMpPUk/UmsbTvgj4Dk+1fbPhz4Ti2zssOzRrb5o+NrH5TyefT6VD/wAMg/Fv/oU/&#13;&#10;/Klaf/Ha5D4pfBzxh8F9cg0fxlpH9j6lPbLeRw/aYZ8xM7oG3ROw+9G4xnPHTpVnSvjF41mv4kv/&#13;&#10;AB/4ogtDnfJHq9wSODj+I98dq7D9q7Q7rQ/H1hDN4n8QeKw2lxv9s8RX7Xc6ZmmHlqxAwgxkD1Zj&#13;&#10;3rkq1MRTxVCF48k1O+jveKjbW9kve6p36WszSnGjUU1rzJXWq132XW1tbbXV90cp/wANqfBn/ocv&#13;&#10;/KXe/wDxmvba4n/hRvw3/wCifeFv/BLbf/EV2VvcJcIWjO5c46YrxOiiivSOQlooooooooAKKKKK&#13;&#10;KKKACiiiiiiigAooooooooAKKKKK+k/2ZvFEfguzn1qW0sr2Ky024neLUIDNDtSYOcqDkj5e3Ymv&#13;&#10;myvU/AfjXRdF8F61YXl55N3caReWsUflO26Rydi5CkDPqeK0lK2ExKW7hZLv70dPuvsTGKniaHNs&#13;&#10;pa+Xuy1CsHxZ4U/4SpdJB1bVNJGn6hDqGNLufJ+1eXu/cT8HfC275k4zgc1vUV6x8ctJX42+A5PH&#13;&#10;3h2WZ7mSQ3l5odiwttLs7W3ikjeaGCQAhv3akgMxJkcgc8eP/s2osnx18DI6hlbW7EFWGQR9qi4q&#13;&#10;l8K/idf+D9atbO7vnk8NXWLK+tLlpJYEtZJFMxWIHBO3dxg5yeDmvXF174M+G/iV4Q8YaB4guIrm&#13;&#10;HX7Ca/s0spI7W2tI3VpJEQQKc/u1OASSWbj08+tSjgaUnhruE1JJbyjJxk7aa8l9Iyd2tFKTk7mt&#13;&#10;STxdD2NT44RsnspRVktf59rpb6tJJFeCaJZDbrhXUZKKMAf5zTryzg1C0mtbqCO5tp0aKWGZA6SI&#13;&#10;wwysp4IIJBBqHUIZPs80tqgN4qloxwN7AcKx9Ccd6TR5b6bT4n1GFILw53xxnKjk47ntjvWb+3Vd&#13;&#10;TJ+0b4tsVldbKKSyaO2DERoTZQkkL0B5P5mu78N6d8PI/wBmf4cN4z8Q6j4T/tCPVo/M0dGDX6i7&#13;&#10;ZXExSKTeEBULu7O2M149+1l4/wBB+Jnx08TeIfDV/wD2lo94bUwXPkyRb9lrFG3yuqsMMrDkdvSt&#13;&#10;X4R/ETwjq3guTwl8Rr2O00nT0aHSpltZJ5oVneRrhkOyQIwJQghRyBndivPyXD1qmQ4PDTilUjGn&#13;&#10;Kano3anZrW1p8zu+a97NW5mmtK1SNOtha3M0qaXw6vWnKFrdryV+2/QdpWkWOg2EVjptlb6dZRZ8&#13;&#10;u2tYlijTJLHCqABkkn6k1418XfEHxv0HxM5+HXhLSfEGlzY3yalcKpTCJjaDcx4yxkzx/CPx9wrl&#13;&#10;PH154q0vRr248Jafb6rqn2aZobe8cCMzKn7peXTAZuvP4iu78L33wC8A6brEei/EHXpWv4gskM9v&#13;&#10;NskKq+1SFtVBB3kHPrTRrUdv4B8Z3XgyX/iUalpky3VxEDA0yLFIvzD5S2MyAZB/XnGuPAf7MC+E&#13;&#10;fEtxD8RvEz+IILGSTSLVrd/LuLkRuURz9i4UuEB+ZeCeR1HKfBP4xad4N03XfC2spYTeG9cSOynu&#13;&#10;720knuLOB/MWaS3xkI4EpOdpyVXg451rwnmMa1CPNzRjGMefSFvaU6rs2tXaL676bnXTrLBxhVcI&#13;&#10;uHPeSWsm+ScE7dlzJ7dDw/w34s/aT1bxdoCeJfhp4WttGF9CLy8jmjeW3gMi+bIn+mMdwXJGFPIH&#13;&#10;B6V9KPbxTzBpIkkaMgozKCVPqPToK8j+Dvif40a1dX6/EXwjo2gwI8Atm0+VXLqS/mk4uJOgCY6d&#13;&#10;T17eieNodWXw5qV5oCtca7a2k0thZtIEhubgITFHJyuVLhQfmXgnkda808B3l5H440B7a4mjuW1G&#13;&#10;22vHIVbcJF2nOeor174iPPJ8S/AjXLtJcNq+ZXkbczN50OST3Oe9b1rZ/s9eE9Qi1vR/GGqahqdl&#13;&#10;It3bWt7ZyNA8sZ3IrD7KvyswAPI47iuF8dfEfRfEfj7wvrENzGsFvqZu7oQwSIkKmWNztUjOAFbA&#13;&#10;GTxXqU60amIwkUn+7qatqyScOj6ru9r6bmEqXs6WLk5J88Elrq2prpvfrbtqa+oW1veafc293DHc&#13;&#10;WksTRzQzIHR0IIZWU8EEZBB61DHbW9noi29pDHb2kVv5cMMKBERAuFVVHAAGAAOleVfCnUPi3420&#13;&#10;TxXYfE7w/Y+EjLbpBps+hXC+a29ZVlYMJ5drL+7Knjk9+3qGl6W+l+G7TTvPnu3t7RLfzrqTfLKV&#13;&#10;QLudu7HGSe5Jq98b/wDkcPDv/X/N/wCjI66b9rb/AJEL4Rf9gyX/ANFWteb/ABe8c6X4g1nTLzRr&#13;&#10;oXn2W4mmO6J0HLIVzuA67TXqXi7xt8Kvij8MfD0HiPxPeWPiDQdH2WtpYW0oR7loUDI5aFwRviUZ&#13;&#10;DAcnnuPP+qzqqjW2VKrVk11alzxXKuu6enTU9B4mnTxcot39pTpxTWyaUW7vptbXroXbP/jzg/65&#13;&#10;r/KpR3qO1Qx20SMMMqAEfhXmPjLxB8VrHxt4btvDnhnS7/wzcaj5er3lxKolt7TzYx5iAzrlthkP&#13;&#10;3W5Ucdjx/wAPvhhp8eii/wDiZq+seHtFvLeGfTHsbkSCe3KlpCUVJCoCtFgED7x4Pb06PS/hNpH7&#13;&#10;P/xSj8C+Nte1i+kGlBrK9Eiwvi64yDbxg4UuRz1A/HA0/wCJPw2+JfhPSNA8da5J4btPDtlHY6fL&#13;&#10;olpKst2hjVHNwfKkDMBFHggKMu3BzxS1zxV8JvBPwv8AFvh7wXrL6xc659kDS6jZSecggnDgxv5K&#13;&#10;BSwZ92c5wOnfuzOo68ZUlFx1hbl1crOMnzy1XTaydvd+LU8zLoWVGtNrmU1zKTsopVLJwWj+H3nq&#13;&#10;9fe20N7xn4o146Vqi+CbK11jWbOGYfZ7vKJ54U+UhLOgwWBBwe3Uda4P4R+Ivixr3iiMfFHw1pfh&#13;&#10;sxZ/s0aXKrifKP5u/E8v3cR4+7949e134xXHxR8G3VhcfCjwxpniOTUHnfVf7UlRPJIKGLZmaLOd&#13;&#10;8ufvfdHTv0vhuTxlqk3hK88Q6PaWN0lqX1Jbd1K287Qjcq/vGyN+RwW4796h+Bep3mi/A3463un3&#13;&#10;c9jexPovl3FtI0ciZu5QcMpBGQSPoa83+E3iLUbH4zWWrR3cx1Ez3UjXLSt5jM0UgZi2cknccnPO&#13;&#10;a3vht8QNB0D4P/FvRL+/8jVNdbSzp0HkyN5/k3LvL8wUquFIPzEZ7Zrg/A2s2ej+OLXULybybNHl&#13;&#10;LSbWbG5HA4AJ6kdq6MC+XO6leXw89Oze1lTp317J3v0vfzMcdaeX4ynHVyqTdu6dKCvbqrq3ysdH&#13;&#10;q1tDL4m0GV4keWL7R5cjKCyZQA4PbNaGrabbatp8tpdwx3FvJjdHIoZTggjIIx1AqG+tJZtY0ydE&#13;&#10;zFD5u9sjjKgCtCQFkIHWvdbiQ3Xxo8IXkgBuLqXUJZpMcuxhJJJ6k5J6+teX/tCf8j9/27/+1ZK1&#13;&#10;fEfxR0+28VeHdY0a5ju5LD7TvE0MgUeYgUZGAT36eldj8TW+B/jD4UzeJYvGWrP8VBbWyx6JHbyL&#13;&#10;ZF2kjM4Ja2/hDz4/e/wL178s8QqGV0ISi3L29TRJtpTslJpbR7y2S1Oqs4yzCai9J0qST6XitU3s&#13;&#10;v89DPu7aOz0NbeFFjhijSNEUABVGAAAOgxVyz/484P8Armv8qJrdbm3MTkgEDO3rxWD4KuvEVxHr&#13;&#10;KeIbC3sVt9Smg03yGB86yXb5Ur4dsO3zZ+70+6Kd488Savafs+WGkQarew6TcaTp8s1hHcOsEj7o&#13;&#10;vmaMHaT8q8kfwj0ryf4UeCdZ8TeILW6sXu7W2WSSN72yuVhmjYRk4Uk55yAeOhNdP418faBqvwys&#13;&#10;NIs7/wA6/h020t2h8mRcOhTcMlQOMHnOKh/Z/wDiPpXhrXrTRfEt1HpPhe4nmnu9Vghke7hPkkIE&#13;&#10;KhuC6Ip+Q8M3TqO6NODxeOmrauUo3+GcvZxsn3i2rOz2urnNiZ+zwmFjd2jFc/LrJLmlzcq/n5fh&#13;&#10;Vnd20Zsab/y9f9d2/pVpmxwPvdhUFlC8Pn7xjdKzDnsazfFh1a20me70KBbzVowohtZmAifLANnL&#13;&#10;L0Useo6CvV/AvhH4K6N40tJm8e+JB40haRbqFg5xc7GE48wW3OCX53nPqe+l4ftYH+O1hc6bFHqc&#13;&#10;qtci2uLtQZJI9k2CxODkqSe3Jqvbp+zT4ck1Pxjp3j7W9T8YpdyS2um6hZyvaTrKQrlx9kU8LJIR&#13;&#10;845VevQ+WXvxuXwz8YtP8V+HZba8tbWOUC2uIZRbFnEy4MeVJwsgI9CB6Vy06n1vDOipOE37WGqa&#13;&#10;jGUqaSkuvLd6SvbTTVDVqfNiIxUor2ckn8clGTk4Nea303bueAeNvGX7S3/CQ63Z6T8NvC+peHUv&#13;&#10;JksZrqaMtNbrIfKdwbxfmKhSflHPYdK998LR32oeCtFXxFp1ra6pJY27X9hEoaCGfYpkjUZYbVfI&#13;&#10;HJ6Dk9a4XwrqXxR8QaPrEPirQrHRLgahJHZNps6hntV2GOQkTPhidwPTgdBXf3Giy6r4Zi06e9vL&#13;&#10;GdoY1kubSbZOrLtJw/PJIwfUE14zc3U93IHnmkmcDAaRixx6c19P/EXUtZ1T4F+JJdcvrvULtZ4V&#13;&#10;WW8uGmcJ50JADEnjJPHuant/B/7K2ra5bnUfiF4g0+x2lZGs7ORcYDEHH2I85wOlP+M3jVvEvwl1&#13;&#10;37bpmmaJeFoUS10m2MUTqJ4zvIyw3dRnPRRXBjanPgnSVN3jVoO9tFeUtns37vvJbLlvujrwVq+O&#13;&#10;+sRd06Vb4tJfCvsvX1Niqel6XYaRbtDp1nb2MDNvMdtEsalsAZwAOcAc+1eNeBfFnx3v/iJpVn4o&#13;&#10;8F6HpvhCRJDe6hazI00TCNygUC6Y8uIx9w8MenUeseFtB/4R3T5Lb+0dQ1PdKZPO1GfzZBkAbQcD&#13;&#10;jjOPUmvlGvrfw3Y/DsfBd7LxjrV54Vs/+EgM0c2jxMJHk+zABTsifgjeen8I59fkivcfg1478Iat&#13;&#10;4fuvCPxKvlstCW6bVYdRS2knvDcbEiWLdskAi2GRsbR8w+9zg+y/ewlSlG3M3F69le69dTynU+rV&#13;&#10;4Yl3tFNe6rvW2tutrdNTZrxH41eIPjVofjK1Pw18E6D4h0lrBPOvtSkRJlm8yTdGM3MR2hRG3QjL&#13;&#10;HnsPbq8/+Ka+NNJjt9Y8C2i61q7FbSXTL6cLaLD87tMFMkf7zcEXO77pPHceqfCrxJ8B/g5r1xq3&#13;&#10;h74k+Io7qe2a1cSQzhdjMjH7lqpzmNe9Zv7MuvPoiX9z4c1S7syxkjea1keFz/qiVJG044U/gK5m&#13;&#10;bwP+zUqjy/iD4kZs97d//kOsD4BfEbw74J028i1nUfsckkzso8iSTIKxgfdU/wB0/lXzeOhHEYbG&#13;&#10;RjGXP7O23xX2S095rXRbX8z6HActDEUZS5OWc4uTvquW++ui16nhWqeMf2stTt1i/wCFd+HbTa27&#13;&#10;fa3saMeCME/bunP6Cvq24tYbxgk8McyAZCyKGGfXmvHfgr4q+N+ueKbqD4leDtF8P6Etk7w3WmzK&#13;&#10;8jXG+MKhAuZflKGQ/dHKjnsfaMHzM9sYrxXzXlfLuznGMsc19c/8FGNSvF+IWiaat1ONO/suC4+x&#13;&#10;iQ+T5vnXK+Zszjdt43YzjivkNTg819Dftp/Fbwr8WviBpepeFNU/tWyh0uK3kl+zyw4kWWdiuJFU&#13;&#10;9HXnGOfrXZmEZzxGA5FeMfa37L4OW/bra/nY8CN3jYVZfyVNfN8vXzHVyvw5sbew0SeO2t4rdDcM&#13;&#10;xWJAoJ2rzgfQV1VYnhPTrjTNOkiuY/LkMpYDcDxgDsfatD4b63d6j8H9B0a5kM+nW8s0scEjFkVv&#13;&#10;Nl5Ck4B+dug7msTwV8LdLh8F6dqXxQ1zW9A8GzNIlmbO5E0f2vzHwoiVJSuVWY52jkHnnByfh/8A&#13;&#10;ELQNE8HafY3t/wCTdReZvj8mRsZkYjkKR0IrttD8dfDL4jfC/R9C8f8Aii90Ga2mkuntNJt5tkcg&#13;&#10;eVUA/cyLgpJuOO56jpXq4z2lTFTq0VF+5RT5uyjPmcdr1E+VddHK67b4X2UMJShWuv3lZ2jvzOUe&#13;&#10;Xm7Qa5nfTVLUswaLZQa5canHbRLfTRiOScRqHZfl4LYyR8o79hXIfGrWPiDofhe1uPhpoOn+INea&#13;&#10;8SOe21J1SNbfy3LOCZYuQ4jH3jwx47jvgp8wntivL/jFr/xW0SzVvh14Z0vX7n7SildRlVR5JjYs&#13;&#10;3M8fIfaPoenevRPAGn/DrTdHt7fwN4q1jXFRX229+HWNYy5LOAYYwDvIH4njvXk3w4/5IlrH/YF1&#13;&#10;D/0KSum8P/ET4T+AG/szQdee506BCsV9dWMv2iTcd7BmEK5AYkDgcKPrXm/gr4g6BpPwt1LSLu/8&#13;&#10;rUZtLvLdIfJkbMkhfYuQuOcjnOK86fvVce4uUlKjSSut2nrGPfl8uh3q0aWAT5U41ajdnsmtHLtf&#13;&#10;8zG+CniX42a14tu4/iV4M0Pw9oosmeG802VHle4DxhUOLmU7ShkP3Ryo57H2hf8AXN9K4T4Tah49&#13;&#10;1XRbW78e6RaaLrEkcnn2ljKHiRhIQm3EsnVACfmPJPTpXeBT5hPbFdf+yf8A8gH4r/8AZPNZ/nHX&#13;&#10;Afs/LZj4q2txfERw2ojuPPC5eArNEfMTgkMoyQRzVz9nP4maX4I1jX7DxBdJYaHrmhXOiXNyIZJJ&#13;&#10;EjnePeU2BsOFDEEqRxyD0pNV1jwL8OfHljq/gTWbjXra3vbdnj1aFzFNANryLInlxllLLtK9xnjv&#13;&#10;XRyujmE8VJXjVjCK66xg4vm/lV+r6HmU4OeFrU72akpdrrsu78h9Y3jKbVbfwnrMuhWkOoa2lnM1&#13;&#10;jaXBAinuBGxjjfLKNrNtByw4PUdaTxlda3ZeFdVn8OWcOoa7HayvZWtwQI5ZwjGNWJZeC+0H5hwe&#13;&#10;o61l/DW88Wa58P8AT5vHOnW+h+KZlmW8tNPcGOH946xlGDyDJjCN948k9Og9f+Jun/AjxL46v9U8&#13;&#10;RfEXxLFrUjRNKsaSsFKxoqEE2rHO0L3NXviV4++D9z8Dvh54M8FeKrzX9e07xLFcyrf2kyzeSWuS&#13;&#10;WaVoEVsNLGAAc4I44JrktW1D4EfFa4fxJ4r8Q3HhfX70g3Om+HtPkhtIdg8tPLX7PJjciKx+Y/Mx&#13;&#10;6dB514w034WeGdZ0q78F+JdS1YQ6lbtJ9uiYBYANzv8A6hOQwAx6dj1ry1hY/wCx0MRePsqkJWhr&#13;&#10;FSjFx1dn7iTet+2p6NSSrRniKSXwtpS0ev2baXavstNNjwGHx5+1dbxiOL4XeE44x0VLiMAfh9ur&#13;&#10;3H4V6t481bwzaTePdFsdE1lo5TcW9i4ZEYSEIARLJ1TB6nk9ulea/EbxR+0L4e8Zahp/gbwVoniD&#13;&#10;wtD5f2PUdUuU+0S5jVpN2bqM8SF1HyDhR16n1n4Yah4t1bwHpt1450u10bxTIJftljYsGhjxK4j2&#13;&#10;kSOOYwhPzHknp0G9+0XqV3H4a8F263UywYvh5QkIXBePIxnHNd5+yLeNefAj492txFHcRWvh8+R5&#13;&#10;y7vK3W98WK5+6ScdPQV498avG2i+LtJ8MQ6Te/a5LP7V56+U6bN7RlfvKM52np6V137NvxU8L+Af&#13;&#10;hf8AGTSNe1T7BqHiDRxa6bD9nlk8+XybpduUUheZUGWIHzexxxcRU6tbLMfClFylKrdWu219bjK6&#13;&#10;tq1yq/blV9jz8RKUaOH9m9Ywo7dHyQUvTqpfO5t6foWm6fqF9qVrp1rbajqHl/bLyGBUmufLBWPz&#13;&#10;HAy+1SQMk4HArQwOuKSMFUAPWnV4FdKFuGAGBx0+lRVJcOJJmZTkH/Co6+nOjENOtNra7/MKKKKK&#13;&#10;KKKRzhRRRRRRRQAUUUUUUUUAFFFFFFFFABRRRRRRRQAUUUUUUUUAFFFFFFFFABRRRRRRRQAUUUUU&#13;&#10;UUUAFFFFFfQv7b3/ACVfSf8AsCRf+j56+eq+hf23v+Sr6T/2BIv/AEfPWb+NfM2j/Dl8gr55/Yf/&#13;&#10;AOST6t/2G5v/AERBX0NXzz+w/wD8kn1b/sNzf+iIK+eqKKK0MT6GooooooooAKKKKKKKKACiiiii&#13;&#10;iigAooooooooAKKKKKKKKACiiiiiiigAooooooooAKKKKKKKKACiiiiiiigAooooooooAKKKKKKK&#13;&#10;KACiiiiiiigAooooooooAKKKKKKKKACiiiiiiigAooor1j/m1H/udf8A2xryevWP+bUf+51/9sa8&#13;&#10;nqI9TSfT0PJf+br/APuSf/b+vWq8l/5uv/7kn/2/r1qiiiirMwooooooooAKKKKKKKKACiiiiiii&#13;&#10;gAooooooooAKKKKKKKKACiiiiiiigAooooooooAKKKKKKKKACiiio7hDJCygZJ/xrFkXbIwPYkVv&#13;&#10;VWuLJJucYb/ZwM0CauFFFFZFFXG05+ykj6ik/s+T+6fzFBFmFFFFVKKuLpz91P5irEGnouGYEn0O&#13;&#10;CKAswoooqSxQpbjIxnn9BVikACgADAFLQaBRRRRRRRQAUUUUUUUUAFFFFFFFFABRRRRRRRQAUUUV&#13;&#10;+3nwL/5JZon/AG3/APR8lfiH4+/5Gy+/7Z/+i1r9vPgX/wAks0T/ALb/APo+SvxD8ff8jZff9s//&#13;&#10;AEWteJl/8Wt6/qz1Md8ET+fL9u3/AJOr8cf9uP8A6Q29f0Fr90V/Pp+3b/ydX44/7cf/AEht6/oL&#13;&#10;X7orn6KKK9s8Yd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V+k3/BL/8A5J7ff9jBdf8ApHBX&#13;&#10;jv8AwUS/5LXon/YvQf8ApTc17F/wS/8A+Se33/YwXX/pHBXjv/BRL/kteif9i9B/6U3NeZT/AN6l&#13;&#10;6L9T1Zf7tE/Lj/grx/yMif8AYvWX/pfNXuP/AASZ/wCTc/Ef/Y13P/pHZ14d/wAFeP8AkZE/7F6y&#13;&#10;/wDS+avcf+CTP/JufiP/ALGu5/8ASOzr5booor0zzz7WooooooooAKKKKKKKKACiiiiiiigAoooo&#13;&#10;ooooAKKKKKKKKACiiiiiiigAooooooooAKKKKKKKKACiiiium034oeMtFtkt9P8AFuu2NvGixpFb&#13;&#10;alNGiqowqgKwAAHAHauZopb7ju1sFczrXwx8HeJJhNq/hPQ9VmDM4kvdNhmbcxyxyynkkDPriumo&#13;&#10;r6l/Z9+InivWvhn8X7rUPE2sX9zY6QJbSa5v5ZHt38m6O6NmYlTlVORj7o9K8Im+MHjy4jMcvjbx&#13;&#10;FLG3VH1a4IP4F69X/Zq/5JR8bf8AsCD/ANEXdfPVZxiuZ6G0pPkjr/Vz5S/aD+F/g3RfiZ8H7XT/&#13;&#10;AAloVha32rmK7httNhjS4TzrUbZFVQGGGYYOfvH1r32x+DfgHS7pLmz8D+G7S5jzsmg0i3R1yCDg&#13;&#10;hMjgkfjXlP7S3/JWPgl/2Gz/AOj7SvoapLq6mvbmW4uJZJ7iZzJJLKxZ3YnJYk8kk85NR0UVqYEc&#13;&#10;EMdrDHDDGsUMahEjjUKqqBgAAdABUlFFFFFFABRRRRRRRQAUUUUUUUUAFFFFFFFFABRRRRRRRQAU&#13;&#10;UUUUUUUAFFFFFFFFABRRRRRRRQAUUUV+kH/BOn/kX7D/ALBt3/6WCvnX/gop/wAlu8Tf9fVj/wCk&#13;&#10;MdfRX/BOn/kX7D/sG3f/AKWCvnX/AIKKf8lu8Tf9fVj/AOkMdePT/wB+l6fqj1a3+6r5fkfml/wW&#13;&#10;A/5J3Zf9jLZ/+kFxX0T/AMEx/wDkyH4b/wDcS/8ATndV87f8FgP+Sd2X/Yy2f/pBcV9E/wDBMf8A&#13;&#10;5Mh+G/8A3Ev/AE53VfJNFFFeweKfUl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XtX7GX/Jyn&#13;&#10;g/8A7fP/AEjnr7g/4Kef8kk0D/sOW/8A6T3dfD/7GX/Jyng//t8/9I56+4P+Cnn/ACSTQP8AsOW/&#13;&#10;/pPd15lb/e6foz06P+7TPEf21P8Ak2fxl/25/wDpbBX51/8ABGj/AJLz4n/7Fq6/9KrGv0U/bU/5&#13;&#10;Nn8Zf9uf/pbBX51/8EaP+S8+J/8AsWrr/wBKrGvzVooor0zhP2CooooooooAKKKKKKKKACiiiiii&#13;&#10;igAooooooooAKKKKKKKKACiiiiiiigAooooooooAKKKK09D8Va14YeR9H1e/0l5CpdrG5eEsVztJ&#13;&#10;2kZxk49MmvRfhf8AFvxzqHxM8I2t14z8Q3NtPq9pFLDNqs7pIjTIGVlL4IIJBBryeus+Ef8AyVfw&#13;&#10;X/2G7L/0elTJKxpFu6Rnaz4d0nxHB5GraXZ6pDtZPLvLdJl2sMMMMDwQOR3rzL4pfBn4faf8M/F1&#13;&#10;1a+BfDVtdQaReSxTQ6Rbo8brC5VlYJkEEAgivXq5L4u/8kn8a/8AYEvf/RD11nxQ+LfjnT/iZ4ut&#13;&#10;bXxn4htraDV7uKKGHVZ0SNFmcKqqHwAAAABXnWueKta8TvG+savf6s8ZYo19cvMVLY3EbicZwM+u&#13;&#10;BWz8XP8Akq/jT/sN3v8A6PeuToikkKUndq5x3wt+DPw+1D4Z+Ebq68C+Grm6n0izllmm0i3d5HaF&#13;&#10;CzMxTJJJJJNem6N4d0nw5B5Gk6XZ6XDtVPLs7dIV2qMKMKBwAeB2rD+EX/JJ/BX/AGBLL/0QldbR&#13;&#10;RRRVEBRRRRRRRQAUUUUUUUUAFFFFFFFFABRRRRRRRQAUUUUUUUUAFFFFFFFFABRRRXsf7LP/ACUD&#13;&#10;UP8AsFyf+jYa+/P+CgH/ACRvRv8AsPw/+k9zXwH+yz/yUDUP+wXJ/wCjYa+/P+CgH/JG9G/7D8P/&#13;&#10;AKT3NePiv95pfP8AQ9ah/AkcL8Yf+RZtv+vxf/QHr8ov+CNf/Jz3if8A7E+6/wDS2yr9XfjD/wAi&#13;&#10;zbf9fi/+gPX5Rf8ABGv/AJOe8T/9ifdf+ltlX5AUUUV7B4h+y9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X7U/s1/8AJsvg7/sD6f8A+k0FfitX7U/s1/8AJsvg7/sD6f8A+k0FeXj/AIYeqPSw&#13;&#10;XxS9Ar8D/wBtD/k7rxX/ANhG/wD/AErua/fCvwP/AG0P+TuvFf8A2Eb/AP8ASu5r8dqKKK9Q4j98&#13;&#10;KKKKKKKKACiiiiiiimtXYAooor6o/ZJ8F6z/AMIrqXivQ9Ht9SvPtsmls100ewR+XDKcAsrZzt74&#13;&#10;5PFO+B/wj+Nfwm8V3er2mhNbvNZPaln1OEggyRtj5Jwf4B7VxvxK+L2n+HtFg0L4Y+IrzT9Ma4W9&#13;&#10;nfTjNZOZirIwO0RgjaI+2eBzxx5v/wALk8f/APQ8+JP/AAb3H/xdbVVCjj6lWnFSStGz96MlG9nb&#13;&#10;Z3vr3sZRX1jAqhW0U7y00kr7KV+sbadrnnfxR+MXgj4ZzW8PjTUYrG2mVXi82ymuMud4HCI2OEf8&#13;&#10;veuG1X9sb4L6pbrF/wAJ7dWe193mWun3qMeCME+R05/QV6a3grTvHFnu8a+FtG1O5jkxEt7ZxXIC&#13;&#10;gcEb92OWf8z61W/4UV8Nf+ie+Ff/AASW3/xFbPx++G918K/itrnh65tWtDZmAGNpI3I3wRydU+X+&#13;&#10;LPFej/txa9qc3xm8R6TJqN2+lW89pJDYtOxgjY2cZLKmdoPzNyB/EfWl+N3jX4b/ABH+FmkeIT4m&#13;&#10;vdS+K95qI/te1lglKLbIk0aMJXi+Y7UtuPNbqeBjC8f+1P4+0H4j/F/xBrfh2/8A7R0u6e2MM/ky&#13;&#10;RbtltGjfK6qwwykcjtXzdP2s3haFROTo+2g5WaUnGVOKmr9J2k4Pqr26nuOpTqYp4uPu+0ozbXaU&#13;&#10;pUpOP52W+j7HZWd5DqFslxbv5kL52tgjODjv7isrwVbQ2fhmzigiSGJd+EjUKo+djwBWrZ2kdjbp&#13;&#10;BEu2Nc4GB3Oe31qp4dtJbHR7eCdNkq7srkHGWJ7fWu2+G+t3eo/B/QdGuZDPp1vLNLHBIxZFbzZe&#13;&#10;QpOAfnboO5o+LEl7pX7NPhRbSCOxshq7COa2wjEn7USDg9M57dhXHfD/AOIWgaJ4O0+xvb/ybqLz&#13;&#10;N8fkyNjMjEchSOhFdF8Mfi54W8VeCdN8BfEu9h07w5pfmXtvqFvaSy3klyZX2o7bZAV2zS9EH3V5&#13;&#10;9fazKlUxeIbpSS5VQk9bKSjCopRv1d5JteWp5uDxUMvwkJzg3eVZOyvKPNKDU0t/stLvfTqEGi2U&#13;&#10;GuXGpx20S300YjknEah2X5eC2MkfKO/YVbWyt47p7lYI1uXG1pggDsOOCep6D8qkCnzCe2K87+JV&#13;&#10;n400Fm1zwLFJr2r3MyQS6TqV0BZQw7DukRC8eH3In8R++3HPHB/s9Xmo2fxBT+z7q4tvNhEVx5Ep&#13;&#10;j8yEyx70bBG5TxlTwa9b8NR6Y37SnjibV5WtrK30UTvdxrmW12pakzR4BIdRkggEgjit/wAI2XwN&#13;&#10;8C2ttqHw38S3/izxbdZs9Rsdds3MNpZM+XuISbeLEqskIBDt99vlPbyPxL48j8LftCajqSmGbS7p&#13;&#10;rW2vRcRO8b2xSAyhkGCwwpyCCCOxrkw+L9rmVKcYNfu6sPfTSbU4rr9ntLZrVaHRKi45bX1WtSm9&#13;&#10;Hd6Rk/vO/vLG1vvI+1W8Vx5MqyxebGG2SD7rLnow5wRzXK/FbUNc0zwqZ/DcS3OurL/oVrI+yO4m&#13;&#10;2OY43O5flZwoOWAx3HWq3gWPxb4p8C+H7rxzb/8ACN+KYro3F5Y6POBD8kriNCQ8gZGj2FhuPJ7d&#13;&#10;B2l5bpcRgtEkrxnzIw4Bw46EZ6H3r0PWNP8A2fdQ8Wf27f8AxL8UTaussUxmkjldtyBQh3G0J4Cr&#13;&#10;37Vq3ni74ba54w+GGn+E/EN1rupxeMNMlkkvLeVZWi80glneJM4ZkGM9Melc1q+n/s6+NdQl1nU/&#13;&#10;Fmo6FfXOPM0/R7F4bWLaAg2J9lbGQoY8nkk+1ef2c3w88D/GzwzqXhzX72+8N6dren3L3t5E+9YE&#13;&#10;eN5XKiJWJUhuAuSBwDRVw75KeFnJxVN3tF3jzKEorVLVauzW+li6tX2ixGIo2fPCS97STi2na381&#13;&#10;7aW76Hy43xA/axZSD8MPChB4INzH/wDJ1e4eB7nxRrHwoSTx1o9lo/iOa3uVvdOsirQIN8gQDDyA&#13;&#10;5j2E/MeWPToPNfiR40/aK0vxpqNt4M8B+HtX8NR+X9kvLydFlkzGpfcDdp0cuB8o4A69T6Z4Jl8X&#13;&#10;+JvhXH/wmunQaH4tu7e5iurTTZBshJeRYyjCSQZKbGzuOCe3QdR+3Pql5c/HzWrGa7nlsrTyPs1u&#13;&#10;8jGOHfa25fYpOF3Hk46muo/ZZ1S3k+BPxptdYjhuYYdCYaaLmMy+SzQ3hcx5zsJbacjGSB6Vo/Fj&#13;&#10;xZ8CfjR8QtW1PXPFd5YW0fk/ZLzTLGaOS7zCiv5u63ZjsMYC5A4J615r8RviJ4X8G+G7fwv8MdUb&#13;&#10;UNJuILi31C8uIJIbmdHAKiRtkYfHmSqMqcAe/Piywc62SLL5XU5qn0f2akKjcu11F3T15nyvU48N&#13;&#10;TVSlhpSlyKFOnfW0k1TUWkv8Xutfy3ZueCraGz8M2cUESQxLvxHGoVR87HoK2giqzMFAZupxya8O&#13;&#10;8fXfxi8B6D4d0/4ceG9P8UEfaf7Qk1u5QyR/OrRYYzxZzuk9eFHTv6B8J5PFl94QtdS8c2UeleKb&#13;&#10;rd9s021lD21vtkdY/Lw7gbowjH5zyT06C7deIta8L/APw9H4dvLjS7TWbXUodUFjM0AvI1lZQswV&#13;&#10;h5gCvIAGBwGI7mvIvh1qF7YePvDk9lPJFdLqdq8bRyFTvEqlTkEd69V+B/xq0XRfCWq+DvGNjo9z&#13;&#10;ol9F9jivr/T5Lq7sIpTL58tsw3CKQeYGBCnlEODiu28P6d+zR4OtNU8Raf431jUfFGkxi/0TTdQs&#13;&#10;ZHtbu7iDPFFMBaL+7aRY1b504Y/MOo+hxGIjgcRUxsqblCXJblXNOXuxi00lok/dV/sLmehUpfWs&#13;&#10;L9Wj7sk6m+i9+cppp+SaXroa2k3EsnijX4nld44vs+yNmJVMoScDtmtm4IEEhLFRtOWXqOOtY/io&#13;&#10;alp3h3Xb3w5YW954h+xyvaQzYVLi4WM+SjncvylsDlhgHqOtcL8DvEHxY8QDWx8UvC+k+HRH5I08&#13;&#10;abIr+fnzPN34nl6Yjx937x69uX+IV1NqXx88GahqEsk+s3GsWn2uSVi7Ha9uqZY5J+UDuce1cP8A&#13;&#10;tAf8jpff9hC8/wDRgql4o+Ll74z+LVp40vLPTtNkivLa5Fnp0Dx2kXlCMfLGWJAPlgnB5JNel+Pp&#13;&#10;vgv4y8M3OsP4u1QeLpLOa7FhDbyLB9tdN/lZNv8Ac8z5fv8AT+LvW+MxEVhKdVQatUlLkWrip3sk&#13;&#10;o7qPMldKyS7HRhUlOdBtX9lThfo3Dlvr58rt3O+1VlbwrqBV2kX7LN8zdT8rVP4d/wCRf0v/AK9Y&#13;&#10;v/QBVm6sYrqxntCPLimjaM+XgEBgQcfnXA/Cu++IEmveLNP8XaHY6X4e0+5W38O3VrIrS3lsGlXf&#13;&#10;LiV8NsWE/dTl247D5yr6O+HN1B8SvhT4tt9TuJJZvDuiiPT41zgMYJRg7wQOYk+7j+WPnGvQ/gz4&#13;&#10;6tvCGufZtSuvsuh6jc28eotsd/8ARwxEh2rndhHbgg59D0rZUli6NTBTnyRna72+GSn+PLb5nmVK&#13;&#10;k8NOOJpK8oPTro/dl/5K3Y9GrMluNM0O8jVhHbXF/JgbIuZWz3IHq3f1rTrF8YWl1P4e1GbTbSG8&#13;&#10;1qC1mfT0mAANxsJjG4kbcsF5yPqOtd/4+8KXHwc+Cmlxi1EB8cWFrdNLMyO+YTDL+7KY2/67nfkk&#13;&#10;EY711/w+tvA8Pwh1O08W6xeeGdM1Sz097qfSo2ElwyMHBfbG+4hyv3gfvH615P8AHz4pReP77T9O&#13;&#10;07UGvdB0WS4g00bZUC25KLH8r4C/JGvAAxjoOBVv4P8AxE0CTS9W8I+PJoIPDeqJbxtqRtnnu7IQ&#13;&#10;b3UW7bXEe9hGrfIcrxxjI5MPXr4zB4iWLpxVWo4uyuo2pzjZq7bvyQT31nsrOxvKH1ath4qd4Qbu&#13;&#10;11572b/wcyT6pR6NXL8cLTXRkuLePdCT5EmAWAPBwe2RivL/AI5a58VtFm0R/hj4V0jxM7G4+3Nq&#13;&#10;kiqbf/V+XsLTxfezJnGfujp39H8LtqMnhnSG1iJYNXazhN5EjblSbYPMUHJyA2RnJ+prC+K03izT&#13;&#10;vBt7qHgawh1bxTb7PsenXcgS3n3SIsnmZdM7Yy7D5xyB16H2j4K3n7Nnwx+I+meIf+Fi688dv5pk&#13;&#10;ju7SaSF90MiDei2gLYL5HoeawfBPi6zb4kfFrxF4M1W4htrjWWubG/tTJbSeTJcXBRhwrLuRumAc&#13;&#10;EggdK5jWPBv7OS2c8th498QS3eQUia3cLywz/wAug7Z71y3wz8YeGfBsnjS1fUnWyubiFdPkkhdm&#13;&#10;miSSTDHanB2lTyB16Vw08PSli8RXnzczw1WnZ/C04VbRWmsnKT0vrdaanoxfs3TfutSq0766pRqQ&#13;&#10;k5WvorLVtbX7Hk/gHxt+0fqHi2wt/FngDw7pnh9/M+03VrOjSJiNimALt+rhR908E9Ote8bpWn0w&#13;&#10;zqEnKMZFXoG2jIH414j8LvGX7Quq+OtMtfHPgTw/o3haTzftl9Yzo00eInMe0C7kPMgQH5TwT06j&#13;&#10;3aeF3vLWQDKJu3HPTI4rmLrx1q3hn4tap4lim+2arHqN3IZbxncyNI0iuzEMGJO4nOeteu/8I/8A&#13;&#10;DL402tlOniDUW+It7boW0m1jMVu0uPNn+Z4ccZl5MnO0ck9fGdJHhvXviVM3iHULix8N3N1cSS3l&#13;&#10;qhMiqQ7RkDYx5bYPungnp1r27w5B8A/Ad9a6/onjvXJ9btVJjhuLeXyiXUo4OLVTwrN/F2HWvYou&#13;&#10;EMvp08S37Nfy6zjok3Fa9NtHdnBUlKWOnKhZzf8AN8EtXyqT00T10asncW+sotQtXt51DxPjKkA9&#13;&#10;CD3+leX3/ij4i+H/AIpaZZN4e0uP4XRwOLzWNwNzCwEoiVUE2cEiAcRH756dvS9YlvYdNmfToUnv&#13;&#10;Bjy45DhTyM55HbPevFfDev8Axw174nNpHirwToVn8PHubhW1KCVGuPJVXMDbftL8syxZ/d/xHgdR&#13;&#10;5h4b+E/iVviY2j6THd29xDc3EEU1veRxTAIr5w+4AEhTn1ya9d8M+C/groXiSA6l498S23ja3Lpq&#13;&#10;EIDt5d3tZbhfMFsd2G3jIc59TnnjfCPxys7X4vNeX0trZeHzd3Tf2pBby/aNhWTy24y2WJUH5f4j&#13;&#10;0rqbyb4C2euXXi208ZarqXiGaaS6azvbSR7ZpJSfMBBtgSBvYjLdQOT3uk3TrUKidqWjcv8Al6pc&#13;&#10;zvp/Ko2a0+K+vQyqxhJVoJXqO6S/5duNu/fmut/ht6nuUE8V5bRTRnfDKodWx1UjIODXzd4u8bft&#13;&#10;M2/ibWbXQvhz4Zv9AjvJo7C4uJ4w81uJCInYG8XkoFJ+UcnoOlfQuopdWOkFdLhSa4iVUihfAUgE&#13;&#10;D1HbPftXiWj+LP2gb74iy6fqvgnQ7LwZ9puFXUre4T7R5KhzC2PtROWIjB+T+I8DsniT7L/w0l4N&#13;&#10;+w3Et5Y/2S3kXE+fMlj2XO12yByRgngdelea/tGeKNZ8TeNLKfWNXvtWnXT44xJfXLzMFEshC5Yn&#13;&#10;jJJx7mug1j4leGLj41+GNdtr9Rotjppt5Zkt5FEbbZwFCbd2PnToMc+1ed/FTxBYeJPENvc6dcfa&#13;&#10;IFtVjZtjLhg7nGGA7EV5EYXw2CuruMq7d1qlL2Vm+3NZ272fY9mU4qpjGmleNFK3W3tOZLva6v8A&#13;&#10;K565pM+q3XgPS5tdtIbDXJLK3e/tbcgxw3BVTKi4ZvlDbgPmPA6nrW7b2sNmhSCGOFCclY1CjPrx&#13;&#10;VSSG4n0WOORP9KMab1yPvcZ5z9a0K92uNUm8QfsoeNLy/wAXN1HqUMazSZd1XzbU4DEkgcn8zWd+&#13;&#10;1FdX+hl9G05Rp+g3FlDNcWdq3lQvJ57fM0akKT8ickZ+Uelc5afEvw5F+zj4q8LtqWNevtQjnt7X&#13;&#10;yJfnQPbEnft2jiN+pHT3FbfhH4seDfiJ4QvdG+J99Dp81zc4/tG1s5ZbyKFQjoI5Sku0F1YEY6M3&#13;&#10;AzmuqNOWIq5iurr86u0oyiowu03u1b3bPV3R5dCosPLCzl8Mac4aatOVlHTor3u+gyOJIhhFVB1w&#13;&#10;owK5f4b3k99oc8lxcS3Li5ZQ8zliBtXjJ7c11dcN8SJPFfhnwXqMnw70LT9S15fLa2srrbHDIxkV&#13;&#10;ZN37yMcR7j94cgdelcp+yXf68vxw8NWWiX95bSyNdMsdtctCC32WXJ+8BnA/Sr37Pv8AyUq9/wCw&#13;&#10;Q/8A6Ojru/hv4/8AhD8C/iVpGs+FNYGt29qsspu9b0+WV0kkikiKDbDG23aQRjux57V4Z4L+ITeC&#13;&#10;fE0up2fkSGSzNsftEbsvLq3QEHPyivYynFRp51h689KcIxTb0d7zuv8ACk4282zDFYeX9n4ykmua&#13;&#10;ap2Sd72c7v17rdKze6NzxxG0nhi9CD5/kx2/jWrevf8AHmn/AF0H8jXnXw/vPiZ4q+Hepnx/4f0/&#13;&#10;Q/En2zZbWemyqY3twIiHJ86QbtxlH3hwo47n1C8tEvIwjlgAd3y1Z+OH/I2Wn/Xkn/oySvPK+h/2&#13;&#10;gh8FtY8KWWr+DfF+q6v4vW9S1ksLi3kjgWy8uRjLlrdPn8wov3+h+73r54r5bK1KGFjSnFpw0d1b&#13;&#10;bqu67M9THYiGMrSxdP4Z6pPRr1W6J6K434Wap401bw/cTeOtIs9F1Zbpkit7FwyNDsQqxIkk53Fx&#13;&#10;17Dj17KiiiivWPOCiiiiiiigAooooooooAKKKKK674Pf8lc8Ef8AYcsf/ShK5Guu+D3/ACVzwR/2&#13;&#10;HLH/ANKEpS2ZUfiQVxnxq/5I348/7AN//wCk8ldnXGfGr/kjfjz/ALAN/wD+k8ldf+1p/wAnBeKv&#13;&#10;+3X/ANJIa8ir139rT/k4LxV/26/+kkNeRVMPhRVT436nGfsef8m5+Ef+3v8A9LJq9mrxn9jz/k3P&#13;&#10;wj/29/8ApZNXs1FFFFWZhRRRRRRRQAUUUUUUUUAFFFFbvhn/AFdx9V/rVnxF/wAgi4/3T/Kq3hn/&#13;&#10;AFdx9V/rVnxF/wAgi4/3T/Kg6V8AUUUV56tLSLS0HIFFFFFFFFABRRRRRRRQAUUUUUUUUAFFFFFF&#13;&#10;FFABRRRRRRRQAUUUUUUUUAFFFFFI1LSNQAUUUVG3Wuu8X/8AINi/67D/ANBauRbrXYeMB/xLIv8A&#13;&#10;rsP/AEFqBx2YUUUVx9FFFBm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eieS3/CJ7sjH2LP/AJDrzuvSP+ZQ/wC3H/2nQb0uoUm6lpMV5zmnL0ptOXpQZC0UUUtF&#13;&#10;FFAwooooooooAKKKKKKKKACiiiiiiigAooooooooAKKKKKKKKACiiiiiiigAooopkn3q9E0L/j2k&#13;&#10;/wB/+grzuT71eh6Cf9Gk/wB/+gpmtL4gooorTr9Sq/LWv1KrlrdD0KfUK/Dyv3Dr8PKKKKK5TUKK&#13;&#10;KKKKKKACiiiiiiigAooooooooAKKKKKKKKACiiiiiiigAooooooooAKKKKKKKKACiiiiiiigAooo&#13;&#10;or4O/bz/AOSvaP8A9gKH/wBKLivvGvg79vP/AJK9o/8A2Aof/Si4ral8RhW+AK/Rr/gnJ/yRHW/+&#13;&#10;xin/APSa2r85a/Rr/gnJ/wAkR1v/ALGKf/0mtq+bqKKK7Tzj6pooooooooAKKKKKKKKACiiivoz9&#13;&#10;ur/krmkf9gOH/wBKLivnOvoz9ur/AJK5pH/YDh/9KLivnOs6fwI2rfxGfM/7AP8AyRvWf+w9N/6T&#13;&#10;29fTFfM/7AP/ACRvWf8AsPTf+k9vX0xRRRRWhiFFFFFFFFABRRRRRRRQAUUUUUUUUAFFFFFdh8Gf&#13;&#10;+SweBv8AsO2P/pQlcfXYfBn/AJLB4G/7Dtj/AOlCUpbMqPxIK4f45/8AJE/iD/2L2of+k0ldxXD/&#13;&#10;ABz/AOSJ/EH/ALF7UP8A0mkrsf2u/wDk4fxZ/wBun/pJDXj1ew/td/8AJw/iz/t0/wDSSGvHqmHw&#13;&#10;oqp8b9TiP2K/+TZfBv8A2+f+ls9e314h+xX/AMmy+Df+3z/0tnr2+iiiirMwooooooooAKKKKKKK&#13;&#10;KACiiiiiiigAoooor139kv8A5OC8K/8Ab1/6STV5FXrv7Jf/ACcF4V/7ev8A0kmqJ/CzSn8a9Qrx&#13;&#10;n9sP/k3Pxd/26f8ApZDXs1eM/th/8m5+Lv8At0/9LIa5D4w/8lc8b/8AYcvv/Sh65Guu+MP/ACVz&#13;&#10;xv8A9hy+/wDSh65GqjsiZbs7P4K/8kb8B/8AYBsP/SeOuzrjPgr/AMkb8B/9gGw/9J467OiiiimS&#13;&#10;FFFFFfRC+FtG+OXw90pNJuri++IWn6fbaRp+lQ4hgljhCvIXeRQu4I0xz5ig7Rgdj879a+jfBvwP&#13;&#10;+GtloOjf8LG1/WvD+vaxZxanY2tkVkSazkjDJLlYJApLLKNrMGG0ZHqqlONWMYybvf3bP3m+qSs+&#13;&#10;ZNW50tbdVuOnUdOqpK20r32tbV7q1ls9l2YVz/jDxlo/w48M3/iDxDfNY6PaspmuWjeXZvdUUBUU&#13;&#10;sRuZRwO9dBXjHxo8UfGzRPFFrB8NvB+i+INDazV5rnUZlSRbje4ZADcx/KEEZ+6eWPPYZXhX9kfx&#13;&#10;pDr1q/jLRJ9J8Njd9qvLa/tXkj+Q7MBXcnL7B908Ht1rnP2h/ixF8WvGFnqlvDYwxRaelqRYW7wp&#13;&#10;lZZHyVc5z845+ler33wX/Z603VYdNufHXiWO9mTzEi8snK885Fpj+E9+1eY/tLeAfh78O/G1lp3w&#13;&#10;61zU9d0iXTo7iW41QYkWcyyqyD9zF8oVUPTqTz2HjVMRSrYrC8yb0qcklF22hz80rtbcvKtOu99P&#13;&#10;SWGlTVVqNpRSTu9Yp30SsrOWqd73srJWd7Gg/tR/D/x9q0Gg+D/ECav4ju932WzksbmJZNql3+Z4&#13;&#10;1UYRXPLDp68V67HGka4RVQdcKMV8uf8ACwf2rv8Aomfhb/wJj/8Ak6vqSvIaKKK9o8wWiiiiiiig&#13;&#10;AooooooooAKKKKKKKKACiiiiiiigAooooooooAKKKKKKKKACiiiiiiigAooooooooAKKKKKKKKAC&#13;&#10;iiiiiiigAooooooooAKKKKKKKKACiiiiiiigAooooooooAKKKKK6j4Zaf4U1Txtptt421O60fwzJ&#13;&#10;5n2u8slLSx4icptAR+rhAflPBPTqOXoq4S5W3a/qZ1Ie0hKCbV01dbrzXmugVk+KrjV7TQbqXQrW&#13;&#10;K91VdvkwTkBG+cBs/MvRdx6jpWtRX0rb+C/2Z4Jlf/hYHiKTH8Mls5U/h9jrzz43fGeb4pazFNb2&#13;&#10;GlaNZC0SB7PQ7Z7W3dlkd97Rljl+QN3oq+leW0VyToqpKEpNvlvZdNbf5K3Y7IVvZ8zjFKTVr9Uu&#13;&#10;qWuz6nyt/wALC/ay/wCiY+Ff/AmP/wCTq+n9PsRp8LRiea4y27dO+5ug4z6cVaoooooroOcKKKKK&#13;&#10;KKKACiiiiiiigAooooooooAKKKKKKKKACiiiiiiigAooooooooAKKKKKKKKACiiiiiiigAoooooo&#13;&#10;ooAKKKKKKKKACiiiiiiigAooooooooAKKKKKKKKACiiiiiiigAooooooooAKKKKKKKKACiiiiiii&#13;&#10;gAoooor6F/be/wCSr6T/ANgSL/0fPXz1X0L+29/yVfSf+wJF/wCj56zfxr5m0f4cvkFfPP7D/wDy&#13;&#10;SfVv+w3N/wCiIK+hq+ef2H/+ST6t/wBhub/0RBXz1RRRWhifQ1FFFFFFFABRRRRRRRQAUUUUUUUU&#13;&#10;AFFFFFFFFABRRRRRRRQAUUUUUUUUAFFFFFFFFABRRRRRRRQAUUUUUUUUAFFFFFFFFABRRRRRRRQA&#13;&#10;UUUUUUUUAFFFFFFFFABRRRRRRRQAUUUUUUUUAFFFFesf82o/9zr/AO2NeT16x/zaj/3Ov/tjXk9R&#13;&#10;HqaT6eh5L/zdf/3JP/t/XrVeS/8AN1//AHJP/t/XrVFFFFWZhRRRRRRRQAUUUUUUUUAFFFFFFFFA&#13;&#10;BRRRRRRRQAUUUUUUUUAFFFFFFFFABRRRRRRRQAUUUUUUUUAFFFFFFFFABRRRRRRRQAUUUUUUUUAF&#13;&#10;FFFFFFFABRRRRRRRQAUUUUUUUUAFFFFFFFFABRRRRRRRQAUUUV+3nwL/AOSWaJ/23/8AR8lfiH4+&#13;&#10;/wCRsvv+2f8A6LWv2y/Z51GHVvg94furd/Mik+0bWwRnFxKOh9xX5H/F74E+MdD8eapbyaOyqhiH&#13;&#10;zXUBPMSHs9eHgHatWT7/AKs9bGxcoRsj+fL9u3/k6vxx/wBuP/pDb1/QWv3RX8//APwUC06XSf2u&#13;&#10;vHlpMhSSP7BlSQethbHqPrX7pfDf4qeGvin4RsPEfhzUhqOk3okMNwLeWLfskaNvlkVWGGRhyO3p&#13;&#10;XjtFdd/wqXxX/wBAr/yYi/8Ai6P+FS+K/wDoFf8AkxF/8XXt3PH9nPsdhRVf+0IP+en6Gj+0IP8A&#13;&#10;np+hrkaK67/hUviv/oFf+TEX/wAXR/wqXxX/ANAr/wAmIv8A4ui4ezn2LFFV/wC0IP8Anp+ho/tC&#13;&#10;D/np+hrkaK67/hUviv8A6BX/AJMRf/F0f8Kl8V/9Ar/yYi/+LouHs59ixRVf+0IP+en6Gj+0IP8A&#13;&#10;np+hrkaK67/hUviv/oFf+TEX/wAXR/wqXxX/ANAr/wAmIv8A4ui4ezn2LFFV/wC0IP8Anp+ho/tC&#13;&#10;D/np+hrkaK67/hUviv8A6BX/AJMRf/F0f8Kl8V/9Ar/yYi/+LouHs59ixRVf+0IP+en6Gj+0IP8A&#13;&#10;np+hrkaK67/hUviv/oFf+TEX/wAXR/wqXxX/ANAr/wAmIv8A4ui4ezn2LFFV/wC0IP8Anp+ho/tC&#13;&#10;D/np+hrkaK67/hUviv8A6BX/AJMRf/F0f8Kl8V/9Ar/yYi/+LouHs59ixRVf+0IP+en6Gj+0IP8A&#13;&#10;np+hrkaK67/hUviv/oFf+TEX/wAXR/wqXxX/ANAr/wAmIv8A4ui4ezn2LFFV/wC0IP8Anp+ho/tC&#13;&#10;D/np+hrkaK67/hUviv8A6BX/AJMRf/F0f8Kl8V/9Ar/yYi/+LouHs59ixRVf+0IP+en6Gj+0IP8A&#13;&#10;np+hrkaK67/hUviv/oFf+TEX/wAXR/wqXxX/ANAr/wAmIv8A4ui4ezn2LFFV/wC0IP8Anp+ho/tC&#13;&#10;D/np+hrkaK67/hUviv8A6BX/AJMRf/F0f8Kl8V/9Ar/yYi/+LouHs59ixRVf+0IP+en6Gj+0IP8A&#13;&#10;np+hrkaK67/hUviv/oFf+TEX/wAXR/wqXxX/ANAr/wAmIv8A4ui4ezn2LFFV/wC0IP8Anp+ho/tC&#13;&#10;D/np+hrkaK67/hUviv8A6BX/AJMRf/F0f8Kl8V/9Ar/yYi/+LouHs59ixRVf+0IP+en6Gj+0IP8A&#13;&#10;np+hrkaK67/hUviv/oFf+TEX/wAXR/wqXxX/ANAr/wAmIv8A4ui4ezn2LFFV/wC0IP8Anp+ho/tC&#13;&#10;D/np+hrkaK67/hUviv8A6BX/AJMRf/F0f8Kl8V/9Ar/yYi/+LouHs59ixRVf+0IP+en6Gj+0IP8A&#13;&#10;np+hrkaK67/hUviv/oFf+TEX/wAXR/wqXxX/ANAr/wAmIv8A4ui4ezn2LFFV/wC0IP8Anp+ho/tC&#13;&#10;D/np+hrkaK67/hUviv8A6BX/AJMRf/F0f8Kl8V/9Ar/yYi/+LouHs59ixRVf+0IP+en6Gj+0IP8A&#13;&#10;np+hrkaK67/hUviv/oFf+TEX/wAXR/wqXxX/ANAr/wAmIv8A4ui4ezn2LFFV/wC0IP8Anp+ho/tC&#13;&#10;D/np+hrkaK67/hUviv8A6BX/AJMRf/F0f8Kl8V/9Ar/yYi/+LouHs59ixRVf+0IP+en6Gj+0IP8A&#13;&#10;np+hrkaK67/hUviv/oFf+TEX/wAXR/wqXxX/ANAr/wAmIv8A4ui4ezn2LFFV/wC0IP8Anp+ho/tC&#13;&#10;D/np+hrkaK67/hUviv8A6BX/AJMRf/F0f8Kl8V/9Ar/yYi/+LouHs59ixRVf+0IP+en6Gj+0IP8A&#13;&#10;np+hrkaK67/hUviv/oFf+TEX/wAXR/wqXxX/ANAr/wAmIv8A4ui4ezn2LFFV/wC0IP8Anp+ho/tC&#13;&#10;D/np+hrkaK67/hUviv8A6BX/AJMRf/F0f8Kl8V/9Ar/yYi/+LouHs59ixRVf+0IP+en6Gj+0IP8A&#13;&#10;np+hrkaK67/hUviv/oFf+TEX/wAXR/wqXxX/ANAr/wAmIv8A4ui4ezn2LFFV/wC0IP8Anp+ho/tC&#13;&#10;D/np+hrkaK67/hUviv8A6BX/AJMRf/F0f8Kl8V/9Ar/yYi/+LouHs59ixRVf+0IP+en6Gj+0IP8A&#13;&#10;np+hrkaK67/hUviv/oFf+TEX/wAXR/wqXxX/ANAr/wAmIv8A4ui4ezn2LFFV/wC0IP8Anp+ho/tC&#13;&#10;D/np+hrkaK67/hUviv8A6BX/AJMRf/F0f8Kl8V/9Ar/yYi/+LouHs59ixRVf+0IP+en6Gj+0IP8A&#13;&#10;np+hrkaK67/hUviv/oFf+TEX/wAXR/wqXxX/ANAr/wAmIv8A4ui4ezn2LFFV/wC0IP8Anp+ho/tC&#13;&#10;D/np+hrkaK67/hUviv8A6BX/AJMRf/F0v/CpfFf/AECv/JiL/wCLoug9nPsWKKr/ANoQf89P0NH9&#13;&#10;oQf89P0Nfe//AAS//wCSe33/AGMF1/6RwV47/wAFEv8Akteif9i9B/6U3NfSX/BO/wCFfiP4f/Dq&#13;&#10;/TxDpx0+5/ty4mVPPikBRrWBQfkY9wfyr5d/b51q21z4w6PPayCWNdBhQsFK8i4uDjke4rzaTUsV&#13;&#10;Nrsv1PTmmsNG5+YH/BXj/kZE/wCxesv/AEvmr3H/AIJM/wDJufiP/sa7n/0js6+Uv+Crnxb0bxV8&#13;&#10;SrDTtGvY7y3m8OWoZjBKjb1vbhiBuA7Adq+0/wDgmz8P9X+G/wADNd0zWrNrK6l8Rz3KxtLHJlDa&#13;&#10;2qg5QkdUPHXivmuiiivTPOPrCiiiiiiigAooooooooAKKKKKKKKACiiiiiiigAooooooooAKKKKK&#13;&#10;KKKACiiiiiiigAooooooooAKKKKKKKKACiiivoX9mr/klHxt/wCwIP8A0Rd189V9C/s1f8ko+Nv/&#13;&#10;AGBB/wCiLuvnqs4/FI2l8Ef66nzz+0t/yVj4Jf8AYbP/AKPtK+hq+ef2lv8AkrHwS/7DZ/8AR9pX&#13;&#10;0NRRRRWhiFFFFFFFFABRRRRRRRQAUUUUUUUUAFFFFFFFFABRRRRRRRQAUUUUUUUUAFFFFFFFFABR&#13;&#10;RRRRRRQAUUUV+kH/AATp/wCRfsP+wbd/+lgr51/4KKf8lu8Tf9fVj/6Qx173/wAE49Ztpra301ZA&#13;&#10;bmHSrt2j2ngfbF74x/EK4L/goD8FfE+ueO9X8Q6dpbXFneX1oiS/aYVB22YU/KWDDlD1rxoO2Olf&#13;&#10;t+qPWqJywysfml/wWA/5J3Zf9jLZ/wDpBcV9E/8ABMf/AJMh+G//AHEv/TndV4N/wWG0WeH4Q6Xq&#13;&#10;TRkW83ii0RX3DBP2G57df4TXdf8ABLv44+Dr79nfwh8O4tYD+K9JtdQvLvT/ALLODFE2oysG8wp5&#13;&#10;bcTx8KxPzexx8F0V13/CpfFf/QK/8mIv/i6P+FS+K/8AoFf+TEX/AMXXsXPH9nPsfcdFV/7Qg/56&#13;&#10;foaP7Qg/56foa5Giuu/4VL4r/wCgV/5MRf8AxdH/AAqXxX/0Cv8AyYi/+LouHs59ixRVf+0IP+en&#13;&#10;6Gj+0IP+en6GuRorrv8AhUviv/oFf+TEX/xdH/CpfFf/AECv/JiL/wCLouHs59ixRVf+0IP+en6G&#13;&#10;j+0IP+en6GuRorrv+FS+K/8AoFf+TEX/AMXR/wAKl8V/9Ar/AMmIv/i6Lh7OfYsUVX/tCD/np+ho&#13;&#10;/tCD/np+hrkaK67/AIVL4r/6BX/kxF/8XR/wqXxX/wBAr/yYi/8Ai6Lh7OfYsUVX/tCD/np+ho/t&#13;&#10;CD/np+hrkaK67/hUviv/AKBX/kxF/wDF0f8ACpfFf/QK/wDJiL/4ui4ezn2LFFV/7Qg/56foaP7Q&#13;&#10;g/56foa5Giuu/wCFS+K/+gV/5MRf/F0f8Kl8V/8AQK/8mIv/AIui4ezn2LFFV/7Qg/56foaP7Qg/&#13;&#10;56foa5Giuu/4VL4r/wCgV/5MRf8AxdH/AAqXxX/0Cv8AyYi/+LouHs59ixRVf+0IP+en6Gj+0IP+&#13;&#10;en6GuRorrv8AhUviv/oFf+TEX/xdH/CpfFf/AECv/JiL/wCLouHs59ixRVf+0IP+en6Gj+0IP+en&#13;&#10;6GuRorrv+FS+K/8AoFf+TEX/AMXR/wAKl8V/9Ar/AMmIv/i6Lh7OfYsUVX/tCD/np+ho/tCD/np+&#13;&#10;hrkaK67/AIVL4r/6BX/kxF/8XR/wqXxX/wBAr/yYi/8Ai6Lh7OfYsUVX/tCD/np+ho/tCD/np+hr&#13;&#10;kaK67/hUviv/AKBX/kxF/wDF0f8ACpfFf/QK/wDJiL/4ui4ezn2LFFV/7Qg/56foaP7Qg/56foa5&#13;&#10;Giuu/wCFS+K/+gV/5MRf/F0f8Kl8V/8AQK/8mIv/AIui4ezn2LFFV/7Qg/56foaP7Qg/56foa5Gi&#13;&#10;uu/4VL4r/wCgV/5MRf8AxdH/AAqXxX/0Cv8AyYi/+LouHs59ixRVf+0IP+en6Gj+0IP+en6GuRor&#13;&#10;rv8AhUviv/oFf+TEX/xdH/CpfFf/AECv/JiL/wCLouHs59ixRVf+0IP+en6Gj+0IP+en6GuRorrv&#13;&#10;+FS+K/8AoFf+TEX/AMXR/wAKl8V/9Ar/AMmIv/i6Lh7OfYsUVX/tCD/np+ho/tCD/np+hrkaK67/&#13;&#10;AIVL4r/6BX/kxF/8XR/wqXxX/wBAr/yYi/8Ai6Lh7OfYsUVX/tCD/np+ho/tCD/np+hrkaK67/hU&#13;&#10;viv/AKBX/kxF/wDF0f8ACpfFf/QK/wDJiL/4ui4ezn2LFFV/7Qg/56foaP7Qg/56foa5Giuu/wCF&#13;&#10;S+K/+gV/5MRf/F0f8Kl8V/8AQK/8mIv/AIui4ezn2LFFV/7Qg/56foaP7Qg/56foa5Giuu/4VL4r&#13;&#10;/wCgV/5MRf8AxdH/AAqXxX/0Cv8AyYi/+LouHs59ixRVf+0IP+en6Gj+0IP+en6GuRorrv8AhUvi&#13;&#10;v/oFf+TEX/xdH/CpfFf/AECv/JiL/wCLouHs59ixRVf+0IP+en6Gj+0IP+en6GuRorrv+FS+K/8A&#13;&#10;oFf+TEX/AMXR/wAKl8V/9Ar/AMmIv/i6Lh7OfYsUVX/tCD/np+ho/tCD/np+hrkaK67/AIVL4r/6&#13;&#10;BX/kxF/8XR/wqXxX/wBAr/yYi/8Ai6Lh7OfYsUVX/tCD/np+ho/tCD/np+hrkaK67/hUviv/AKBX&#13;&#10;/kxF/wDF0f8ACpfFf/QK/wDJiL/4ui4ezn2LFFV/7Qg/56foaP7Qg/56foa5Giuu/wCFS+K/+gV/&#13;&#10;5MRf/F0f8Kl8V/8AQK/8mIv/AIui4ezn2LFFV/7Qg/56foaP7Qg/56foa5Giuu/4VL4r/wCgV/5M&#13;&#10;Rf8AxdH/AAqXxX/0Cv8AyYi/+LouHs59ixRVf+0IP+en6Gj+0IP+en6GuRorrv8AhUviv/oFf+TE&#13;&#10;X/xdH/CpfFf/AECv/JiL/wCLouHs59ixRVf+0IP+en6Gj+0IP+en6GuRorrv+FS+K/8AoFf+TEX/&#13;&#10;AMXR/wAKl8V/9Ar/AMmIv/i6Lh7OfYsUVX/tCD/np+ho/tCD/np+hrkaK67/AIVL4r/6BX/kxF/8&#13;&#10;XR/wqXxX/wBAr/yYi/8Ai6Lh7OfYsUVX/tCD/np+ho/tCD/np+hrvP2Mv+TlPB//AG+f+kc9fcH/&#13;&#10;AAU8/wCSSaB/2HLf/wBJ7uvlz9i/4H+Mk+PXhfWZ9HKaTbvdxzXAuoPlY2coA279x5Zeg719M/8A&#13;&#10;BTzUYf8AhXOgWG//AEj+1refZg/d8m7XOenWvMqtPF00uzPRpRccPO6PGf21P+TZ/GX/AG5/+lsF&#13;&#10;fnX/AMEaP+S8+J/+xauv/Sqxr7h/4KC/FLRPCn7NfjGxlvlTVpI7GaG3eCRgym/hBOVGP4W79q+N&#13;&#10;/wDgjR4V1D/hY/ifxL9nP9l/2Tdad9o8xced51jJt253fd5zjHvmvzfooor1DgP1pooooooooAKK&#13;&#10;KKKKKKACiiiiiiigAooooooooAKKKKKKKKACiiiiiiigAooooooooAKKKKK6z4R/8lX8F/8AYbsv&#13;&#10;/R6VyddZ8I/+Sr+C/wDsN2X/AKPSlLZlR+JBXJfF3/kk/jX/ALAl7/6Ieutrkvi7/wAkn8a/9gS9&#13;&#10;/wDRD0fFz/kq/jT/ALDd7/6PeuTrrPi5/wAlX8af9hu9/wDR71ydEdkEt2Hwi/5JP4K/7All/wCi&#13;&#10;Erra5L4Rf8kn8Ff9gSy/9EJXW0UUUUyQooooooooAKKKKKKKKACiiiiiiigAooooooooAKKKKKKK&#13;&#10;KACiiiiiiigAooor2P8AZZ/5KBqH/YLk/wDRsNffn/BQD/kjejf9h+H/ANJ7mvz0/Zz1m20PxvfT&#13;&#10;3UgijbTnQMVLc+bEew9jX6aftefD/U/iR8NtN0zSbVru4i1aO5ZFlSMhRDMpOXIHVxx15rx8XpiK&#13;&#10;Tfn+h62H1oSSOF+MP/Is23/X4v8A6A9flF/wRr/5Oe8T/wDYn3X/AKW2Vfrb8RtFn1zRIILeMyOt&#13;&#10;wrkBgvAVh3+tfiz/AMEyfjN4U+B3x417XfGGqjR9MuPDVxZRzm2mn3StdWrhdsSsw+WNzkjHHuK/&#13;&#10;Feiuym+D3i+3YLJpG1sZ/wCPmE/+z1H/AMKl8V/9Ar/yYi/+Lr17o8f2c+x+6FFVItVtZl3JLuGc&#13;&#10;fdP+FP8A7Qg/56foa5Giuu/4VL4r/wCgV/5MRf8AxdH/AAqXxX/0Cv8AyYi/+LouHs59ixRVf+0I&#13;&#10;P+en6Gj+0IP+en6GuRorrv8AhUviv/oFf+TEX/xdH/CpfFf/AECv/JiL/wCLouHs59ixRVf+0IP+&#13;&#10;en6Gj+0IP+en6GuRorrv+FS+K/8AoFf+TEX/AMXR/wAKl8V/9Ar/AMmIv/i6Lh7OfYsUVX/tCD/n&#13;&#10;p+ho/tCD/np+hrkaK67/AIVL4r/6BX/kxF/8XR/wqXxX/wBAr/yYi/8Ai6Lh7OfYsUVX/tCD/np+&#13;&#10;ho/tCD/np+hrkaK67/hUviv/AKBX/kxF/wDF0f8ACpfFf/QK/wDJiL/4ui4ezn2LFFV/7Qg/56fo&#13;&#10;aP7Qg/56foa5Giuu/wCFS+K/+gV/5MRf/F0f8Kl8V/8AQK/8mIv/AIui4ezn2LFFV/7Qg/56foaP&#13;&#10;7Qg/56foa5Giuu/4VL4r/wCgV/5MRf8AxdH/AAqXxX/0Cv8AyYi/+LouHs59ixRVf+0IP+en6Gj+&#13;&#10;0IP+en6GuRorrv8AhUviv/oFf+TEX/xdH/CpfFf/AECv/JiL/wCLouHs59ixRVf+0IP+en6Gj+0I&#13;&#10;P+en6GuRorrv+FS+K/8AoFf+TEX/AMXR/wAKl8V/9Ar/AMmIv/i6Lh7OfYsUVX/tCD/np+ho/tCD&#13;&#10;/np+hrkaK67/AIVL4r/6BX/kxF/8XR/wqXxX/wBAr/yYi/8Ai6Lh7OfYsUVX/tCD/np+ho/tCD/n&#13;&#10;p+hrkaK67/hUviv/AKBX/kxF/wDF0f8ACpfFf/QK/wDJiL/4ui4ezn2LFFV/7Qg/56foaP7Qg/56&#13;&#10;foa5Giuu/wCFS+K/+gV/5MRf/F0f8Kl8V/8AQK/8mIv/AIui4ezn2LFFV/7Qg/56foaP7Qg/56fo&#13;&#10;a5Giuu/4VL4r/wCgV/5MRf8AxdH/AAqXxX/0Cv8AyYi/+LouHs59ixRVf+0IP+en6Gj+0IP+en6G&#13;&#10;uRorrv8AhUviv/oFf+TEX/xdH/CpfFf/AECv/JiL/wCLouHs59ixRVf+0IP+en6Gj+0IP+en6GuR&#13;&#10;orrv+FS+K/8AoFf+TEX/AMXR/wAKl8V/9Ar/AMmIv/i6Lh7OfYsUVX/tCD/np+ho/tCD/np+hrka&#13;&#10;K67/AIVL4r/6BX/kxF/8XR/wqXxX/wBAr/yYi/8Ai6Lh7OfYsUVX/tCD/np+ho/tCD/np+hrkaK6&#13;&#10;7/hUviv/AKBX/kxF/wDF0f8ACpfFf/QK/wDJiL/4ui4ezn2LFFV/7Qg/56foaP7Qg/56foa5Giuu&#13;&#10;/wCFS+K/+gV/5MRf/F0f8Kl8V/8AQK/8mIv/AIui4ezn2LFFV/7Qg/56foaP7Qg/56foa5Giuu/4&#13;&#10;VL4r/wCgV/5MRf8AxdH/AAqXxX/0Cv8AyYi/+LouHs59ixRVf+0IP+en6Gj+0IP+en6GuRorrv8A&#13;&#10;hUviv/oFf+TEX/xdH/CpfFf/AECv/JiL/wCLouHs59ixRVf+0IP+en6Gj+0IP+en6GuRorrv+FS+&#13;&#10;K/8AoFf+TEX/AMXR/wAKl8V/9Ar/AMmIv/i6Lh7OfYsUVX/tCD/np+ho/tCD/np+hrkaK67/AIVL&#13;&#10;4r/6BX/kxF/8XR/wqXxX/wBAr/yYi/8Ai6Lh7OfYsUVX/tCD/np+ho/tCD/np+hrkaK67/hUviv/&#13;&#10;AKBX/kxF/wDF0f8ACpfFf/QK/wDJiL/4ui4ezn2LFFV/7Qg/56foaP7Qg/56foa5Giuu/wCFS+K/&#13;&#10;+gV/5MRf/F0f8Kl8V/8AQK/8mIv/AIui4ezn2LFFV/7Qg/56foaP7Qg/56foa5Giuu/4VL4r/wCg&#13;&#10;V/5MRf8AxdH/AAqXxX/0Cv8AyYi/+LouHs59ixRVf+0IP+en6Gj+0IP+en6GuRorrv8AhUviv/oF&#13;&#10;f+TEX/xdH/CpfFf/AECv/JiL/wCLouHs59ixRVf+0IP+en6Gj+0IP+en6GuRorrv+FS+K/8AoFf+&#13;&#10;TEX/AMXR/wAKl8V/9Ar/AMmIv/i6Lh7OfYsUVX/tCD/np+ho/tCD/np+hrkaK67/AIVL4r/6BX/k&#13;&#10;xF/8XR/wqXxX/wBAr/yYi/8Ai6Lh7OfYsUVX/tCD/np+ho/tCD/np+hrka/an9mv/k2Xwd/2B9P/&#13;&#10;APSaCvyP0v4I+NdZvo7Oz0XzriTO1PtUC5wCTyXA6A1+vXwl02f4ffs2eGLfWY/sdxa6Rp6ToWEm&#13;&#10;xxDChGUzn5hjjNeXjmrQXmj0cHGSlK66FivwP/bQ/wCTuvFf/YRv/wD0rua/dnXPFmleG9Ln1HUb&#13;&#10;r7PZw7fMk8t2xlgo4UE9SO1fhB8bGn+NP7Zniqz8PouoST61qkVssf7kuqT3MmSZCADt55x+dfjZ&#13;&#10;RRRXqnAfvtRRRRRRRQAUUUUUUUUAFFFFFFFFABRRRRRRRQAUUUUV7n8PfCXwG1LwLpl14v8AGuu6&#13;&#10;V4pkMn2yxtIXaGMCRwm0i1ccoEP3jyT06Dwyiqv7rjbfqZVKbqOLUmuV30676Py+7ZahXj/xe8Tf&#13;&#10;GXR7qVfh74T0fXYBNGqNqEqqTGY8uebiPkPx9Ox617BRX0lqHiL4QfCvw3q0/wAPdZk8Ta9qNlNp&#13;&#10;ZXXLGRvs8UilvPibyYtsyukYVsnG48HqPnXUNQn1S8kurmRpZ5MbnZixOAAOT7AVXorH2a9o6jd3&#13;&#10;ZL5I63Vfs/ZxSSvd26vu/Q8P+D/iD43+JvFUsHxL8J6T4a0KG2M8F1pNwpkkuA6BY2AuZfkKGQn5&#13;&#10;Ryo57H3CiiiiiitDEKKKKKKKKACiiiiiiigAooooooooAKKKKKKKKACiiiiiiigAooooooooAKKK&#13;&#10;KKKKKACiiiiiiigAooooooooAKKKKKKKKACiiiiiiigAooooooooAKKKKKKKKACiiiiiiigAoooo&#13;&#10;ooooAKKKKK674Pf8lc8Ef9hyx/8AShK5Guu+D3/JXPBH/Ycsf/ShKUtmVH4kFcZ8av8Akjfjz/sA&#13;&#10;3/8A6TyV2dcZ8av+SN+PP+wDf/8ApPJXX/taf8nBeKv+3X/0khryKvXf2tP+TgvFX/br/wCkkNeR&#13;&#10;VMPhRVT436nGfsef8m5+Ef8At7/9LJq9mrxn9jz/AJNz8I/9vf8A6WTV7NRRRRVmYUUUUUUUUAFF&#13;&#10;FFFFFFABRRRW74Z/1dx9V/rVnxF/yCLj/dP8qreGf9XcfVf61Z8Rf8gi4/3T/Kg6V8AUUUV56tLS&#13;&#10;LS0HIFFFFFFFFABRRRRRRRQAUUUUUUUUAFFFFFFFFABRRRRRRRQAUUUUUUUUAFFFFFI1LSNQAUUU&#13;&#10;VG3Wux8Yj/iWRf8AXYf+gtXHN1rsvGX/ACC4v+uw/wDQWoHHZhRRRXG0UUUGY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V6AP+RXH/Xn/wCyV5/Xoe0f8Ipn/py/&#13;&#10;9p0G9LqFFFFefk0q9KbTl6UGYUUUUtFFFABRRRRRRRQAUUUUUUUUAFFFFFFFFABRRRRRRRQAUUUU&#13;&#10;UUUUAFFFFFFFFABRRRTJPvV6B4fbdBL/AL39K8/k+9XoHh0Ygl/3v6UzWl8QUUUVrV+pVflrX6lV&#13;&#10;y1uh6FPqFfh5X7h1+HlFFFFcpqFFFFFFFFABRRRRRRRQAUUUUUUUUAFFFFFFFFABRRRRRRRQAUUU&#13;&#10;UUUUUAFFFFFFFFABRRRRRRRQAUUUUV8Hft5/8le0f/sBQ/8ApRcV9418Hft5/wDJXtH/AOwFD/6U&#13;&#10;XFbUviMK3wBX6Nf8E5P+SI63/wBjFP8A+k1tX5y1+jX/AATk/wCSI63/ANjFP/6TW1fN1FFFdp5x&#13;&#10;9U0UUUUUUUAFFFFFFFFABRRRX0Z+3V/yVzSP+wHD/wClFxXznX0Z+3V/yVzSP+wHD/6UXFfOdZ0/&#13;&#10;gRtW/iM+Z/2Af+SN6z/2Hpv/AEnt6+mK+Z/2Af8Akjes/wDYem/9J7evpiiiiitDEKKKKKKKKACi&#13;&#10;iiiiiigAooooooooAKKKKK7D4M/8lg8Df9h2x/8AShK4+uw+DP8AyWDwN/2HbH/0oSlLZlR+JBXD&#13;&#10;/HP/AJIn8Qf+xe1D/wBJpK7iuH+Of/JE/iD/ANi9qH/pNJXY/td/8nD+LP8At0/9JIa8er2H9rv/&#13;&#10;AJOH8Wf9un/pJDXj1TD4UVU+N+pxH7Ff/Jsvg3/t8/8AS2evb68Q/Yr/AOTZfBv/AG+f+ls9e30U&#13;&#10;UUVZmFFFFFFFFABRRRRRRRQAUUUUUUUUAFFFFFeu/sl/8nBeFf8At6/9JJq8ir139kv/AJOC8K/9&#13;&#10;vX/pJNUT+FmlP416hXjP7Yf/ACbn4u/7dP8A0shr2avGf2w/+Tc/F3/bp/6WQ1yHxh/5K543/wCw&#13;&#10;5ff+lD1yNdd8Yf8Akrnjf/sOX3/pQ9cjVR2RMt2dn8Ff+SN+A/8AsA2H/pPHXZ1xnwV/5I34D/7A&#13;&#10;Nh/6Tx12dFFFFMkKKKKAcc16j4+8TaV4j0nwxqFrdebfaRoVppjRiNlQOmQwORyRvPIOOlclo/w5&#13;&#10;8Q+IPDN34gsNP8/SLWb7PNcefGu1/k42lgx++vIGOfrXPTwvbTSQyLtkjYoy5zgg4Nb3lSnTTj70&#13;&#10;WpxvvvuvKVrPvbQulLepFXjrF9rtbeqTTt+AVFC0reZ5qhcOQuO69jUEmrWkOpRae8uLuVd6R7Ty&#13;&#10;Oec4x/Cfyq5X1j8bvgrcfGTxlZaz8NYbnxH4dgsVs7i8lnit2S5V5HZNsvlsQFeM5CkfN14OOS/b&#13;&#10;U1TwzqPxK01vDGozalZf2PCryTRshEnnzkrhkXjG09O/Wuc0H9j/AOLnia4SHTfCX2mV2Kqv9pWa&#13;&#10;ZIG4/elHavH57eS2cLIu1iM9Qa+cpZbTwdWhhadWS+rqS5ZNOTU7JOdktuR8tox6mtGbqUlipJzl&#13;&#10;a3P9l33fXV9NemzPOviL+0J8P/hPrcGkeK9f/srUZrdbuOH7HcTZiLMobMcbD7yMMZzxXf2tqlpG&#13;&#10;UQsQTn5q4q4+OXgi08Y2PhWXW9mvX0JuLe0+yTnegDknfs2jiN+CQePcV3dR0UUV7hzh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V9C/tvf8lX0n/sCRf8Ao+evnqvoX9t7/kq+k/8AYEi/9Hz1m/jXzNo/w5fIK+ef2H/+&#13;&#10;ST6t/wBhub/0RBX0NXzz+w//AMkn1b/sNzf+iIK+eqKKK0MT6GooooooooAKKKKKKKKACiiiiiii&#13;&#10;gAooooooooAKKKKKKKKACiiiiiiigAooooooooAKKKKKKKKACiiiiiiigAooooooooAKKKKKKKKA&#13;&#10;CiiiiiiigAooooooooAKKKKKKKKACiiiiiiigAooor1j/m1H/udf/bGvJ69Y/wCbUf8Audf/AGxr&#13;&#10;yeoj1NJ9PQ8l/wCbr/8AuSf/AG/r1qvJf+br/wDuSf8A2/r1qiiiirMwooooooooAKKKKKKKKACi&#13;&#10;iiiiiigAooooooooAKKKKKKKKACiiiiiiigAooooooooAKKKKKKKKACiiiiiiigAooooooooAKKK&#13;&#10;KKKKKACiiiiiiigAooooooooAKKKKKKKKACiiiiiiigAooooooooAKKKK+n/ANlH9rGT4QyLpGrH&#13;&#10;TbPRLaxmSC4ktZ5ZWkedZNp8tj6v/COg/H9CdP8A2mvhrqluk9r4k82J87W+w3Izg4PWP1r8V6K8&#13;&#10;/EYGliJc0tH5HbSxUqa5bXPlr9sT9jPTP2itJSUS6w+oyalDdSQ2V1bwqFjt3iBHmofVeM5ya/K6&#13;&#10;7/4JzftD2MrRz/D3Y69R/bWnHqM9riv32or9sf8Ahoj4ff8AQwf+SVx/8bo/4aI+H3/Qwf8Aklcf&#13;&#10;/G6/E6iuX+yqX8z/AA/yN/rz/lPwC/4d5/tA/wDQgf8AlZ0//wCSKP8Ah3n+0D/0IH/lZ0//AOSK&#13;&#10;/f2iv2x/4aI+H3/Qwf8Aklcf/G6P+GiPh9/0MH/klcf/ABuvxOoo/sql/M/w/wAg+vP+U/AL/h3n&#13;&#10;+0D/ANCB/wCVnT//AJIo/wCHef7QP/Qgf+VnT/8A5Ir9/aK/bH/hoj4ff9DB/wCSVx/8bo/4aI+H&#13;&#10;3/Qwf+SVx/8AG6/E6ij+yqX8z/D/ACD68/5T8Av+Hef7QP8A0IH/AJWdP/8Akij/AId5/tA/9CB/&#13;&#10;5WdP/wDkiv39or9sf+GiPh9/0MH/AJJXH/xuj/hoj4ff9DB/5JXH/wAbr8TqKP7KpfzP8P8AIPrz&#13;&#10;/lPwC/4d5/tA/wDQgf8AlZ0//wCSKP8Ah3n+0D/0IH/lZ0//AOSK/f2iv2x/4aI+H3/Qwf8Aklcf&#13;&#10;/G6P+GiPh9/0MH/klcf/ABuvxOoo/sql/M/w/wAg+vP+U/AL/h3n+0D/ANCB/wCVnT//AJIo/wCH&#13;&#10;ef7QP/Qgf+VnT/8A5Ir9/aK/bH/hoj4ff9DB/wCSVx/8bo/4aI+H3/Qwf+SVx/8AG6/E6ij+yqX8&#13;&#10;z/D/ACD68/5T8Av+Hef7QP8A0IH/AJWdP/8Akij/AId5/tA/9CB/5WdP/wDkiv39or9sf+GiPh9/&#13;&#10;0MH/AJJXH/xuj/hoj4ff9DB/5JXH/wAbr8TqKP7KpfzP8P8AIPrz/lPwC/4d5/tA/wDQgf8AlZ0/&#13;&#10;/wCSKP8Ah3n+0D/0IH/lZ0//AOSK/f2iv2x/4aI+H3/Qwf8Aklcf/G6P+GiPh9/0MH/klcf/ABuv&#13;&#10;xOoo/sql/M/w/wAg+vP+U/AL/h3n+0D/ANCB/wCVnT//AJIo/wCHef7QP/Qgf+VnT/8A5Ir9/aK/&#13;&#10;bH/hoj4ff9DB/wCSVx/8bo/4aI+H3/Qwf+SVx/8AG6/E6ij+yqX8z/D/ACD68/5T8Av+Hef7QP8A&#13;&#10;0IH/AJWdP/8Akij/AId5/tA/9CB/5WdP/wDkiv39or9sf+GiPh9/0MH/AJJXH/xuj/hoj4ff9DB/&#13;&#10;5JXH/wAbr8TqKP7KpfzP8P8AIPrz/lPwC/4d5/tA/wDQgf8AlZ0//wCSKP8Ah3n+0D/0IH/lZ0//&#13;&#10;AOSK/f2iv2x/4aI+H3/Qwf8Aklcf/G6P+GiPh9/0MH/klcf/ABuvxOoo/sql/M/w/wAg+vP+U/AL&#13;&#10;/h3n+0D/ANCB/wCVnT//AJIo/wCHef7QP/Qgf+VnT/8A5Ir9/aK/bH/hoj4ff9DB/wCSVx/8bo/4&#13;&#10;aI+H3/Qwf+SVx/8AG6/E6ij+yqX8z/D/ACD68/5T8Av+Hef7QP8A0IH/AJWdP/8Akij/AId5/tA/&#13;&#10;9CB/5WdP/wDkiv39or9sf+GiPh9/0MH/AJJXH/xuj/hoj4ff9DB/5JXH/wAbr8TqKP7KpfzP8P8A&#13;&#10;IPrz/lPwC/4d5/tA/wDQgf8AlZ0//wCSKP8Ah3n+0D/0IH/lZ0//AOSK/f2iv2x/4aI+H3/Qwf8A&#13;&#10;klcf/G6P+GiPh9/0MH/klcf/ABuvxOoo/sql/M/w/wAg+vP+U/AL/h3n+0D/ANCB/wCVnT//AJIo&#13;&#10;/wCHef7QP/Qgf+VnT/8A5Ir9/aK/bH/hoj4ff9DB/wCSVx/8bo/4aI+H3/Qwf+SVx/8AG6/E6ij+&#13;&#10;yqX8z/D/ACD68/5T8Av+Hef7QP8A0IH/AJWdP/8Akij/AId5/tA/9CB/5WdP/wDkiv39or9sf+Gi&#13;&#10;Ph9/0MH/AJJXH/xuj/hoj4ff9DB/5JXH/wAbr8TqKP7KpfzP8P8AIPrz/lPwC/4d5/tA/wDQgf8A&#13;&#10;lZ0//wCSKP8Ah3n+0D/0IH/lZ0//AOSK/f2iv2x/4aI+H3/Qwf8Aklcf/G6P+GiPh9/0MH/klcf/&#13;&#10;ABuvxOoo/sql/M/w/wAg+vP+U/AL/h3n+0D/ANCB/wCVnT//AJIo/wCHef7QP/Qgf+VnT/8A5Ir9&#13;&#10;/aK/bH/hoj4ff9DB/wCSVx/8bo/4aI+H3/Qwf+SVx/8AG6/E6ij+yqX8z/D/ACD68/5T8Av+Hef7&#13;&#10;QP8A0IH/AJWdP/8Akij/AId5/tA/9CB/5WdP/wDkiv39or9sf+GiPh9/0MH/AJJXH/xuj/hoj4ff&#13;&#10;9DB/5JXH/wAbr8TqKP7KpfzP8P8AIPrz/lPwC/4d5/tA/wDQgf8AlZ0//wCSKP8Ah3n+0D/0IH/l&#13;&#10;Z0//AOSK/f2iv2x/4aI+H3/Qwf8Aklcf/G6P+GiPh9/0MH/klcf/ABuvxOoo/sql/M/w/wAg+vP+&#13;&#10;U/AL/h3n+0D/ANCB/wCVnT//AJIo/wCHef7QP/Qgf+VnT/8A5Ir9/aK/bH/hoj4ff9DB/wCSVx/8&#13;&#10;bo/4aI+H3/Qwf+SVx/8AG6/E6ij+yqX8z/D/ACD68/5T8Av+Hef7QP8A0IH/AJWdP/8Akij/AId5&#13;&#10;/tA/9CB/5WdP/wDkiv39or9sf+GiPh9/0MH/AJJXH/xuj/hoj4ff9DB/5JXH/wAbr8TqKP7KpfzP&#13;&#10;8P8AIPrz/lPwC/4d5/tA/wDQgf8AlZ0//wCSKP8Ah3n+0D/0IH/lZ0//AOSK/f2iv2x/4aI+H3/Q&#13;&#10;wf8Aklcf/G6P+GiPh9/0MH/klcf/ABuvxOoo/sql/M/w/wAg+vP+U/AL/h3n+0D/ANCB/wCVnT//&#13;&#10;AJIo/wCHef7QP/Qgf+VnT/8A5Ir9/aK/bH/hoj4ff9DB/wCSVx/8bo/4aI+H3/Qwf+SVx/8AG6/E&#13;&#10;6ij+yqX8z/D/ACD68/5T8Av+Hef7QP8A0IH/AJWdP/8Akij/AId5/tA/9CB/5WdP/wDkiv39or9s&#13;&#10;f+GiPh9/0MH/AJJXH/xuj/hoj4ff9DB/5JXH/wAbr8TqKP7KpfzP8P8AIPrz/lPwC/4d5/tA/wDQ&#13;&#10;gf8AlZ0//wCSKP8Ah3n+0D/0IH/lZ0//AOSK/f2iv2x/4aI+H3/Qwf8Aklcf/G6P+GiPh9/0MH/k&#13;&#10;lcf/ABuvxOoo/sql/M/w/wAg+vP+U/AL/h3n+0D/ANCB/wCVnT//AJIo/wCHef7QP/Qgf+VnT/8A&#13;&#10;5Ir9/aK/bH/hoj4ff9DB/wCSVx/8bo/4aI+H3/Qwf+SVx/8AG6/E6ij+yqX8z/D/ACD68/5T8Av+&#13;&#10;Hef7QP8A0IH/AJWdP/8Akij/AId5/tA/9CB/5WdP/wDkiv39or9sf+GiPh9/0MH/AJJXH/xuj/ho&#13;&#10;j4ff9DB/5JXH/wAbr8TqKP7KpfzP8P8AIPrz/lPwC/4d5/tA/wDQgf8AlZ0//wCSKP8Ah3n+0D/0&#13;&#10;IH/lZ0//AOSK/f2iv2x/4aI+H3/Qwf8Aklcf/G6P+GiPh9/0MH/klcf/ABuvxOoo/sql/M/w/wAg&#13;&#10;+vP+U/AL/h3n+0D/ANCB/wCVnT//AJIo/wCHef7QP/Qgf+VnT/8A5Ir9/aK/VX4yfty+CPCulXEP&#13;&#10;h7XbS+1doo5ILe70682tmXDZO1RwoY9RyPwr8tdU1SXVrhZplRWVdnyAgYyT3PvVSivRoYeGHjyw&#13;&#10;OOtWlWep+NP7Pn/BLL4geIPGOnR/FDw5qnhzw80sy3V3pmsae8kaiBjGQA0pyZdqn5Twe3Wv2Vpa&#13;&#10;KKKKK6TnCiiiiiiigAooooooooAKKKKKKKKACiiiiiiigAooooooooAKKKKKKKKACiiiiiiigAoo&#13;&#10;ooooooAKKKKKKKKACiiivoX9mr/klHxt/wCwIP8A0Rd189V9C/s1f8ko+Nv/AGBB/wCiLuvnqs4/&#13;&#10;FI2l8Ef66nzz+0t/yVj4Jf8AYbP/AKPtK+hq+ef2lv8AkrHwS/7DZ/8AR9pX0NRRRRWhiFFFFFFF&#13;&#10;FABRRRRRRRQAUUUUUUUUAFFFFFFFFABRRRRRRRQAUUUUUUUUAFFFFFFFFABRRRRRRRQAUUUV1vwz&#13;&#10;+JmqfCvXp9W0mC0uLma2a1ZbxGZApZGJAVlOcoO/rX6r/D/9sP4ceLtFtpp/Eka6gyu8sMOnXaqo&#13;&#10;DlQRmM9tvfvX490Vx4jCwxKSn0OqjiJUdFscx8QPh/p3xI0aHTNTmuoIIrhblWtGVW3BWXB3Kwxh&#13;&#10;z29K/F34p/8ABMf40eHfGGoQ+FPBdzqfhhTGtpe3mtacJZCYlL7h5qHh94+6OAOvU/uTRX7Y/wDD&#13;&#10;RHw+/wChg/8AJK4/+N0f8NEfD7/oYP8AySuP/jdfidRXD/ZVL+Z/h/kdX15/yn4Bf8O8/wBoH/oQ&#13;&#10;P/Kzp/8A8kUf8O8/2gf+hA/8rOn/APyRX7+0V+2P/DRHw+/6GD/ySuP/AI3R/wANEfD7/oYP/JK4&#13;&#10;/wDjdfidRR/ZVL+Z/h/kH15/yn4Bf8O8/wBoH/oQP/Kzp/8A8kUf8O8/2gf+hA/8rOn/APyRX7+0&#13;&#10;V+2P/DRHw+/6GD/ySuP/AI3R/wANEfD7/oYP/JK4/wDjdfidRR/ZVL+Z/h/kH15/yn4Bf8O8/wBo&#13;&#10;H/oQP/Kzp/8A8kUf8O8/2gf+hA/8rOn/APyRX7+0V+2P/DRHw+/6GD/ySuP/AI3R/wANEfD7/oYP&#13;&#10;/JK4/wDjdfidRR/ZVL+Z/h/kH15/yn4Bf8O8/wBoH/oQP/Kzp/8A8kUf8O8/2gf+hA/8rOn/APyR&#13;&#10;X7+0V+2P/DRHw+/6GD/ySuP/AI3R/wANEfD7/oYP/JK4/wDjdfidRR/ZVL+Z/h/kH15/yn4Bf8O8&#13;&#10;/wBoH/oQP/Kzp/8A8kUf8O8/2gf+hA/8rOn/APyRX7+0V+2P/DRHw+/6GD/ySuP/AI3R/wANEfD7&#13;&#10;/oYP/JK4/wDjdfidRR/ZVL+Z/h/kH15/yn4Bf8O8/wBoH/oQP/Kzp/8A8kUf8O8/2gf+hA/8rOn/&#13;&#10;APyRX7+0V+2P/DRHw+/6GD/ySuP/AI3R/wANEfD7/oYP/JK4/wDjdfidRR/ZVL+Z/h/kH15/yn4B&#13;&#10;f8O8/wBoH/oQP/Kzp/8A8kUf8O8/2gf+hA/8rOn/APyRX7+0V+2P/DRHw+/6GD/ySuP/AI3R/wAN&#13;&#10;EfD7/oYP/JK4/wDjdfidRR/ZVL+Z/h/kH15/yn4Bf8O8/wBoH/oQP/Kzp/8A8kUf8O8/2gf+hA/8&#13;&#10;rOn/APyRX7+0V+2P/DRHw+/6GD/ySuP/AI3R/wANEfD7/oYP/JK4/wDjdfidRR/ZVL+Z/h/kH15/&#13;&#10;yn4Bf8O8/wBoH/oQP/Kzp/8A8kUf8O8/2gf+hA/8rOn/APyRX7+0V+2P/DRHw+/6GD/ySuP/AI3R&#13;&#10;/wANEfD7/oYP/JK4/wDjdfidRR/ZVL+Z/h/kH15/yn4Bf8O8/wBoH/oQP/Kzp/8A8kUf8O8/2gf+&#13;&#10;hA/8rOn/APyRX7+0V+2P/DRHw+/6GD/ySuP/AI3R/wANEfD7/oYP/JK4/wDjdfidRR/ZVL+Z/h/k&#13;&#10;H15/yn4Bf8O8/wBoH/oQP/Kzp/8A8kUf8O8/2gf+hA/8rOn/APyRX7+0V+2P/DRHw+/6GD/ySuP/&#13;&#10;AI3R/wANEfD7/oYP/JK4/wDjdfidRR/ZVL+Z/h/kH15/yn4Bf8O8/wBoH/oQP/Kzp/8A8kUf8O8/&#13;&#10;2gf+hA/8rOn/APyRX7+0V+2P/DRHw+/6GD/ySuP/AI3R/wANEfD7/oYP/JK4/wDjdfidRR/ZVL+Z&#13;&#10;/h/kH15/yn4Bf8O8/wBoH/oQP/Kzp/8A8kUf8O8/2gf+hA/8rOn/APyRX7+0V+2P/DRHw+/6GD/y&#13;&#10;SuP/AI3R/wANEfD7/oYP/JK4/wDjdfidRR/ZVL+Z/h/kH15/yn4Bf8O8/wBoH/oQP/Kzp/8A8kUf&#13;&#10;8O8/2gf+hA/8rOn/APyRX7+0V+2P/DRHw+/6GD/ySuP/AI3R/wANEfD7/oYP/JK4/wDjdfidRR/Z&#13;&#10;VL+Z/h/kH15/yn4Bf8O8/wBoH/oQP/Kzp/8A8kUf8O8/2gf+hA/8rOn/APyRX7+0V+2P/DRHw+/6&#13;&#10;GD/ySuP/AI3R/wANEfD7/oYP/JK4/wDjdfidRR/ZVL+Z/h/kH15/yn4Bf8O8/wBoH/oQP/Kzp/8A&#13;&#10;8kUf8O8/2gf+hA/8rOn/APyRX7+0V+2P/DRHw+/6GD/ySuP/AI3R/wANEfD7/oYP/JK4/wDjdfid&#13;&#10;RR/ZVL+Z/h/kH15/yn4Bf8O8/wBoH/oQP/Kzp/8A8kUf8O8/2gf+hA/8rOn/APyRX7+0V+2P/DRH&#13;&#10;w+/6GD/ySuP/AI3R/wANEfD7/oYP/JK4/wDjdfidRR/ZVL+Z/h/kH15/yn4Bf8O8/wBoH/oQP/Kz&#13;&#10;p/8A8kUf8O8/2gf+hA/8rOn/APyRX7+0V+2P/DRHw+/6GD/ySuP/AI3R/wANEfD7/oYP/JK4/wDj&#13;&#10;dfidRR/ZVL+Z/h/kH15/yn4Bf8O8/wBoH/oQP/Kzp/8A8kUf8O8/2gf+hA/8rOn/APyRX7+0V+2P&#13;&#10;/DRHw+/6GD/ySuP/AI3R/wANEfD7/oYP/JK4/wDjdfidRR/ZVL+Z/h/kH15/yn4Bf8O8/wBoH/oQ&#13;&#10;P/Kzp/8A8kUf8O8/2gf+hA/8rOn/APyRX7+0V+2P/DRHw+/6GD/ySuP/AI3R/wANEfD7/oYP/JK4&#13;&#10;/wDjdfidRR/ZVL+Z/h/kH15/yn4Bf8O8/wBoH/oQP/Kzp/8A8kUf8O8/2gf+hA/8rOn/APyRX7+0&#13;&#10;V+2P/DRHw+/6GD/ySuP/AI3R/wANEfD7/oYP/JK4/wDjdfidRR/ZVL+Z/h/kH15/yn4Bf8O8/wBo&#13;&#10;H/oQP/Kzp/8A8kUf8O8/2gf+hA/8rOn/APyRX7+0V+2P/DRHw+/6GD/ySuP/AI3R/wANEfD7/oYP&#13;&#10;/JK4/wDjdfidRR/ZVL+Z/h/kH15/yn4Bf8O8/wBoH/oQP/Kzp/8A8kUf8O8/2gf+hA/8rOn/APyR&#13;&#10;X7+0V+2P/DRHw+/6GD/ySuP/AI3R/wANEfD7/oYP/JK4/wDjdfidRR/ZVL+Z/h/kH15/yn4Bf8O8&#13;&#10;/wBoH/oQP/Kzp/8A8kUf8O8/2gf+hA/8rOn/APyRX7+0V+2P/DRHw+/6GD/ySuP/AI3R/wANEfD7&#13;&#10;/oYP/JK4/wDjdfidRR/ZVL+Z/h/kH15/yn4Bf8O8/wBoH/oQP/Kzp/8A8kUf8O8/2gf+hA/8rOn/&#13;&#10;APyRX7+0V+2P/DRHw+/6GD/ySuP/AI3R/wANEfD7/oYP/JK4/wDjdfidRR/ZVL+Z/h/kH15/yn4B&#13;&#10;f8O8/wBoH/oQP/Kzp/8A8kUf8O8/2gf+hA/8rOn/APyRX7+0V+2P/DRHw+/6GD/ySuP/AI3R/wAN&#13;&#10;EfD7/oYP/JK4/wDjdfidRR/ZVL+Z/h/kH15/yn4Bf8O8/wBoH/oQP/Kzp/8A8kUf8O8/2gf+hA/8&#13;&#10;rOn/APyRX7+0V+2P/DRHw+/6GD/ySuP/AI3R/wANEfD7/oYP/JK4/wDjdfidRR/ZVL+Z/h/kH15/&#13;&#10;yn4Bf8O8/wBoH/oQP/Kzp/8A8kUf8O8/2gf+hA/8rOn/APyRX7+0V+2P/DRHw+/6GD/ySuP/AI3R&#13;&#10;/wANEfD7/oYP/JK4/wDjdfidRR/ZVL+Z/h/kH15/yn4Bf8O8/wBoH/oQP/Kzp/8A8kUf8O8/2gf+&#13;&#10;hA/8rOn/APyRX7+0V+yfi79rT4aeFdKnupvEqo8YVgH0+6YYLhf4Y6/Mr9pD46Xfx08U2Op3KWKi&#13;&#10;3so7YGyhljHyvK3Idic/vP5V5DRXZh8HTw+sdWc9bEyqq1rI/Bzwv/wTX+PmsanCl54CkisCWEks&#13;&#10;WtaduBCkjH7898du9fsR+zP+zf4d/Ze8C3/hXwze6rfWF5qUmpvJq80UsokeKKMgGONBtxCvGM5J&#13;&#10;56Y9boooooruOMKKKKKKKKACiiiiiiigAooooooooAKKKKKKKKACiiiiiiigAooooooooAKKKKKK&#13;&#10;KKACiiiius+Ef/JV/Bf/AGG7L/0elcnXWfCP/kq/gv8A7Ddl/wCj0pS2ZUfiQVyXxd/5JP41/wCw&#13;&#10;Je/+iHrra5L4u/8AJJ/Gv/YEvf8A0Q9Hxc/5Kv40/wCw3e/+j3rk66z4uf8AJV/Gn/Ybvf8A0e9c&#13;&#10;nRHZBLdh8Iv+ST+Cv+wJZf8AohK62uS+EX/JJ/BX/YEsv/RCV1tFFFFMkKKKKKKKKACiiiiiiigA&#13;&#10;ooooooooAKKKKKKKKACiiiiiiigAooooooooAKKKKK/RD9k79tjRW0nUdP8AHuoafok3nyTxLZ2F&#13;&#10;05ZdsKqSV8wdd/5D8fzvorCtRjXhyTNqVWVJ3iFfmb+3l/wTu8S+OdU0jXPhdpOp+JdTjhhsp4bv&#13;&#10;U7KCJIQ1w7MPMMZLBmjHU8MeOpH6ZUV+2C/tFfDxxlfEOR/15XH/AMbpf+GiPh9/0MH/AJJXH/xu&#13;&#10;vxOorzP7Ko/zP8P8ju+vP+U/ARv+CeH7QSHDeAMH/sM6f/8AJFN/4d5/tA/9CB/5WdP/APkiv39o&#13;&#10;r9sf+GiPh9/0MH/klcf/ABuj/hoj4ff9DB/5JXH/AMbr8TqKP7KpfzP8P8g+vP8AlPwC/wCHef7Q&#13;&#10;P/Qgf+VnT/8A5Io/4d5/tA/9CB/5WdP/APkiv39or9sf+GiPh9/0MH/klcf/ABuj/hoj4ff9DB/5&#13;&#10;JXH/AMbr8TqKP7KpfzP8P8g+vP8AlPwC/wCHef7QP/Qgf+VnT/8A5Io/4d5/tA/9CB/5WdP/APki&#13;&#10;v39or9sf+GiPh9/0MH/klcf/ABuj/hoj4ff9DB/5JXH/AMbr8TqKP7KpfzP8P8g+vP8AlPwC/wCH&#13;&#10;ef7QP/Qgf+VnT/8A5Io/4d5/tA/9CB/5WdP/APkiv39or9sf+GiPh9/0MH/klcf/ABuj/hoj4ff9&#13;&#10;DB/5JXH/AMbr8TqKP7KpfzP8P8g+vP8AlPwC/wCHef7QP/Qgf+VnT/8A5Io/4d5/tA/9CB/5WdP/&#13;&#10;APkiv39or9sf+GiPh9/0MH/klcf/ABuj/hoj4ff9DB/5JXH/AMbr8TqKP7KpfzP8P8g+vP8AlPwC&#13;&#10;/wCHef7QP/Qgf+VnT/8A5Io/4d5/tA/9CB/5WdP/APkiv39or9sf+GiPh9/0MH/klcf/ABuj/hoj&#13;&#10;4ff9DB/5JXH/AMbr8TqKP7KpfzP8P8g+vP8AlPwC/wCHef7QP/Qgf+VnT/8A5Io/4d5/tA/9CB/5&#13;&#10;WdP/APkiv39or9sf+GiPh9/0MH/klcf/ABuj/hoj4ff9DB/5JXH/AMbr8TqKP7KpfzP8P8g+vP8A&#13;&#10;lPwC/wCHef7QP/Qgf+VnT/8A5Io/4d5/tA/9CB/5WdP/APkiv39or9sf+GiPh9/0MH/klcf/ABuj&#13;&#10;/hoj4ff9DB/5JXH/AMbr8TqKP7KpfzP8P8g+vP8AlPwC/wCHef7QP/Qgf+VnT/8A5Io/4d5/tA/9&#13;&#10;CB/5WdP/APkiv39or9sf+GiPh9/0MH/klcf/ABuj/hoj4ff9DB/5JXH/AMbr8TqKP7KpfzP8P8g+&#13;&#10;vP8AlPwC/wCHef7QP/Qgf+VnT/8A5Io/4d5/tA/9CB/5WdP/APkiv39or9sf+GiPh9/0MH/klcf/&#13;&#10;ABuj/hoj4ff9DB/5JXH/AMbr8TqKP7KpfzP8P8g+vP8AlPwC/wCHef7QP/Qgf+VnT/8A5Io/4d5/&#13;&#10;tA/9CB/5WdP/APkiv39or9sf+GiPh9/0MH/klcf/ABuj/hoj4ff9DB/5JXH/AMbr8TqKP7KpfzP8&#13;&#10;P8g+vP8AlPwC/wCHef7QP/Qgf+VnT/8A5Io/4d5/tA/9CB/5WdP/APkiv39or9sf+GiPh9/0MH/k&#13;&#10;lcf/ABuj/hoj4ff9DB/5JXH/AMbr8TqKP7KpfzP8P8g+vP8AlPwC/wCHef7QP/Qgf+VnT/8A5Io/&#13;&#10;4d5/tA/9CB/5WdP/APkiv39or9sf+GiPh9/0MH/klcf/ABuj/hoj4ff9DB/5JXH/AMbr8TqKP7Kp&#13;&#10;fzP8P8g+vP8AlPwC/wCHef7QP/Qgf+VnT/8A5Io/4d5/tA/9CB/5WdP/APkiv39or9sf+GiPh9/0&#13;&#10;MH/klcf/ABuj/hoj4ff9DB/5JXH/AMbr8TqKP7KpfzP8P8g+vP8AlPwC/wCHef7QP/Qgf+VnT/8A&#13;&#10;5Io/4d5/tA/9CB/5WdP/APkiv39or9sf+GiPh9/0MH/klcf/ABuj/hoj4ff9DB/5JXH/AMbr8TqK&#13;&#10;P7KpfzP8P8g+vP8AlPwC/wCHef7QP/Qgf+VnT/8A5Io/4d5/tA/9CB/5WdP/APkiv39or9sf+GiP&#13;&#10;h9/0MH/klcf/ABuj/hoj4ff9DB/5JXH/AMbr8TqKP7KpfzP8P8g+vP8AlPwC/wCHef7QP/Qgf+Vn&#13;&#10;T/8A5Io/4d5/tA/9CB/5WdP/APkiv39or9sf+GiPh9/0MH/klcf/ABuj/hoj4ff9DB/5JXH/AMbr&#13;&#10;8TqKP7KpfzP8P8g+vP8AlPwC/wCHef7QP/Qgf+VnT/8A5Io/4d5/tA/9CB/5WdP/APkiv39or9sf&#13;&#10;+GiPh9/0MH/klcf/ABuj/hoj4ff9DB/5JXH/AMbr8TqKP7KpfzP8P8g+vP8AlPwC/wCHef7QP/Qg&#13;&#10;f+VnT/8A5Io/4d5/tA/9CB/5WdP/APkiv39or9sf+GiPh9/0MH/klcf/ABuj/hoj4ff9DB/5JXH/&#13;&#10;AMbr8TqKP7KpfzP8P8g+vP8AlPwC/wCHef7QP/Qgf+VnT/8A5Io/4d5/tA/9CB/5WdP/APkiv39o&#13;&#10;r9sf+GiPh9/0MH/klcf/ABuj/hoj4ff9DB/5JXH/AMbr8TqKP7KpfzP8P8g+vP8AlPwC/wCHef7Q&#13;&#10;P/Qgf+VnT/8A5Io/4d5/tA/9CB/5WdP/APkiv39or9sf+GiPh9/0MH/klcf/ABuj/hoj4ff9DB/5&#13;&#10;JXH/AMbr8TqKP7KpfzP8P8g+vP8AlPwC/wCHef7QP/Qgf+VnT/8A5Io/4d5/tA/9CB/5WdP/APki&#13;&#10;v39or9sf+GiPh9/0MH/klcf/ABuj/hoj4ff9DB/5JXH/AMbr8TqKP7KpfzP8P8g+vP8AlPwC/wCH&#13;&#10;ef7QP/Qgf+VnT/8A5Io/4d5/tA/9CB/5WdP/APkiv39or9sf+GiPh9/0MH/klcf/ABuj/hoj4ff9&#13;&#10;DB/5JXH/AMbr8TqKP7KpfzP8P8g+vP8AlPwC/wCHef7QP/Qgf+VnT/8A5Io/4d5/tA/9CB/5WdP/&#13;&#10;APkiv39or9sf+GiPh9/0MH/klcf/ABuj/hoj4ff9DB/5JXH/AMbr8TqKP7KpfzP8P8g+vP8AlPwC&#13;&#10;/wCHef7QP/Qgf+VnT/8A5Io/4d5/tA/9CB/5WdP/APkiv39or9sf+GiPh9/0MH/klcf/ABuj/hoj&#13;&#10;4ff9DB/5JXH/AMbr8TqKP7KpfzP8P8g+vP8AlPwC/wCHef7QP/Qgf+VnT/8A5Io/4d5/tA/9CB/5&#13;&#10;WdP/APkiv39or9sf+GiPh9/0MH/klcf/ABuj/hoj4ff9DB/5JXH/AMbr8TqKP7KpfzP8P8g+vP8A&#13;&#10;lPwC/wCHef7QP/Qgf+VnT/8A5Io/4d5/tA/9CB/5WdP/APkiv39or9sf+GiPh9/0MH/klcf/ABuj&#13;&#10;/hoj4ff9DB/5JXH/AMbr8TqKP7KpfzP8P8g+vP8AlPwC/wCHef7QP/Qgf+VnT/8A5Io/4d5/tA/9&#13;&#10;CB/5WdP/APkiv39or9sf+GiPh9/0MH/klcf/ABuj/hoj4ff9DB/5JXH/AMbr8TqKP7KpfzP8P8g+&#13;&#10;vP8AlPwC/wCHef7QP/Qgf+VnT/8A5Io/4d5/tA/9CB/5WdP/APkiv39or9rLj9pH4c2kLSy+Itka&#13;&#10;9T9huT3x2jr46/a5/bK03xho+teEfC95p+p6ZOkSSSvZXMcwkjutxUF9o6Ip6dzz6fDFFb0cvpUZ&#13;&#10;c6u2ZVMZKaslY/Aa3/4J1/tCXUqxxfD7c7dB/bWnD3/5+K+9f2Bf+Ces3wg1bRviL44t9Y0Tx3pd&#13;&#10;zOLfTV1C0nsmhlsxEWYRK5J3SzAYkH3VOMdf0Eooooor0zgCiiiiiiigAooooooooAKKKKKKKKAC&#13;&#10;iiiiiiigAooooooooAKKKKKKKKACiiiiiiigAooooooooAKKKKKKKKACiiiiiiigAooooooooAKK&#13;&#10;KKKKKKACiiiiiiigAooooooooAKKKKKKKKACiiiiiiigAooooooooAKKKKKKKKACiiiiiiigAooo&#13;&#10;oooooAKKKKKKKKACiiiiiiigAoooorrvg9/yVzwR/wBhyx/9KErka674Pf8AJXPBH/Ycsf8A0oSl&#13;&#10;LZlR+JBXGfGr/kjfjz/sA3//AKTyV2dcZ8av+SN+PP8AsA3/AP6TyV1/7Wn/ACcF4q/7df8A0khr&#13;&#10;yKvXf2tP+TgvFX/br/6SQ15FUw+FFVPjfqcZ+x5/ybn4R/7e/wD0smr2avGf2PP+Tc/CP/b3/wCl&#13;&#10;k1ezUUUUVZmFFFFFFFFABRRRRRRRQAUUUVu+Gf8AV3H1X+tWfEX/ACCLj/dP8qreGf8AV3H1X+tW&#13;&#10;fEX/ACCLj/dP8qDpXwBRRRXnq0tItLQcgUUUUUUUUAFFFFFFFFABRRRRRRRQAUUUUUUUUAFFFFFF&#13;&#10;FFABRRRRRRRQAUUUUUjUtI1ABRRRUbda7HxiP+JZF/12H/oLVxzda7PxoP8AiVxf9dh/6C1BUfhk&#13;&#10;FFFFcZRRRQZ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Xou0&#13;&#10;/wDCJ5/6cf8A2nXnVej5/wCKRx/04/8AtOg3pdQooorzqnL0puMU5elBkFFFFLRRRQMKKKKKKKKA&#13;&#10;CiiiiiiigAooooooooAKKKKKKKKACiiiiiiigAooooooooAKKKKZJ96vQfD7AwS4/vf0rz6T71d/&#13;&#10;4d/1E3+9/Sma0viCiiitev1Kr8ta/UquWt0PQp9Qr8PK/cOvw8oooorlNQooooooooAKKKKKKKKA&#13;&#10;CiiiiiiigAooooooooAKKKKKKKKACiiiiiiigAooooooooAKKKKKKKKACiiiivg79vP/AJK9o/8A&#13;&#10;2Aof/Si4r7xr4O/bz/5K9o//AGAof/Si4ral8RhW+AK/Rr/gnJ/yRHW/+xin/wDSa2r85a/Rr/gn&#13;&#10;J/yRHW/+xin/APSa2r5uooortPOPqmiiiiiiigAooooooooAKKKK+jP26v8Akrmkf9gOH/0ouK+c&#13;&#10;6+jP26v+SuaR/wBgOH/0ouK+c6zp/Ajat/EZ8z/sA/8AJG9Z/wCw9N/6T29fTFfM/wCwD/yRvWf+&#13;&#10;w9N/6T29fTFFFFFaGIUUUUUUUUAFFFFFFFFABRRRRRRRQAUUUUV2HwZ/5LB4G/7Dtj/6UJXH12Hw&#13;&#10;Z/5LB4G/7Dtj/wClCUpbMqPxIK4f45/8kT+IP/Yvah/6TSV3FcP8c/8AkifxB/7F7UP/AEmkrsf2&#13;&#10;u/8Ak4fxZ/26f+kkNePV7D+13/ycP4s/7dP/AEkhrx6ph8KKqfG/U4j9iv8A5Nl8G/8Ab5/6Wz17&#13;&#10;fXiH7Ff/ACbL4N/7fP8A0tnr2+iiiirMwooooooooAKKKKKKKKACiiiiiiigAoooor139kv/AJOC&#13;&#10;8K/9vX/pJNXkVeu/sl/8nBeFf+3r/wBJJqifws0p/GvUK8Z/bD/5Nz8Xf9un/pZDXs1eM/th/wDJ&#13;&#10;ufi7/t0/9LIa5D4w/wDJXPG//Ycvv/Sh65Guu+MP/JXPG/8A2HL7/wBKHrkaqOyJluzs/gr/AMkb&#13;&#10;8B/9gGw/9J467OuM+Cv/ACRvwH/2AbD/ANJ467OiiiimSFFFFe+/D+Qaj+y14v0iP5bm41ZGVm+4&#13;&#10;MG1Jyev8J7Ufs3/DmCDXU8aa3PIdB0e9uLK7h09x9qZjDtUxh12kbpUzlhwDxnGfKvhn8RNS+FXj&#13;&#10;bTvFGkwWtxqFj5nlR3qM0R3xNGdwVlPRzjBHOK7X4o/tOeKfi1pdzY6xYaRbQ3CIjNYwyowCyeYM&#13;&#10;bpG7j8qipGOFc6mBi1Oqrt81nCo1b2kdH8KUWo91vqTCPtubD4n+Hfmv/MtnSt0ul/Eu7X+HTWBr&#13;&#10;xEuktyG3sMg9u/8AhVDUNWtW1aHRpVm864j8xXUDaAMnk5/2T2pfFHhy28W6Fc6TePLHb3G3c0BA&#13;&#10;cbWDDBII6qO1YHwt+FOk/CPS9WsNHuL25h1LUptVma+dHZZZFRWVdqrhcIMA5PXmuP8AG3xG1Dx1&#13;&#10;4ittXu4LaG4gtxbqsKMqFQXOSCxOfnPf0r2b9urRLjSPilpaXbxNN/YkLDySSuDcTjuOvBrwPwj4&#13;&#10;ouvBniG01iyjhlurbfsS4UlDuRkOQCD0Y96u+PvH2ofETWIdS1KG2gnigW3VbVWVdoZmydzE5yx7&#13;&#10;+ledUwajVwbw9lCl7VNW25lT5bO/92V/kdzxE61ariK0tWtv5m76vty6Nb3u9ra9pUcPm7T52zdn&#13;&#10;jZnGPxpLi3W6haJyQrddvXrmpa5uiiivUOM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voX9t7/AJKvpP8A2BIv/R89&#13;&#10;fPVfQv7b3/JV9J/7AkX/AKPnrN/GvmbR/hy+QV88/sP/APJJ9W/7Dc3/AKIgr6Gr55/Yf/5JPq3/&#13;&#10;AGG5v/REFfPVFFFaGJ9DUUUUUUUUAFFFFFFFFABRRRRRRRQAUUUUUUUUAFFFFFFFFABRRRRRRRQA&#13;&#10;UUUUUUUUAFFFFFFFFABRRRRRRRQAUUUUUUUUAFFFFFFFFABRRRRRRRQAUUUUUUUUAFFFFFFFFABR&#13;&#10;RRRRRRQAUUUV6x/zaj/3Ov8A7Y15PXrH/NqP/c6/+2NeT1EeppPp6Hkv/N1//ck/+39etV5L/wA3&#13;&#10;X/8Ack/+39etUUUUVZm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Qv7NX/JKPjb/ANgQf+iLuvnqvoX9mr/klHxt/wCwIP8A0Rd189Vn&#13;&#10;H4pG0vgj/XU+ef2lv+SsfBL/ALDZ/wDR9pX0NXzz+0t/yVj4Jf8AYbP/AKPtK+hqKKKK0MQ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us+Ef/ACVfwX/2G7L/&#13;&#10;ANHpXJ11nwj/AOSr+C/+w3Zf+j0pS2ZUfiQVyXxd/wCST+Nf+wJe/wDoh662uS+Lv/JJ/Gv/AGBL&#13;&#10;3/0Q9Hxc/wCSr+NP+w3e/wDo965Ous+Ln/JV/Gn/AGG73/0e9cnRHZBLdh8Iv+ST+Cv+wJZf+iEr&#13;&#10;ra5L4Rf8kn8Ff9gSy/8ARCV1tFFFFMk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674Pf8lc8Ef9&#13;&#10;hyx/9KErka674Pf8lc8Ef9hyx/8AShKUtmVH4kFcZ8av+SN+PP8AsA3/AP6TyV2dcZ8av+SN+PP+&#13;&#10;wDf/APpPJXX/ALWn/JwXir/t1/8ASSGvIq9d/a0/5OC8Vf8Abr/6SQ15FUw+FFVPjfqcZ+x5/wAm&#13;&#10;5+Ef+3v/ANLJq9mrxn9jz/k3Pwj/ANvf/pZNXs1FFFFWZhRRRRRRRQAUUUUUUUUAFFFFbvhn/V3H&#13;&#10;1X+tWfEX/IIuP90/yqt4Z/1dx9V/rVnxF/yCLj/dP8qDpXwBRRRXnq0tItLQcgUUUUUUUUAFFFFF&#13;&#10;FFFABRRRRRRRQAUUUUUUUUAFFFFFFFFABRRRRRRRQAUUUUUjUtI1ABRRRUbda7Pxp/yC4v8ArsP/&#13;&#10;AEFq4xutdj4yYtpcX/XYf+gtQXH4ZBRRRXHUUUUGI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V6Z8v8AwhvQZ+wen/TOvM69Q+z/APFF7t3/ADD84x/0zoN6XUKb&#13;&#10;3p1N/iry/NSL90VHUi/dFBih1FFFLRRRQUFFFFFFFFABRRRRRRRQAUUUUUUUUAFFFFFFFFABRRRR&#13;&#10;RRRQAUUUUUUUUAFFFFMk+9Xf+Hf9RL/vf0rgJPvV3/h05gl/3v6UzSl8QUUUVr1+pVflrX6lVy1u&#13;&#10;h6NPqFfh5X7h1+HlFFFFcpqFFFFFFFFABRRRRRRWd8WNQn8G/C228QaMscuqfaGWeO+BMHlBJWO0&#13;&#10;Lht3yL1OOvtXNWxEMPyc/wBp2+ev+RpCDqOyCiivo/8AZv8AgF4H+MMNrb6zeeILbUXt5JZDYywJ&#13;&#10;DkTiNcbo2PRhn3zWgzbVJPYZrzHxh+0N4c8FeIbrR76y1SW6t9u97eKModyK4wTID0Ydq4Ky+Nnj&#13;&#10;XxRps6x2ugxxSIY23RzhsHI4+c+hrB0q48V6VqmoX0Y0dpb3y96t5pUbFIGPzrqVOca3vv3eXbzu&#13;&#10;rfhcmUofV24K9Tmt5W1v80zwPwv4fuPFvibSNDs3iju9TvIbKF5yRGryOEUsQCQMsM4B+lfSEf8A&#13;&#10;wTv+I8sYca14WAPrd3P/AMj17Pp/7HPw2+G/i7SNWi1PxVPe6ZeQ3sKvcWzRs8brIoYeSpIyBnBH&#13;&#10;fmvT/HmneF/iEtiNRbV4fsfmbPspiXO/bnO4H+6K9P0T9pjwvr2rWWnW9hq6TXU8dujSQxBQzsFB&#13;&#10;OJDxk+lesxyCVAw6H1r5Z8UXfizxVJozXI0aP+y5Hki8rzRuLMrHdnOfujpitdfi/wCM/B+mW9r9&#13;&#10;m0KWJQ5U+XMW65OfnHrXbag8NfapzWtunHXXye2n4nLy1vbqzvDld9Nb3X6XPj/WP+Cf/wAQ9D0q&#13;&#10;81CfWfDLw2sLzusd1cFiqqWIGYBzgV88+JPD9x4W1q50u7eKS4g27mhJKHcoYYJAPQjtX6peE5PD&#13;&#10;ng/QJ9Is/wC1JbaVGjLT+WXwSxPIwP4z29K8z8Q/sifDz4u+KNV8Q3WpeJra8lERmjhnt0j+WMIN&#13;&#10;oMTHpHzk9TX0jRXBfCrxxq/jC1uZtYisovkheAWKuPvhid25j6L09672uerSlRlyT3FRxEK0pRj9&#13;&#10;n9Vc/Oaivdv2lvg34O+D9zpVtoN1rlzLcvdRynUpIXUNEYwu3Yi8Zc5z7dK8JoooorE6Qooooooo&#13;&#10;oAKKKKKKKKACiiiivg79vP8A5K9o/wD2Aof/AEouK+8a+Dv28/8Akr2j/wDYCh/9KLitqXxGFb4A&#13;&#10;r9Gv+Ccn/JEdb/7GKf8A9Jravzlr9Gv+Ccn/ACRHW/8AsYp//Sa2r5uooortPOPqmiiiiiiigAoo&#13;&#10;ooooooAKKKK+jP26v+SuaR/2A4f/AEouK+c6+jP26v8Akrmkf9gOH/0ouK+c6zp/Ajat/EZ8z/sA&#13;&#10;/wDJG9Z/7D03/pPb19MV8z/sA/8AJG9Z/wCw9N/6T29fTFFFFFaGIUUUUUUUUAFFFFFFFFABRRRR&#13;&#10;RRRQAUUUUV2HwZ/5LB4G/wCw7Y/+lCVx9dh8Gf8AksHgb/sO2P8A6UJSlsyo/Egrh/jn/wAkT+IP&#13;&#10;/Yvah/6TSV3FcP8AHP8A5In8Qf8AsXtQ/wDSaSux/a7/AOTh/Fn/AG6f+kkNePV7D+13/wAnD+LP&#13;&#10;+3T/ANJIa8eqYfCiqnxv1OI/Yr/5Nl8G/wDb5/6Wz17fXiH7Ff8AybL4N/7fP/S2evb6KKKKszCi&#13;&#10;iiiiiigAooooooooAKKKKKKKKACiiiivXf2S/wDk4Lwr/wBvX/pJNXkVeu/sl/8AJwXhX/t6/wDS&#13;&#10;Saon8LNKfxr1CvGf2w/+Tc/F3/bp/wClkNezV4z+2H/ybn4u/wC3T/0shrkPjD/yVzxv/wBhy+/9&#13;&#10;KHrka674w/8AJXPG/wD2HL7/ANKHrkaqOyJluzs/gr/yRvwH/wBgGw/9J467OuM+Cv8AyRvwH/2A&#13;&#10;bD/0njrs6KKKKZI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Qv7b3/ACVfSf8A&#13;&#10;sCRf+j56+eq+hf23v+Sr6T/2BIv/AEfPWb+NfM2j/Dl8gr55/Yf/AOST6t/2G5v/AERBX0NXzz+w&#13;&#10;/wD8kn1b/sNzf+iIK+eqKKK0MT6GooooooooAKKKKKKKKACiiiiiiigAooooooooAKKKKKKKKACi&#13;&#10;iiiiiigAooooooooAKKKKKKKKACiiiiiiigAooooooooAKKKKKKKKACiiiiiiigAooooooooAKKK&#13;&#10;KKKKKACiiiiiiigAooor1j/m1H/udf8A2xryevWP+bUf+51/9sa8nqI9TSfT0PJf+br/APuSf/b+&#13;&#10;vWq8l/5uv/7kn/2/r1qiiiirMw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r6F/Zq/5JR8bf8AsCD/ANEXdfPVfQv7NX/JKPjb/wBgQf8A&#13;&#10;oi7r56rOPxSNpfBH+up88/tLf8lY+CX/AGGz/wCj7Svoavnn9pb/AJKx8Ev+w2f/AEfaV9DUUUUV&#13;&#10;oYh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dZ8I/+Sr+C&#13;&#10;/wDsN2X/AKPSuTrrPhH/AMlX8F/9huy/9HpSlsyo/Egrkvi7/wAkn8a/9gS9/wDRD11tcl8Xf+ST&#13;&#10;+Nf+wJe/+iHo+Ln/ACVfxp/2G73/ANHvXJ11nxc/5Kv40/7Dd7/6PeuTojsgluw+EX/JJ/BX/YEs&#13;&#10;v/RCV1tcl8Iv+ST+Cv8AsCWX/ohK62iiiimS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dd8Hv8A&#13;&#10;krngj/sOWP8A6UJXI113we/5K54I/wCw5Y/+lCUpbMqPxIK4z41f8kb8ef8AYBv/AP0nkrs64z41&#13;&#10;f8kb8ef9gG//APSeSuv/AGtP+TgvFX/br/6SQ15FXrv7Wn/JwXir/t1/9JIa8iqYfCiqnxv1OM/Y&#13;&#10;8/5Nz8I/9vf/AKWTV7NXjP7Hn/JufhH/ALe//SyavZqKKKKszCiiiiiiigAooooooooAKKKK3fDP&#13;&#10;+ruPqv8AWrPiL/kEXH+6f5VW8M/6u4+q/wBas+Iv+QRcf7p/lQdK+AKKKK89WlpFpaDkCiiiiiii&#13;&#10;gAooooooooAKKKKKKKKACiiiiiiigAooooooooAKKKKKKKKACiiiikalpGoAKKKKjbrXXeLj/wAS&#13;&#10;2L/rsP8A0Fq5Futdb4t/5Bsf/XUf+gtQOOzCiiiuSooooMw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rt1vH/wCEdEfntj7Lt2b/APY6YriK6WP/AJBa/wDXH/2W&#13;&#10;ma03a4UlLRXPyLtxxj8KRelPuDjbTF+7SJCiiilooooAKKKKKKKKACiiiiiiigAooooooooAKKKK&#13;&#10;KKKKACiiiiiiigAooooooooAKKKKZJ96u+8N/wCom/3h/KuBk+9Xe+G/9RN/vD+VBpT+IKKKK2a/&#13;&#10;Uqvy1r9Sq5q3Q9Gn1Cvw8r9w6/DyiiiiuU1CiiiiiiigAooooqzN/wAiH8Rf+xV1H/0VVarM3/Ih&#13;&#10;/EX/ALFXUf8A0VXjZx/uNT5fmjej/Ej6hX0P+wv/AMlsP/Xj/wC3NvXzxX0P+wv/AMlsP/Xj/wC3&#13;&#10;NvXif7PlyLPwXfXDAlYk8wgdcBpTXTWfxUguo/GMn2eQDQ7VbiP5B85MTvg/NzyvtXI/A3/knesf&#13;&#10;9e7fzmrF0j/jz+LH/YMj/wDSaWvf4gqzp17xe1Kh+PsIv8G0b0KUHhKlVrX2018r1H+aPVv22/D6&#13;&#10;eLfjB8NtDldo49T1FrJnQ4KiQ2iEg4OD83ofpVy3/wCCeeizMv8AxOr8Lnn/AEpM/wDpPVv9qr/k&#13;&#10;434N/wDYfi/9G2VfW9h0/EV2118ZhB4R8F6wLUl/EElzGVMfCeVMI+m/jr6n8Kxvi5qh1rwzo94V&#13;&#10;2mSO64Ax0Kj1PpXDaj/ySn4Mf9fOo/8ApYldV4+/5EXQP+ud5/6GK61RhLKquIa96OJ5E/7qnOy/&#13;&#10;BHlZdWnLExTejjX/APJZyivuWh8WSfsCaUl14kT+2LzZYQpJbf6UmSxjLHf+46ZA6Y4rp/2L/Bf/&#13;&#10;AAr3xl8XPD4l84Wa6V+83bs74p367R/e9K+kZ/8Aj88Yf9e0f/olq8X/AGff+S1fG7/d0X/0llr1&#13;&#10;zwN/yJPh/wD7B9v/AOi1rbrE8Df8iT4f/wCwfb/+i1rbrkrfxZerLpfw4+iPgr41f8lk8ef9h6//&#13;&#10;APSiSuMrs/jV/wAlk8ef9h6//wDSiSuMoooorE0CiiiiiiigAooooooooAKKKKK+Dv28/wDkr2j/&#13;&#10;APYCh/8ASi4r7xr4O/bz/wCSvaP/ANgKH/0ouK2pfEYVvgCv0a/4Jyf8kR1v/sYp/wD0mtq/OWv0&#13;&#10;a/4Jyf8AJEdb/wCxin/9Jravm6iiiu084+qaKKKKKKKACiiiiiiigAooor6M/bq/5K5pH/YDh/8A&#13;&#10;Si4r5zr6M/bq/wCSuaR/2A4f/Si4r5zrOn8CNq38RnzP+wD/AMkb1n/sPTf+k9vX0xXzP+wD/wAk&#13;&#10;b1n/ALD03/pPb19MUUUUVoYhRRRRRRRQAUUUUUUUUAFFFFFFFFABRRRRXYfBn/ksHgb/ALDtj/6U&#13;&#10;JXH12HwZ/wCSweBv+w7Y/wDpQlKWzKj8SCuH+Of/ACRP4g/9i9qH/pNJXcVw/wAc/wDkifxB/wCx&#13;&#10;e1D/ANJpK7H9rv8A5OH8Wf8Abp/6SQ149XsP7Xf/ACcP4s/7dP8A0khrx6ph8KKqfG/U4j9iv/k2&#13;&#10;Xwb/ANvn/pbPXt9eIfsV/wDJsvg3/t8/9LZ69vooooqzMKKKKKKK9y+Hf7IHjL4meCdM8UaXqehw&#13;&#10;afqHm+VHdzzLKPLlaNtwWJh1Q4wTxiqcWoOo/hWlyXOMZRg3rJ2Xm7N/km/kFFFeL/GD9q7wl8Fd&#13;&#10;dTSdc07Wrq4fOG0+CF04VG6vKp6SL27GvDaK+lP+GB/iD/0GPDX/AIFXH/xioL39hHx9Y2c9zJq/&#13;&#10;hsxwxtIwW5uMkAZOP3HtXNKvTinJy0R0xoVJNRUdWe0UV8tf8PFPhv8A9ATxT/4CW3/yRWp4U/by&#13;&#10;8AeMPFGj6DZ6R4kivNUvIbGF57a3EavK4RSxE5IXLDOATjsa+cqKua1pcuh6xfabOyPPZzyW8jRk&#13;&#10;lSyMVJGQDjI9Kp1rGSklKOzMpRcW4y3R9I0UUUV67+yX/wAnBeFf+3r/ANJJq8ir139kv/k4Lwr/&#13;&#10;ANvX/pJNSn8LKp/GvUK8Z/bD/wCTc/F3/bp/6WQ17NXjP7Yf/Jufi7/t0/8ASyGuQ+MP/JXPG/8A&#13;&#10;2HL7/wBKHrka674w/wDJXPG//Ycvv/Sh65GqjsiZbs7P4K/8kb8B/wDYBsP/AEnjrs64z4K/8kb8&#13;&#10;B/8AYBsP/SeOuzoooopkh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V9C/tvf8lX&#13;&#10;0n/sCRf+j56+eq+hf23v+Sr6T/2BIv8A0fPWb+NfM2j/AA5fIK+ef2H/APkk+rf9hub/ANEQV9DV&#13;&#10;88/sP/8AJJ9W/wCw3N/6Igr56ooorQxPoaiiiiiiigAooooooooAKKKKKKKKACiiiiiiigAooooo&#13;&#10;oooAKKKKKKKKACiiiiiiigAooooooooAKKKKKKKKACiiiiiiigAooooooooAKKKKKKKKACiiiiii&#13;&#10;igAooooooooAKKKKKKKKACiiivWP+bUf+51/9sa8nr1j/m1H/udf/bGvJ6iPU0n09DyX/m6//uSf&#13;&#10;/b+vWq8l/wCbr/8AuSf/AG/r1qiiiirMw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r6F/Zq/5JR8bf+wIP/RF3Xz1X0L+zV/ySj42/wDY&#13;&#10;EH/oi7r56rOPxSNpfBH+up88/tLf8lY+CX/YbP8A6PtK+hq+ef2lv+SsfBL/ALDZ/wDR9pX0NRRR&#13;&#10;RWhi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V1nwj/wCS&#13;&#10;r+C/+w3Zf+j0rk66z4R/8lX8F/8AYbsv/R6UpbMqPxIK5L4u/wDJJ/Gv/YEvf/RD11tcl8Xf+ST+&#13;&#10;Nf8AsCXv/oh6Pi5/yVfxp/2G73/0e9cnXWfFz/kq/jT/ALDd7/6PeuTojsgluw+EX/JJ/BX/AGBL&#13;&#10;L/0QldbXJfCL/kk/gr/sCWX/AKISutoooopkh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XXfB7/k&#13;&#10;rngj/sOWP/pQlcjXXfB7/krngj/sOWP/AKUJSlsyo/EgrjPjV/yRvx5/2Ab/AP8ASeSuzrjPjV/y&#13;&#10;Rvx5/wBgG/8A/SeSuv8A2tP+TgvFX/br/wCkkNeRV67+1p/ycF4q/wC3X/0khryKph8KKqfG/U4z&#13;&#10;9jz/AJNz8I/9vf8A6WTV7NXjP7Hn/JufhH/t7/8ASyavZqKKKKszCiiiiiiigAooooooooAKKKK3&#13;&#10;fDP+ruPqv9as+Iv+QRcf7p/lVbwz/q7j6r/WrPiL/kEXH+6f5UHSvgCiiivPVpaRaWg5Aooooooo&#13;&#10;oAKKKKKKKKACiiiiiiigAooooooooAKKKKKKKKACiiiiiiigAoooopGpaRqACiiio26113i7/kGx&#13;&#10;f9dh/wCgtXIt1rrvF/8AyDYv+uw/9BamOOzCiiiuRooopGY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V2McMf9hq2Pm+z56/7NcdXYx/8gNf+vb/ANloNIPcKKKK&#13;&#10;5S5/hpq/dFOuf4aav3RQQgooopaKKKCgooooooooAKKKKKKKKACiiiiiiigAooooooooAKKKKKKK&#13;&#10;KACiiiiiiigAooopkn3q7/w4MQTf739K4CT71egeHv8AUS/739KZrS+IKKKK1q/Uqvy1r9Sq5a3Q&#13;&#10;9Cn1Cvw8r9w6/DyiiiiuU1CiiiiiiigAooooqzN/yIfxF/7FXUf/AEVVarM3/Ih/EX/sVdR/9FV4&#13;&#10;2cf7jU+X5o3o/wASPqFfQ/7C/wDyWw/9eP8A7c29fPFfQ/7C/wDyWw/9eP8A7c29eF/A3/knesf9&#13;&#10;e7fzmrF0j/jz+LH/AGDI/wD0mlrov2fbf7X4Kv4OP3keznpy0orobT4ZSW8XjNP9HxrdqsEOJH+U&#13;&#10;iJ0+fjgZbtmvf4gpzqV7RW9Kh+HsJP8ABNm9CrBYWdJvX2038r1F+bPbf2qv+Tjfg3/2H4v/AEbZ&#13;&#10;V9b2HT8RXxn+2t4gg8J/GT4aa5crI9tpmpG9lWEAuVja0chQSAThTjJArZt/+Cgvg2GXJ07xJ5eR&#13;&#10;wLS2/H/ltXkGo/8AJKfgx/186j/6WJXVePv+RF0D/rnef+hiukuvhDcT+DvA+kBrTztBkunlYyyb&#13;&#10;D5swkGw4yeBzkDmsr4taY+j+GdGs3Klo47rOwkjkqe/1rrjWhHKq1Bv3pYnnS/uuc7P8UeVl1Kcc&#13;&#10;VFtaKNf/AMmnKS+9an0xP/x+eMP+vaP/ANEtXi/7Pv8AyWr43f7ui/8ApLLXn037enhKS68RyLYe&#13;&#10;IQmoQpHbg2ltlCIypLfvumT71t/sa+MYPH3jf4va9brMkN2ulbRcKqv8sM6HIUkdV9a9N8Df8iT4&#13;&#10;f/7B9v8A+i1rbrE8Df8AIk+H/wDsH2//AKLWtuuSt/Fl6sul/Dj6I+MPjV/yWTx5/wBh6/8A/SiS&#13;&#10;uMrs/jV/yWTx5/2Hr/8A9KJK4yiiiisTQKKKKKKKKACiiiiiiigAoooor4O/bz/5K9o//YCh/wDS&#13;&#10;i4r7xr4O/bz/AOSvaP8A9gKH/wBKLitqXxGFb4Ar9Gv+Ccn/ACRHW/8AsYp//Sa2r85a/Rr/AIJy&#13;&#10;f8kR1v8A7GKf/wBJravm6iiiu084+qaKKKKKKKACiiiiiiigAooor6M/bq/5K5pH/YDh/wDSi4r5&#13;&#10;zr6M/bq/5K5pH/YDh/8ASi4r5zrOn8CNq38RnzP+wD/yRvWf+w9N/wCk9vX0xXzP+wD/AMkb1n/s&#13;&#10;PTf+k9vX0xRRRRWhiFFFFFFFFABRRRRRRRQAUUUUUUUUAFFFFFdh8Gf+SweBv+w7Y/8ApQlcfXYf&#13;&#10;Bn/ksHgb/sO2P/pQlKWzKj8SCuH+Of8AyRP4g/8AYvah/wCk0ldxXD/HP/kifxB/7F7UP/SaSux/&#13;&#10;a7/5OH8Wf9un/pJDXj1ew/td/wDJw/iz/t0/9JIa8eqYfCiqnxv1OI/Yr/5Nl8G/9vn/AKWz17fX&#13;&#10;iH7Ff/Jsvg3/ALfP/S2evb6KKKKszCiiigdRXtXi63vPDH7P3w0vbCVII9ej1eO7A+ZpFjuQgB3A&#13;&#10;7eGb7uOteK1698IvjiPBuj3Xh3xA13e+F7oLBNY2kMW5rdmfz03kqwLCQ4IbIzwRUVqUsRTjThJJ&#13;&#10;qXM77TSTXJJq9km1NaSvOEVZX543Tq+wqwqtOybvbfWLjpt311Xu332ZSYGSe5paxfFVhqlz4c1p&#13;&#10;PD1zDY69cWcqWV1cDMcVx5ZETsCrDAbBPyngdD0rynTb+fS9Qtb21fyrm2lWaKTAO11IKnB4PIHW&#13;&#10;voP9oLwq3hHwf8IfF9r5cWsazYHVp7lWZi8/l2su8ow2j5pCcAY5xjFX7L4k/s2aXeQXtn8P/EkN&#13;&#10;5byLNDJ57Ha6nKnBvCDggdRXjnxE+JE3j7xY091JNNoFvezPY2skSJJFbPICEJXq2xVHLHkde9cs&#13;&#10;3WrYrC+zk4xpzcpX2acXFbPdNp6rZb3N4wjTUqkpJq1uVby8n2S366q1lubDoJEZGGVYYIpPJTyf&#13;&#10;Kx+727cZ7YxXzh4X8B/tLweJdJk8QfELw3faCl3C2oWsFugkmtg4MqKRZrhim4D5hyeo619IRoI0&#13;&#10;VFGFUYFeg/tDWMNx4G+GerKmL/UNOe6vZiT+9kaK3YtjoOWY4AA5rwevVvjD8ZY/iN4V8EaLa/ak&#13;&#10;t/Dlk1miXMMahVKQoApUksMRdW56e9eU1hlsKtPDctZWlzTe995yad9N1Z+WxNTmUYRqSUpJatbe&#13;&#10;S1191Wi+zVloQ2s8cheKNWUQ/Lz+X9KsUUUV67+yX/ycF4V/7ev/AEkmryKvXf2S/wDk4Lwr/wBv&#13;&#10;X/pJNXoz+FmdP416hXjP7Yf/ACbn4u/7dP8A0shr2avGf2w/+Tc/F3/bp/6WQ1yHxh/5K543/wCw&#13;&#10;5ff+lD1yNdd8Yf8Akrnjf/sOX3/pQ9cjVR2RMt2dn8Ff+SN+A/8AsA2H/pPHXZ1xnwV/5I34D/7A&#13;&#10;Nh/6Tx12dFFFFMk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voX9t7/AJKvpP8A&#13;&#10;2BIv/R89fPVfQv7b3/JV9J/7AkX/AKPnrN/GvmbR/hy+QV88/sP/APJJ9W/7Dc3/AKIgr6Gr55/Y&#13;&#10;f/5JPq3/AGG5v/REFfPVFFFaGJ9DUUUUUUUUAFFFFFFFFABRRRRRRRQAUUUUUUUUAFFFFFFFFABR&#13;&#10;RRRRRRQAUUUUUUUUAFFFFFFFFABRRRRRRRQAUUUUUUUUAFFFFFFFFABRRRRRRRQAUUUUUUUUAFFF&#13;&#10;FFFFFABRRRRRRRQAUUUV6x/zaj/3Ov8A7Y15PXrH/NqP/c6/+2NeT1EeppPp6Hkv/N1//ck/+39e&#13;&#10;tV5L/wA3X/8Ack/+39etUUUUVZm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Qv7NX/JKPjb/ANgQf+iLuvnqvoX9mr/klHxt/wCwIP8A&#13;&#10;0Rd189VnH4pG0vgj/XU+ef2lv+SsfBL/ALDZ/wDR9pX0NXzz+0t/yVj4Jf8AYbP/AKPtK+hqKKKK&#13;&#10;0MQ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us+Ef/ACVf&#13;&#10;wX/2G7L/ANHpXJ11nwj/AOSr+C/+w3Zf+j0pS2ZUfiQVyXxd/wCST+Nf+wJe/wDoh662uS+Lv/JJ&#13;&#10;/Gv/AGBL3/0Q9Hxc/wCSr+NP+w3e/wDo965Ous+Ln/JV/Gn/AGG73/0e9cnRHZBLdh8Iv+ST+Cv+&#13;&#10;wJZf+iErra5L4Rf8kn8Ff9gSy/8ARCV1tFFFFMk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674P&#13;&#10;f8lc8Ef9hyx/9KErka674Pf8lc8Ef9hyx/8AShKUtmVH4kFcZ8av+SN+PP8AsA3/AP6TyV2dcZ8a&#13;&#10;v+SN+PP+wDf/APpPJXX/ALWn/JwXir/t1/8ASSGvIq9d/a0/5OC8Vf8Abr/6SQ15FUw+FFVPjfqc&#13;&#10;Z+x5/wAm5+Ef+3v/ANLJq9mrxn9jz/k3Pwj/ANvf/pZNXs1FFFFWZhRRRRRRRQAUUUUUUUUAFFFF&#13;&#10;bvhn/V3H1X+tWfEX/IIuP90/yqt4Z/1dx9V/rVnxF/yCLj/dP8qDpXwBRRRXnq0tItLQcgUUUUUU&#13;&#10;UUAFFFFFFFFABRRRRRRRQAUUUUUUUUAFFFFFFFFABRRRRRRRQAUUUUUjUtI1ABRRRUbda7DxgMaZ&#13;&#10;F/12H/oLVx7da7Lxl/yC4v8ArsP/AEFqBx2YUUUVxtFFFBm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dXHI39jqM8eRj/x2uUrr1ul/sMJhs/Z9v/jtBpAKKKK5&#13;&#10;a5/hpq/dFLMpGKRfu0E9QooopaKKKBhRRRRRRRQAUUUUUUUUAFFFFFFFFABRRRRRRRQAUUUUUUUU&#13;&#10;AFFFFFFFFABRRRTJPvV33htt0MwzzuH8q4GT71d74cbdHP8AUf1oNKfxBRRRWzX6lV+WtfqVXNW6&#13;&#10;Ho0+oV+HlfuHX4eUUUUVymoUUUUUUUUAFFFFFRX0b3Wk6lZKQEvrWS1kB6MjqQRnqPqOaloqZxU4&#13;&#10;uMtmVGTi1JdArqfhf4yPgD4gaBrzGX7LZX9vPcrCitI8KSo7qobAyQvHI+orlqK8IvPg7470vVLr&#13;&#10;/hF9Z0nTdKk2+XBMWdhheclom/iLHr3qP/hWfxe/6GjRf++P/ueve6K3jUkoqLd7JLXV6KyFJ80n&#13;&#10;La7b089WfdXiL9sr4L+Mnhm13wr4ovriLdtcRxR4zgfw3Q7Kv5Vj/wDDS/7Pf/Qj+KfzH/yXXxbR&#13;&#10;Xgn/AArP4vf9DRov/fH/ANz0wfBv4iarfWba5rmkXtnFIC8cZZWKEjeBiFeSB6/lXv1FVGs007J2&#13;&#10;7ohptNczXzPtL/hpf9nv/oR/FP5j/wCS61NK/bP+Efg/TNVi8L+GvE2mXV7DtLyRRSKXCsEJ33LY&#13;&#10;ALHoO/evhmiquk2K6XpVnZqAFt4UhAUkgBVA6nntVqiis5Sc5OT3YRioxUV0Njxlrg8UeMNc1kb8&#13;&#10;ajfz3Y8xQrfvJGfkDgHntxWPRRRRRRUFBRRRRRRRQAUUUUUUUUAFFFFFfB37ef8AyV7R/wDsBQ/+&#13;&#10;lFxX3jXwd+3n/wAle0f/ALAUP/pRcVtS+IwrfAFfo1/wTk/5Ijrf/YxT/wDpNbV+ctfo1/wTk/5I&#13;&#10;jrf/AGMU/wD6TW1fN1FFFdp5x9U0UUUUUUUAFFFFFFFFABRRRX0Z+3V/yVzSP+wHD/6UXFfOdfRn&#13;&#10;7dX/ACVzSP8AsBw/+lFxXznWdP4EbVv4jPmf9gH/AJI3rP8A2Hpv/Se3r6Yr5n/YB/5I3rP/AGHp&#13;&#10;v/Se3r6YoooorQxCiiiiiiigAooooooooAKKKKKKKKACiiiiuw+DP/JYPA3/AGHbH/0oSuPrsPgz&#13;&#10;/wAlg8Df9h2x/wDShKUtmVH4kFcP8c/+SJ/EH/sXtQ/9JpK7iuH+Of8AyRP4g/8AYvah/wCk0ldj&#13;&#10;+13/AMnD+LP+3T/0khrx6vYf2u/+Th/Fn/bp/wCkkNePVMPhRVT436nEfsV/8my+Df8At8/9LZ69&#13;&#10;vrxD9iv/AJNl8G/9vn/pbPXt9FFFFWZhRRRRX0B8PfDfw08E/DnRfEvxI0aXxAviITnT4tLupBNB&#13;&#10;9nlaOXzV82IDduj24LZAPTv8/wBfQvg/wPpvj34P6LDrHjjwfYy2sV4NNsdU1dbaezd5X3GRAM4Z&#13;&#10;lRhu3cYx1xSr88cNz01tJc3fl7R/vc3K3t7ilrfR3S5HiKUajsm36fBJ6/dp52CvJ/jZo/xX8RXG&#13;&#10;lxfDDxFp/hr7L5v9ovqsKstxuEZi8smCX7uJM/d+8Ovb1ivOviB8Zv8AhAdUWy/4Qbxp4j3Z/wBI&#13;&#10;8P6R9qhHyqeW3j+9j6q3pV//AITr9mP/AKJ34l/8CH/+TK4r47eJvg1r1j4bX4W+E9Y8N3UEcw1d&#13;&#10;9UlZxcORF5RTNxLgAiXPC/eHXs//AIZu/wCqpfDX/wAKH/7XXO/E74Q/8KytdHm/4TXwf4r/ALSS&#13;&#10;R/L8Mar9se12BDicbF2Ft/HXOxvSvKqRo/WaLlUkpJuyTdpe678y2dlqr7PVanXB1NbQX3I8f/4V&#13;&#10;9+1d/wBFM8Lf+A0f/wAg19IeE7fVrPwvo8GvXUV7rkVnCl/cwACOW4CASuoCrgF9xHyjg9B0ryb/&#13;&#10;AIai/wCqSfFL/wAJr/7bXsGhap/bmiafqX2O60/7Zbx3H2S+i8q4g3qG2SJk7XXOCM8EEV5/RRRX&#13;&#10;rHCXqKKKK9d/ZL/5OC8K/wDb1/6STV5FXrv7Jf8AycF4V/7ev/SSaon8LNKfxr1CvGf2w/8Ak3Px&#13;&#10;d/26f+lkNezV4z+2H/ybn4u/7dP/AEshrkPjD/yVzxv/ANhy+/8ASh65Guu+MP8AyVzxv/2HL7/0&#13;&#10;oeuRqo7ImW7Oz+Cv/JG/Af8A2AbD/wBJ467OuM+Cv/JG/Af/AGAbD/0njrs6KKKKZI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Qv7b3/JV9J/7AkX/o+evnqvoX9t7/kq+k/9gSL/&#13;&#10;ANHz1m/jXzNo/wAOXyCvnn9h/wD5JPq3/Ybm/wDREFfQ1fPP7D//ACSfVv8AsNzf+iIK+eqKKK0M&#13;&#10;T6GooooooooAKKKKKKKKACiiiiiiigAooooooooAKKKKKKKKACiiiiiiigAooooooooAKKKKKKKK&#13;&#10;ACiiiiiiigAooooooooAKKKKKKKKACiiiiiiigAooooooooAKKKKKKKKACiiiiiiigAooor1j/m1&#13;&#10;H/udf/bGvJ69Y/5tR/7nX/2xryeoj1NJ9PQ8l/5uv/7kn/2/r1qvJf8Am6//ALkn/wBv69aooooq&#13;&#10;zM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+hf2av+SUfG3/sCD/0Rd189V9C/s1f8ko+Nv8A2BB/6Iu6+eqzj8UjaXwR/rqfPP7S3/JW&#13;&#10;Pgl/2Gz/AOj7Svoavnn9pb/krHwS/wCw2f8A0faV9DUUUUVoYh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dZ8I/8Akq/gv/sN2X/o9K5Ous+Ef/JV/Bf/AGG7&#13;&#10;L/0elKWzKj8SCuS+Lv8AySfxr/2BL3/0Q9dbXJfF3/kk/jX/ALAl7/6Iej4uf8lX8af9hu9/9HvX&#13;&#10;J11nxc/5Kv40/wCw3e/+j3rk6I7IJbsPhF/ySfwV/wBgSy/9EJXW1yXwi/5JP4K/7All/wCiErra&#13;&#10;KKKKZI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V13we/5K54I/7Dlj/6UJXI113we/5K54I/7Dlj&#13;&#10;/wClCUpbMqPxIK4z41f8kb8ef9gG/wD/AEnkrs64z41f8kb8ef8AYBv/AP0nkrr/ANrT/k4LxV/2&#13;&#10;6/8ApJDXkVeu/taf8nBeKv8At1/9JIa8iqYfCiqnxv1OM/Y8/wCTc/CP/b3/AOlk1ezV4z+x5/yb&#13;&#10;n4R/7e//AEsmr2aiiiirMwooooooooAKKKKKKKKACiiit3wz/q7j6r/WrPiL/kEXH+6f5VW8M/6u&#13;&#10;4+q/1qz4i/5BFx/un+VB0r4Aooorz1aWkWloOQKKKKKKKKACiiiiiiigAooooooooAKKKKKKKKAC&#13;&#10;iiiiiiigAooooooooAKKKKKRqWkagAoooqNutdl4y/5BcX/XYf8AoLVxrda7LxmP+JXF/wBdh/6C&#13;&#10;1BUdmFFFFcbRRRQZ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XRxsf7NUf8ATH/2Wucro47mM6aqbvm8oLjB67aZcQooorEn/hqNelSXaldmRjrUa/dFIOoUUUUt&#13;&#10;FFFABRRRRRRRQAUUUUUUUUAFFFFFFFFABRRRRRRRQAUUUUUUUUAFFFFFFFFABRRRTJPvV3/h6MJH&#13;&#10;Pj1H9a4CT71d94dYNHPg55H9aZpS+IKKKK2K/Uqvy1r9Sq5a3Q9Gn1Cvw8r9w6/DyiiiiuU1Ciii&#13;&#10;iiiigAooooooooAKKKKKKKKACiiiiiiigAooooooooAKKKKKKKKACiiiiiiigAooooooooAKKKKK&#13;&#10;+Dv28/8Akr2j/wDYCh/9KLivvGvg79vP/kr2j/8AYCh/9KLitqXxGFb4Ar9Gv+Ccn/JEdb/7GKf/&#13;&#10;ANJravzlr9Gv+Ccn/JEdb/7GKf8A9Jravm6iiiu084+qaKKKKKKKACiiiiiiigAooor6M/bq/wCS&#13;&#10;uaR/2A4f/Si4r5zr6M/bq/5K5pH/AGA4f/Si4r5zrOn8CNq38RnzP+wD/wAkb1n/ALD03/pPb19M&#13;&#10;V8z/ALAP/JG9Z/7D03/pPb19MUUUUVoYhRRRRRRRQAUUUUUUUUAFFFFFFFFABRRRRXYfBn/ksHgb&#13;&#10;/sO2P/pQlcfXYfBn/ksHgb/sO2P/AKUJSlsyo/Egrh/jn/yRP4g/9i9qH/pNJXcVw/xz/wCSJ/EH&#13;&#10;/sXtQ/8ASaSux/a7/wCTh/Fn/bp/6SQ149XsP7Xf/Jw/iz/t0/8ASSGvHqmHwoqp8b9TiP2K/wDk&#13;&#10;2Xwb/wBvn/pbPXt9eIfsV/8AJsvg3/t8/wDS2evb6KKKKszCiiiivTPCPwP/AOEs8N2Wsf8ACf8A&#13;&#10;gbRvtO//AEDV9Z8i6i2uy/PHsO3O3cOeQQe9eZ102k/DDxl4g02HUdL8Ja5qWnz7vKurTTZpYpNr&#13;&#10;FW2uqkHBBBweoIqn8D0+ZL+KOvXbvo9P1+QV518QPjN/wgOqLZf8IN408R7s/wCkeH9I+1Qj5VPL&#13;&#10;bx/ex9Vb0r0Wuc8QfEjwl4Tuhba54p0XRrg9IdQ1CGBzwD0dgejKfxHrXfR/s1NNIqJ8UPhu7sdq&#13;&#10;qviDJJPQAeXWL8XPgZe/CCz0K4u/FPhfxCurJLJGnh/UGuWg2CMkSgou0nzBjrna3pVDS/gr8R5N&#13;&#10;StEtvA/iRLhpkEbNo9xgNuGD9z1r0v8AaY8Jab4X8I/DqI6rpN54hNjMurWNneeZc2VysduHjuIj&#13;&#10;gwuHLjYQCCrDHy15OIrOniMNTjU+OUk1bdKDe/TX79jvoRjUlKEoPbR9F/i8uitfW3TU80/4ai/6&#13;&#10;pJ8Uv/Ca/wDttewaFqn9uaJp+pfY7rT/ALZbx3H2S+i8q4g3qG2SJk7XXOCM8EEVzdp8aPh9qF1D&#13;&#10;a2vjrw1c3MzrHFDDq9uzyOTgKoD5JJIAArqrVpHLu0iyRP8ANEV5G36/TFfPNFFFeocRYoooor13&#13;&#10;9kv/AJOC8K/9vX/pJNXkVeu/sl/8nBeFf+3r/wBJJqifws0p/GvUK8Z/bD/5Nz8Xf9un/pZDXs1e&#13;&#10;M/th/wDJufi7/t0/9LIa5D4w/wDJXPG//Ycvv/Sh65Guu+MP/JXPG/8A2HL7/wBKHrkaqOyJluzs&#13;&#10;/gr/AMkb8B/9gGw/9J467OuM+Cv/ACRvwH/2AbD/ANJ467OiiiimS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X0L+29/yVfSf+wJF/6Pnr56r6F/be/wCSr6T/ANgSL/0fPWb+NfM2&#13;&#10;j/Dl8gr55/Yf/wCST6t/2G5v/REFfQ1fPP7D/wDySfVv+w3N/wCiIK+eqKKK0MT6GooooooooAKK&#13;&#10;KKKKKKACiiiiiiigAooooooooAKKKKKKKKACiiiiiiigAooooooooAKKKKKKKKACiiiiiiigAooo&#13;&#10;oooooAKKKKKKKKACiiiiiiigAooooooooAKKKKKKKKACiiiiiiigAooor1j/AJtR/wC51/8AbGvJ&#13;&#10;69Y/5tR/7nX/ANsa8nqI9TSfT0PJf+br/wDuSf8A2/r1qvJf+br/APuSf/b+vWqKKKKsz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voX&#13;&#10;9mr/AJJR8bf+wIP/AERd189V9C/s1f8AJKPjb/2BB/6Iu6+eqzj8UjaXwR/rqfPP7S3/ACVj4Jf9&#13;&#10;hs/+j7Svoavnn9pb/krHwS/7DZ/9H2lfQ1FFFFaGI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XWfCP/kq/gv/ALDdl/6PSuTrrPhH/wAlX8F/9huy/wDR6Upb&#13;&#10;MqPxIK5L4u/8kn8a/wDYEvf/AEQ9dbXJfF3/AJJP41/7Al7/AOiHo+Ln/JV/Gn/Ybvf/AEe9cnXW&#13;&#10;fFz/AJKv40/7Dd7/AOj3rk6I7IJbsPhF/wAkn8Ff9gSy/wDRCV1tcl8Iv+ST+Cv+wJZf+iErraKK&#13;&#10;KKZI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V13we/5K54I/7Dlj/wClCVyNdd8Hv+SueCP+w5Y/&#13;&#10;+lCUpbMqPxIK4z41f8kb8ef9gG//APSeSuzrjPjV/wAkb8ef9gG//wDSeSuv/a0/5OC8Vf8Abr/6&#13;&#10;SQ15FXrv7Wn/ACcF4q/7df8A0khryKph8KKqfG/U4z9jz/k3Pwj/ANvf/pZNXs1eM/sef8m5+Ef+&#13;&#10;3v8A9LJq9mooooqzMKKKKKKKKACiiiiiiigAooord8M/6u4+q/1qz4i/5BFx/un+VVvDP+ruPqv9&#13;&#10;as+Iv+QRcf7p/lQdK+AKKKK89WlpFpaDkCiiiiiiigAooooooooAKKKKKKKKACiiiiiiigAooooo&#13;&#10;oooAKKKKKKKKACiiiikalpGoAKKKKjbrXZ+NP+QXF/12H/oLVxjda7Pxp/yC4v8ArsP/AEFqC4/D&#13;&#10;IKKKK4yiiigx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t2G&#13;&#10;3X7Gj5OfLB/SsKuhjnj/ALPVAfn8oDp3xTLiFFFFZN+f9X+P9KgX7oqS8Vl2bveo1+6KQuoUUUUt&#13;&#10;FFFAwooooooooAKKKKKKKKACiiiiiiigAooooooooAKKKKKKKKACiiiiiiigAooopkn3q9A8PwiF&#13;&#10;JsEnJHX8a8/k+9XoOgyLIk2055H9aZpS+IKKKK1a/Uqvy1r9Sq5a3Q9Gn1Cvw8r9w6/DyiiiiuU1&#13;&#10;CiiiiiiigAooooooooAKKKKKKKKACiiiiiiigAooooooooAKKKKKKKKACiiiiiiigAooooooooAK&#13;&#10;KKKK+Dv28/8Akr2j/wDYCh/9KLivvGvg79vP/kr2j/8AYCh/9KLitqXxGFb4Ar9Gv+Ccn/JEdb/7&#13;&#10;GKf/ANJravzlr9Gv+Ccn/JEdb/7GKf8A9Jravm6iiiu084+qaKKKKKKKACiiiiiiigAooor6M/bq&#13;&#10;/wCSuaR/2A4f/Si4r5zr6M/bq/5K5pH/AGA4f/Si4r5zrOn8CNq38RnzP+wD/wAkb1n/ALD03/pP&#13;&#10;b19MV8z/ALAP/JG9Z/7D03/pPb19MUUUUVoYhRRRRRRRQAUUUUUUUUAFFFFFFFFABRRRRXYfBn/k&#13;&#10;sHgb/sO2P/pQlcfXYfBn/ksHgb/sO2P/AKUJSlsyo/Egrh/jn/yRP4g/9i9qH/pNJXcVw/xz/wCS&#13;&#10;J/EH/sXtQ/8ASaSux/a7/wCTh/Fn/bp/6SQ149XsP7Xf/Jw/iz/t0/8ASSGvHqmHwoqp8b9TiP2K&#13;&#10;/wDk2Xwb/wBvn/pbPXt9eIfsV/8AJsvg3/t8/wDS2evb6KKKK0ja6uZhRRRXTaR8MfGWv6bBqOl+&#13;&#10;Etc1Kwm3eVd2mmzSxSbWKna6qQcEEHB6givV/CPiz9ofwL4bstA0PR/EtjpNnv8AIt/+EaEmze7O&#13;&#10;3zPAWOWZjye9YHhf42fF74feBtItNHvb7TfCyic2EjaTC8LgSM0pSV4jvw7Nn5jgnHHSuq0n43ft&#13;&#10;G+INNh1HS/7c1LT593lXVp4bilik2sVba625BwQQcHqCKVVz96Efgv1/C62uTTUZKM63xc0uW2u3&#13;&#10;MtG/tct1K23vLY5zxB8SPCXhO6FtrninRdGuD0h1DUIYHPAPR2B6Mp/EeteTfEDTf2d/ilqi6j4n&#13;&#10;8ReFtTvFziT/AISYRdVVekc6joi9u1dh46+BPw2+LWuy3HiLSItX1S1x5oTUJ43i3KoG5Y5FxlUX&#13;&#10;GRzj61514g/Zz/Zs8J3QttcttF0a4PSHUPEk8DngHo9wD0ZT+I9a0Lb4wftQWdxFPDZ+JUlicOjf&#13;&#10;8IrGcMDkHm29a8c+J2i+PY9ak17x1oesaZfa5cT332rVNMezF3IzB5XQFFUjLgnaMDcOmRXr/wDw&#13;&#10;tf8Aac/58fEv/hLJ/wDI9cV8dvHHxl8XWPhuP4pW2sQWtrHMukHVNEXTwyMIvN2ERJ5gwsWTzjjp&#13;&#10;nnyJ80MVScIw1um2/etZtKOmuu6bVldnpRleMouUrP8ArXUq6T8M/wBlvQ9VstSsdU8LQXtnMlxB&#13;&#10;L/wljtskRgynBuSDggcEYr6R0q4s7zS7OfTp4rmwlhR7eaCQSRyRlQUZWBIYEYIIPIr5k/4U9+yj&#13;&#10;/wA//hb/AMK6T/5Jr6Q8J2ek6d4X0e10Fon0OCzhisGgmM0Zt1QCIq+TvGwLhsnI5ya8gooor1zz&#13;&#10;zVoooor139kv/k4Lwr/29f8ApJNXkVeu/sl/8nBeFf8At6/9JJqifws0p/GvUK8Z/bD/AOTc/F3/&#13;&#10;AG6f+lkNezV4z+2H/wAm5+Lv+3T/ANLIa5D4w/8AJXPG/wD2HL7/ANKHrka674w/8lc8b/8AYcvv&#13;&#10;/Sh65GqjsiZbs7P4K/8AJG/Af/YBsP8A0njrs64z4K/8kb8B/wDYBsP/AEnjrs6KKKKZI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Qv7b3/JV9J/7AkX/AKPnr56r6F/be/5KvpP/&#13;&#10;AGBIv/R89Zv418zaP8OXyCvnn9h//kk+rf8AYbm/9EQV9DV88/sP/wDJJ9W/7Dc3/oiCvnqiiitD&#13;&#10;E+hqKKKKKKKACiiiiiiigAooooooooAKKKKKKKKACiiiiiiigAooooooooAKKKKKKKKACiiiiiii&#13;&#10;gAooooooooAKKKKKKKKACiiiiiiigAooooooooAKKKKKKKKACiiiiiiigAooooooooAKKKK9Y/5t&#13;&#10;R/7nX/2xryevWP8Am1H/ALnX/wBsa8nqI9TSfT0PJf8Am6//ALkn/wBv69aryX/m6/8A7kn/ANv6&#13;&#10;9aooooqzM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+hf2av+SUfG3/sCD/0Rd189V9C/s1f8ko+Nv/YEH/oi7r56rOPxSNpfBH+up88/&#13;&#10;tLf8lY+CX/YbP/o+0r6Gr55/aW/5Kx8Ev+w2f/R9pX0NRRRRWhi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V1nwj/AOSr+C/+w3Zf+j0rk66z4R/8lX8F/wDY&#13;&#10;bsv/AEelKWzKj8SCuS+Lv/JJ/Gv/AGBL3/0Q9dbXJfF3/kk/jX/sCXv/AKIej4uf8lX8af8AYbvf&#13;&#10;/R71yddZ8XP+Sr+NP+w3e/8Ao965OiOyCW7D4Rf8kn8Ff9gSy/8ARCV1tcl8Iv8Akk/gr/sCWX/o&#13;&#10;hK62iiiimS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dd8Hv+SueCP8AsOWP/pQlcjXXfB7/AJK5&#13;&#10;4I/7Dlj/AOlCUpbMqPxIK4z41f8AJG/Hn/YBv/8A0nkrs64z41f8kb8ef9gG/wD/AEnkrr/2tP8A&#13;&#10;k4LxV/26/wDpJDXkVeu/taf8nBeKv+3X/wBJIa8iqYfCiqnxv1OM/Y8/5Nz8I/8Ab3/6WTV7NXjP&#13;&#10;7Hn/ACbn4R/7e/8A0smr2aiiiirMwooooooooAKKKKKKKKACiiit3wz/AKu4+q/1qz4i/wCQRcf7&#13;&#10;p/lVbwz/AKu4+q/1qz4i/wCQRcf7p/lQdK+AKKKK89WlpFpaDkCiiiiiiigAooooooooAKKKKKKK&#13;&#10;KACiiiiiiigAooooooooAKKKKKKKKACiiiikalpGoAKKKKjbrXZ+NP8AkFxf9dh/6C1cY3Wu18bf&#13;&#10;8gqL/rsP/QWplx+GQUUUVxVFFFIx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tGGb93GuOwFZ1bUMP8AoqN5f8AOdvtTKiFFFFUdQ/5Z/j/Sq6/dFWNQ/wCWf4/0&#13;&#10;quv3RQHUKKKKWiiikMKKKKKKKKACiiiiiiigAooooooooAKKKKKKKKACiiiiiiigAooooooooAKK&#13;&#10;KKZJ96u98Ortjn5zyP61wUn3q77w6cxz855H9aZpT+IKKKK2K/Uqvy1r9Sq5a3Q9Gn1Cvw8r9w6/&#13;&#10;DyiiiiuU1CiiiiiiigAooooooooAKKKKKKKKACiiiiiiigAooooooooAKKKKKKKKACiiiiiiigAo&#13;&#10;oooooooAKKKKK+Dv28/+SvaP/wBgKH/0ouK+8a+Dv28/+SvaP/2Aof8A0ouK2pfEYVvgCv0a/wCC&#13;&#10;cn/JEdb/AOxin/8ASa2r85a/Rr/gnJ/yRHW/+xin/wDSa2r5uooortPOPqmiiiiiiigAoooooooo&#13;&#10;AKKKK+jP26v+SuaR/wBgOH/0ouK+c6+jP26v+SuaR/2A4f8A0ouK+c6zp/Ajat/EZ8z/ALAP/JG9&#13;&#10;Z/7D03/pPb19MV8z/sA/8kb1n/sPTf8ApPb19MUUUUVoYhRRRRRRRQAUUUUUUUUAFFFFFFFFABRR&#13;&#10;RRXYfBn/AJLB4G/7Dtj/AOlCVx9dh8Gf+SweBv8AsO2P/pQlKWzKj8SCuH+Of/JE/iD/ANi9qH/p&#13;&#10;NJXcVw/xz/5In8Qf+xe1D/0mkrsf2u/+Th/Fn/bp/wCkkNePV7D+13/ycP4s/wC3T/0khrx6ph8K&#13;&#10;KqfG/U4j9iv/AJNl8G/9vn/pbPXt9eIfsV/8my+Df+3z/wBLZ69voooorRNp3RmFFFFdLdfEfxFe&#13;&#10;+FdL8Nzajv0XS1nW0tfIjHlCZ98vzBdxy3PJOO2K9B+F/wAXPjRa+Go9B8CyapfaRpWf9H03RYrz&#13;&#10;7P5ru/zN5LMNzbyNx7HHSvGa+gfB/i3xD8Ifhh4W1bwNLJaXniH7V/bc0MC3AKwTssJcSK4jAV5P&#13;&#10;uhc85zji3Zxbm/jkl6y7y8rJ6vrZbtGUqdSShToJXTbjfZXvKTVk2m05bLVvXRtlG00SysdUv9Rg&#13;&#10;h2Xl95f2iTex37F2pwTgYB7AV5t8Wvg/8KfF16mr+PrSyEyq7rcXuqy2i7VVAx+WVBgKqZ9Me9er&#13;&#10;1yfi34c6J8QftNt4jhGq2RjaKO18x4jCrqBIN0bAndgdemOKi1r9oj4++G5rWHVr7VNLmumKW8d7&#13;&#10;oMELTMCAQgaAbiCy9PUetcl8Yvi38T/iTZ6DD8Qbu8uLfT45U00XWmRWgCuIxJtKRpv4SPrnHHrz&#13;&#10;6l+1HrOq614f+Dup73udaurV7kPHEC0k7JatkIBgksfugY7YrO/ae0e2svh38JrqW+judWu9Kklv&#13;&#10;YOFkgm8m1LK6g/K24sMYGCDxXytHE0q6wletSj7SVSrFO1+XkU03F20bS12unbyPalaNT2dOcvej&#13;&#10;dP8AF82uitdLe7sjzax/Y7+CGqWNve2fhaK7s7iNZobiDV7x45EYZV1YTYKkEEEcEGvZ9C0Wy8N6&#13;&#10;Jp+kabD9n06wt47W2h3s+yJFCou5iScKAMkk0mi6LY+GdCsNJ0+H7Lpun20drbxF2by4o1Cqu5iS&#13;&#10;cKAMkk8c1ahVhuYy+YjcoAAMD696+b6KKK+mPKJaKKKK9d/ZL/5OC8K/9vX/AKSTV5FXrv7Jf/Jw&#13;&#10;XhX/ALev/SSaon8LNKfxr1CvGf2w/wDk3Pxd/wBun/pZDXs1eM/th/8AJufi7/t0/wDSyGuQ+MP/&#13;&#10;ACVzxv8A9hy+/wDSh65Guu+MP/JXPG//AGHL7/0oeuRqo7ImW7Oz+Cv/ACRvwH/2AbD/ANJ467Ou&#13;&#10;M+Cv/JG/Af8A2AbD/wBJ467OiiiimS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X0L+29/yVfSf+wJF/wCj56+eq+hf23v+Sr6T/wBgSL/0fPWb+NfM2j/Dl8gr55/Yf/5JPq3/AGG5&#13;&#10;v/REFfQ1fPP7D/8AySfVv+w3N/6Igr56ooorQxPoaiiiiiiigAooooooooAKKKKKKKKACiiiiiii&#13;&#10;gAooooooooAKKKKKKKKACiiiiiiigAooooooooAKKKKKKKKACiiiiiiigAooooooooAKKKKKKKKA&#13;&#10;CiiiiiiigAooooooooAKKKKKKKKACiiivWP+bUf+51/9sa8nr1j/AJtR/wC51/8AbGvJ6iPU0n09&#13;&#10;DyX/AJuv/wC5J/8Ab+vWq8l/5uv/AO5J/wDb+vWqKKKKsz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voX9mr/klHxt/7Ag/9EXdfPVfQ&#13;&#10;v7NX/JKPjb/2BB/6Iu6+eqzj8UjaXwR/rqfPP7S3/JWPgl/2Gz/6PtK+hq+ef2lv+SsfBL/sNn/0&#13;&#10;faV9DUUUUVoYh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dZ8I/wDkq/gv/sN2X/o9K5Ous+Ef/JV/Bf8A2G7L/wBHpSlsyo/Egrkvi7/ySfxr/wBgS9/9EPXW&#13;&#10;1yXxd/5JP41/7Al7/wCiHo+Ln/JV/Gn/AGG73/0e9cnXWfFz/kq/jT/sN3v/AKPeuTojsgluw+EX&#13;&#10;/JJ/BX/YEsv/AEQldbXJfCL/AJJP4K/7All/6ISutoooopkh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XXfB7/krngj/ALDlj/6UJXI113we/wCSueCP+w5Y/wDpQlKWzKj8SCuM+NX/ACRvx5/2Ab//&#13;&#10;ANJ5K7OuM+NX/JG/Hn/YBv8A/wBJ5K6/9rT/AJOC8Vf9uv8A6SQ15FXrv7Wn/JwXir/t1/8ASSGv&#13;&#10;IqmHwoqp8b9TjP2PP+Tc/CP/AG9/+lk1ezV4z+x5/wAm5+Ef+3v/ANLJq9mooooqzMKKKKKKKKAC&#13;&#10;iiiiiiigAooord8M/wCruPqv9as+Iv8AkEXH+6f5VW8M/wCruPqv9as+Iv8AkEXH+6f5UHSvgCii&#13;&#10;ivPVpaRaWg5AooooooooAKKKKKKKKACiiiiiiigAooooooooAKKKKKKKKACiiiiiiigAoooopGpa&#13;&#10;RqACiiio2612njQ/8SuL/rsP/QWri2612fjT/kFxf9dh/wCgtQXH4ZBRRRXGUUUUGI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V0MM/+gIu3/lkB19q56tqFv9FQ&#13;&#10;Z/gH8qaKiFFFFZ99/B+P9KhX7oqe+/g/H+lQL90Ug6hRRRS0UUUDCiiiiiiigAooooooooAKKKKK&#13;&#10;KKKACiiiiiiigAooooooooAKKKKKKKKACiiimSferu/DP+ruPqv9a4ST71d54a/1dx9V/rQaU/iC&#13;&#10;iiitqv1Kr8ta/Uquat0PRp9Qr8PK/cOvw8oooorlNQooooooooAKKKKKKKKACiiiiiiigAoooooo&#13;&#10;ooAKKKKKKKKACiiiiiiigAooooooooAKKKKKKKKACiiiivg79vP/AJK9o/8A2Aof/Si4r7xr4O/b&#13;&#10;z/5K9o//AGAof/Si4ral8RhW+AK/Rr/gnJ/yRHW/+xin/wDSa2r85a/Rr/gnJ/yRHW/+xin/APSa&#13;&#10;2r5uooortPOPqmiiiiiiigAooooooooAKKKK+jP26v8Akrmkf9gOH/0ouK+c6+jP26v+SuaR/wBg&#13;&#10;OH/0ouK+c6zp/Ajat/EZ8z/sA/8AJG9Z/wCw9N/6T29fTFfM/wCwD/yRvWf+w9N/6T29fTFFFFFa&#13;&#10;GIUUUUUUUUAFFFFFFFFABRRRRRRRQAUUUUV2HwZ/5LB4G/7Dtj/6UJXH12HwZ/5LB4G/7Dtj/wCl&#13;&#10;CUpbMqPxIK4f45/8kT+IP/Yvah/6TSV3FcP8c/8AkifxB/7F7UP/AEmkrsf2u/8Ak4fxZ/26f+kk&#13;&#10;NePV7D+13/ycP4s/7dP/AEkhrx6ph8KKqfG/U4j9iv8A5Nl8G/8Ab5/6Wz17fXiH7Ff/ACbL4N/7&#13;&#10;fP8A0tnr2+iiiirMwoooor1HwT8SLzwX4cs7bxD4buNc8N3G8WCSSNZxugdvtCpKqEvksATk7SKz&#13;&#10;fhN8OdE+IVxfJrPjPT/B627wrG98EImDltxG6RPu7Rnr94dK+ivFX7Pvg3U/hv4H0qf4v6FY2emf&#13;&#10;bvs2pSLD5d95kwZ9mbgD5CNpwW5PbpWladTBwpTSTVR2admuXllK9tU2pxjZNXXxL4bp0VGvUcYt&#13;&#10;px6q6auuj03Ts7dG09LoKyfEGl31/peoRaTqX9jajcQPHFfeQs/kyFSEk2McNtODtPBxg1nePvFe&#13;&#10;o+EdCur7TdAuvEVxDbTTpZ2u7fIyLuWMbUY5Y8Dj8DXgP/DXHxI/6N48U/8AfVz/APIdef8AiD9p&#13;&#10;3wf4jtdCiufhXmTQU26VJ/wkM3+ikBApwIhvx5affznb7mvNPinq/jPxE2nal4k0vUNP0m68240f&#13;&#10;7XZGKNoX2N+7k2L5qhTH83PBB716t/wy18P/APovPhr/AL5t/wD5LrO/ab+I2ma94b8A+E9MuLTU&#13;&#10;YfCdpNpf9o2l2sq3aqkESy7VzsDCHcBubr1OMn5+pJUa+GpYeneLlO+9oe63zJbXlLRta6u53x+s&#13;&#10;STT0h9p6Xt9ld2ua2mqW/meh6L8L/ixaaxYz6p8aP7W02KeN7qw/4RW0h+0xBgXi8xWym5cruHIz&#13;&#10;kV7AiCNFRRhVGAK+XP8Ahrj4kf8ARvHin/vq5/8AkOvpDwpq9z4g8L6Pql5p0ukXl9Zw3M2nz58y&#13;&#10;1d0DNE2VU7lJKnIByOg6V8+UUUV7h55q0UUUV67+yX/ycF4V/wC3r/0kmryKvXf2S/8Ak4Lwr/29&#13;&#10;f+kk1RP4WaU/jXqFeM/th/8AJufi7/t0/wDSyGvZq8Z/bD/5Nz8Xf9un/pZDXIfGH/krnjf/ALDl&#13;&#10;9/6UPXI113xh/wCSueN/+w5ff+lD1yNVHZEy3Z2fwV/5I34D/wCwDYf+k8ddnXGfBX/kjfgP/sA2&#13;&#10;H/pPHXZ0UUUUyQ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+hf23v8Akq+k/wDY&#13;&#10;Ei/9Hz189V9C/tvf8lX0n/sCRf8Ao+es38a+ZtH+HL5BXzz+w/8A8kn1b/sNzf8AoiCvoavnn9h/&#13;&#10;/kk+rf8AYbm/9EQV89UUUVoYn0NRRRRRRRQAUUUUUUUUAFFFFFFFFABRRRRRRRQAUUUUUUUUAFFF&#13;&#10;FFFFFABRRRRRRRQAUUUUUUUUAFFFFFFFFABRRRRRRRQAUUUUUUUUAFFFFFFFFABRRRRRRRQAUUUU&#13;&#10;UUUUAFFFFFFFFABRRRXrH/NqP/c6/wDtjXk9esf82o/9zr/7Y15PUR6mk+noeS/83X/9yT/7f161&#13;&#10;Xkv/ADdf/wByT/7f161RRRRVmY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V9C/s1f8ko+Nv8A2BB/6Iu6+eq+hf2av+SUfG3/ALAg/wDR&#13;&#10;F3Xz1WcfikbS+CP9dT55/aW/5Kx8Ev8AsNn/ANH2lfQ1fPP7S3/JWPgl/wBhs/8Ao+0r6GoooorQ&#13;&#10;x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6z4R/8AJV/B&#13;&#10;f/Ybsv8A0elcnXWfCP8A5Kv4L/7Ddl/6PSlLZlR+JBXJfF3/AJJP41/7Al7/AOiHrra5L4u/8kn8&#13;&#10;a/8AYEvf/RD0fFz/AJKv40/7Dd7/AOj3rk66z4uf8lX8af8AYbvf/R71ydEdkEt2Hwi/5JP4K/7A&#13;&#10;ll/6ISutrkvhF/ySfwV/2BLL/wBEJXW0UUUUyQ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rrvg9/&#13;&#10;yVzwR/2HLH/0oSuRrrvg9/yVzwR/2HLH/wBKEpS2ZUfiQVxnxq/5I348/wCwDf8A/pPJXZ1xnxq/&#13;&#10;5I348/7AN/8A+k8ldf8Ataf8nBeKv+3X/wBJIa8ir139rT/k4LxV/wBuv/pJDXkVTD4UVU+N+pxn&#13;&#10;7Hn/ACbn4R/7e/8A0smr2avGf2PP+Tc/CP8A29/+lk1ezUUUUVZmFFFFFFFFABRRRRRRRQAUUUVu&#13;&#10;+Gf9XcfVf61Z8Rf8gi4/3T/Kq3hn/V3H1X+tWfEX/IIuP90/yoOlfAFFFFeerS0i0tByBRRRRRRR&#13;&#10;QAUUUUUUUUAFFFFFFFFABRRRRRRRQAUUUUUUUUAFFFFFFFFABRRRRSNS0jUAFFFFRt1rsfGUm7S4&#13;&#10;hj/lsP8A0Fq45utdb4u/5Bsf/XUf+gtQVH4ZBRRRXJUUUUGQ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VrQqfIQ/7I/lWTW1CP8ARU/3B/KmVEKKKKoagf8AV/j/&#13;&#10;AEqBfuipr7+D8f6VCv3RSDqFFFFLRRRQMKKKKKKKKACiiiiiiigAooooooooAKKKKKKKKACiiiii&#13;&#10;iigAooooooooAKKKKZJ96u+8OqVjnz6j+tcDJ96u+8OsWjnyecj+tM0pfEFFFFbFfqVX5a1+pVct&#13;&#10;boejT6hX4eV+4dfh5RRRRXKahRRRRRRRQAUUUUUUUUAFFFFFFFFABRRRRRRRQAUUUUUUUUAFFFFF&#13;&#10;FFFABRRRRRRRQAUUUUUUUUAFFFFFfB37ef8AyV7R/wDsBQ/+lFxX3jXwd+3n/wAle0f/ALAUP/pR&#13;&#10;cVtS+IwrfAFfo1/wTk/5Ijrf/YxT/wDpNbV+ctfo1/wTk/5Ijrf/AGMU/wD6TW1fN1FFFdp5x9U0&#13;&#10;UUUUUUUAFFFFFFFFABRRRX0Z+3V/yVzSP+wHD/6UXFfOdfRn7dX/ACVzSP8AsBw/+lFxXznWdP4E&#13;&#10;bVv4jPmf9gH/AJI3rP8A2Hpv/Se3r6Yr5n/YB/5I3rP/AGHpv/Se3r6YoooorQxCiiiiiiigAooo&#13;&#10;oooooAKKKKKKKKACiiiiuw+DP/JYPA3/AGHbH/0oSuPrsPgz/wAlg8Df9h2x/wDShKUtmVH4kFcP&#13;&#10;8c/+SJ/EH/sXtQ/9JpK7iuH+Of8AyRP4g/8AYvah/wCk0ldj+13/AMnD+LP+3T/0khrx6vYf2u/+&#13;&#10;Th/Fn/bp/wCkkNePVMPhRVT436nEfsV/8my+Df8At8/9LZ69vrxD9iv/AJNl8G/9vn/pbPXt9FFF&#13;&#10;FWZhRRRRXrfwu+FN38UNFB8QeKpvC+gaec6fNqUZe1Ku7+e0ReRFAVkBfb3IzivJK9j8QyahqPwJ&#13;&#10;8BRaPJcyJZxao2pR2JZhGjT5Xzgv3QVDkbuoz71UqkKNOM5x5rysruyjdP3n/wCkrzkulxxpyrVI&#13;&#10;Uoy5W29tXonLS+nTXyvbWwVyvjzxneeFdHvrnStEn8SXtrbSzmws2PmFlTckeFRiC/QcfQGuqqvD&#13;&#10;Gi3dyy26xu23dMFwZOOMnHOOlddL+yx4GaNxafG/w/fXRB8m1hjgZ5n/AIUUC6JJJwAAD1rwrxh4&#13;&#10;P1DwbrFzZ3ltcpAs8sVvdT27RLcqjY3pnggjB4J+8OaytPa5S+tmszKt2JFMJgz5gfI27cc5zjGO&#13;&#10;c19MftVXWlXPwq+C/kzWcusror/2l5bIbgT+RabvOx82/dvzu5zu75rx8TiJ4XEYanrJVZSjsrLl&#13;&#10;g53+drdjohKnUkqPJZvW+ull18n08z528K/tR+Pte8T6Rpl98CvEmjWV7eQ20+o3DXHl2sbuFaVs&#13;&#10;2qjaoJY5IGB1HWvpBWDKCDkHkEUMAykMAVI5B6UKAqgKAFA4A6V8wUUUV6xzC0UUUV67+yX/AMnB&#13;&#10;eFf+3r/0kmryKvXv2Sef2gvCueP+Pv8A9JJqifws0p/GvUK8Z/bD/wCTc/F3/bp/6WQ17NXi/wC2&#13;&#10;QSP2b/F+0En/AEPp/wBfkFcf8Yf+SueN/wDsOX3/AKUPXI19V+PfAHgm88deI7i68XaBbXUupXLy&#13;&#10;wzCDfG5lYsrZkByDkHIrC/4Vv4B/6HTw3+Vv/wDHaSkrGzou+52vwV/5I34D/wCwDYf+k8ddnXh/&#13;&#10;wl8e63Z/CnwZBH4Sv7iOLRbJFmUvhwIEAYfuzwevWus/4WNr3/Qmaj+cn/xuvnGivo7/AIVv4B/6&#13;&#10;HTw3+Vv/APHaP+Fb+Af+h08N/lb/APx2nzIXsH3PRKK87/4WNr3/AEJmo/nJ/wDG6P8AhY2vf9CZ&#13;&#10;qP5yf/G6+caK+jv+Fb+Af+h08N/lb/8Ax2j/AIVv4B/6HTw3+Vv/APHaOZB7B9z0SivO/wDhY2vf&#13;&#10;9CZqP5yf/G6P+Fja9/0Jmo/nJ/8AG6+caK+jv+Fb+Af+h08N/lb/APx2j/hW/gH/AKHTw3+Vv/8A&#13;&#10;HaOZB7B9z0SivO/+Fja9/wBCZqP5yf8Axuj/AIWNr3/Qmaj+cn/xuvnGivo7/hW/gH/odPDf5W//&#13;&#10;AMdo/wCFb+Af+h08N/lb/wDx2jmQewfc9Eorzv8A4WNr3/Qmaj+cn/xuj/hY2vf9CZqP5yf/ABuv&#13;&#10;nGivo7/hW/gH/odPDf5W/wD8do/4Vv4B/wCh08N/lb//AB2jmQewfc9Eorzv/hY2vf8AQmaj+cn/&#13;&#10;AMbo/wCFja9/0Jmo/nJ/8br5xor6O/4Vv4B/6HTw3+Vv/wDHaP8AhW/gH/odPDf5W/8A8do5kHsH&#13;&#10;3PRKK87/AOFja9/0Jmo/nJ/8bo/4WNr3/Qmaj+cn/wAbr5xor6O/4Vv4B/6HTw3+Vv8A/HaP+Fb+&#13;&#10;Af8AodPDf5W//wAdo5kHsH3PRKK87/4WNr3/AEJmo/nJ/wDG6P8AhY2vf9CZqP5yf/G6+caK+jv+&#13;&#10;Fb+Af+h08N/lb/8Ax2j/AIVv4B/6HTw3+Vv/APHaOZB7B9z0SivO/wDhY2vf9CZqP5yf/G6P+Fja&#13;&#10;9/0Jmo/nJ/8AG6+caK+jv+Fb+Af+h08N/lb/APx2j/hW/gH/AKHTw3+Vv/8AHaOZB7B9z0SivO/+&#13;&#10;Fja9/wBCZqP5yf8Axuj/AIWNr3/Qmaj+cn/xuvnGivo7/hW/gH/odPDf5W//AMdo/wCFb+Af+h08&#13;&#10;N/lb/wDx2jmQewfc9Eorzv8A4WNr3/Qmaj+cn/xuj/hY2vf9CZqP5yf/ABuvnGivo7/hW/gH/odP&#13;&#10;Df5W/wD8do/4Vv4B/wCh08N/lb//AB2jmQewfc9Eorzv/hY2vf8AQmaj+cn/AMbo/wCFja9/0Jmo&#13;&#10;/nJ/8br5xor6O/4Vv4B/6HTw3+Vv/wDHaP8AhW/gH/odPDf5W/8A8do5kHsH3PRKK87/AOFja9/0&#13;&#10;Jmo/nJ/8bo/4WNr3/Qmaj+cn/wAbr5xor6O/4Vv4B/6HTw3+Vv8A/HaP+Fb+Af8AodPDf5W//wAd&#13;&#10;o5kHsH3PRKK87/4WNr3/AEJmo/nJ/wDG6P8AhY2vf9CZqP5yf/G6+caK+jv+Fb+Af+h08N/lb/8A&#13;&#10;x2j/AIVv4B/6HTw3+Vv/APHaOZB7B9z0SivO/wDhY2vf9CZqP5yf/G6P+Fja9/0Jmo/nJ/8AG6+c&#13;&#10;aK+jv+Fb+Af+h08N/lb/APx2j/hW/gH/AKHTw3+Vv/8AHaOZB7B9z0SivO/+Fja9/wBCZqP5yf8A&#13;&#10;xuj/AIWNr3/Qmaj+cn/xuvnGivo7/hW/gH/odPDf5W//AMdo/wCFb+Af+h08N/lb/wDx2jmQewfc&#13;&#10;9Eorzv8A4WNr3/Qmaj+cn/xuj/hY2vf9CZqP5yf/ABuvnGivo7/hW/gH/odPDf5W/wD8do/4Vv4B&#13;&#10;/wCh08N/lb//AB2jmQewfc9Eorzv/hY2vf8AQmaj+cn/AMbo/wCFja9/0Jmo/nJ/8br5xor6O/4V&#13;&#10;v4B/6HTw3+Vv/wDHaP8AhW/gH/odPDf5W/8A8do5kHsH3PRKK87/AOFja9/0Jmo/nJ/8bo/4WNr3&#13;&#10;/Qmaj+cn/wAbr5xor6O/4Vv4B/6HTw3+Vv8A/HaP+Fb+Af8AodPDf5W//wAdo5kHsH3PRKK87/4W&#13;&#10;Nr3/AEJmo/nJ/wDG6P8AhY2vf9CZqP5yf/G6+caK+jv+Fb+Af+h08N/lb/8Ax2j/AIVv4B/6HTw3&#13;&#10;+Vv/APHaOZB7B9z0SivO/wDhY2vf9CZqP5yf/G6P+Fja9/0Jmo/nJ/8AG6+caK+jv+Fb+Af+h08N&#13;&#10;/lb/APx2j/hW/gH/AKHTw3+Vv/8AHaOZB7B9z0SivO/+Fja9/wBCZqP5yf8Axuj/AIWNr3/Qmaj+&#13;&#10;cn/xuvnGivo7/hW/gH/odPDf5W//AMdo/wCFb+Af+h08N/lb/wDx2jmQewfc9Eorzv8A4WNr3/Qm&#13;&#10;aj+cn/xuj/hY2vf9CZqP5yf/ABuvnGivo7/hW/gH/odPDf5W/wD8do/4Vv4B/wCh08N/lb//AB2j&#13;&#10;mQewfc9Eorzv/hY2vf8AQmaj+cn/AMbo/wCFja9/0Jmo/nJ/8br5xor6O/4Vv4B/6HTw3+Vv/wDH&#13;&#10;aP8AhW/gH/odPDf5W/8A8do5kHsH3PRKK87/AOFja9/0Jmo/nJ/8bo/4WNr3/Qmaj+cn/wAbr5xo&#13;&#10;r6O/4Vv4B/6HTw3+Vv8A/HaP+Fb+Af8AodPDf5W//wAdo5kHsH3PRKK87/4WNr3/AEJmo/nJ/wDG&#13;&#10;6P8AhY2vf9CZqP5yf/G6+caK+jv+Fb+Af+h08N/lb/8Ax2j/AIVv4B/6HTw3+Vv/APHaOZB7B9z0&#13;&#10;SivO/wDhY2vf9CZqP5yf/G6P+Fja9/0Jmo/nJ/8AG6+caK+jv+Fb+Af+h08N/lb/APx2j/hW/gH/&#13;&#10;AKHTw3+Vv/8AHaOZB7B9z0SivO/+Fja9/wBCZqP5yf8Axuj/AIWNr3/Qmaj+cn/xuvnGivo7/hW/&#13;&#10;gH/odPDf5W//AMdo/wCFb+Af+h08N/lb/wDx2jmQewfc9Eorzv8A4WNr3/Qmaj+cn/xuj/hY2vf9&#13;&#10;CZqP5yf/ABuvnGivo7/hW/gH/odPDf5W/wD8do/4Vv4B/wCh08N/lb//AB2jmQewfc9Eorzv/hY2&#13;&#10;vf8AQmaj+cn/AMbo/wCFja9/0Jmo/nJ/8br5xor6O/4Vv4B/6HTw3+Vv/wDHaP8AhW/gH/odPDf5&#13;&#10;W/8A8do5kHsH3PRKK87/AOFja9/0Jmo/nJ/8bo/4WNr3/Qmaj+cn/wAbr5xor6O/4Vv4B/6HTw3+&#13;&#10;Vv8A/HaP+Fb+Af8AodPDf5W//wAdo5kHsH3PRKK87/4WNr3/AEJmo/nJ/wDG6P8AhY2vf9CZqP5y&#13;&#10;f/G6+caK+jv+Fb+Af+h08N/lb/8Ax2j/AIVv4B/6HTw3+Vv/APHaOZB7B9z0SivO/wDhY2vf9CZq&#13;&#10;P5yf/G6P+Fja9/0Jmo/nJ/8AG6+caK+jv+Fb+Af+h08N/lb/APx2j/hW/gH/AKHTw3+Vv/8AHaOZ&#13;&#10;B7B9z0SivO/+Fja9/wBCZqP5yf8Axuj/AIWNr3/Qmaj+cn/xuvnGivo7/hW/gH/odPDf5W//AMdo&#13;&#10;/wCFb+Af+h08N/lb/wDx2jmQewfc9Eorzv8A4WNr3/Qmaj+cn/xuj/hY2vf9CZqP5yf/ABuvnGiv&#13;&#10;o7/hW/gH/odPDf5W/wD8do/4Vv4B/wCh08N/lb//AB2jmQewfc9Eorzv/hY2vf8AQmaj+cn/AMbo&#13;&#10;/wCFja9/0Jmo/nJ/8br5xor6O/4Vv4B/6HTw3+Vv/wDHaP8AhW/gH/odPDf5W/8A8do5kHsH3PRK&#13;&#10;K87/AOFja9/0Jmo/nJ/8bo/4WNr3/Qmaj+cn/wAbr5xor6O/4Vv4B/6HTw3+Vv8A/HaP+Fb+Af8A&#13;&#10;odPDf5W//wAdo5kHsH3PRKK87/4WNr3/AEJmo/nJ/wDG6P8AhY2vf9CZqP5yf/G6+caK+jv+Fb+A&#13;&#10;f+h08N/lb/8Ax2j/AIVv4B/6HTw3+Vv/APHaOZB7B9z0SivO/wDhY2vf9CZqP5yf/G6P+Fja9/0J&#13;&#10;mo/nJ/8AG6+ca+hf23v+Sr6T/wBgSL/0fPVn/hW/gH/odPDf5W//AMdr1T9o3wf4W1vxvYz6x4j0&#13;&#10;jS7ldORFhvhFvKebKQw3ODjJI/A1DkuZGiovlaueiV88/sP/APJJ9W/7Dc3/AKIgr0L/AIWNr3/Q&#13;&#10;maj+cn/xuvB/2NvGWsaV8MdUig8NX1+jaxK5kjL4B8iAY4Q+n618O0V9Hf8ACt/AP/Q6eG/yt/8A&#13;&#10;47R/wrfwD/0Onhv8rf8A+O1fMjP2D7n15RXnf/Cxte/6EzUfzk/+N0f8LG17/oTNR/OT/wCN1840&#13;&#10;V9Hf8K38A/8AQ6eG/wArf/47R/wrfwD/ANDp4b/K3/8AjtHMg9g+56JRXnf/AAsbXv8AoTNR/OT/&#13;&#10;AON0f8LG17/oTNR/OT/43XzjRX0d/wAK38A/9Dp4b/K3/wDjtH/Ct/AP/Q6eG/yt/wD47RzIPYPu&#13;&#10;eiUV53/wsbXv+hM1H85P/jdH/Cxte/6EzUfzk/8AjdfONFfR3/Ct/AP/AEOnhv8AK3/+O0f8K38A&#13;&#10;/wDQ6eG/yt//AI7RzIPYPueiUV53/wALG17/AKEzUfzk/wDjdH/Cxte/6EzUfzk/+N1840V9Hf8A&#13;&#10;Ct/AP/Q6eG/yt/8A47R/wrfwD/0Onhv8rf8A+O0cyD2D7nolFed/8LG17/oTNR/OT/43R/wsbXv+&#13;&#10;hM1H85P/AI3XzjRX0d/wrfwD/wBDp4b/ACt//jtH/Ct/AP8A0Onhv8rf/wCO0cyD2D7nolFed/8A&#13;&#10;Cxte/wChM1H85P8A43R/wsbXv+hM1H85P/jdfONFfR3/AArfwD/0Onhv8rf/AOO0f8K38A/9Dp4b&#13;&#10;/K3/APjtHMg9g+56JRXnf/Cxte/6EzUfzk/+N0f8LG17/oTNR/OT/wCN1840V9Hf8K38A/8AQ6eG&#13;&#10;/wArf/47R/wrfwD/ANDp4b/K3/8AjtHMg9g+56JRXnf/AAsbXv8AoTNR/OT/AON0f8LG17/oTNR/&#13;&#10;OT/43XzjRX0d/wAK38A/9Dp4b/K3/wDjtH/Ct/AP/Q6eG/yt/wD47RzIPYPueiUV53/wsbXv+hM1&#13;&#10;H85P/jdH/Cxte/6EzUfzk/8AjdfONFfR3/Ct/AP/AEOnhv8AK3/+O0f8K38A/wDQ6eG/yt//AI7R&#13;&#10;zIPYPueiUV53/wALG17/AKEzUfzk/wDjdH/Cxte/6EzUfzk/+N1840V9Hf8ACt/AP/Q6eG/yt/8A&#13;&#10;47R/wrfwD/0Onhv8rf8A+O0cyD2D7nolFed/8LG17/oTNR/OT/43R/wsbXv+hM1H85P/AI3XzjRX&#13;&#10;0d/wrfwD/wBDp4b/ACt//jtH/Ct/AP8A0Onhv8rf/wCO0cyD2D7nolFed/8ACxte/wChM1H85P8A&#13;&#10;43R/wsbXv+hM1H85P/jdfONFfR3/AArfwD/0Onhv8rf/AOO0f8K38A/9Dp4b/K3/APjtHMg9g+56&#13;&#10;JRXnf/Cxte/6EzUfzk/+N0f8LG17/oTNR/OT/wCN1840V9Hf8K38A/8AQ6eG/wArf/47R/wrfwD/&#13;&#10;ANDp4b/K3/8AjtHMg9g+56JRXnf/AAsbXv8AoTNR/OT/AON0f8LG17/oTNR/OT/43XzjRX0d/wAK&#13;&#10;38A/9Dp4b/K3/wDjtH/Ct/AP/Q6eG/yt/wD47RzIPYPueiUV53/wsbXv+hM1H85P/jdH/Cxte/6E&#13;&#10;zUfzk/8AjdfONFfR3/Ct/AP/AEOnhv8AK3/+O0f8K38A/wDQ6eG/yt//AI7RzIPYPueiUV53/wAL&#13;&#10;G17/AKEzUfzk/wDjdH/Cxte/6EzUfzk/+N1xP/NqP/c6/wDtjXk9fY3/AAg/g/8A4Uj9h/4SjRP7&#13;&#10;N/4SLz/tmIfJ837Nt8v/AFmN23nrnHauH/4Vv4B/6HTw3+Vv/wDHamMlqXKi3bUyf+br/wDuSf8A&#13;&#10;2/r1qvmv/hONa/4ad+1/8Itf+b/wh/lfZsvu2/bc7/8AV9M8dK9Q/wCFja9/0Jmo/nJ/8br5xor6&#13;&#10;O/4Vv4B/6HTw3+Vv/wDHaP8AhW/gH/odPDf5W/8A8dquZEewfc9Eorzv/hY2vf8AQmaj+cn/AMbo&#13;&#10;/wCFja9/0Jmo/nJ/8br5xor6O/4Vv4B/6HTw3+Vv/wDHaP8AhW/gH/odPDf5W/8A8do5kHsH3PRK&#13;&#10;K87/AOFja9/0Jmo/nJ/8bo/4WNr3/Qmaj+cn/wAbr5xor6O/4Vv4B/6HTw3+Vv8A/HaP+Fb+Af8A&#13;&#10;odPDf5W//wAdo5kHsH3PRKK87/4WNr3/AEJmo/nJ/wDG6P8AhY2vf9CZqP5yf/G6+caK+jv+Fb+A&#13;&#10;f+h08N/lb/8Ax2j/AIVv4B/6HTw3+Vv/APHaOZB7B9z0SivO/wDhY2vf9CZqP5yf/G6P+Fja9/0J&#13;&#10;mo/nJ/8AG6+caK+jv+Fb+Af+h08N/lb/APx2j/hW/gH/AKHTw3+Vv/8AHaOZB7B9z0SivO/+Fja9&#13;&#10;/wBCZqP5yf8Axuj/AIWNr3/Qmaj+cn/xuvnGivo7/hW/gH/odPDf5W//AMdo/wCFb+Af+h08N/lb&#13;&#10;/wDx2jmQewfc9Eorzv8A4WNr3/Qmaj+cn/xuj/hY2vf9CZqP5yf/ABuvnGivo7/hW/gH/odPDf5W&#13;&#10;/wD8do/4Vv4B/wCh08N/lb//AB2jmQewfc9Eorzv/hY2vf8AQmaj+cn/AMbo/wCFja9/0Jmo/nJ/&#13;&#10;8br5xor6O/4Vv4B/6HTw3+Vv/wDHaP8AhW/gH/odPDf5W/8A8do5kHsH3PRKK87/AOFja9/0Jmo/&#13;&#10;nJ/8bo/4WNr3/Qmaj+cn/wAbr5xor6O/4Vv4B/6HTw3+Vv8A/HaP+Fb+Af8AodPDf5W//wAdo5kH&#13;&#10;sH3PRKK87/4WNr3/AEJmo/nJ/wDG6P8AhY2vf9CZqP5yf/G6+caK+jv+Fb+Af+h08N/lb/8Ax2j/&#13;&#10;AIVv4B/6HTw3+Vv/APHaOZB7B9z0SivO/wDhY2vf9CZqP5yf/G6P+Fja9/0Jmo/nJ/8AG6+caK+j&#13;&#10;v+Fb+Af+h08N/lb/APx2j/hW/gH/AKHTw3+Vv/8AHaOZB7B9z0SivO/+Fja9/wBCZqP5yf8Axuj/&#13;&#10;AIWNr3/Qmaj+cn/xuvnGivo7/hW/gH/odPDf5W//AMdo/wCFb+Af+h08N/lb/wDx2jmQewfc9Eor&#13;&#10;zv8A4WNr3/Qmaj+cn/xuj/hY2vf9CZqP5yf/ABuvnGivo7/hW/gH/odPDf5W/wD8do/4Vv4B/wCh&#13;&#10;08N/lb//AB2jmQewfc9Eorzv/hY2vf8AQmaj+cn/AMbo/wCFja9/0Jmo/nJ/8br5xor6O/4Vv4B/&#13;&#10;6HTw3+Vv/wDHaP8AhW/gH/odPDf5W/8A8do5kHsH3PRKK87/AOFja9/0Jmo/nJ/8bo/4WNr3/Qma&#13;&#10;j+cn/wAbr5xor6O/4Vv4B/6HTw3+Vv8A/HaP+Fb+Af8AodPDf5W//wAdo5kHsH3PRKK87/4WNr3/&#13;&#10;AEJmo/nJ/wDG6P8AhY2vf9CZqP5yf/G6+caK+jv+Fb+Af+h08N/lb/8Ax2j/AIVv4B/6HTw3+Vv/&#13;&#10;APHaOZB7B9z0SivO/wDhY2vf9CZqP5yf/G6P+Fja9/0Jmo/nJ/8AG6+caK+jv+Fb+Af+h08N/lb/&#13;&#10;APx2j/hW/gH/AKHTw3+Vv/8AHaOZB7B9z0SivO/+Fja9/wBCZqP5yf8Axuj/AIWNr3/Qmaj+cn/x&#13;&#10;uvnGivo7/hW/gH/odPDf5W//AMdo/wCFb+Af+h08N/lb/wDx2jmQewfc9Eorzv8A4WNr3/Qmaj+c&#13;&#10;n/xuj/hY2vf9CZqP5yf/ABuvnGivo7/hW/gH/odPDf5W/wD8do/4Vv4B/wCh08N/lb//AB2jmQew&#13;&#10;fc9Eorzv/hY2vf8AQmaj+cn/AMbo/wCFja9/0Jmo/nJ/8br5xor6O/4Vv4B/6HTw3+Vv/wDHaP8A&#13;&#10;hW/gH/odPDf5W/8A8do5kHsH3PRKK87/AOFja9/0Jmo/nJ/8bo/4WNr3/Qmaj+cn/wAbr5xor6O/&#13;&#10;4Vv4B/6HTw3+Vv8A/HaP+Fb+Af8AodPDf5W//wAdo5kHsH3PRKK87/4WNr3/AEJmo/nJ/wDG6P8A&#13;&#10;hY2vf9CZqP5yf/G6+caK+jv+Fb+Af+h08N/lb/8Ax2j/AIVv4B/6HTw3+Vv/APHaOZB7B9z0SivO&#13;&#10;/wDhY2vf9CZqP5yf/G6P+Fja9/0Jmo/nJ/8AG6+caK+jv+Fb+Af+h08N/lb/APx2j/hW/gH/AKHT&#13;&#10;w3+Vv/8AHaOZB7B9z0SivO/+Fja9/wBCZqP5yf8Axuj/AIWNr3/Qmaj+cn/xuvnGivo7/hW/gH/o&#13;&#10;dPDf5W//AMdo/wCFb+Af+h08N/lb/wDx2jmQewfc9Eorzv8A4WNr3/Qmaj+cn/xuj/hY2vf9CZqP&#13;&#10;5yf/ABuvnGivo7/hW/gH/odPDf5W/wD8do/4Vv4B/wCh08N/lb//AB2jmQewfc9Eorzv/hY2vf8A&#13;&#10;Qmaj+cn/AMbo/wCFja9/0Jmo/nJ/8br5xor6O/4Vv4B/6HTw3+Vv/wDHaP8AhW/gH/odPDf5W/8A&#13;&#10;8do5kHsH3PRKK87/AOFja9/0Jmo/nJ/8bo/4WNr3/Qmaj+cn/wAbr5xor6O/4Vv4B/6HTw3+Vv8A&#13;&#10;/HaP+Fb+Af8AodPDf5W//wAdo5kHsH3PRKK87/4WNr3/AEJmo/nJ/wDG6P8AhY2vf9CZqP5yf/G6&#13;&#10;+caK+jv+Fb+Af+h08N/lb/8Ax2j/AIVv4B/6HTw3+Vv/APHaOZB7B9z0SivO/wDhY2vf9CZqP5yf&#13;&#10;/G6P+Fja9/0Jmo/nJ/8AG6+caK+jv+Fb+Af+h08N/lb/APx2j/hW/gH/AKHTw3+Vv/8AHaOZB7B9&#13;&#10;z0SivO/+Fja9/wBCZqP5yf8Axuj/AIWNr3/Qmaj+cn/xuvnGivo7/hW/gH/odPDf5W//AMdo/wCF&#13;&#10;b+Af+h08N/lb/wDx2jmQewfc9Eorzv8A4WNr3/Qmaj+cn/xuj/hY2vf9CZqP5yf/ABuvnGivo7/h&#13;&#10;W/gH/odPDf5W/wD8do/4Vv4B/wCh08N/lb//AB2jmQewfc9Eorzv/hY2vf8AQmaj+cn/AMbo/wCF&#13;&#10;ja9/0Jmo/nJ/8br5xor6O/4Vv4B/6HTw3+Vv/wDHaP8AhW/gH/odPDf5W/8A8do5kHsH3PRKK87/&#13;&#10;AOFja9/0Jmo/nJ/8bo/4WNr3/Qmaj+cn/wAbr5xor6O/4Vv4B/6HTw3+Vv8A/HaP+Fb+Af8AodPD&#13;&#10;f5W//wAdo5kHsH3PRKK87/4WNr3/AEJmo/nJ/wDG6P8AhY2vf9CZqP5yf/G6+caK+jv+Fb+Af+h0&#13;&#10;8N/lb/8Ax2j/AIVv4B/6HTw3+Vv/APHaOZB7B9z0SivO/wDhY2vf9CZqP5yf/G6P+Fja9/0Jmo/n&#13;&#10;J/8AG6+caK+jv+Fb+Af+h08N/lb/APx2j/hW/gH/AKHTw3+Vv/8AHaOZB7B9z0SivO/+Fja9/wBC&#13;&#10;ZqP5yf8Axuj/AIWNr3/Qmaj+cn/xuvnGivo7/hW/gH/odPDf5W//AMdo/wCFb+Af+h08N/lb/wDx&#13;&#10;2jmQewfc9Eorzv8A4WNr3/Qmaj+cn/xuj/hY2vf9CZqP5yf/ABuvnGivo7/hW/gH/odPDf5W/wD8&#13;&#10;do/4Vv4B/wCh08N/lb//AB2jmQewfc9Eorzv/hY2vf8AQmaj+cn/AMbo/wCFja9/0Jmo/nJ/8br5&#13;&#10;xor6O/4Vv4B/6HTw3+Vv/wDHaP8AhW/gH/odPDf5W/8A8do5kHsH3PRKK87/AOFja9/0Jmo/nJ/8&#13;&#10;bo/4WNr3/Qmaj+cn/wAbr5xor6O/4Vv4B/6HTw3+Vv8A/HaP+Fb+Af8AodPDf5W//wAdo5kHsH3P&#13;&#10;RKK87/4WNr3/AEJmo/nJ/wDG6P8AhY2vf9CZqP5yf/G6+caK+jv+Fb+Af+h08N/lb/8Ax2j/AIVv&#13;&#10;4B/6HTw3+Vv/APHaOZB7B9z0SivO/wDhY2vf9CZqP5yf/G6P+Fja9/0Jmo/nJ/8AG6+caK+jv+Fb&#13;&#10;+Af+h08N/lb/APx2j/hW/gH/AKHTw3+Vv/8AHaOZB7B9z0SivO/+Fja9/wBCZqP5yf8Axuj/AIWN&#13;&#10;r3/Qmaj+cn/xuvnGivo7/hW/gH/odPDf5W//AMdo/wCFb+Af+h08N/lb/wDx2jmQewfc9Eorzv8A&#13;&#10;4WNr3/Qmaj+cn/xuj/hY2vf9CZqP5yf/ABuvnGivo7/hW/gH/odPDf5W/wD8do/4Vv4B/wCh08N/&#13;&#10;lb//AB2jmQewfc9Eorzv/hY2vf8AQmaj+cn/AMbo/wCFja9/0Jmo/nJ/8br5xor6O/4Vv4B/6HTw&#13;&#10;3+Vv/wDHaP8AhW/gH/odPDf5W/8A8do5kHsH3PRKK87/AOFja9/0Jmo/nJ/8bo/4WNr3/Qmaj+cn&#13;&#10;/wAbr5xor6O/4Vv4B/6HTw3+Vv8A/HaP+Fb+Af8AodPDf5W//wAdo5kHsH3PRKK87/4WNr3/AEJm&#13;&#10;o/nJ/wDG6P8AhY2vf9CZqP5yf/G6+caK+jv+Fb+Af+h08N/lb/8Ax2j/AIVv4B/6HTw3+Vv/APHa&#13;&#10;OZB7B9z0SivO/wDhY2vf9CZqP5yf/G6P+Fja9/0Jmo/nJ/8AG6+caK+jv+Fb+Af+h08N/lb/APx2&#13;&#10;j/hW/gH/AKHTw3+Vv/8AHaOZB7B9z0SivO/+Fja9/wBCZqP5yf8Axuj/AIWNr3/Qmaj+cn/xuvnG&#13;&#10;ivo7/hW/gH/odPDf5W//AMdo/wCFb+Af+h08N/lb/wDx2jmQewfc9Eorzv8A4WNr3/Qmaj+cn/xu&#13;&#10;j/hY2vf9CZqP5yf/ABuvnGivo7/hW/gH/odPDf5W/wD8do/4Vv4B/wCh08N/lb//AB2jmQewfc9E&#13;&#10;orzv/hY2vf8AQmaj+cn/AMbo/wCFja9/0Jmo/nJ/8br5xor6O/4Vv4B/6HTw3+Vv/wDHaP8AhW/g&#13;&#10;H/odPDf5W/8A8do5kHsH3PRKK87/AOFja9/0Jmo/nJ/8bo/4WNr3/Qmaj+cn/wAbr5xor6O/4Vv4&#13;&#10;B/6HTw3+Vv8A/HaP+Fb+Af8AodPDf5W//wAdo5kHsH3PRKK87/4WNr3/AEJmo/nJ/wDG6P8AhY2v&#13;&#10;f9CZqP5yf/G6+caK+jv+Fb+Af+h08N/lb/8Ax2j/AIVv4B/6HTw3+Vv/APHaOZB7B9z0SivO/wDh&#13;&#10;Y2vf9CZqP5yf/G6P+Fja9/0Jmo/nJ/8AG6+caK+jv+Fb+Af+h08N/lb/APx2j/hW/gH/AKHTw3+V&#13;&#10;v/8AHaOZB7B9z0SivO/+Fja9/wBCZqP5yf8Axuj/AIWNr3/Qmaj+cn/xuvnGivo7/hW/gH/odPDf&#13;&#10;5W//AMdo/wCFb+Af+h08N/lb/wDx2jmQewfc9Eorzv8A4WNr3/Qmaj+cn/xuj/hY2vf9CZqP5yf/&#13;&#10;ABuvnGivo7/hW/gH/odPDf5W/wD8do/4Vv4B/wCh08N/lb//AB2jmQewfc9Eorzv/hY2vf8AQmaj&#13;&#10;+cn/AMbo/wCFja9/0Jmo/nJ/8br5xor6O/4Vv4B/6HTw3+Vv/wDHaP8AhW/gH/odPDf5W/8A8do5&#13;&#10;kHsH3PRKK87/AOFja9/0Jmo/nJ/8bo/4WNr3/Qmaj+cn/wAbr5xor6O/4Vv4B/6HTw3+Vv8A/HaP&#13;&#10;+Fb+Af8AodPDf5W//wAdo5kHsH3PRKK87/4WNr3/AEJmo/nJ/wDG6P8AhY2vf9CZqP5yf/G6+caK&#13;&#10;+jv+Fb+Af+h08N/lb/8Ax2j/AIVv4B/6HTw3+Vv/APHaOZB7B9z0SivO/wDhY2vf9CZqP5yf/G6P&#13;&#10;+Fja9/0Jmo/nJ/8AG6rfs1f8ko+Nv/YEH/oi7r56r7i+EPg/wtpvgj4iwaf4j0i9trrTgl1NbCLZ&#13;&#10;AnlTjdJtcjGCx5x9015X/wAK38A/9Dp4b/K3/wDjtRGS5maSotxirnnv7S3/ACVj4Jf9hs/+j7Sv&#13;&#10;oavkP9obxlrF98Tvg7LL4avrV7fWC6RsXzMfPtTgfIPQevWveP8AhY2vf9CZqP5yf/G6+caK+jv+&#13;&#10;Fb+Af+h08N/lb/8Ax2j/AIVv4B/6HTw3+Vv/APHavmRn7B9z0SivO/8AhY2vf9CZqP5yf/G6P+Fj&#13;&#10;a9/0Jmo/nJ/8br5xor6O/wCFb+Af+h08N/lb/wDx2j/hW/gH/odPDf5W/wD8do5kHsH3PRKK87/4&#13;&#10;WNr3/Qmaj+cn/wAbo/4WNr3/AEJmo/nJ/wDG6+caK+jv+Fb+Af8AodPDf5W//wAdo/4Vv4B/6HTw&#13;&#10;3+Vv/wDHaOZB7B9z0SivO/8AhY2vf9CZqP5yf/G6P+Fja9/0Jmo/nJ/8br5xor6O/wCFb+Af+h08&#13;&#10;N/lb/wDx2j/hW/gH/odPDf5W/wD8do5kHsH3PRKK87/4WNr3/Qmaj+cn/wAbo/4WNr3/AEJmo/nJ&#13;&#10;/wDG6+caK+jv+Fb+Af8AodPDf5W//wAdo/4Vv4B/6HTw3+Vv/wDHaOZB7B9z0SivO/8AhY2vf9CZ&#13;&#10;qP5yf/G6P+Fja9/0Jmo/nJ/8br5xor6O/wCFb+Af+h08N/lb/wDx2j/hW/gH/odPDf5W/wD8do5k&#13;&#10;HsH3PRKK87/4WNr3/Qmaj+cn/wAbo/4WNr3/AEJmo/nJ/wDG6+caK+jv+Fb+Af8AodPDf5W//wAd&#13;&#10;o/4Vv4B/6HTw3+Vv/wDHaOZB7B9z0SivO/8AhY2vf9CZqP5yf/G6P+Fja9/0Jmo/nJ/8br5xor6O&#13;&#10;/wCFb+Af+h08N/lb/wDx2j/hW/gH/odPDf5W/wD8do5kHsH3PRKK87/4WNr3/Qmaj+cn/wAbo/4W&#13;&#10;Nr3/AEJmo/nJ/wDG6+caK+jv+Fb+Af8AodPDf5W//wAdo/4Vv4B/6HTw3+Vv/wDHaOZB7B9z0Siv&#13;&#10;O/8AhY2vf9CZqP5yf/G6P+Fja9/0Jmo/nJ/8br5xor6O/wCFb+Af+h08N/lb/wDx2j/hW/gH/odP&#13;&#10;Df5W/wD8do5kHsH3PRKK87/4WNr3/Qmaj+cn/wAbo/4WNr3/AEJmo/nJ/wDG6+caK+jv+Fb+Af8A&#13;&#10;odPDf5W//wAdo/4Vv4B/6HTw3+Vv/wDHaOZB7B9z0SivO/8AhY2vf9CZqP5yf/G6P+Fja9/0Jmo/&#13;&#10;nJ/8br5xor6O/wCFb+Af+h08N/lb/wDx2j/hW/gH/odPDf5W/wD8do5kHsH3PRKK87/4WNr3/Qma&#13;&#10;j+cn/wAbo/4WNr3/AEJmo/nJ/wDG6+caK+jv+Fb+Af8AodPDf5W//wAdo/4Vv4B/6HTw3+Vv/wDH&#13;&#10;aOZB7B9z0SivO/8AhY2vf9CZqP5yf/G6P+Fja9/0Jmo/nJ/8br5xor6O/wCFb+Af+h08N/lb/wDx&#13;&#10;2j/hW/gH/odPDf5W/wD8do5kHsH3PRKK87/4WNr3/Qmaj+cn/wAbo/4WNr3/AEJmo/nJ/wDG6+ca&#13;&#10;K+jv+Fb+Af8AodPDf5W//wAdo/4Vv4B/6HTw3+Vv/wDHaOZB7B9z0SivO/8AhY2vf9CZqP5yf/G6&#13;&#10;P+Fja9/0Jmo/nJ/8br5xor6O/wCFb+Af+h08N/lb/wDx2j/hW/gH/odPDf5W/wD8do5kHsH3PRKK&#13;&#10;87/4WNr3/Qmaj+cn/wAbo/4WNr3/AEJmo/nJ/wDG6+caK+jv+Fb+Af8AodPDf5W//wAdo/4Vv4B/&#13;&#10;6HTw3+Vv/wDHaOZB7B9z0SivO/8AhY2vf9CZqP5yf/G6P+Fja9/0Jmo/nJ/8br5xor6O/wCFb+Af&#13;&#10;+h08N/lb/wDx2j/hW/gH/odPDf5W/wD8do5kHsH3PRKK87/4WNr3/Qmaj+cn/wAbo/4WNr3/AEJm&#13;&#10;o/nJ/wDG6+caK+jv+Fb+Af8AodPDf5W//wAdo/4Vv4B/6HTw3+Vv/wDHaOZB7B9z0SivO/8AhY2v&#13;&#10;f9CZqP5yf/G6P+Fja9/0Jmo/nJ/8br5xor6O/wCFb+Af+h08N/lb/wDx2j/hW/gH/odPDf5W/wD8&#13;&#10;do5kHsH3PRKK87/4WNr3/Qmaj+cn/wAbo/4WNr3/AEJmo/nJ/wDG6+caK+jv+Fb+Af8AodPDf5W/&#13;&#10;/wAdo/4Vv4B/6HTw3+Vv/wDHaOZB7B9z0SivO/8AhY2vf9CZqP5yf/G6P+Fja9/0Jmo/nJ/8br5x&#13;&#10;or6O/wCFb+Af+h08N/lb/wDx2j/hW/gH/odPDf5W/wD8do5kHsH3PRKK87/4WNr3/Qmaj+cn/wAb&#13;&#10;o/4WNr3/AEJmo/nJ/wDG6+caK+jv+Fb+Af8AodPDf5W//wAdo/4Vv4B/6HTw3+Vv/wDHaOZB7B9z&#13;&#10;0SivO/8AhY2vf9CZqP5yf/G6P+Fja9/0Jmo/nJ/8br5xor6O/wCFb+Af+h08N/lb/wDx2j/hW/gH&#13;&#10;/odPDf5W/wD8do5kHsH3PRKK87/4WNr3/Qmaj+cn/wAbo/4WNr3/AEJmo/nJ/wDG6+caK+jv+Fb+&#13;&#10;Af8AodPDf5W//wAdo/4Vv4B/6HTw3+Vv/wDHaOZB7B9z0SivO/8AhY2vf9CZqP5yf/G6P+Fja9/0&#13;&#10;Jmo/nJ/8br5xor6O/wCFb+Af+h08N/lb/wDx2j/hW/gH/odPDf5W/wD8do5kHsH3PRKK87/4WNr3&#13;&#10;/Qmaj+cn/wAbo/4WNr3/AEJmo/nJ/wDG6+caK+jv+Fb+Af8AodPDf5W//wAdo/4Vv4B/6HTw3+Vv&#13;&#10;/wDHaOZB7B9z0SivO/8AhY2vf9CZqP5yf/G6P+Fja9/0Jmo/nJ/8br5xor6O/wCFb+Af+h08N/lb&#13;&#10;/wDx2j/hW/gH/odPDf5W/wD8do5kHsH3PRKK87/4WNr3/Qmaj+cn/wAbo/4WNr3/AEJmo/nJ/wDG&#13;&#10;6+caK+jv+Fb+Af8AodPDf5W//wAdo/4Vv4B/6HTw3+Vv/wDHaOZB7B9z0SivO/8AhY2vf9CZqP5y&#13;&#10;f/G6P+Fja9/0Jmo/nJ/8br5xor6O/wCFb+Af+h08N/lb/wDx2j/hW/gH/odPDf5W/wD8do5kHsH3&#13;&#10;PRKK87/4WNr3/Qmaj+cn/wAbo/4WNr3/AEJmo/nJ/wDG6+caK+jv+Fb+Af8AodPDf5W//wAdo/4V&#13;&#10;v4B/6HTw3+Vv/wDHaOZB7B9z0SivO/8AhY2vf9CZqP5yf/G6P+Fja9/0Jmo/nJ/8br5xor6O/wCF&#13;&#10;b+Af+h08N/lb/wDx2j/hW/gH/odPDf5W/wD8do5kHsH3PRKK87/4WNr3/Qmaj+cn/wAbo/4WNr3/&#13;&#10;AEJmo/nJ/wDG6+caK+jv+Fb+Af8AodPDf5W//wAdo/4Vv4B/6HTw3+Vv/wDHaOZB7B9z0SivO/8A&#13;&#10;hY2vf9CZqP5yf/G6P+Fja9/0Jmo/nJ/8br5xor6O/wCFb+Af+h08N/lb/wDx2j/hW/gH/odPDf5W&#13;&#10;/wD8do5kHsH3PRKK87/4WNr3/Qmaj+cn/wAbo/4WNr3/AEJmo/nJ/wDG6+caK+jv+Fb+Af8AodPD&#13;&#10;f5W//wAdo/4Vv4B/6HTw3+Vv/wDHaOZB7B9z0SivO/8AhY2vf9CZqP5yf/G6P+Fja9/0Jmo/nJ/8&#13;&#10;br5xor6O/wCFb+Af+h08N/lb/wDx2j/hW/gH/odPDf5W/wD8do5kHsH3PRKK87/4WNr3/Qmaj+cn&#13;&#10;/wAbo/4WNr3/AEJmo/nJ/wDG6+caK+jv+Fb+Af8AodPDf5W//wAdo/4Vv4B/6HTw3+Vv/wDHaOZB&#13;&#10;7B9z0SivO/8AhY2vf9CZqP5yf/G6P+Fja9/0Jmo/nJ/8br5xor6O/wCFb+Af+h08N/lb/wDx2j/h&#13;&#10;W/gH/odPDf5W/wD8do5kHsH3PRKK87/4WNr3/Qmaj+cn/wAbo/4WNr3/AEJmo/nJ/wDG6+caK+jv&#13;&#10;+Fb+Af8AodPDf5W//wAdo/4Vv4B/6HTw3+Vv/wDHaOZB7B9z0SivO/8AhY2vf9CZqP5yf/G6P+Fj&#13;&#10;a9/0Jmo/nJ/8br5xor6O/wCFb+Af+h08N/lb/wDx2j/hW/gH/odPDf5W/wD8do5kHsH3PRKK87/4&#13;&#10;WNr3/Qmaj+cn/wAbo/4WNr3/AEJmo/nJ/wDG6+caK+jv+Fb+Af8AodPDf5W//wAdo/4Vv4B/6HTw&#13;&#10;3+Vv/wDHaOZB7B9z0SivO/8AhY2vf9CZqP5yf/G6P+Fja9/0Jmo/nJ/8br5xor6O/wCFb+Af+h08&#13;&#10;N/lb/wDx2j/hW/gH/odPDf5W/wD8do5kHsH3PRKK87/4WNr3/Qmaj+cn/wAbo/4WNr3/AEJmo/nJ&#13;&#10;/wDG6+caK+jv+Fb+Af8AodPDf5W//wAdo/4Vv4B/6HTw3+Vv/wDHaOZB7B9z0SivO/8AhY2vf9CZ&#13;&#10;qP5yf/G6P+Fja9/0Jmo/nJ/8br5xor6O/wCFb+Af+h08N/lb/wDx2j/hW/gH/odPDf5W/wD8do5k&#13;&#10;HsH3PRKK87/4WNr3/Qmaj+cn/wAbo/4WNr3/AEJmo/nJ/wDG6+caK+jv+Fb+Af8AodPDf5W//wAd&#13;&#10;o/4Vv4B/6HTw3+Vv/wDHaOZB7B9z0SivO/8AhY2vf9CZqP5yf/G6P+Fja9/0Jmo/nJ/8br5xor6O&#13;&#10;/wCFb+Af+h08N/lb/wDx2j/hW/gH/odPDf5W/wD8do5kHsH3PRKK87/4WNr3/Qmaj+cn/wAbo/4W&#13;&#10;Nr3/AEJmo/nJ/wDG6+caK+jv+Fb+Af8AodPDf5W//wAdo/4Vv4B/6HTw3+Vv/wDHaOZB7B9z0Siv&#13;&#10;O/8AhY2vf9CZqP5yf/G6P+Fja9/0Jmo/nJ/8br5xor6O/wCFb+Af+h08N/lb/wDx2j/hW/gH/odP&#13;&#10;Df5W/wD8do5kHsH3PRKK87/4WNr3/Qmaj+cn/wAbo/4WNr3/AEJmo/nJ/wDG6+ca6z4R/wDJV/Bf&#13;&#10;/Ybsv/R6V7F/wrfwD/0Onhv8rf8A+O1ueBfh/wCCLPxv4entfF3h+4uYtRt3ihhEG93EqlVXEhOS&#13;&#10;cAYpOSsVGi7rU9Erkvi7/wAkn8a/9gS9/wDRD1kf8LG17/oTNR/OT/43XL/FTx/rlx8MfF8T+EdQ&#13;&#10;hSTR7xDIxfCAwOM/6vtXgPxc/wCSr+NP+w3e/wDo965Ovqrx18P/AAReeN/EM914u8P29zLqNw8s&#13;&#10;Mwg3o5lYsrZkByDkHNYf/Ct/AP8A0Onhv8rf/wCO0KSsJ0Xfc7/4Rf8AJJ/BX/YEsv8A0QldbXif&#13;&#10;wr8f65b/AAx8IRJ4R1CZI9Hs0Eil8OBAgz/q+9dR/wALG17/AKEzUfzk/wDjdfONFfR3/Ct/AP8A&#13;&#10;0Onhv8rf/wCO0f8ACt/AP/Q6eG/yt/8A47T5kL2D7nolFed/8LG17/oTNR/OT/43R/wsbXv+hM1H&#13;&#10;85P/AI3XzjRX0d/wrfwD/wBDp4b/ACt//jtH/Ct/AP8A0Onhv8rf/wCO0cyD2D7nolFed/8ACxte&#13;&#10;/wChM1H85P8A43R/wsbXv+hM1H85P/jdfONFfR3/AArfwD/0Onhv8rf/AOO0f8K38A/9Dp4b/K3/&#13;&#10;APjtHMg9g+56JRXnf/Cxte/6EzUfzk/+N0f8LG17/oTNR/OT/wCN1840V9Hf8K38A/8AQ6eG/wAr&#13;&#10;f/47R/wrfwD/ANDp4b/K3/8AjtHMg9g+56JRXnf/AAsbXv8AoTNR/OT/AON0f8LG17/oTNR/OT/4&#13;&#10;3XzjRX0d/wAK38A/9Dp4b/K3/wDjtH/Ct/AP/Q6eG/yt/wD47RzIPYPueiUV53/wsbXv+hM1H85P&#13;&#10;/jdH/Cxte/6EzUfzk/8AjdfONFfR3/Ct/AP/AEOnhv8AK3/+O0f8K38A/wDQ6eG/yt//AI7RzIPY&#13;&#10;PueiUV53/wALG17/AKEzUfzk/wDjdH/Cxte/6EzUfzk/+N1840V9Hf8ACt/AP/Q6eG/yt/8A47R/&#13;&#10;wrfwD/0Onhv8rf8A+O0cyD2D7nolFed/8LG17/oTNR/OT/43R/wsbXv+hM1H85P/AI3XzjRX0d/w&#13;&#10;rfwD/wBDp4b/ACt//jtH/Ct/AP8A0Onhv8rf/wCO0cyD2D7nolFed/8ACxte/wChM1H85P8A43R/&#13;&#10;wsbXv+hM1H85P/jdfONFfR3/AArfwD/0Onhv8rf/AOO0f8K38A/9Dp4b/K3/APjtHMg9g+56JRXn&#13;&#10;f/Cxte/6EzUfzk/+N0f8LG17/oTNR/OT/wCN1840V9Hf8K38A/8AQ6eG/wArf/47R/wrfwD/ANDp&#13;&#10;4b/K3/8AjtHMg9g+56JRXnf/AAsbXv8AoTNR/OT/AON0f8LG17/oTNR/OT/43XzjRX0d/wAK38A/&#13;&#10;9Dp4b/K3/wDjtH/Ct/AP/Q6eG/yt/wD47RzIPYPueiUV53/wsbXv+hM1H85P/jdH/Cxte/6EzUfz&#13;&#10;k/8AjdfONFfR3/Ct/AP/AEOnhv8AK3/+O0f8K38A/wDQ6eG/yt//AI7RzIPYPueiUV53/wALG17/&#13;&#10;AKEzUfzk/wDjdH/Cxte/6EzUfzk/+N1840V9Hf8ACt/AP/Q6eG/yt/8A47R/wrfwD/0Onhv8rf8A&#13;&#10;+O0cyD2D7nolFed/8LG17/oTNR/OT/43R/wsbXv+hM1H85P/AI3XzjRX0d/wrfwD/wBDp4b/ACt/&#13;&#10;/jtH/Ct/AP8A0Onhv8rf/wCO0cyD2D7nolFed/8ACxte/wChM1H85P8A43R/wsbXv+hM1H85P/jd&#13;&#10;fONFfR3/AArfwD/0Onhv8rf/AOO0f8K38A/9Dp4b/K3/APjtHMg9g+56JRXnf/Cxte/6EzUfzk/+&#13;&#10;N0f8LG17/oTNR/OT/wCN1840V9Hf8K38A/8AQ6eG/wArf/47R/wrfwD/ANDp4b/K3/8AjtHMg9g+&#13;&#10;56JRXnf/AAsbXv8AoTNR/OT/AON0f8LG17/oTNR/OT/43XzjRX0d/wAK38A/9Dp4b/K3/wDjtH/C&#13;&#10;t/AP/Q6eG/yt/wD47RzIPYPueiUV53/wsbXv+hM1H85P/jdH/Cxte/6EzUfzk/8AjdfONFfR3/Ct&#13;&#10;/AP/AEOnhv8AK3/+O0f8K38A/wDQ6eG/yt//AI7RzIPYPueiUV53/wALG17/AKEzUfzk/wDjdH/C&#13;&#10;xte/6EzUfzk/+N1840V9Hf8ACt/AP/Q6eG/yt/8A47R/wrfwD/0Onhv8rf8A+O0cyD2D7nolFed/&#13;&#10;8LG17/oTNR/OT/43R/wsbXv+hM1H85P/AI3XzjRX0d/wrfwD/wBDp4b/ACt//jtH/Ct/AP8A0Onh&#13;&#10;v8rf/wCO0cyD2D7nolFed/8ACxte/wChM1H85P8A43R/wsbXv+hM1H85P/jdfONFfR3/AArfwD/0&#13;&#10;Onhv8rf/AOO0f8K38A/9Dp4b/K3/APjtHMg9g+56JRXnf/Cxte/6EzUfzk/+N0f8LG17/oTNR/OT&#13;&#10;/wCN1840V9Hf8K38A/8AQ6eG/wArf/47R/wrfwD/ANDp4b/K3/8AjtHMg9g+56JRXnf/AAsbXv8A&#13;&#10;oTNR/OT/AON0f8LG17/oTNR/OT/43XzjRX0d/wAK38A/9Dp4b/K3/wDjtH/Ct/AP/Q6eG/yt/wD4&#13;&#10;7RzIPYPueiUV53/wsbXv+hM1H85P/jdH/Cxte/6EzUfzk/8AjdfONFfR3/Ct/AP/AEOnhv8AK3/+&#13;&#10;O0f8K38A/wDQ6eG/yt//AI7RzIPYPueiUV53/wALG17/AKEzUfzk/wDjdH/Cxte/6EzUfzk/+N18&#13;&#10;40V9Hf8ACt/AP/Q6eG/yt/8A47R/wrfwD/0Onhv8rf8A+O0cyD2D7nolFed/8LG17/oTNR/OT/43&#13;&#10;R/wsbXv+hM1H85P/AI3XzjRX0d/wrfwD/wBDp4b/ACt//jtH/Ct/AP8A0Onhv8rf/wCO0cyD2D7n&#13;&#10;olFed/8ACxte/wChM1H85P8A43R/wsbXv+hM1H85P/jdfONFfR3/AArfwD/0Onhv8rf/AOO0f8K3&#13;&#10;8A/9Dp4b/K3/APjtHMg9g+56JRXnf/Cxte/6EzUfzk/+N0f8LG17/oTNR/OT/wCN1840V9Hf8K38&#13;&#10;A/8AQ6eG/wArf/47R/wrfwD/ANDp4b/K3/8AjtHMg9g+56JRXnf/AAsbXv8AoTNR/OT/AON0f8LG&#13;&#10;17/oTNR/OT/43XzjRX0d/wAK38A/9Dp4b/K3/wDjtH/Ct/AP/Q6eG/yt/wD47RzIPYPueiUV53/w&#13;&#10;sbXv+hM1H85P/jdH/Cxte/6EzUfzk/8AjdfONFfR3/Ct/AP/AEOnhv8AK3/+O0f8K38A/wDQ6eG/&#13;&#10;yt//AI7RzIPYPueiUV53/wALG17/AKEzUfzk/wDjdH/Cxte/6EzUfzk/+N1840V9Hf8ACt/AP/Q6&#13;&#10;eG/yt/8A47R/wrfwD/0Onhv8rf8A+O0cyD2D7nolFed/8LG17/oTNR/OT/43R/wsbXv+hM1H85P/&#13;&#10;AI3XzjRX0d/wrfwD/wBDp4b/ACt//jtH/Ct/AP8A0Onhv8rf/wCO0cyD2D7nolFed/8ACxte/wCh&#13;&#10;M1H85P8A43R/wsbXv+hM1H85P/jdfONFfR3/AArfwD/0Onhv8rf/AOO0f8K38A/9Dp4b/K3/APjt&#13;&#10;HMg9g+56JRXnf/Cxte/6EzUfzk/+N0f8LG17/oTNR/OT/wCN1840V9Hf8K38A/8AQ6eG/wArf/47&#13;&#10;R/wrfwD/ANDp4b/K3/8AjtHMg9g+56JRXnf/AAsbXv8AoTNR/OT/AON0f8LG17/oTNR/OT/43Xzj&#13;&#10;RX0d/wAK38A/9Dp4b/K3/wDjtH/Ct/AP/Q6eG/yt/wD47RzIPYPueiUV53/wsbXv+hM1H85P/jdH&#13;&#10;/Cxte/6EzUfzk/8AjdfONFfR3/Ct/AP/AEOnhv8AK3/+O0f8K38A/wDQ6eG/yt//AI7RzIPYPuei&#13;&#10;UV53/wALG17/AKEzUfzk/wDjdH/Cxte/6EzUfzk/+N1840V9Hf8ACt/AP/Q6eG/yt/8A47R/wrfw&#13;&#10;D/0Onhv8rf8A+O0cyD2D7nolFed/8LG17/oTNR/OT/43R/wsbXv+hM1H85P/AI3XzjRX0d/wrfwD&#13;&#10;/wBDp4b/ACt//jtH/Ct/AP8A0Onhv8rf/wCO0cyD2D7nolFed/8ACxte/wChM1H85P8A43R/wsbX&#13;&#10;v+hM1H85P/jdfONFfR3/AArfwD/0Onhv8rf/AOO0f8K38A/9Dp4b/K3/APjtHMg9g+56JRXnf/Cx&#13;&#10;te/6EzUfzk/+N0f8LG17/oTNR/OT/wCN1840V9Hf8K38A/8AQ6eG/wArf/47R/wrfwD/ANDp4b/K&#13;&#10;3/8AjtHMg9g+56JRXnf/AAsbXv8AoTNR/OT/AON0f8LG17/oTNR/OT/43XzjRX0d/wAK38A/9Dp4&#13;&#10;b/K3/wDjtH/Ct/AP/Q6eG/yt/wD47RzIPYPueiUV53/wsbXv+hM1H85P/jdH/Cxte/6EzUfzk/8A&#13;&#10;jdfONFfR3/Ct/AP/AEOnhv8AK3/+O0f8K38A/wDQ6eG/yt//AI7RzIPYPueiUV53/wALG17/AKEz&#13;&#10;Ufzk/wDjdH/Cxte/6EzUfzk/+N1840V9Hf8ACt/AP/Q6eG/yt/8A47R/wrfwD/0Onhv8rf8A+O0c&#13;&#10;yD2D7nolFed/8LG17/oTNR/OT/43R/wsbXv+hM1H85P/AI3XzjRX0d/wrfwD/wBDp4b/ACt//jtH&#13;&#10;/Ct/AP8A0Onhv8rf/wCO0cyD2D7nolFed/8ACxte/wChM1H85P8A43R/wsbXv+hM1H85P/jdfONF&#13;&#10;fR3/AArfwD/0Onhv8rf/AOO0f8K38A/9Dp4b/K3/APjtHMg9g+56JRXnf/Cxte/6EzUfzk/+N0f8&#13;&#10;LG17/oTNR/OT/wCN1840V9Hf8K38A/8AQ6eG/wArf/47R/wrfwD/ANDp4b/K3/8AjtHMg9g+56JR&#13;&#10;Xnf/AAsbXv8AoTNR/OT/AON0f8LG17/oTNR/OT/43XzjRX0d/wAK38A/9Dp4b/K3/wDjtH/Ct/AP&#13;&#10;/Q6eG/yt/wD47RzIPYPueiUV53/wsbXv+hM1H85P/jdH/Cxte/6EzUfzk/8AjdfONFfR3/Ct/AP/&#13;&#10;AEOnhv8AK3/+O0f8K38A/wDQ6eG/yt//AI7RzIPYPueiUV53/wALG17/AKEzUfzk/wDjdH/Cxte/&#13;&#10;6EzUfzk/+N1840V9Hf8ACt/AP/Q6eG/yt/8A47R/wrfwD/0Onhv8rf8A+O0cyD2D7nolFed/8LG1&#13;&#10;7/oTNR/OT/43R/wsbXv+hM1H85P/AI3XzjRX0d/wrfwD/wBDp4b/ACt//jtH/Ct/AP8A0Onhv8rf&#13;&#10;/wCO0cyD2D7nolFed/8ACxte/wChM1H85P8A43R/wsbXv+hM1H85P/jdfONFfR3/AArfwD/0Onhv&#13;&#10;8rf/AOO0f8K38A/9Dp4b/K3/APjtHMg9g+56JRXnf/Cxte/6EzUfzk/+N0f8LG17/oTNR/OT/wCN&#13;&#10;1840V9Hf8K38A/8AQ6eG/wArf/47R/wrfwD/ANDp4b/K3/8AjtHMg9g+56JRXnf/AAsbXv8AoTNR&#13;&#10;/OT/AON0f8LG17/oTNR/OT/43XzjRX0d/wAK38A/9Dp4b/K3/wDjtH/Ct/AP/Q6eG/yt/wD47RzI&#13;&#10;PYPueiUV53/wsbXv+hM1H85P/jdH/Cxte/6EzUfzk/8AjdfONFfR3/Ct/AP/AEOnhv8AK3/+O0f8&#13;&#10;K38A/wDQ6eG/yt//AI7RzIPYPueiUV53/wALG17/AKEzUfzk/wDjdH/Cxte/6EzUfzk/+N1840V9&#13;&#10;Hf8ACt/AP/Q6eG/yt/8A47R/wrfwD/0Onhv8rf8A+O0cyD2D7nolFed/8LG17/oTNR/OT/43R/ws&#13;&#10;bXv+hM1H85P/AI3XzjRX0d/wrfwD/wBDp4b/ACt//jtH/Ct/AP8A0Onhv8rf/wCO0cyD2D7nolFe&#13;&#10;d/8ACxte/wChM1H85P8A43R/wsbXv+hM1H85P/jdfONFfR3/AArfwD/0Onhv8rf/AOO0f8K38A/9&#13;&#10;Dp4b/K3/APjtHMg9g+56JRXnf/Cxte/6EzUfzk/+N0f8LG17/oTNR/OT/wCN1840V9Hf8K38A/8A&#13;&#10;Q6eG/wArf/47R/wrfwD/ANDp4b/K3/8AjtHMg9g+56JRXnf/AAsbXv8AoTNR/OT/AON0f8LG17/o&#13;&#10;TNR/OT/43XzjRX0d/wAK38A/9Dp4b/K3/wDjtH/Ct/AP/Q6eG/yt/wD47RzIPYPueiUV53/wsbXv&#13;&#10;+hM1H85P/jdH/Cxte/6EzUfzk/8AjdfONFfR3/Ct/AP/AEOnhv8AK3/+O0f8K38A/wDQ6eG/yt//&#13;&#10;AI7RzIPYPueiUV53/wALG17/AKEzUfzk/wDjdH/Cxte/6EzUfzk/+N1840V9Hf8ACt/AP/Q6eG/y&#13;&#10;t/8A47R/wrfwD/0Onhv8rf8A+O0cyD2D7nolFed/8LG17/oTNR/OT/43R/wsbXv+hM1H85P/AI3X&#13;&#10;zjXXfB7/AJK54I/7Dlj/AOlCV7B/wrfwD/0Onhv8rf8A+O1u+AvAHgmz8deHLi18XaBc3UWpWzxQ&#13;&#10;wiDfI4lUqq4kJyTgDApOSsVGi7rU9ErjPjV/yRvx5/2Ab/8A9J5Kzv8AhY2vf9CZqP5yf/G65P4t&#13;&#10;ePdbvPhT4zgk8JX9vHLot6jTMXwgMDgsf3Y4HXrXmP7Wn/JwXir/ALdf/SSGvIq9e/a24/aC8VY5&#13;&#10;/wCPT/0khryGnD4UYVPjfqWv2PP+Tc/CP/b3/wClk1ezV4v+xuSf2b/CG4EH/TOv/X5PXtFFFFFW&#13;&#10;ZhRRRRRTkUMrEsBgce9NoGFFFFFFFFAgooord8M/6u4+q/1qz4i/5BFx/un+VVvDP+ruPqv9as+I&#13;&#10;v+QRcf7p/lQdK+AKKKK89WlpFpaDkCiiiiiiigAooooooooAKKKKKKKKACiiiiiiigAooooooooA&#13;&#10;KKKKKKKKACiiiikalpGoAKKKKjbrXW+Lf+QbH/11H/oLVyTda67xcP8AiWxf9dh/6C1A47MKKKK5&#13;&#10;Giiigz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tCGQbIx7C&#13;&#10;s+tWG3XyEfJztB/SmVEKKKKrah/yz/H+lV1+6Knvz/q/x/pUC/dFIOoUUUUtFFFAwooooooooAKK&#13;&#10;KKKKKKACiiiiiiigAooooooooAKKKKKKKKACiiiiiiigAooopkn3q7vw0f8Aj5/4D/WuEk+9Xd+G&#13;&#10;12/aP+A/1oNKfxBRRRW3X6lV+WtfqVXNW6Ho0+oV+HlfuHX4eUUUUVymoUUUUUUUUAFFFFFFFFAB&#13;&#10;RRRRRRRQAUUUUUUUUAFFFFFFFFABRRRRRRRQAUUUUUUUUAFFFFFFFFABRRRRXwd+3n/yV7R/+wFD&#13;&#10;/wClFxX3jXwd+3n/AMle0f8A7AUP/pRcVtS+IwrfAFfo1/wTk/5Ijrf/AGMU/wD6TW1fnLX6Nf8A&#13;&#10;BOT/AJIjrf8A2MU//pNbV83UUUV2nnH1TRRRRRRRQAUUUUUUUUAFFFFfRn7dX/JXNI/7AcP/AKUX&#13;&#10;FfOdfRn7dX/JXNI/7AcP/pRcV851nT+BG1b+Iz5n/YB/5I3rP/Yem/8ASe3r6Yr5n/YB/wCSN6z/&#13;&#10;ANh6b/0nt6+mKKKKK0MQooooooooAKKKKKKKKACiiiiiiigAoooorsPgz/yWDwN/2HbH/wBKErj6&#13;&#10;7D4M/wDJYPA3/Ydsf/ShKUtmVH4kFcP8c/8AkifxB/7F7UP/AEmkruK4f45/8kT+IP8A2L2of+k0&#13;&#10;ldj+13/ycP4s/wC3T/0khrx6vYf2u/8Ak4fxZ/26f+kkNePVMPhRVT436nEfsV/8my+Df+3z/wBL&#13;&#10;Z69vrxD9iv8A5Nl8G/8Ab5/6Wz17fRRRRWibTujMKKKK9y+Hf7QHg3wZ4J0zRNU+EWh+JdQtPN83&#13;&#10;Vrsw+bcbpWdd263Y/KGCjLHhR06V6d4V/aMg1zTbqDw3+zxHqGnsuy4i0qMSRFW3DDhLQjB+fg9f&#13;&#10;m96+Px1r6AbxhqPhr4K/DGTwvLcaNcRtqUmsXWm3LWz3ardAxeaVwZNi7wMlsAnGM4qK1P2tpSjz&#13;&#10;c8kn2itXzS7R5kor+/KKLwylSnClR6uT7vVSk7ddddOiv0R4v8YPgX4t+I+upfaH8Vda8F265zZ6&#13;&#10;eJih+VF/gnQdUY9P4z+Pk3ib9n/xJ4L+zf8ACQ/tT6roX2nd5H9p3ctv5u3G7bvvRuxuXOOmR619&#13;&#10;g1geI/BfhjxvJFHr+gaXrz2efKGp2Mdx5O/G7bvU4ztXOOu0elekQ/EWS3mSWL9lBopY2DI6aWQy&#13;&#10;kHIIIsuDXBftWfEC/wDG2m+DFvfgzcfC37JDchLm4t2i/tTcsGXBNvFnZtB6t/re3fS+MniL4h+D&#13;&#10;/D/w31xfEmuRW2uWpvY0i1WRPOTZA4DYf0kH3gOp461R/ah03xY3gX4Xav4j1nUNQh1TTZbu0hvb&#13;&#10;ppxCrRWzMqku2OGUdBnA49Pl3UoYqvg8RFp/vKkY+9LeMZxbSvaWzumnZa7q56lOcYzdOE780dLJ&#13;&#10;NS6tXtZcut79VZanyF/wrn/q8f8A8rH/AN319geBbb7F4J8P2/8AbP8Awkflafbx/wBsb9/27ESj&#13;&#10;z925s7/vZ3HO7qetYn/Cjfhv/wBE+8Lf+CW2/wDiK6zTLOLTbSKytbKKwsrVFht4YFVY0jUYVVUD&#13;&#10;CgAAADoK+cKKKK+qPILdFFFFeu/sl/8AJwXhX/t6/wDSSavIq9d/ZL/5OC8K/wDb1/6STVE/hZpT&#13;&#10;+NeoV4z+2H/ybn4u/wC3T/0shr2avGf2w/8Ak3Pxd/26f+lkNch8Yf8Akrnjf/sOX3/pQ9cjXXfG&#13;&#10;H/krnjf/ALDl9/6UPXI1UdkTLdnZ/BX/AJI34D/7ANh/6Tx12dcZ8Ff+SN+A/wDsA2H/AKTx12dF&#13;&#10;FFFMk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voX9t7/kq+k/9gSL/ANHz189V&#13;&#10;9C/tvf8AJV9J/wCwJF/6PnrN/GvmbR/hy+QV88/sP/8AJJ9W/wCw3N/6Igr6Gr55/Yf/AOST6t/2&#13;&#10;G5v/AERBXz1RRRWhifQ1FFFFFFFABRRRRRRRQAUUUUUUUUAFFFFFFFFABRRRRRRRQAUUUUUUUUAF&#13;&#10;FFFFFFFABRRRRRRRQAUUUUUUUUAFFFFFFFFABRRRRRRRQAUUUUUUUUAFFFFFFFFABRRRRRRRQAUU&#13;&#10;UUUUUUAFFFFesf8ANqP/AHOv/tjXk9esf82o/wDc6/8AtjXk9RHqaT6eh5L/AM3X/wDck/8At/Xr&#13;&#10;VeS/83X/APck/wDt/XrVFFFFWZh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X0L+zV/wAko+Nv/YEH/oi7r56r6F/Zq/5JR8bf+wIP/RF3&#13;&#10;Xz1WcfikbS+CP9dT55/aW/5Kx8Ev+w2f/R9pX0NXzz+0t/yVj4Jf9hs/+j7SvoaiiiitDE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rrPhH/yVfwX/wBhuy/9&#13;&#10;HpXJ11nwj/5Kv4L/AOw3Zf8Ao9KUtmVH4kFcl8Xf+ST+Nf8AsCXv/oh662uS+Lv/ACSfxr/2BL3/&#13;&#10;ANEPR8XP+Sr+NP8AsN3v/o965Ous+Ln/ACVfxp/2G73/ANHvXJ0R2QS3YfCL/kk/gr/sCWX/AKIS&#13;&#10;utrkvhF/ySfwV/2BLL/0QldbRRRRTJ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uu+D3/JXPBH/Y&#13;&#10;csf/AEoSuRrrvg9/yVzwR/2HLH/0oSlLZlR+JBXGfGr/AJI348/7AN//AOk8ldnXGfGr/kjfjz/s&#13;&#10;A3//AKTyV1/7Wn/JwXir/t1/9JIa8ir139rT/k4LxV/26/8ApJDXkVTD4UVU+N+pxn7Hn/JufhH/&#13;&#10;ALe//SyavZq8Z/Y8/wCTc/CP/b3/AOlk1ezUUUUVZmFFFFFFFFABRRRRRRRQAUUUVu+Gf9XcfVf6&#13;&#10;1Z8Rf8gi4/3T/Kq3hn/V3H1X+tWfEX/IIuP90/yoOlfAFFFFeerS0i0tByBRRRRRRRQAUUUUUUUU&#13;&#10;AFFFFFFFFABRRRRRRRQAUUUUUUUUAFFFFFFFFABRRRRSNS0jUAFFFFRt1rsPGCldMi/67D/0Fq49&#13;&#10;utdl4y/5BcX/AF2H/oLUDjswooorjaKKKDM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3YYmFmjY+Xywf0rCrp4x/wASpf8Arj/7LQXEKKKKwr5g2zBz1/pUK/dF&#13;&#10;Ouf4aav3RQLqFFFFLRRRQMKKKKKKKKACiiiiiiigAooooooooAKKKKKKKKACiiiiiiigAooooooo&#13;&#10;oAKKKKZJ96u98OyLJ9o2nONv9a4KT71dz4YjCfacf7P9aZpT+IKKKK3a/Uqvy1r9Sq5a3Q9Gn1Cv&#13;&#10;w8r9w6/DyiiiiuU1CiiiiiiigAooooooooAKKKKKKKKACiiiiiiigAooooooooAKKKKKKKKACiii&#13;&#10;iiiigAooooooooAKKKKK+Dv28/8Akr2j/wDYCh/9KLivvGvg79vP/kr2j/8AYCh/9KLitqXxGFb4&#13;&#10;Ar9Gv+Ccn/JEdb/7GKf/ANJravzlr9Gv+Ccn/JEdb/7GKf8A9Jravm6iiiu084+qaKKKKKKKACii&#13;&#10;iiiiigAooor6M/bq/wCSuaR/2A4f/Si4r5zr6M/bq/5K5pH/AGA4f/Si4r5zrOn8CNq38RnzP+wD&#13;&#10;/wAkb1n/ALD03/pPb19MV8z/ALAP/JG9Z/7D03/pPb19MUUUUVoYhRRRRRRRQAUUUUUUUUAFFFFF&#13;&#10;FFFABRRRRXYfBn/ksHgb/sO2P/pQlcfXYfBn/ksHgb/sO2P/AKUJSlsyo/Egrh/jn/yRP4g/9i9q&#13;&#10;H/pNJXcVw/xz/wCSJ/EH/sXtQ/8ASaSux/a7/wCTh/Fn/bp/6SQ149XsP7Xf/Jw/iz/t0/8ASSGv&#13;&#10;HqmHwoqp8b9TiP2K/wDk2Xwb/wBvn/pbPXt9eIfsV/8AJsvg3/t8/wDS2evb6KKKKszCiiiiupuo&#13;&#10;fEWi+ENKub37QNC1RbhdO3XQaP5H2zbYwTt+ZhnIGevNL4D8PeGdfmuV8SeLf+EVSNoxE39my3nm&#13;&#10;glt5whG3bhevXd7V7z4z8A/Di5+FPw8tbr4qfY9Ntv7R+x6h/wAI7cyfbN06mT92GzHsbC/N97OR&#13;&#10;SxPNQp0Wv+Xk7PX7PJKXT7XNGOm9ru1ldaULVKlldNfLp07+dvNBTQiqzMFAZupxyax/FWqaxpOl&#13;&#10;zz6Lof8Ab14kMjx2v2tLbzHVcom9hgbjxnoOpryv/hbHxm/6IP8A+XhZf/EVxvgH9pS28PaRBp3i&#13;&#10;nwhD49gs4IbfT01i8Ei2Kou1hCskUgQMAmQuP9WvXAwn7RF/411zSfCGq69olxoXhy+gmutAtW1R&#13;&#10;LqFLV1hYJEin90qoYgFKrxgYG3Apf8Kx+En/AEWv/wAtS7/+KrS/aF+MGieOPCfgDwxokn2238J2&#13;&#10;Umm/2hh4/taiOCNJfLdAU3CEtty2N2M8c+NjeeeMwk6VJNc0uZ2a5F7N2atZXk9Ho73fXU1w6nRi&#13;&#10;qUWlT15tVfq1a+ust7dN9Db+OHwj8SfFT+xf+Ee+Ieq+AvsHn+f/AGYJT9r3+Xt3bJo/ubGxnP3z&#13;&#10;07994U0i58P+F9H0u81GXV7yxs4babUJ8+ZdOiBWlbLMdzEFjkk5PU9a8m/4Wx8Zv+iD/wDl4WX/&#13;&#10;AMRXsGh3d7f6Jp91qVh/ZWozW8clzYecs32aUqC8XmLw+1iV3Dg4zXhVFFFe0cxeoooor139kv8A&#13;&#10;5OC8K/8Ab1/6STV5FXrv7Jf/ACcF4V/7ev8A0kmqJ/CzSn8a9Qrxn9sP/k3Pxd/26f8ApZDXs1eM&#13;&#10;/th/8m5+Lv8At0/9LIa5D4w/8lc8b/8AYcvv/Sh65Guu+MP/ACVzxv8A9hy+/wDSh65GqjsiZbs7&#13;&#10;P4K/8kb8B/8AYBsP/SeOuzrjPgr/AMkb8B/9gGw/9J467OiiiimS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X0L+29/wAlX0n/ALAkX/o+evnqvoX9t7/kq+k/9gSL/wBHz1m/jXzN&#13;&#10;o/w5fIK+ef2H/wDkk+rf9hub/wBEQV9DV88/sP8A/JJ9W/7Dc3/oiCvnqiiitDE+hqKKKKKKKACi&#13;&#10;iiiiiigAooooooooAKKKKKKKKACiiiiiiigAooooooooAKKKKKKKKACiiiiiiigAooooooooAKKK&#13;&#10;KKKKKACiiiiiiigAooooooooAKKKKKKKKACiiiiiiigAooooooooAKKKK9Y/5tR/7nX/ANsa8nr1&#13;&#10;j/m1H/udf/bGvJ6iPU0n09DyX/m6/wD7kn/2/r1qvJf+br/+5J/9v69aooooqzM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+hf2av+SU&#13;&#10;fG3/ALAg/wDRF3Xz1X0L+zV/ySj42/8AYEH/AKIu6+eqzj8UjaXwR/rqfPP7S3/JWPgl/wBhs/8A&#13;&#10;o+0r6Gr55/aW/wCSsfBL/sNn/wBH2lfQ1FFFFaGI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XWfCP/kq/gv8A7Ddl/wCj0rk66z4R/wDJV/Bf/Ybsv/R6UpbM&#13;&#10;qPxIK5L4u/8AJJ/Gv/YEvf8A0Q9dbXJfF3/kk/jX/sCXv/oh6Pi5/wAlX8af9hu9/wDR71yddZ8X&#13;&#10;P+Sr+NP+w3e/+j3rk6I7IJbsPhF/ySfwV/2BLL/0QldbXJfCL/kk/gr/ALAll/6ISutoooopkh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XXfB7/AJK54I/7Dlj/AOlCVyNdd8Hv+SueCP8AsOWP/pQl&#13;&#10;KWzKj8SCuM+NX/JG/Hn/AGAb/wD9J5K7OuM+NX/JG/Hn/YBv/wD0nkrr/wBrT/k4LxV/26/+kkNe&#13;&#10;RV67+1p/ycF4q/7df/SSGvIqmHwoqp8b9TjP2PP+Tc/CP/b3/wClk1ezV4z+x5/ybn4R/wC3v/0s&#13;&#10;mr2aiiiirMwooooooooAKKKKKKKKACiiit3wz/q7j6r/AFqz4i/5BFx/un+VVvDP+ruPqv8AWrPi&#13;&#10;L/kEXH+6f5UHSvgCiiivPVpaRaWg5AooooooooAKKKKKKKKACiiiiiiigAooooooooAKKKKKKKKA&#13;&#10;CiiiiiiigAoooopGpaRqACiiio2612fjT/kFxf8AXYf+gtXGN1rs/Gg/4lcX/XYf+gtQXH4ZBRRR&#13;&#10;XGUUUUGI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VsQXX7iN&#13;&#10;N5+6F2846dKx61YLX91HJu/hDYxTKiFFFFV9SUL5eAB16fhVZfuirOpNu8v8f6VWX7ooDqFFFFLR&#13;&#10;RRSGFFFFFFFFABRRRRRRRQAUUUUUUUUAFFFFFFFFABRRRRRRRQAUUUUUUUUAFFFFMk+9XdeGmB+0&#13;&#10;4/2f61wsn3q7rwyu37T/AMB/rTNKfxBRRRW5X6lV+WtfqVXLW6Ho0+oV+HlfuHX4eUUUUVymoUUU&#13;&#10;UUUUUAFFFFFFFFABRRRRRRRQAUUUUUUUUAFFFFFFFFABRRRRRRRQAUUUUUUUUAFFFFFFFFABRRRR&#13;&#10;Xwd+3n/yV7R/+wFD/wClFxX3jXwd+3n/AMle0f8A7AUP/pRcVtS+IwrfAFfo1/wTk/5Ijrf/AGMU&#13;&#10;/wD6TW1fnLX6Nf8ABOT/AJIjrf8A2MU//pNbV83UUUV2nnH1TRRRRRRRQAUUUUUUUUAFFFFfRn7d&#13;&#10;X/JXNI/7AcP/AKUXFfOdfRn7dX/JXNI/7AcP/pRcV851nT+BG1b+Iz5n/YB/5I3rP/Yem/8ASe3r&#13;&#10;6Yr5n/YB/wCSN6z/ANh6b/0nt6+mKKKKK0MQooooooooAKKKKKKKKACiiiiiiigAoooorsPgz/yW&#13;&#10;DwN/2HbH/wBKErj67D4M/wDJYPA3/Ydsf/ShKUtmVH4kFcP8c/8AkifxB/7F7UP/AEmkruK4f45/&#13;&#10;8kT+IP8A2L2of+k0ldj+13/ycP4s/wC3T/0khrx6vYf2u/8Ak4fxZ/26f+kkNePVMPhRVT436nEf&#13;&#10;sV/8my+Df+3z/wBLZ69vrxD9iv8A5Nl8G/8Ab5/6Wz17fRRRRWsd0ZhRRRXS3WheHYfCulX8Pijz&#13;&#10;9auFnN3pH9nyL9kKPiIecTtfzF+bj7vQ12Phrwz4H8SeDdH/AOEj+L9xot1D523Q5NDu7uOy3SHO&#13;&#10;x1bZ84CudoHJweRW58O/CXwH1LwTplz4w8a65pXiaTzftlnaQu0UeJWEe0i1fqgQn5jyT06DvrX4&#13;&#10;Hfs/XmiHV4fHHiV9OCPIZtmPlTIY4Npnjae3as68o0+fmWid7rVR+zo9rO9ru71tfUeHjKuoKF7q&#13;&#10;UtHo5W5tLdktYuNm4xTberdG0u72bVL+Cew+z2cPl/Z7rzlb7Rlcv8g5TaeOevWuI+IHjf4geHdU&#13;&#10;WDwx8NP+EusznN1/b1vZY+VT9yRSepYf8Bz3rnPjB4o+Nuja6kXw88H6LrulnO6fUJlRx8qEdbmP&#13;&#10;+IyDp/CPx4H/AIWF+1bkj/hWfhbI/wCnmP8A+Tq8x/4Vj8JP+i1/+Wpd/wDxVc78TvBngTwra6O/&#13;&#10;g/4i/wDCczXSSNexf2HPp/2JgE2LmUnzNxZxlemz3Feuaf8ADX9mvVdQtrK1+IPiWW6uZVhij8hh&#13;&#10;udiAoybPA5I61yn7SPw3+Ffw9i8ORfD7xJrGuahMtwurxaouBbyJ5QRUPkRgglpQcFvujkd/Mq1J&#13;&#10;RxFBXmlJyWkVytqLdpy5dO6s1d2Wq0O6nT5+ayi7K71ei2vv30O4/wCFsfGb/og//l4WX/xFewaF&#13;&#10;d3t/omn3OpWH9lajNbxyXNj5yzfZpSoLxeYvD7WJXcODjNfMz/ET9qyNGdvhn4WCqMk/aY//AJOr&#13;&#10;6Q8I3eq6h4U0W61y2is9amsoZL63gOY4rgxqZEU7m4DEgfMeB1PWvDqKKK9U4DXoooor139kv/k4&#13;&#10;Lwr/ANvX/pJNXkVeu/sl/wDJwXhX/t6/9JJqifws0p/GvUK8Z/bD/wCTc/F3/bp/6WQ17NXjP7Yf&#13;&#10;/Jufi7/t0/8ASyGuQ+MP/JXPG/8A2HL7/wBKHrka674w/wDJXPG//Ycvv/Sh65GqjsiZbs7P4K/8&#13;&#10;kb8B/wDYBsP/AEnjrs64z4K/8kb8B/8AYBsP/SeOuzoooopkh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V9C/tvf8lX0n/sCRf+j56+eq+hf23v+Sr6T/2BIv8A0fPWb+NfM2j/AA5f&#13;&#10;IK+ef2H/APkk+rf9hub/ANEQV9DV88/sP/8AJJ9W/wCw3N/6Igr56ooorQxPoaiiiiiiigAooooo&#13;&#10;oooAKKKKKKKKACiiiiiiigAooooooooAKKKKKKKKACiiiiiiigAooooooooAKKKKKKKKACiiiiii&#13;&#10;igAooooooooAKKKKKKKKACiiiiiiigAooooooooAKKKKKKKKACiiivWP+bUf+51/9sa8nr1j/m1H&#13;&#10;/udf/bGvJ6iPU0n09DyX/m6//uSf/b+vWq8l/wCbr/8AuSf/AG/r1qiiiirMw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r6F/Zq/5JR8b&#13;&#10;f+wIP/RF3Xz1X0L+zV/ySj42/wDYEH/oi7r56rOPxSNpfBH+up88/tLf8lY+CX/YbP8A6PtK+hq+&#13;&#10;ef2lv+SsfBL/ALDZ/wDR9pX0NRRRRWhi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V1nwj/wCSr+C/+w3Zf+j0rk66z4R/8lX8F/8AYbsv/R6UpbMqPxIK5L4u&#13;&#10;/wDJJ/Gv/YEvf/RD11tcl8Xf+ST+Nf8AsCXv/oh6Pi5/yVfxp/2G73/0e9cnXWfFz/kq/jT/ALDd&#13;&#10;7/6PeuTojsgluw+EX/JJ/BX/AGBLL/0QldbXJfCL/kk/gr/sCWX/AKISutoooopkh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XXfB7/krngj/sOWP/pQlcjXXfB7/krngj/sOWP/AKUJSlsyo/EgrjPj&#13;&#10;V/yRvx5/2Ab/AP8ASeSuzrjPjV/yRvx5/wBgG/8A/SeSuv8A2tP+TgvFX/br/wCkkNeRV67+1p/y&#13;&#10;cF4q/wC3X/0khryKph8KKqfG/U4z9jz/AJNz8I/9vf8A6WTV7NXjP7Hn/JufhH/t7/8ASyavZqKK&#13;&#10;KKszCiiiiiiigAooooooooAKKKK3fDP+ruPqv9as+Iv+QRcf7p/lVbwz/q7j6r/WrPiL/kEXH+6f&#13;&#10;5UHSvgCiiivPVpaRaWg5AooooooooAKKKKKKKKACiiiiiiigAooooooooAKKKKKKKKACiiiiiiig&#13;&#10;AoooopGpaRqACiiio2612fjT/kFxf9dh/wCgtXGN1rs/Gn/ILi/67D/0FqC4/DIKKKK4yiiigx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ukh2f2en3c+UP5Vzd&#13;&#10;b0J/0NB/0zH8qaLiFFFFZl9/B+P9KgX7oqfUBjy/x/pUC/dFIXUKKKKWiiigYUUUUUUUUAFFFFFF&#13;&#10;FFABRRRRRRRQAUUUUUUUUAFFFFFFFFABRRRRRRRQAUUUUyT71egaDt/f7cfw9Pxrz+T71d14Z/5e&#13;&#10;f+A/1pmlP4gooorcr9Sq/LWv1KrlrdD0afUK/Dyv3Dr8PKKKKK5TUKKKKKKKKACiiiiiiigAoooo&#13;&#10;ooooAKKKKKKKKACiiiiiiigAooooooooAKKKKKKKKACiiiiiiigAoooor4O/bz/5K9o//YCh/wDS&#13;&#10;i4r7xr4O/bz/AOSvaP8A9gKH/wBKLitqXxGFb4Ar9Gv+Ccn/ACRHW/8AsYp//Sa2r85a/Rr/AIJy&#13;&#10;f8kR1v8A7GKf/wBJravm6iiiu084+qaKKKKKKKACiiiiiiigAooor6M/bq/5K5pH/YDh/wDSi4r5&#13;&#10;zr6M/bq/5K5pH/YDh/8ASi4r5zrOn8CNq38RnzP+wD/yRvWf+w9N/wCk9vX0xXzP+wD/AMkb1n/s&#13;&#10;PTf+k9vX0xRRRRWhiFFFFFFFFABRRRRRRRQAUUUUUUUUAFFFFFdh8Gf+SweBv+w7Y/8ApQlcfXYf&#13;&#10;Bn/ksHgb/sO2P/pQlKWzKj8SCuH+Of8AyRP4g/8AYvah/wCk0ldxXD/HP/kifxB/7F7UP/SaSux/&#13;&#10;a7/5OH8Wf9un/pJDXj1ew/td/wDJw/iz/t0/9JIa8eqYfCiqnxv1OI/Yr/5Nl8G/9vn/AKWz17fX&#13;&#10;iH7Ff/Jsvg3/ALfP/S2evb6KKKKszCiiigda+gtR8F6j4i/Zu8E6j4WWaR9NttWm8Q+TMsAWLz2M&#13;&#10;e7JUyjYknA3Y5HGcH59r2v8AZ/j+KOuWerWvgnTI/Eml2fk/btN1C7VbUI5kIjMTzIGR8SblGcjr&#13;&#10;15itReJoqEXZwamuqeji1NbuNpNq1rVFB3smmvrEcLOFeo/di9dUt04rV6bteu3UKjWZGldFPzrj&#13;&#10;cMevSpK4z4o+KvDvhjwzqEev61deHob6zuEN/p6yfaIlCYaSNkRiroGBU464wDXkGiwXl1rFjDpx&#13;&#10;ddQknjS2Mb7GEpYBMNkYOcc5GK9//af0jQ9L8C/CwQceIW02UayfLG9roRW27e4X94d5k+bLZ5Oe&#13;&#10;cm3408X+Nfh3e6Za6x8Hvh3ot/qUjR2EtvpcRl8xSo3I8c52MpdME45Oe1eP/E6z8Yx3dtfeKxNG&#13;&#10;l8809pC10JoowSrMsah22KNyDHoB6V5lZxxk8LVhO0YTm1aStJ8ji4+bjv5WPQjRdGU5yTulta2j&#13;&#10;dry8tdNves/I7CRlWNy/3ACWyM8d6I2Vo0KfcIBXAxx2rxLwR8C7G6XQPFGn/Fb4ka1psgt9St4b&#13;&#10;/XWa3u4jtkVZY2iBKOuAynBwSDivb1AVQFGFxwBXE0UUV6xwC0UUUV67+yX/AMnBeFf+3r/0kmry&#13;&#10;KvXf2S/+TgvCv/b1/wCkk1RP4WaU/jXqFeM/th/8m5+Lv+3T/wBLIa9mrxn9sP8A5Nz8Xf8Abp/6&#13;&#10;WQ1yHxh/5K543/7Dl9/6UPXI113xh/5K543/AOw5ff8ApQ9cjVR2RMt2dn8Ff+SN+A/+wDYf+k8d&#13;&#10;dnXGfBX/AJI34D/7ANh/6Tx12dFFFFMk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voX9t7/kq+k/8AYEi/9Hz189V9C/tvf8lX0n/sCRf+j56zfxr5m0f4cvkFfPP7D/8AySfVv+w3&#13;&#10;N/6Igr6Gr55/Yf8A+ST6t/2G5v8A0RBXz1RRRWhifQ1FFFFFFFABRRRRRRRQAUUUUUUUUAFFFFFF&#13;&#10;FFABRRRRRRRQAUUUUUUUUAFFFFFFFFABRRRRRRRQAUUUUUUUUAFFFFFFFFABRRRRRRRQAUUUUUUU&#13;&#10;UAFFFFFFFFABRRRRRRRQAUUUUUUUUAFFFFesf82o/wDc6/8AtjXk9esf82o/9zr/AO2NeT1EeppP&#13;&#10;p6Hkv/N1/wD3JP8A7f161Xkv/N1//ck/+39etUUUUVZm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Qv7NX/JKPjb/wBgQf8Aoi7r56r6&#13;&#10;F/Zq/wCSUfG3/sCD/wBEXdfPVZx+KRtL4I/11Pnn9pb/AJKx8Ev+w2f/AEfaV9DV88/tLf8AJWPg&#13;&#10;l/2Gz/6PtK+hqKKKK0MQ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us+Ef/JV/Bf8A2G7L/wBHpXJ11nwj/wCSr+C/+w3Zf+j0pS2ZUfiQVyXxd/5JP41/7Al7&#13;&#10;/wCiHrra5L4u/wDJJ/Gv/YEvf/RD0fFz/kq/jT/sN3v/AKPeuTrrPi5/yVfxp/2G73/0e9cnRHZB&#13;&#10;Ldh8Iv8Akk/gr/sCWX/ohK62uS+EX/JJ/BX/AGBLL/0QldbRRRRTJ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uu+D3/ACVzwR/2HLH/ANKErka674Pf8lc8Ef8AYcsf/ShKUtmVH4kFcZ8av+SN+PP+&#13;&#10;wDf/APpPJXZ1xnxq/wCSN+PP+wDf/wDpPJXX/taf8nBeKv8At1/9JIa8ir139rT/AJOC8Vf9uv8A&#13;&#10;6SQ15FUw+FFVPjfqcZ+x5/ybn4R/7e//AEsmr2avGf2PP+Tc/CP/AG9/+lk1ezUUUUVZmFFFFFFF&#13;&#10;FABRRRRRRRQAUUUVu+Gf9XcfVf61Z8Rf8gi4/wB0/wAqreGf9XcfVf61Y8Rf8ge4/wB0/wAjQdK+&#13;&#10;AKKKK8+Wlpkfen0HGFFFFFFFFAwooooooooAKKKKKKKKACiiiiiiigAooooooooAKKKKKKKKACii&#13;&#10;iikalpGoAKKKKjbrXaeNP+QXF/12H/oLVxbda7Txof8AiVxf9dh/6C1MuPwyCiiiuLooopGI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VpQTSbI1z8uAOnas2taG&#13;&#10;I+TGeMbQf0plRCiiiq2pY/d49/6VWX7oqxqH/LP8f6VXX7ooYdQooopaKKKQwooooooooAKKKKKK&#13;&#10;KKACiiiiiiigAooooooooAKKKKKKKKACiiiiiiigAooopkn3q7vw3/y8/wDAf61wkn3q7zw2MfaP&#13;&#10;+A/1pmlP4gooorar9Sq/LWv1KrlrdD0afUK/Dyv3Dr8PKKKKK5TUKKKKKKKKACiiiiiiigAooooo&#13;&#10;oooAKKKKKKKKACiiiiiiigAooooooooAKKKKKKKKACiiiiiiigAoooor4O/bz/5K9o//AGAof/Si&#13;&#10;4r7xr4O/bz/5K9o//YCh/wDSi4ral8RhW+AK/Rr/AIJyf8kR1v8A7GKf/wBJravzlr9Gv+Ccn/JE&#13;&#10;db/7GKf/ANJravm6iiiu084+qaKKKKKKKACiiiiiiigAooor6M/bq/5K5pH/AGA4f/Si4r5zr6M/&#13;&#10;bq/5K5pH/YDh/wDSi4r5zrOn8CNq38RnzP8AsA/8kb1n/sPTf+k9vX0xXzP+wD/yRvWf+w9N/wCk&#13;&#10;9vX0xRRRRWhiFFFFFFFFABRRRRRRRQAUUUUUUUUAFFFFFdh8Gf8AksHgb/sO2P8A6UJXH12HwZ/5&#13;&#10;LB4G/wCw7Y/+lCUpbMqPxIK4f45/8kT+IP8A2L2of+k0ldxXD/HP/kifxB/7F7UP/SaSux/a7/5O&#13;&#10;H8Wf9un/AKSQ149XsP7Xf/Jw/iz/ALdP/SSGvHqmHwoqp8b9TiP2K/8Ak2Xwb/2+f+ls9e314h+x&#13;&#10;X/ybL4N/7fP/AEtnr2+iiiirMwoooor3jTLrXfDvwj8F33g27utJnuBfNrdxp1wbV5lSc+UZCrKZ&#13;&#10;NqmTGd2MkDGefB69T8Na/wCMvhX4R0XWrjSLHU/DWuGZtNTWGFzA4gkKzqsSyAoC74YMBu4xnrWn&#13;&#10;NBKCqS5feXL2lJJvka6pxUpJKzTipP3YtMVvaQvHm306/C9r6ab7PRO2tmisPUvCujeIbi7TVbKD&#13;&#10;WUZQhttQhSeKNSuCFVlIAYfe9cVuVl+INBXxBpN9Yi9vNLa7gkgN3psvkzx7lK70fBw65yp7GvSf&#13;&#10;2lX1LXfC/wAFjFPNc6veWbFJmlPmvO6WmGLk/eLHO4nrzmqn7UNrpmn/AA9+FFus8k2tx6XJHqaz&#13;&#10;DcUuBDahhu2/Md2/kE5x1rC1T9rjXNZtbOG68FeCJBYpssnbSpC1nwADCTKfLI2rjbj7o9K8j8T+&#13;&#10;LtV8X6hJdaneTXG6WSWOBpXaKDeclY1YnavAGB2A9K+bw+X1KUMPC9vZTqTdtmp81lbfTmv8j0ZV&#13;&#10;oSkqrbckrJdH0fN3Vtl0dmW7SztNH0+G1tbeKzsbWJYoreCMJHFGowqqoGAoAAAHQCn28ajMiyO6&#13;&#10;yfMNx4A9vSvJNE/ZwGi61Yagfif8SNRFpcRzmzv/ABB5tvPtYN5cqeWNyNjDLnkEivYFUKoAGAOA&#13;&#10;BWPRRRX0B5wtFFFFeu/sl/8AJwXhX/t6/wDSSavIq9d/ZL/5OC8K/wDb1/6STVE/hZpT+NeoV4z+&#13;&#10;2H/ybn4u/wC3T/0shr2avGf2w/8Ak3Pxd/26f+lkNch8Yf8Akrnjf/sOX3/pQ9cjXXfGH/krnjf/&#13;&#10;ALDl9/6UPXI1UdkTLdnZ/BX/AJI34D/7ANh/6Tx12dcZ8Ff+SN+A/wDsA2H/AKTx12dFFFFMk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voX9t7/kq+k/9gSL/ANHz189V9C/tvf8A&#13;&#10;JV9J/wCwJF/6PnrN/GvmbR/hy+QV88/sP/8AJJ9W/wCw3N/6Igr6Gr55/Yf/AOST6t/2G5v/AERB&#13;&#10;Xz1RRRWhifQ1FFFFFFFABRRRRRRRQAUUUUUUUUAFFFFFFFFABRRRRRRRQAUUUUUUUUAFFFFFFFFA&#13;&#10;BRRRRRRRQAUUUUUUUUAFFFFFFFFABRRRRRRRQAUUUUUUUUAFFFFFFFFABRRRRRRRQAUUUUUUUUAF&#13;&#10;FFFesf8ANqP/AHOv/tjXk9esf82o/wDc6/8AtjXk9RHqaT6eh5L/AM3X/wDck/8At/XrVeS/83X/&#13;&#10;APck/wDt/XrVFFFFWZh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X0L+zV/wAko+Nv/YEH/oi7r56r6F/Zq/5JR8bf+wIP/RF3Xz1Wcfik&#13;&#10;bS+CP9dT55/aW/5Kx8Ev+w2f/R9pX0NXzz+0t/yVj4Jf9hs/+j7SvoaiiiitDE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rrPhH/yVfwX/wBhuy/9HpXJ11nw&#13;&#10;j/5Kv4L/AOw3Zf8Ao9KUtmVH4kFcl8Xf+ST+Nf8AsCXv/oh662uS+Lv/ACSfxr/2BL3/ANEPR8XP&#13;&#10;+Sr+NP8AsN3v/o965Ous+Ln/ACVfxp/2G73/ANHvXJ0R2QS3YfCL/kk/gr/sCWX/AKISutrkvhF/&#13;&#10;ySfwV/2BLL/0QldbRRRRTJ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uu+D3/JXPBH/Ycsf/AEoS&#13;&#10;uRrrvg9/yVzwR/2HLH/0oSlLZlR+JBXGfGr/AJI348/7AN//AOk8ldnXGfGr/kjfjz/sA3//AKTy&#13;&#10;V1/7Wn/JwXir/t1/9JIa8ir139rT/k4LxV/26/8ApJDXkVTD4UVU+N+pxn7Hn/JufhH/ALe//Sya&#13;&#10;vZq8Z/Y8/wCTc/CP/b3/AOlk1ezUUUUVZmFFFFFFFFABRRRRRRRQAUUUVu+Gf9XcfVf61Z8Rf8ge&#13;&#10;4/3T/Kq3hn/V3H1X+tWPEX/IHuP90/yNB0r4Aooorz1e9Opkfen0HGFFFFFFFFAwooooooooAKKK&#13;&#10;KKKKKACiiiiiiigAooooooooAKKKKKKKKACiiiikalpGoAKKKKjbrXa+NR/xK4v+uw/9BauKbrXa&#13;&#10;+Nv+QVF/12H/AKC1BcfhkFFFFcVRRRQYh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XRwwp/Z6Njnygf0rnK3oLdhZxvkY2A/pTRcQooorMv/AOD8f6VAv3RVnUmD&#13;&#10;eXj3/pVZfuikLqFFFFLRRRQMKKKKKKKKACiiiiiiigAooooooooAKKKKKKKKACiiiiiiigAooooo&#13;&#10;oooAKKKKZJ96u+8PgDz8f7P9a4GT71dx4Z+9cfRf60GlP4gooorer9Sq/LWv1KrmrdD0afUK/Dyv&#13;&#10;3Dr8PKKKKK5TUKKKKKKKKACiiiiiiigAooooooooAKKKKKKKKACiiiiiiigAooooooooAKKKKKKK&#13;&#10;KACiiiiiiigAoooor4O/bz/5K9o//YCh/wDSi4r7xr4O/bz/AOSvaP8A9gKH/wBKLitqXxGFb4Ar&#13;&#10;9Gv+Ccn/ACRHW/8AsYp//Sa2r85a/Rr/AIJyf8kR1v8A7GKf/wBJravm6iiiu084+qaKKKKKKKAC&#13;&#10;iiiiiiigAooor6M/bq/5K5pH/YDh/wDSi4r5zr6M/bq/5K5pH/YDh/8ASi4r5zrOn8CNq38RnzP+&#13;&#10;wD/yRvWf+w9N/wCk9vX0xXzP+wD/AMkb1n/sPTf+k9vX0xRRRRWhiFFFFFFFFABRRRRRRRQAUUUU&#13;&#10;UUUUAFFFFFdh8Gf+SweBv+w7Y/8ApQlcfXYfBn/ksHgb/sO2P/pQlKWzKj8SCuH+Of8AyRP4g/8A&#13;&#10;Yvah/wCk0ldxXD/HP/kifxB/7F7UP/SaSux/a7/5OH8Wf9un/pJDXj1ew/td/wDJw/iz/t0/9JIa&#13;&#10;8eqYfCiqnxv1OI/Yr/5Nl8G/9vn/AKWz17fXiH7Ff/Jsvg3/ALfP/S2evb6KKKKszCiiiivqT4Z/&#13;&#10;A/W/i98CLeW9sZo4NMtbxvDbWdzCn22Z5JfMWbeTgCWNFH3OCeT1HmfwMj0PVbXxHoGo3s0Gsayk&#13;&#10;NjpNtCp/0meQSoELbSq/M8YyxUfN1645L4l/DvVPhl4pudF1W1a0ni2/I8sch5RH6oSOjj86nF0W&#13;&#10;6apS057SjJPt8StbR7x3d43dl0Kc17VShJc1N3ae7Ti1da7JyScrNJ+7u0FebePPj98PvhVrLWfi&#13;&#10;bxAdMvpv+WX2O4mHCqescbDo69+9dh4i1S80dYbqKKNtOiDSX0z8mKJcEsADk/LuPAPTpVvRNbsv&#13;&#10;EWlw6jp032izm3bJNjLnDFTwwB6g9q7f/hkH4t/9Cn/5UrT/AOO1zvxO+Avjv4N2uj3HjDQv7Ih1&#13;&#10;dJJLJvtkE/mqgQucRSNtwJE+9jr7Gsn4b/DvVviV4msNK0u0a6M95b2sgSaONh5r7RguQM9f6161&#13;&#10;+07o/gLwjpfhDw74Y1u/1DxLpMNxYeI7K8Q4sruJYYzGj+UiuN6zDKs4+QEHBBPn4itVo4nD0r6V&#13;&#10;Oa65W3ZJ635vdXMrczTTfuqzdzoocleq4paL4nde7pott3ppdaO54/8A8NqfBn/ocv8Ayl3v/wAZ&#13;&#10;r2DQtbsvEuiafq+mzfadOv7eO7tptjL5kUihkbDAEZUg4IBq4zbfr2oXPU9TXz3RRRXpHOOoooor&#13;&#10;139kv/k4Lwr/ANvX/pJNXkVeu/sl/wDJwXhX/t6/9JJqifws0p/GvUK8Z/bD/wCTc/F3/bp/6WQ1&#13;&#10;7NXjP7Yf/Jufi7/t0/8ASyGuQ+MP/JXPG/8A2HL7/wBKHrka674w/wDJXPG//Ycvv/Sh65GqjsiZ&#13;&#10;bs7P4K/8kb8B/wDYBsP/AEnjrs64z4K/8kb8B/8AYBsP/SeOuzoooopkh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V9C/tvf8lX0n/sCRf+j56+eq+hf23v+Sr6T/2BIv8A0fPWb+Nf&#13;&#10;M2j/AA5fIK+ef2H/APkk+rf9hub/ANEQV9DV88/sP/8AJJ9W/wCw3N/6Igr56ooorQxPoaiiiiii&#13;&#10;igAooooooooAKKKKKKKKACiiiiiiigAooooooooAKKKKKKKKACiiiiiiigAooooooooAKKKKKKKK&#13;&#10;ACiiiiiiigAooooooooAKKKKKKKKACiiiiiiigAooooooooAKKKKKKKKACiiivWP+bUf+51/9sa8&#13;&#10;nr1j/m1H/udf/bGvJ6iPU0n09DyX/m6//uSf/b+vWq8l/wCbr/8AuSf/AG/r1qiiiirMw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r6F/&#13;&#10;Zq/5JR8bf+wIP/RF3Xz1X0L+zV/ySj42/wDYEH/oi7r56rOPxSNpfBH+up88/tLf8lY+CX/YbP8A&#13;&#10;6PtK+hq+ef2lv+SsfBL/ALDZ/wDR9pX0NRRRRWhi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V1nwj/wCSr+C/+w3Zf+j0rk66z4R/8lX8F/8AYbsv/R6UpbMq&#13;&#10;PxIK5L4u/wDJJ/Gv/YEvf/RD11tcl8Xf+ST+Nf8AsCXv/oh6Pi5/yVfxp/2G73/0e9cnXWfFz/kq&#13;&#10;/jT/ALDd7/6PeuTojsgluw+EX/JJ/BX/AGBLL/0QldbXJfCL/kk/gr/sCWX/AKISutoooopkh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XXfB7/krngj/sOWP/pQlcjXXfB7/krngj/sOWP/AKUJSlsy&#13;&#10;o/EgrjPjV/yRvx5/2Ab/AP8ASeSuzrjPjV/yRvx5/wBgG/8A/SeSuv8A2tP+TgvFX/br/wCkkNeR&#13;&#10;V67+1p/ycF4q/wC3X/0khryKph8KKqfG/U4z9jz/AJNz8I/9vf8A6WTV7NXjP7Hn/JufhH/t7/8A&#13;&#10;SyavZqKKKKszCiiiiiiigAooooooooAKKKK3fDP+ruPqv9as+Iv+QRcf7p/lVbwz/q7j6r/WrHiL&#13;&#10;/kD3H+6f5Gg6V8AUUUV56venUyPvT6DjCiiiiiiigYUUUUUUUUAFFFFFFFFABRRRRRRRQAUUUUUU&#13;&#10;UUAFFFFFFFFABRRRRSNS0jUAFFFFRt1rtfG3/IKi/wCuw/8AQWrim612/jgf8SmL/ruP/QWoLj8M&#13;&#10;goooriKKKKDE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34J&#13;&#10;2NnGmBjywP0rArRt7eTbG+35cA5zTRSCiiio9SUL5ePf+lVl+6KtamwPl49/6VVX7ooDqFFFFLRR&#13;&#10;RSGFFFFFFFFABRRRRRRRQAUUUUUUUUAFFFFFFFFABRRRRRRRQAUUUUUUUUAFFFFMk+9Xc+Gx81x9&#13;&#10;F/rXDSferu/DjAtPj0X+tBpT+IKKKK26/Uqvy1r9Sq5q3Q9Gn1Cvw8r9w6/DyiiiiuU1Ciiiiiii&#13;&#10;gAooooooooAKKKKKKKKACiiiiiiigAooooooooAKKKKKKKKACiiiiiiigAooooooooAKKKKK+Dv2&#13;&#10;8/8Akr2j/wDYCh/9KLivvGvg79vP/kr2j/8AYCh/9KLitqXxGFb4Ar9Gv+Ccn/JEdb/7GKf/ANJr&#13;&#10;avzlr9Gv+Ccn/JEdb/7GKf8A9Jravm6iiiu084+qaKKKKKKKACiiiiiiigAooor6M/bq/wCSuaR/&#13;&#10;2A4f/Si4r5zr6M/bq/5K5pH/AGA4f/Si4r5zrOn8CNq38RnzP+wD/wAkb1n/ALD03/pPb19MV8z/&#13;&#10;ALAP/JG9Z/7D03/pPb19MUUUUVoYhRRRRRRRQAUUUUUUUUAFFFFFFFFABRRRRXYfBn/ksHgb/sO2&#13;&#10;P/pQlcfXYfBn/ksHgb/sO2P/AKUJSlsyo/Egrh/jn/yRP4g/9i9qH/pNJXcVw/xz/wCSJ/EH/sXt&#13;&#10;Q/8ASaSux/a7/wCTh/Fn/bp/6SQ149XsP7Xf/Jw/iz/t0/8ASSGvHqmHwoqp8b9TiP2K/wDk2Xwb&#13;&#10;/wBvn/pbPXt9eIfsV/8AJsvg3/t8/wDS2evb6KKKKszCiiiivpn4L3Pg/wCM3w907wD4z1a50rU9&#13;&#10;D8y18L2+lxsr31zeyyMyTu0ciAeYIQp/dgBzknqPNPgv+0H4i+Baa0ug2Wl3Y1YQif8AtKKR9vl+&#13;&#10;Zt27JEx/rGznPQV6N/w3x8Qf+gP4a/8AAW4/+P1ji6arUvYrVaST2cZLqt/OL7xbSs2msqbqOq5P&#13;&#10;3OV+61re8bPTS27XW61CsXUob+xupLnTIFuJLgDzRKwwu0ALjkdefWsX4nfCfSPixpYsNXuL23hE&#13;&#10;M0G6ydFbbKoVj8yNzgDH9a8O/wCHdfw3/wCg34p/8C7b/wCR67r4ofGbw9+z38P7n4e/DzUU1vU9&#13;&#10;Z0u40Hxfb61bzM+nSxReRtgdViQndLcgt+8X5FPT73xkzFmLHqTmvpP/AIb4+IP/AEB/DX/gLcf/&#13;&#10;AB+uK+O37UHir9oOx8N2niLT9Hso9BjmitjpcMsZcSiINv3yvk/uVxjHU9e3j4bD18JWUnH2kqrv&#13;&#10;UqOVpaR93S2qVlCKurRSu5Na+q5UJU1Sg+SMdkl1er69WfTtmJWt4nnUJOyKZFXoGxyB+NWK+Wv+&#13;&#10;Hdfw3/6Dfin/AMC7b/5Hr6Q8J+HLbwf4X0fQbJ5ZbPS7OGxhecgyMkSBFLEAAthRnAAz2FeQUUUV&#13;&#10;7x55q0UUUV67+yX/AMnBeFf+3r/0kmryKvXf2S/+TgvCv/b1/wCkk1RP4WaU/jXqFeM/th/8m5+L&#13;&#10;v+3T/wBLIa9mrxn9sP8A5Nz8Xf8Abp/6WQ1yHxh/5K543/7Dl9/6UPXI113xh/5K543/AOw5ff8A&#13;&#10;pQ9cjVR2RMt2dn8Ff+SN+A/+wDYf+k8ddnXGfBX/AJI34D/7ANh/6Tx12dFFFFMk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voX9t7/kq+k/8AYEi/9Hz189V9C/tvf8lX0n/sCRf+&#13;&#10;j56zfxr5m0f4cvkFfPP7D/8AySfVv+w3N/6Igr6Gr55/Yf8A+ST6t/2G5v8A0RBXz1RRRWhifQ1F&#13;&#10;FFFFFFABRRRRRRRQAUUUUUUUUAFFFFFFFFABRRRRRRRQAUUUUUUUUAFFFFFFFFABRRRRRRRQAUUU&#13;&#10;UUUUUAFFFFFFFFABRRRRRRRQAUUUUUUUUAFFFFFFFFABRRRRRRRQAUUUUUUUUAFFFFesf82o/wDc&#13;&#10;6/8AtjXk9esf82o/9zr/AO2NeT1EeppPp6Hkv/N1/wD3JP8A7f161Xkv/N1//ck/+39etUUUUVZm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Qv7NX/JKPjb/wBgQf8Aoi7r56r6F/Zq/wCSUfG3/sCD/wBEXdfPVZx+KRtL4I/11Pnn9pb/&#13;&#10;AJKx8Ev+w2f/AEfaV9DV88/tLf8AJWPgl/2Gz/6PtK+hqKKKK0MQ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us+Ef/JV/Bf8A2G7L/wBHpXJ11nwj/wCSr+C/&#13;&#10;+w3Zf+j0pS2ZUfiQVyXxd/5JP41/7Al7/wCiHrra5L4u/wDJJ/Gv/YEvf/RD0fFz/kq/jT/sN3v/&#13;&#10;AKPeuTrrPi5/yVfxp/2G73/0e9cnRHZBLdh8Iv8Akk/gr/sCWX/ohK62uS+EX/JJ/BX/AGBLL/0Q&#13;&#10;ldbRRRRTJ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uu+D3/ACVzwR/2HLH/ANKErka674Pf8lc8&#13;&#10;Ef8AYcsf/ShKUtmVH4kFcZ8av+SN+PP+wDf/APpPJXZ1xnxq/wCSN+PP+wDf/wDpPJXX/taf8nBe&#13;&#10;Kv8At1/9JIa8ir139rT/AJOC8Vf9uv8A6SQ15FUw+FFVPjfqcZ+x5/ybn4R/7e//AEsmr2avGf2P&#13;&#10;P+Tc/CP/AG9/+lk1ezUUUUVZmFFFFFFFFABRRRRRRRQAUUUVu+Gf9XcfVf61Y8Rf8ge4/wB0/wAj&#13;&#10;Vfwz/q7j6r/WrHiL/kD3H+6f5Gg6V8AUUUV55H3p9Mj70+g40FFFFFFFFAwooooooooAKKKKKKKK&#13;&#10;ACiiiiiiigAooooooooAKKKKKKKKACiiiikalpGoAKKKKjbrXc+Oh/xKYf8AruP/AEFq4Zutd146&#13;&#10;/wCQRD/13H/oLUFx+GQUUUVwtFFFBi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b8Kj7HGf+mY/lWBXQQQyfY42x8vlg9e2KZcQooorL1D/ln+P9Krr90VZ1JgfL&#13;&#10;x7/0qsv3RQLqFFFFLRRRSGFFFFFFFFABRRRRRRRQAUUUUUUUUAFFFFFFFFABRRRRRRRQAUUUUUUU&#13;&#10;UAFFFFMk+9XdeG12tP8ARf61wsn3q7rw2ctcfRf60GlP4gooorcr9Sq/LWv1KrmrdD0afUK/Dyv3&#13;&#10;Dr8PKKKKK5TUKKKKKKKKACiiiiiiigAooooooooAKKKKKKKKACiiiiiiigAooooooooAKKKKKKKK&#13;&#10;ACiiiiiiigAoooor4O/bz/5K9o//AGAof/Si4r7xr4O/bz/5K9o//YCh/wDSi4ral8RhW+AK/Rr/&#13;&#10;AIJyf8kR1v8A7GKf/wBJravzlr9Gv+Ccn/JEdb/7GKf/ANJravm6iiiu084+qaKKKKKKKACiiiii&#13;&#10;iigAooor6M/bq/5K5pH/AGA4f/Si4r5zr6M/bq/5K5pH/YDh/wDSi4r5zrOn8CNq38RnzP8AsA/8&#13;&#10;kb1n/sPTf+k9vX0xXzP+wD/yRvWf+w9N/wCk9vX0xRRRRWhiFFFFFFFFABRRRRRRRQAUUUUUUUUA&#13;&#10;FFFFFdh8Gf8AksHgb/sO2P8A6UJXH12HwZ/5LB4G/wCw7Y/+lCUpbMqPxIK4f45/8kT+IP8A2L2o&#13;&#10;f+k0ldxXD/HP/kifxB/7F7UP/SaSux/a7/5OH8Wf9un/AKSQ149XsP7Xf/Jw/iz/ALdP/SSGvHqm&#13;&#10;Hwoqp8b9TiP2K/8Ak2Xwb/2+f+ls9e314h+xX/ybL4N/7fP/AEtnr2+iiiirMwooooooooAKKKKK&#13;&#10;KKKACiiiiiiigAoooor139kv/k4Lwr/29f8ApJNXkVeu/sl/8nBeFf8At6/9JJqifws0p/GvUK8Z&#13;&#10;/bD/AOTc/F3/AG6f+lkNezV4z+2H/wAm5+Lv+3T/ANLIa5D4w/8AJXPG/wD2HL7/ANKHrka674w/&#13;&#10;8lc8b/8AYcvv/Sh65GqjsiZbs7P4K/8AJG/Af/YBsP8A0njrs64z4K/8kb8B/wDYBsP/AEnjrs6K&#13;&#10;KKKZI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Qv7b3/JV9J/7AkX/AKPnr56r&#13;&#10;6F/be/5KvpP/AGBIv/R89Zv418zaP8OXyCvnn9h//kk+rf8AYbm/9EQV9DV88/sP/wDJJ9W/7Dc3&#13;&#10;/oiCvnqiiitDE+hqKKKKKKKACiiiiiiigAooooooooAKKKKKKKKACiiiiiiigAooooooooAKKKKK&#13;&#10;KKKACiiiiiiigAooooooooAKKKKKKKKACiiiiiiigAooooooooAKKKKKKKKACiiiiiiigAoooooo&#13;&#10;ooAKKKK9Y/5tR/7nX/2xryevWP8Am1H/ALnX/wBsa8nqI9TSfT0PJf8Am6//ALkn/wBv69aryX/m&#13;&#10;6/8A7kn/ANv69aooooqzM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+hf2av+SUfG3/sCD/0Rd189V9C/s1f8ko+Nv/YEH/oi7r56rOPx&#13;&#10;SNpfBH+up88/tLf8lY+CX/YbP/o+0r6Gr55/aW/5Kx8Ev+w2f/R9pX0NRRRRWhi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V1nwj/AOSr+C/+w3Zf+j0rk66z&#13;&#10;4R/8lX8F/wDYbsv/AEelKWzKj8SCuS+Lv/JJ/Gv/AGBL3/0Q9dbXJfF3/kk/jX/sCXv/AKIej4uf&#13;&#10;8lX8af8AYbvf/R71yddZ8XP+Sr+NP+w3e/8Ao965OiOyCW7D4Rf8kn8Ff9gSy/8ARCV1tcl8Iv8A&#13;&#10;kk/gr/sCWX/ohK62iiiimS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dd8Hv+SueCP8AsOWP/pQl&#13;&#10;cjXXfB7/AJK54I/7Dlj/AOlCUpbMqPxIK4z41f8AJG/Hn/YBv/8A0nkrs64z41f8kb8ef9gG/wD/&#13;&#10;AEnkrr/2tP8Ak4LxV/26/wDpJDXkVeu/taf8nBeKv+3X/wBJIa8iqYfCiqnxv1OM/Y8/5Nz8I/8A&#13;&#10;b3/6WTV7NXjP7Hn/ACbn4R/7e/8A0smr2aiiiirMwooooooooAKKKKKKKKACiiit3wz/AKu4+q/1&#13;&#10;qx4i/wCQPcf7p/kar+Gf9XcfVf61Y8Rf8ge4/wB0/wAjQdK+AKKKK88j70+mR96fQcaCiiiiiiig&#13;&#10;YUUUUUUUUAFFFFFFFFABRRRRRRRQAUUUUUUUUAFFFFFFFFABRRRRSNS0jUAFFFFRt1ruvHX/ACCI&#13;&#10;f+u4/wDQWrhW612HjAv/AGZFuJI84dT/ALLUFR+GQUUUVx9FFFBk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dVD/wAgpP8AriP/AEGuVrsI9v8AYq9N32cfX7tB&#13;&#10;cQooormb7+D8f6VCv3RT7rPy5z360xfuigXUKKKKWiiigYUUUUUUUUAFFFFFFFFABRRRRRRRQAUU&#13;&#10;UUUUUUAFFFFFFFFABRRRRRRRQAUUUUyT71dx4ZPz3H0X+tcPJ96u68NrtafjHC/1pl0/iCiiityv&#13;&#10;1Kr8ta/UquWt0PSp9Qr8PK/cOvw8oooorlNQooooooooAKKKKKKKKACiiiiiiigAooooooooAKKK&#13;&#10;KKKKKACiiiiiiigAooooooooAKKKKKKKKACiiiivg79vP/kr2j/9gKH/ANKLivvGvg79vP8A5K9o&#13;&#10;/wD2Aof/AEouK2pfEYVvgCv0a/4Jyf8AJEdb/wCxin/9Jravzlr9Gv8AgnJ/yRHW/wDsYp//AEmt&#13;&#10;q+bqKKK7Tzj6pooooooooAKKKKKKKKACiiivoz9ur/krmkf9gOH/ANKLivnOvoz9ur/krmkf9gOH&#13;&#10;/wBKLivnOs6fwI2rfxGfM/7AP/JG9Z/7D03/AKT29fTFfM/7AP8AyRvWf+w9N/6T29fTFFFFFaGI&#13;&#10;UUUUUUUUAFFFFFFFFABRRRRRRRQAUUUUV2HwZ/5LB4G/7Dtj/wClCVx9dh8Gf+SweBv+w7Y/+lCU&#13;&#10;pbMqPxIK4f45/wDJE/iD/wBi9qH/AKTSV3FcP8c/+SJ/EH/sXtQ/9JpK7H9rv/k4fxZ/26f+kkNe&#13;&#10;PV7D+13/AMnD+LP+3T/0khrx6ph8KKqfG/U4j9iv/k2Xwb/2+f8ApbPXt9eIfsV/8my+Df8At8/9&#13;&#10;LZ69vooooqzMKKKKKKKKACiiiiiiigAooooooooAKKKKK9d/ZL/5OC8K/wDb1/6STV5FXrv7Jf8A&#13;&#10;ycF4V/7ev/SSaon8LNKfxr1CvGf2w/8Ak3Pxd/26f+lkNezV4z+2H/ybn4u/7dP/AEshrkPjD/yV&#13;&#10;zxv/ANhy+/8ASh65Guu+MP8AyVzxv/2HL7/0oeuRqo7ImW7Oz+Cv/JG/Af8A2AbD/wBJ467OuM+C&#13;&#10;v/JG/Af/AGAbD/0njrs6KKKKZIUUUUUUq/e4r6/1b9qjxF8JfAPgzRIdP0u5vW8OWE9o7wSPH5Ow&#13;&#10;IBIRKp3YRugxnFKrKNOnGd/ek7Jd9rv5dfIcIynUUEtLNt9rK/zuFFFeBfEj9i/wV8UfFFxr2rap&#13;&#10;r1veTFtyWdxAsYy7PwGhY9XPfpivj+ivqTw/+3v4sOrQDWtH0b+zPm877Bazed907du+fb97Gc9s&#13;&#10;11vxY/aT8XeA/FVp4b8U2OizaVd2i3U0mjwzNOBvcKFMkgX70YzkdCe9YynU56VGKXPU5lFN2u48&#13;&#10;t7u2i95anTTp05NuUmkrX0u7a3sr62tt6HvtFfK83/BOv4d+WfK1vxP5nbfd2+P/AEnrqfhr+xh4&#13;&#10;N+E/jXTvFeh6prtzqmn+Z5MWoXELQHzI2jbcEhVvuu2MEc4+lfF1FegfGr4YD4T+KbXSVuDciayS&#13;&#10;63F92MySLjO1f7npXn9ThcTTxlGOIou8ZK6MqlN05crd/Q9/ooooooorpMg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r6F/be/5K&#13;&#10;vpP/AGBIv/R89fPVfQv7b3/JV9J/7AkX/o+es38a+ZtH+HL5BXzz+w//AMkn1b/sNzf+iIK+hq+e&#13;&#10;f2H/APkk+rf9hub/ANEQV89UUUVoYn0NRRRRRRRQAUUUUUUUUAFFFFFFFFABRRRRRRRQAUUUUUUU&#13;&#10;UAFFFFFFFFABRRRRRRRQAUUUUUUUUAFFFFFFFFABRRRRRRRQAUUUUUUUUAFFFFFFFFABRRRRRRRQ&#13;&#10;AUUUUUUUUAFFFFFFFFABRRRXrH/NqP8A3Ov/ALY15PXrH/NqP/c6/wDtjXk9RHqaT6eh5L/zdf8A&#13;&#10;9yT/AO39etV5L/zdf/3JP/t/XrVFFFFWZh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X0L+zV/ySj42/8AYEH/AKIu6+eq+hf2av8AklHx&#13;&#10;t/7Ag/8ARF3Xz1WcfikbS+CP9dT55/aW/wCSsfBL/sNn/wBH2lfQ1fPP7S3/ACVj4Jf9hs/+j7Sv&#13;&#10;oaiiiitDE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rrPh&#13;&#10;H/yVfwX/ANhuy/8AR6VyddZ8I/8Akq/gv/sN2X/o9KUtmVH4kFcl8Xf+ST+Nf+wJe/8Aoh662uS+&#13;&#10;Lv8AySfxr/2BL3/0Q9Hxc/5Kv40/7Dd7/wCj3rk66z4uf8lX8af9hu9/9HvXJ0R2QS3YfCL/AJJP&#13;&#10;4K/7All/6ISutrkvhF/ySfwV/wBgSy/9EJXW0UUUUyQ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r&#13;&#10;rvg9/wAlc8Ef9hyx/wDShK5Guu+D3/JXPBH/AGHLH/0oSlLZlR+JBXGfGr/kjfjz/sA3/wD6TyV2&#13;&#10;dcZ8av8Akjfjz/sA3/8A6TyV1/7Wn/JwXir/ALdf/SSGvIq9d/a0/wCTgvFX/br/AOkkNeRVMPhR&#13;&#10;VT436nGfsef8m5+Ef+3v/wBLJq9mrxn9jz/k3Pwj/wBvf/pZNXs1FFFFWZhRRRRRRRQAUUUUUUUU&#13;&#10;AFFFFbvhn/V3H1X+tWPEX/IHuP8AdP8AI1X8M/6u4+q/1qx4i/5A9x/un+RoOlfAFFFFeeR96fTI&#13;&#10;+9PoONBRRRRRRRQMKKKKKKKKACiiiiiiigAooooooooAKKKKKKKKACiiiiiiigAoooopGpaRqACi&#13;&#10;iio2612fjMY0uL/rsP8A0Fq4xutdd4uYnTY8kn98P/QWoKj8MgooorkaKKKDI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6eGX/iWouP+WQH/jtcxXUwxj+y0OOf&#13;&#10;JB/8doLiFFFFYOoDHl/j/SoF+6Knv/4Px/pUC/dFAuoUUUUtFFFAwooooooooAKKKKKKKKACiiii&#13;&#10;iiigAooooooooAKKKKKKKKACiiiiiiigAooopkn3q7zw8+5p+McL/WuDk+9Xb+GWJe4z6L/WmaU/&#13;&#10;iCiiit+v1Kr8ta/UquWt0PRp9Qr8PK/cOvw8oooorlNQooooooooAKKKKKKKKACiiiiiiigAoooo&#13;&#10;ooooAKKKKKKKKACiiiiiiigAooooooooAKKKKKKKKACiiiivg79vP/kr2j/9gKH/ANKLivvGvg79&#13;&#10;vP8A5K9o/wD2Aof/AEouK2pfEYVvgCv0a/4Jyf8AJEdb/wCxin/9Jravzlr9Gv8AgnJ/yRHW/wDs&#13;&#10;Yp//AEmtq+bqKKK7Tzj6pooooooooAKKKKKKKKACiiivoz9ur/krmkf9gOH/ANKLivnOvoz9ur/k&#13;&#10;rmkf9gOH/wBKLivnOs6fwI2rfxGfM/7AP/JG9Z/7D03/AKT29fTFfM/7AP8AyRvWf+w9N/6T29fT&#13;&#10;FFFFFaGIUUUUUUUUAFFFFFFFFABRRRRRRRQAUUUUV2HwZ/5LB4G/7Dtj/wClCVx9dh8Gf+SweBv+&#13;&#10;w7Y/+lCUpbMqPxIK4f45/wDJE/iD/wBi9qH/AKTSV3FcP8c/+SJ/EH/sXtQ/9JpK7H9rv/k4fxZ/&#13;&#10;26f+kkNePV7D+13/AMnD+LP+3T/0khrx6ph8KKqfG/U4j9iv/k2Xwb/2+f8ApbPXt9eIfsV/8my+&#13;&#10;Df8At8/9LZ69vooooqzMKKKKKKKKACiiiiiiigAooooooooAKKKKK9d/ZL/5OC8K/wDb1/6STV5F&#13;&#10;Xrv7Jf8AycF4V/7ev/SSaon8LNKfxr1CvGf2w/8Ak3Pxd/26f+lkNezV4z+2H/ybn4u/7dP/AEsh&#13;&#10;rkPjD/yVzxv/ANhy+/8ASh65Guu+MP8AyVzxv/2HL7/0oeuRqo7ImW7Oz+Cv/JG/Af8A2AbD/wBJ&#13;&#10;467OuM+Cv/JG/Af/AGAbD/0njrs6KKKKZIUUUUdK+qNF0zSP2kvhtpGj21o48c6fYW2h2Gpag7Q2&#13;&#10;0MVsiSMpEbHI2mUBihYlhnHUfK9ez/DP9lHxb8VvDf8Abek6jotvaeb5Wy9nmV87EfosTDGHHf1o&#13;&#10;nThUp3qxuou6ezi/Xs9pL7S0egRlKFaLpv3tdGr3T3X3degVx/xK+I1l8JPBOq+KdciurvT7Foy0&#13;&#10;diitKVklSNQAzKDhnGcnpnrXYV4x8aP2rPCXwL8UWug69p2tXd5cWa3yPp0ELxhGd0AJeVDuzG3b&#13;&#10;GCOa9C8L/sL+JtL122uvEN7oN/o8e7z7e2u7gSNlSFx+6XoxU9R0/CvMvjZ8UJvj98QNOvYZJty2&#13;&#10;C2YN9FHEfkeWTpHkY+f65ruP+GB/iD/0GPDX/gVcf/GK84+PX7PviL9nfxXa+H/El7pl7eXNimoJ&#13;&#10;JpcskkYjaSSMAl40O7MTdsYI5ry44jDRzHDPESUpx5nCNrP7PtNdbppQ06avW+nf7Oao1PZU7Sa+&#13;&#10;J62Wu3a93zWfvJJPZGL8Of2zvB3xa8Zaf4U0LTdetNV1DzPJmvreBYV8uNpW3FZmP3UYDCnkj619&#13;&#10;A18tf8PFPhv/ANATxT/4CW3/AMkV9SV3P7a2taRqvxL01tHtZ7W3/saJWSfqW8+ck/ebjGPyr55o&#13;&#10;oq8uwbwGEp4Vzc+RWu9366v8zmqSp6RpR5YRVkr3svXS4yG3jt1KxrtUnPUmpKKKKKKK9Ex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voX9t7/kq+k/9gSL/wBHz189V9C/tvf8lX0n/sCRf+j56zfxr5m0f4cvkFfPP7D/APySfVv+&#13;&#10;w3N/6Igr6Gr55/Yf/wCST6t/2G5v/REFfPVFFFaGJ9DUUUUUUUUAFFFFFFFFABRRRRRRRQAUUUUU&#13;&#10;UUUAFFFFFFFFABRRRRRRRQAUUUUUUUUAFFFFFFFFABRRRRRRRQAUUUUUUUUAFFFFFFFFABRRRRRR&#13;&#10;RQAUUUUUUUUAFFFFFFFFABRRRRRRRQAUUUV6x/zaj/3Ov/tjXk9esf8ANqP/AHOv/tjXk9RHqaT6&#13;&#10;eh5L/wA3X/8Ack/+39etV5L/AM3X/wDck/8At/XrVFFFFWZhRRRRRRRQAUUUUUUUUAFFFFFFFFAB&#13;&#10;RRRRRRRQAUUUUUUUUAFFFFFFFFABRRRRRRRQAUUUUUUUUAFFFFFFFFABRRRRRRRQAUUUUUUUUAFF&#13;&#10;FFFFFFABRRRRRRRQAUUUUUUUUAFFFFFFFFABRRRRRRRQAUUUVreGvDV14qvpLS0khjkSMykzEgYB&#13;&#10;A7A88ivpbRf+Cb3xL16xiurfXPCiRyAkCS7uQeGI7W59K+yP2L/hTp3gf4Q+H9R+zRDW5YbqCe6h&#13;&#10;mkZXQ3chACscDhU6AdK8r+KX/BRTw/4N8aajo0Ft4hjNsYv9XY2rL80SvwWlz/FXkSxVWtUlTw6+&#13;&#10;Hqz01h6dOClVe5FcXC2yBmBIJxxXxd4y/wCCs3wi8D69daTf+HPG0tzblA7W9jZsh3IHGCboHow7&#13;&#10;V8P/APBT746eKvFnx98V/D+fVXk8GaVd2F9Zaa9rCpimOnx5bzFXzG5nl4ZiPm6cDHsnwn/4JPah&#13;&#10;eeE7C58Sf8I1qF46yCSSHU75QSJWCnAjUcKAOleOf8Ow/il/0H/CH/gZdf8AyNR/w7D+KX/Qf8If&#13;&#10;+Bl1/wDI1dr/AMPONI/55+I//BfZ/wDxyj/h5xpH/PPxH/4L7P8A+OUv9v7oVsL3PX/+Hy/wV/6F&#13;&#10;jx7/AOC+y/8Akyj/AIfL/BX/AKFjx7/4L7L/AOTK5b/h0vpX/QP0H/wbah/hR/w6X0r/AKB+g/8A&#13;&#10;g21D/CuK/wCHYfxS/wCg/wCEP/Ay6/8Akaj/AIdh/FL/AKD/AIQ/8DLr/wCRq7X/AIecaR/zz8R/&#13;&#10;+C+z/wDjlH/DzjSP+efiP/wX2f8A8co/2/ugthe51P8Aw+X+Cv8A0LHj3/wX2X/yZR/w+X+Cv/Qs&#13;&#10;ePf/AAX2X/yZXLf8Ol9K/wCgfoP/AINtQ/wo/wCHS+lf9A/Qf/BtqH+FcV/w7D+KX/Qf8If+Bl1/&#13;&#10;8jUf8Ow/il/0H/CH/gZdf/I1dr/w840j/nn4j/8ABfZ//HKP+HnGkf8APPxH/wCC+z/+OUf7f3QW&#13;&#10;wvc6n/h8v8Ff+hY8e/8Agvsv/kyj/h8v8Ff+hY8e/wDgvsv/AJMrlv8Ah0vpX/QP0H/wbah/hR/w&#13;&#10;6X0r/oH6D/4NtQ/wriv+HYfxS/6D/hD/AMDLr/5Go/4dh/FL/oP+EP8AwMuv/kau1/4ecaR/zz8R&#13;&#10;/wDgvs//AI5R/wAPONI/55+I/wDwX2f/AMco/wBv7oLYXudT/wAPl/gr/wBCx49/8F9l/wDJlH/D&#13;&#10;5f4K/wDQsePf/BfZf/Jlct/w6X0r/oH6D/4NtQ/wo/4dL6V/0D9B/wDBtqH+FcV/w7D+KX/Qf8If&#13;&#10;+Bl1/wDI1H/DsP4pf9B/wh/4GXX/AMjV2v8Aw840j/nn4j/8F9n/APHKP+HnGkf88/Ef/gvs/wD4&#13;&#10;5R/t/dBbC9zqf+Hy/wAFf+hY8e/+C+y/+TKP+Hy/wV/6Fjx7/wCC+y/+TK5b/h0vpX/QP0H/AMG2&#13;&#10;of4Uf8Ol9K/6B+g/+DbUP8K4r/h2H8Uv+g/4Q/8AAy6/+RqP+HYfxS/6D/hD/wADLr/5Grtf+HnG&#13;&#10;kf8APPxH/wCC+z/+OUf8PONI/wCefiP/AMF9n/8AHKP9v7oLYXudT/w+X+Cv/QsePf8AwX2X/wAm&#13;&#10;Uf8AD5f4K/8AQsePf/BfZf8AyZXLf8Ol9K/6B+g/+DbUP8KP+HS+lf8AQP0H/wAG2of4VxX/AA7D&#13;&#10;+KX/AEH/AAh/4GXX/wAjUf8ADsP4pf8AQf8ACH/gZdf/ACNXa/8ADzjSP+efiP8A8F9n/wDHKP8A&#13;&#10;h5xpH/PPxH/4L7P/AOOUf7f3QWwvc6n/AIfL/BX/AKFjx7/4L7L/AOTKP+Hy/wAFf+hY8e/+C+y/&#13;&#10;+TK5b/h0vpX/AED9B/8ABtqH+FH/AA6X0r/oH6D/AODbUP8ACuK/4dh/FL/oP+EP/Ay6/wDkaj/h&#13;&#10;2H8Uv+g/4Q/8DLr/AORq7X/h5xpH/PPxH/4L7P8A+OUf8PONI/55+I//AAX2f/xyj/b+6C2F7nU/&#13;&#10;8Pl/gr/0LHj3/wAF9l/8mUf8Pl/gr/0LHj3/AMF9l/8AJlct/wAOl9K/6B+g/wDg21D/AAo/4dL6&#13;&#10;V/0D9B/8G2of4VxX/DsP4pf9B/wh/wCBl1/8jUf8Ow/il/0H/CH/AIGXX/yNXa/8PONI/wCefiP/&#13;&#10;AMF9n/8AHKP+HnGkf88/Ef8A4L7P/wCOUf7f3QWwvc6n/h8v8Ff+hY8e/wDgvsv/AJMo/wCHy/wV&#13;&#10;/wChY8e/+C+y/wDkyuW/4dL6V/0D9B/8G2of4Uf8Ol9K/wCgfoP/AINtQ/wriv8Ah2H8Uv8AoP8A&#13;&#10;hD/wMuv/AJGo/wCHYfxS/wCg/wCEP/Ay6/8Akau1/wCHnGkf88/Ef/gvs/8A45R/w840j/nn4j/8&#13;&#10;F9n/APHKP9v7oLYXudT/AMPl/gr/ANCx49/8F9l/8mUf8Pl/gr/0LHj3/wAF9l/8mVy3/DpfSv8A&#13;&#10;oH6D/wCDbUP8KP8Ah0vpX/QP0H/wbah/hXFf8Ow/il/0H/CH/gZdf/I1H/DsP4pf9B/wh/4GXX/y&#13;&#10;NXa/8PONI/55+I//AAX2f/xyj/h5xpH/ADz8R/8Agvs//jlH+390FsL3Op/4fL/BX/oWPHv/AIL7&#13;&#10;L/5Mo/4fL/BX/oWPHv8A4L7L/wCTK5b/AIdL6V/0D9B/8G2of4Uf8Ol9K/6B+g/+DbUP8K4r/h2H&#13;&#10;8Uv+g/4Q/wDAy6/+RqP+HYfxS/6D/hD/AMDLr/5Grtf+HnGkf88/Ef8A4L7P/wCOUf8ADzjSP+ef&#13;&#10;iP8A8F9n/wDHKP8Ab+6C2F7nU/8AD5f4K/8AQsePf/BfZf8AyZR/w+X+Cv8A0LHj3/wX2X/yZXLf&#13;&#10;8Ol9K/6B+g/+DbUP8KP+HS+lf9A/Qf8Awbah/hXFf8Ow/il/0H/CH/gZdf8AyNR/w7D+KX/Qf8If&#13;&#10;+Bl1/wDI1dr/AMPONI/55+I//BfZ/wDxyj/h5xpH/PPxH/4L7P8A+OUf7f3QWwvc6n/h8v8ABX/o&#13;&#10;WPHv/gvsv/kyj/h8v8Ff+hY8e/8Agvsv/kyuW/4dL6V/0D9B/wDBtqH+FH/DpfSv+gfoP/g21D/C&#13;&#10;uK/4dh/FL/oP+EP/AAMuv/kaj/h2H8Uv+g/4Q/8AAy6/+Rq7X/h5xpH/ADz8R/8Agvs//jlH/Dzj&#13;&#10;SP8Ann4j/wDBfZ//AByj/b+6C2F7nU/8Pl/gr/0LHj3/AMF9l/8AJlH/AA+X+Cv/AELHj3/wX2X/&#13;&#10;AMmVy3/DpfSv+gfoP/g21D/Cj/h0vpX/AED9B/8ABtqH+FcV/wAOw/il/wBB/wAIf+Bl1/8AI1H/&#13;&#10;AA7D+KX/AEH/AAh/4GXX/wAjV2v/AA840j/nn4j/APBfZ/8Axyj/AIecaR/zz8R/+C+z/wDjlH+3&#13;&#10;90FsL3Op/wCHy/wV/wChY8e/+C+y/wDkyj/h8v8ABX/oWPHv/gvsv/kyuW/4dL6V/wBA/Qf/AAba&#13;&#10;h/hR/wAOl9K/6B+g/wDg21D/AAriv+HYfxS/6D/hD/wMuv8A5Go/4dh/FL/oP+EP/Ay6/wDkau1/&#13;&#10;4ecaR/zz8R/+C+z/APjlH/DzjSP+efiP/wAF9n/8co/2/ugthe51P/D5f4K/9Cx49/8ABfZf/JlH&#13;&#10;/D5f4K/9Cx49/wDBfZf/ACZXLf8ADpfSv+gfoP8A4NtQ/wAKP+HS+lf9A/Qf/BtqH+FcV/w7D+KX&#13;&#10;/Qf8If8AgZdf/I1H/DsP4pf9B/wh/wCBl1/8jV2v/DzjSP8Ann4j/wDBfZ//AByj/h5xpH/PPxH/&#13;&#10;AOC+z/8AjlH+390FsL3Op/4fL/BX/oWPHv8A4L7L/wCTKP8Ah8v8Ff8AoWPHv/gvsv8A5Mrlv+HS&#13;&#10;+lf9A/Qf/BtqH+FH/DpfSv8AoH6D/wCDbUP8K4r/AIdh/FL/AKD/AIQ/8DLr/wCRqP8Ah2H8Uv8A&#13;&#10;oP8AhD/wMuv/AJGrtf8Ah5xpH/PPxH/4L7P/AOOUf8PONI/55+I//BfZ/wDxyj/b+6C2F7nU/wDD&#13;&#10;5f4K/wDQsePf/BfZf/JlH/D5f4K/9Cx49/8ABfZf/Jlct/w6X0r/AKB+g/8Ag21D/Cj/AIdL6V/0&#13;&#10;D9B/8G2of4VxX/DsP4pf9B/wh/4GXX/yNR/w7D+KX/Qf8If+Bl1/8jV2v/DzjSP+efiP/wAF9n/8&#13;&#10;co/4ecaR/wA8/Ef/AIL7P/45R/t/dBbC9zqf+Hy/wV/6Fjx7/wCC+y/+TKP+Hy/wV/6Fjx7/AOC+&#13;&#10;y/8AkyuW/wCHS+lf9A/Qf/BtqH+FH/DpfSv+gfoP/g21D/CuK/4dh/FL/oP+EP8AwMuv/kaj/h2H&#13;&#10;8Uv+g/4Q/wDAy6/+Rq7X/h5xpH/PPxH/AOC+z/8AjlH/AA840j/nn4j/APBfZ/8Axyj/AG/ugthe&#13;&#10;51P/AA+X+Cv/AELHj3/wX2X/AMmUf8Pl/gr/ANCx49/8F9l/8mVy3/DpfSv+gfoP/g21D/Cj/h0v&#13;&#10;pX/QP0H/AMG2of4VxX/DsP4pf9B/wh/4GXX/AMjUf8Ow/il/0H/CH/gZdf8AyNXa/wDDzjSP+efi&#13;&#10;P/wX2f8A8co/4ecaR/zz8R/+C+z/APjlH+390FsL3Op/4fL/AAV/6Fjx7/4L7L/5Mo/4fL/BX/oW&#13;&#10;PHv/AIL7L/5Mrlv+HS+lf9A/Qf8Awbah/hR/w6X0r/oH6D/4NtQ/wriv+HYfxS/6D/hD/wADLr/5&#13;&#10;Go/4dh/FL/oP+EP/AAMuv/kau1/4ecaR/wA8/Ef/AIL7P/45R/w840j/AJ5+I/8AwX2f/wAco/2/&#13;&#10;ugthe51P/D5f4K/9Cx49/wDBfZf/ACZR/wAPl/gr/wBCx49/8F9l/wDJlct/w6X0r/oH6D/4NtQ/&#13;&#10;wo/4dL6V/wBA/Qf/AAbah/hXFf8ADsP4pf8AQf8ACH/gZdf/ACNR/wAOw/il/wBB/wAIf+Bl1/8A&#13;&#10;I1dr/wAPONI/55+I/wDwX2f/AMco/wCHnGkf88/Ef/gvs/8A45R/t/dBbC9zqf8Ah8v8Ff8AoWPH&#13;&#10;v/gvsv8A5Mo/4fL/AAV/6Fjx7/4L7L/5Mrlv+HS+lf8AQP0H/wAG2of4Uf8ADpfSv+gfoP8A4NtQ&#13;&#10;/wAK4r/h2H8Uv+g/4Q/8DLr/AORqP+HYfxS/6D/hD/wMuv8A5Grtf+HnGkf88/Ef/gvs/wD45R/w&#13;&#10;840j/nn4j/8ABfZ//HKP9v7oLYXudT/w+X+Cv/QsePf/AAX2X/yZR/w+X+Cv/QsePf8AwX2X/wAm&#13;&#10;Vy3/AA6X0r/oH6D/AODbUP8ACj/h0vpX/QP0H/wbah/hXFf8Ow/il/0H/CH/AIGXX/yNR/w7D+KX&#13;&#10;/Qf8If8AgZdf/I1dr/w840j/AJ5+I/8AwX2f/wAco/4ecaR/zz8R/wDgvs//AI5R/t/dBbC9zqf+&#13;&#10;Hy/wV/6Fjx7/AOC+y/8Akyj/AIfL/BX/AKFjx7/4L7L/AOTK5b/h0vpX/QP0H/wbah/hR/w6X0r/&#13;&#10;AKB+g/8Ag21D/CuK/wCHYfxS/wCg/wCEP/Ay6/8Akaj/AIdh/FL/AKD/AIQ/8DLr/wCRq7X/AIec&#13;&#10;aR/zz8R/+C+z/wDjlH/DzjSP+efiP/wX2f8A8co/2/ugthe51P8Aw+X+Cv8A0LHj3/wX2X/yZR/w&#13;&#10;+X+Cv/QsePf/AAX2X/yZXLf8Ol9K/wCgfoP/AINtQ/wo/wCHS+lf9A/Qf/BtqH+FcV/w7D+KX/Qf&#13;&#10;8If+Bl1/8jUf8Ow/il/0H/CH/gZdf/I1dr/w840j/nn4j/8ABfZ//HKP+HnGkf8APPxH/wCC+z/+&#13;&#10;OUf7f3QWwvc6n/h8v8Ff+hY8e/8Agvsv/kyj/h8v8Ff+hY8e/wDgvsv/AJMrlv8Ah0vpX/QP0H/w&#13;&#10;bah/hR/w6X0r/oH6D/4NtQ/wriv+HYfxS/6D/hD/AMDLr/5Go/4dh/FL/oP+EP8AwMuv/kau1/4e&#13;&#10;caR/zz8R/wDgvs//AI5R/wAPONI/55+I/wDwX2f/AMco/wBv7oLYXudT/wAPl/gr/wBCx49/8F9l&#13;&#10;/wDJlH/D5f4K/wDQsePf/BfZf/Jlct/w6X0r/oH6D/4NtQ/wo/4dL6V/0D9B/wDBtqH+FcV/w7D+&#13;&#10;KX/Qf8If+Bl1/wDI1H/DsP4pf9B/wh/4GXX/AMjV2v8Aw840j/nn4j/8F9n/APHKP+HnGj/88vEf&#13;&#10;/gvs/wD45R/t/dBbC9zqf+Hy/wAFf+hY8e/+C+y/+TKP+Hy/wV/6Fjx7/wCC+y/+TK5b/h0vpX/Q&#13;&#10;P0H/AMG2of4Un/DpfSv+gfoP/g21D/Cvmz4qfsweKfhDps99rN/o9zFDFHKy2M0rth5PLGN0S85/&#13;&#10;SvIK/bL4X/E7w7+0L4KvtQsLG+j0yO8NlLDqCrFIzoscmR5btx86988Hivyj/aR+GVp8KfHFjpNl&#13;&#10;BFBFNp0d0VhlkkGTLKucvzn5Bx0rowuJdZyhONmjOvQVNKcHofX/AMDf2nPC37QGnveeHrDV7OJb&#13;&#10;uSzI1OGKNt6RrIT8kj8YcfjnivXq/nn+OfwP8cfsS/FjR9L1LV9Jk8RSaauqW13ozPcQpFK80GD5&#13;&#10;8S/N+7k42kYIOc9P3M+AHxftfjV4NvNctEu0jt797Ii8ijjfKxxvwEYjH7wd89a8pooor0DhPTKK&#13;&#10;KKKKKKACiiiiiiigAooooooooAKKKKKKKKACiiiiiiigAooooooooAKKKKKKKKACiiiiiiigAooo&#13;&#10;oooooAKKKK+hf2av+SUfG3/sCD/0Rd189V9C/s1f8ko+Nv8A2BB/6Iu6+eqzj8UjaXwR/rqfPP7S&#13;&#10;3/JWPgl/2Gz/AOj7Svoavnn9pb/krHwS/wCw2f8A0faV9DUUUUVoYh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dZ8I/8Akq/gv/sN2X/o9K5Ous+Ef/JV/Bf/&#13;&#10;AGG7L/0elKWzKj8SCuS+Lv8AySfxr/2BL3/0Q9dbXJfF3/kk/jX/ALAl7/6Iej4uf8lX8af9hu9/&#13;&#10;9HvXJ11nxc/5Kv40/wCw3e/+j3rk6I7IJbsPhF/ySfwV/wBgSy/9EJXW1yXwi/5JP4K/7All/wCi&#13;&#10;ErraKKKKZI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V13we/5K54I/7Dlj/6UJXI113we/5K54I/&#13;&#10;7Dlj/wClCUpbMqPxIK4z41f8kb8ef9gG/wD/AEnkrs64z41f8kb8ef8AYBv/AP0nkrr/ANrT/k4L&#13;&#10;xV/26/8ApJDXkVeu/taf8nBeKv8At1/9JIa8iqYfCiqnxv1OM/Y8/wCTc/CP/b3/AOlk1ezV4z+x&#13;&#10;5/ybn4R/7e//AEsmr2aiiiirMwooooooooAKKKKKKKKACiiit3wz/q7j6r/WrHiL/kD3H+6f5Gq/&#13;&#10;hn/V3H1X+tWPEX/IHuP90/yNB0r4AooorzyPvT6ZH3p9BxoKKKKKKKKBhRRRRRRRQAUUUUUUUUAF&#13;&#10;FFFFFFFABRRRRRRRQAUUUUUUUUAFFFFFI1LSNQAUUUVG3Wuv8YR7dNiOc/vh/wCgtXIN1rs/GeP7&#13;&#10;Lix/z2H/AKC1BUfhkFFFFcZRRRQZ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XTQ3SHTo48Nnygv6VzNbtuP9Fj/ANwfyoLiFFFFZ2oKV8vPv/Sq6/dFWtU/5Zfj&#13;&#10;/Sqq/dFAuoUUUUtFFFAwooooooooAKKKKKKKKACiiiiiiigAooooooooAKKKKKKKKACiiiiiiigA&#13;&#10;ooopkn3q7jwypV7j6L/WuHk+9XdeG/vXH0X+tM0p/EFFFFblfqVX5a1+pVctboejT6hX4eV+4dfh&#13;&#10;5RRRRXKahRRRRRRRQAUUUUUUUUAFFFFFFFFABRRRRRRRQAUUUUUUUUAFFFFFFFFABRRRRRRRQAUU&#13;&#10;UUUUUUAFFFFFfB37ef8AyV7R/wDsBQ/+lFxX3jXwd+3n/wAle0f/ALAUP/pRcVtS+IwrfAFfo1/w&#13;&#10;Tk/5Ijrf/YxT/wDpNbV+ctfo1/wTk/5Ijrf/AGMU/wD6TW1fN1FFFdp5x9U0UUUUUUUAFFFFFFFF&#13;&#10;ABRRRX0Z+3V/yVzSP+wHD/6UXFfOdfRn7dX/ACVzSP8AsBw/+lFxXznWdP4EbVv4jPmf9gH/AJI3&#13;&#10;rP8A2Hpv/Se3r6Yr5n/YB/5I3rP/AGHpv/Se3r6YoooorQxCiiiiiiigAooooooooAKKKKKKKKAC&#13;&#10;iiiiuw+DP/JYPA3/AGHbH/0oSuPrsPgz/wAlg8Df9h2x/wDShKUtmVH4kFcP8c/+SJ/EH/sXtQ/9&#13;&#10;JpK7iuH+Of8AyRP4g/8AYvah/wCk0ldj+13/AMnD+LP+3T/0khrx6vYf2u/+Th/Fn/bp/wCkkNeP&#13;&#10;VMPhRVT436nEfsV/8my+Df8At8/9LZ69vrxD9iv/AJNl8G/9vn/pbPXt9FFFFWZhRRRRRRRQAUUU&#13;&#10;UUUUUAFFFFFFFFABRRRRXrv7Jf8AycF4V/7ev/SSavIq9d/ZL/5OC8K/9vX/AKSTVE/hZpT+NeoV&#13;&#10;4z+2H/ybn4u/7dP/AEshr2avGf2w/wDk3Pxd/wBun/pZDXIfGH/krnjf/sOX3/pQ9cjXXfGH/krn&#13;&#10;jf8A7Dl9/wClD1yNVHZEy3Z2fwV/5I34D/7ANh/6Tx12dcZ8Ff8AkjfgP/sA2H/pPHXZ0UUUUyQo&#13;&#10;oopVODmvY/i5fXnjjwj4T1iGYLYaJ4b0/SJYp1CyF4yeU2ggr+8XkkHg8V430r1jSP2qvijoOj6f&#13;&#10;pdj4o8iwsLeO0tov7PtW2RIoVFyYiTgADJJNRXgqtOFvihK67a2T+bSsu2+ppSqOnVUmrq0lvZq6&#13;&#10;srd/NaXCobe1itfM8pdvmOZG5Jyx6mpq8s8YfswfDPx9rcur694a+36jLnfN9vuo85ZmPCSgfeZj&#13;&#10;0715PRXsX/DX3xb/AOhs/wDKbaf/ABquQ+KXxj8YfGjXINY8Zav/AGxqUFstnHN9mhgxEru4XbEi&#13;&#10;j70jnOM89elZOVf2kUork1u7u67WXLZ31vqred9KSp2d27+n/BPU6K8R/wCGK/gz/wBCb/5VL3/4&#13;&#10;9XttcZRRRXQYi0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Qv7b3/JV9J/7AkX/AKPnr56r6F/be/5KvpP/AGBIv/R8&#13;&#10;9Zv418zaP8OXyCvnn9h//kk+rf8AYbm/9EQV9DV88/sP/wDJJ9W/7Dc3/oiCvnqiiitDE+hqKKKK&#13;&#10;KKKACiiiiiiigAooooooooAKKKKKKKKACiiiiiiigAooooooooAKKKKKKKKACiiiiiiigAoooooo&#13;&#10;ooAKKKKKKKKACiiiiiiigAooooooooAKKKKKKKKACiiiiiiigAooooooooAKKKK9Y/5tR/7nX/2x&#13;&#10;ryevWP8Am1H/ALnX/wBsa8nqI9TSfT0PJf8Am6//ALkn/wBv69aryX/m6/8A7kn/ANv69aooooqz&#13;&#10;MKKKKKKKKACiiiiiiigAooooooooAKKKKKKKKACiiiiiiigAooooooooAKKKKKKKKACiiiiiiigA&#13;&#10;ooooooooAKKKKKKKKACiiiiiiigAooooooooAKKKKKKKKACiiiiiiigAooooooooAKKKKKKKKACi&#13;&#10;iiv28+Bf/JLNE/7b/wDo+SvxD8ff8jZff9s//Ra1+3nwL/5JZon/AG3/APR8lfiH4+/5Gy+/7Z/+&#13;&#10;i1rxMv8A4tb1/VnqY74In8+X7dv/ACdX44/7cf8A0ht6/oLX7or+fT9u3/k6vxx/24/+kNvX9Ba/&#13;&#10;dFc/RRRXtnjDq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v0m/wCCX/8AyT2+/wCxguv/AEjg&#13;&#10;rx3/AIKJf8lr0T/sXoP/AEpua9i/4Jf/APJPb7/sYLr/ANI4K8d/4KJf8lr0T/sXoP8A0pua8yn/&#13;&#10;AL1L0X6nqy/3aJ+XH/BXj/kZE/7F6y/9L5q9x/4JM/8AJufiP/sa7n/0js68O/4K8f8AIyJ/2L1l&#13;&#10;/wCl81e4/wDBJn/k3PxH/wBjXc/+kdnXy3RRRXpnnn2tRRRRRRRQAUUUUUUUUAFFFFFFFFABRRRR&#13;&#10;RRRQAUUUUUUUUAFFFFFFFFABRRRRRRRQAUUUUUUUUAFFFFFFFFABRRRX0L+zV/ySj42/9gQf+iLu&#13;&#10;vnqvoX9mr/klHxt/7Ag/9EXdfPVZx+KRtL4I/wBdT55/aW/5Kx8Ev+w2f/R9pX0NXzz+0t/yVj4J&#13;&#10;f9hs/wDo+0r6GoooorQx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6z4R/wDJV/Bf/Ybsv/R6VyddZ8I/+Sr+C/8AsN2X/o9KUtmVH4kFcl8Xf+ST+Nf+wJe/&#13;&#10;+iHrra5L4u/8kn8a/wDYEvf/AEQ9Hxc/5Kv40/7Dd7/6PeuTrrPi5/yVfxp/2G73/wBHvXJ0R2QS&#13;&#10;3YfCL/kk/gr/ALAll/6ISutrkvhF/wAkn8Ff9gSy/wDRCV1tFFFFMk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674Pf8lc8Ef8AYcsf/ShK5Guu+D3/ACVzwR/2HLH/ANKEpS2ZUfiQVxnxq/5I348/&#13;&#10;7AN//wCk8ldnXGfGr/kjfjz/ALAN/wD+k8ldf+1p/wAnBeKv+3X/ANJIa8ir139rT/k4LxV/26/+&#13;&#10;kkNeRVMPhRVT436nGfsef8m5+Ef+3v8A9LJq9mrxn9jz/k3Pwj/29/8ApZNXs1FFFFWZhRRRRRRR&#13;&#10;QAUUUUUUUUAFFFFbvhn/AFdx9V/rVjxF/wAge4/3T/I1X8M/6u4+q/1qx4i/5A9x/un+RoOlfAFF&#13;&#10;FFeeR96fTI+9PoONBRRRRRRRQMKKKKKKKKACiiiiiiigAooooooooAKKKKKKKKACiiiiiiigAooo&#13;&#10;opGpaRqACiiio2611/jBt2mxf9dh/wCgtXIN1rrvFw/4lsX/AF2H/oLUDjswooorkaKKKDM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3rdh9ljH+wP5Vg10EEY+&#13;&#10;xxtznywf0pouIUUUVm6p/wAsvx/pVVfuirOpNu8v8f6VWX7ooYuoUUUUtFFFIYUUUUUUUUAFFFFF&#13;&#10;FFFABRRRRRRRQAUUUUUUUUAFFFFFFFFABRRRRRRRQAUUUUyT71dr4ZH7+b/dH864qT71dv4bH76b&#13;&#10;/dH86C6fxBRRRW/X6lV+WtfqVXNW6HpU+oV+HlfuHX4eUUUUVymoUUUUUUUUAFFFFFFFFABRRRRR&#13;&#10;RRQAUUUUUUUUAFFFFFFFFABRRRRRRRQAUUUUUUUUAFFFFFFFFABRRRRXwd+3n/yV7R/+wFD/AOlF&#13;&#10;xX3jXwd+3n/yV7R/+wFD/wClFxW1L4jCt8AV+jX/AATk/wCSI63/ANjFP/6TW1fnLX6Nf8E5P+SI&#13;&#10;63/2MU//AKTW1fN1FFFdp5x9U0UUUUUUUAFFFFFFFFABRRRX0Z+3V/yVzSP+wHD/AOlFxXznX0Z+&#13;&#10;3V/yVzSP+wHD/wClFxXznWdP4EbVv4jPmf8AYB/5I3rP/Yem/wDSe3r6Yr5n/YB/5I3rP/Yem/8A&#13;&#10;Se3r6YoooorQxCiiiiiiigAooooooooAKKKKKKKKACiiiiuw+DP/ACWDwN/2HbH/ANKErj67D4M/&#13;&#10;8lg8Df8AYdsf/ShKUtmVH4kFcP8AHP8A5In8Qf8AsXtQ/wDSaSu4rh/jn/yRP4g/9i9qH/pNJXY/&#13;&#10;td/8nD+LP+3T/wBJIa8er2H9rv8A5OH8Wf8Abp/6SQ149Uw+FFVPjfqcR+xX/wAmy+Df+3z/ANLZ&#13;&#10;69vrxD9iv/k2Xwb/ANvn/pbPXt9FFFFWZhRRRRRRRQAUUUUUUUUAFFFFFFFFABRRRRXrv7Jf/JwX&#13;&#10;hX/t6/8ASSavIq9d/ZL/AOTgvCv/AG9f+kk1RP4WaU/jXqFeM/th/wDJufi7/t0/9LIa9mrxn9sP&#13;&#10;/k3Pxd/26f8ApZDXIfGH/krnjf8A7Dl9/wClD1yNdd8Yf+SueN/+w5ff+lD1yNVHZEy3Z2fwV/5I&#13;&#10;34D/AOwDYf8ApPHXZ1xnwV/5I34D/wCwDYf+k8ddnRRRRTJCiiige/SvoTw740/Z0tvDejw6x4C8&#13;&#10;Q3esx2cKX9xDO4SW4CASuo+1jClskcDr0HSvnuvWNI/Z9/tbR9P1D/hZPw9svtlvHcfZbzXfLnh3&#13;&#10;qG2SL5fyuucEdiDVzv7KzWl9+v8AmZ6e1g7662XR+v6BXgfxI8H/ALQep+KJ5/BnjnQNJ0Nt3lW1&#13;&#10;5AjSL87EZJtX/gKD73UH6n3yvLPGHx6/4Q/W5dN/4V14+1vy8/6Xo+h/aLdsMy8PvGfu56dCD3r0&#13;&#10;Ox8Yfsx310kH/CA+ILfdn95PduqDAJ5P2z2rkv2r9D8B6D4+sIPh/wCFtT8LaQ2lxvLa6k0jO05m&#13;&#10;lDSAvLIcFQg64yp47mx4Z/Zls7vXLaK/+KnwxS0bdvaXxJsX7pIyfLGOcVF+1l8VvBfxY8fWGp+B&#13;&#10;9N1DTNLi0uK1ki1HbvMyzSuzDEsnG10HXqDx3Pz9azx+GVNzdlU5rN8qTUOXnWzbaly77S26+rR5&#13;&#10;3Grzxio2Wr3vrpH167W0te55b/wr79q7/opnhb/wGj/+Qa+oo5FkXKMrjplTmvKfC37QX/CUa9a6&#13;&#10;Z/wrX4haR5+7/TNU0HyLePapb538w4zjA45JAr1S3t0tkKxrtBOepNeHUUUV7p5xL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V9C/tvf8lX0n/sCRf+j56+eq+hf23v+Sr6T/2BIv8A0fPWb+NfM2j/AA5fIK+ef2H/APkk&#13;&#10;+rf9hub/ANEQV9DV88/sP/8AJJ9W/wCw3N/6Igr56ooorQxPoaiiiiiiigAooooooooAKKKKKKKK&#13;&#10;ACiiiiiiigAooooooooAKKKKKKKKACiiiiiiigAooooooooAKKKKKKKKACiiiiiiigAooooooooA&#13;&#10;KKKKKKKKACiiiiiiigAooooooooAKKKKKKKKACiiivWP+bUf+51/9sa8nr1j/m1H/udf/bGvJ6iP&#13;&#10;U0n09DyX/m6//uSf/b+vWq8l/wCbr/8AuSf/AG/r1qiiiirMwooooooooAKKKKKKKKACiiiiiiig&#13;&#10;AooooooooAKKKKKKKKACiiiiiiigAooooooooAKKKKKKKKACiiiiiiigAooooooooAKKKKKKKKAC&#13;&#10;iiiiiiigAooooooooAKKKKKKKKACiiiiiiigAooooooooAKKKK/bz4F/8ks0T/tv/wCj5K/EPx9/&#13;&#10;yNl9/wBs/wD0Wtft58C/+SWaJ/23/wDR8lfiH4+/5Gy+/wC2f/ota8TL/wCLW9f1Z6mO+CJ/Pl+3&#13;&#10;b/ydX44/7cf/AEht6/oLX7or+fT9u3/k6vxx/wBuP/pDb1/QWv3RXP0UUV7Z4w6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r9Jv+CX//ACT2+/7GC6/9I4K8d/4KJf8AJa9E/wCxeg/9KbmvYv8A&#13;&#10;gl//AMk9vv8AsYLr/wBI4K8d/wCCiX/Ja9E/7F6D/wBKbmvMp/71L0X6nqy/3aJ+XH/BXj/kZE/7&#13;&#10;F6y/9L5q9x/4JM/8m5+I/wDsa7n/ANI7OvDv+CvH/IyJ/wBi9Zf+l81e4/8ABJn/AJNz8R/9jXc/&#13;&#10;+kdnXy3RRRXpnnn2tRRRRRRRQAUUUUUUUUAFFFFFFFFABRRRRRRRQAUUUUUUUUAFFFFFFFFABRRR&#13;&#10;RRRRQAUUUUUUUUAFFFFFFFFABRRRX0L+zV/ySj42/wDYEH/oi7r56r6F/Zq/5JR8bf8AsCD/ANEX&#13;&#10;dfPVZx+KRtL4I/11Pnn9pb/krHwS/wCw2f8A0faV9DV88/tLf8lY+CX/AGGz/wCj7SvoaiiiitDE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rrPhH/wAlX8F/&#13;&#10;9huy/wDR6VyddZ8I/wDkq/gv/sN2X/o9KUtmVH4kFcl8Xf8Akk/jX/sCXv8A6Ieutrkvi7/ySfxr&#13;&#10;/wBgS9/9EPR8XP8Akq/jT/sN3v8A6PeuTrrPi5/yVfxp/wBhu9/9HvXJ0R2QS3YfCL/kk/gr/sCW&#13;&#10;X/ohK62uS+EX/JJ/BX/YEsv/AEQldbRRRRTJ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uu+D3/J&#13;&#10;XPBH/Ycsf/ShK5Guu+D3/JXPBH/Ycsf/AEoSlLZlR+JBXGfGr/kjfjz/ALAN/wD+k8ldnXGfGr/k&#13;&#10;jfjz/sA3/wD6TyV1/wC1p/ycF4q/7df/AEkhryKvXf2tP+TgvFX/AG6/+kkNeRVMPhRVT436nGfs&#13;&#10;ef8AJufhH/t7/wDSyavZq8Z/Y8/5Nz8I/wDb3/6WTV7NRRRRVmYUUUUUUUUAFFFFFFFFABRRRW74&#13;&#10;Z/1dx9V/rVnxF/yB7j/dP8jVbwz/AKu4+q/1qfxIcaPP7jH6Gg6V8AUUUV57H3p9NUYzTqDjCiii&#13;&#10;iiiigYUUUUUUUUAFFFFFFFFABRRRRRRRQAUUUUUUUUAFFFFFFFFABRRRRSNS0jUAFFFFRt1rsPGH&#13;&#10;/IMi/wCuw/8AQWrj2612PjIf8SuL/rsP/QWoHHZhRRRXHUUUUGY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VvW//AB6xn/YH8qwa3YGP2WMf7AH6U0XEKKKKoamw&#13;&#10;Pl49/wClVV+6Ks6ku3y/x/pVZfuihi6hRRRS0UUUhhRRRRRRRQAUUUUUUUUAFFFFFFFFABRRRRRR&#13;&#10;RQAUUUUUUUUAFFFFFFFFABRRRTJPvV3Ph3/XTf7orhpPvV23hpi003+6P50zSn8QUUUV0FfqVX5a&#13;&#10;1+pVctboejT6hX4eV+4dfh5RRRRXKahRRRRRRRQAUUUUUUUUAFFFFFFFFABRRRRRRRQAUUUUUUUU&#13;&#10;AFFFFFFFFABRRRRRRRQAUUUUUUUUAFFFFFfB37ef/JXtH/7AUP8A6UXFfeNfB37ef/JXtH/7AUP/&#13;&#10;AKUXFbUviMK3wBX6Nf8ABOT/AJIjrf8A2MU//pNbV+ctfo1/wTk/5Ijrf/YxT/8ApNbV83UUUV2n&#13;&#10;nH1TRRRRRRRQAUUUUUUUUAFFFFfRn7dX/JXNI/7AcP8A6UXFfOdfRn7dX/JXNI/7AcP/AKUXFfOd&#13;&#10;Z0/gRtW/iM+Z/wBgH/kjes/9h6b/ANJ7evpivmf9gH/kjes/9h6b/wBJ7evpiiiiitDEKKKKKKKK&#13;&#10;ACiiiiiiigAooooooooAKKKKK7D4M/8AJYPA3/Ydsf8A0oSuPrsPgz/yWDwN/wBh2x/9KEpS2ZUf&#13;&#10;iQVw/wAc/wDkifxB/wCxe1D/ANJpK7iuH+Of/JE/iD/2L2of+k0ldj+13/ycP4s/7dP/AEkhrx6v&#13;&#10;Yf2u/wDk4fxZ/wBun/pJDXj1TD4UVU+N+pxH7Ff/ACbL4N/7fP8A0tnr2+vEP2K/+TZfBv8A2+f+&#13;&#10;ls9e30UUUVZmFFFFFFFFABRRRRRRRQAUUUUUUUUAFFFFFeu/sl/8nBeFf+3r/wBJJq8ir139kv8A&#13;&#10;5OC8K/8Ab1/6STVE/hZpT+NeoV4z+2H/AMm5+Lv+3T/0shr2avGf2w/+Tc/F3/bp/wClkNch8Yf+&#13;&#10;SueN/wDsOX3/AKUPXI113xh/5K543/7Dl9/6UPXI1UdkTLdnZ/BX/kjfgP8A7ANh/wCk8ddnXGfB&#13;&#10;X/kjfgP/ALANh/6Tx12dFFFFUk27IkKKKK3NA8D+I/FURm0bw/qmrwhzGZLGykmUMACVyqnnBBx6&#13;&#10;EV6V8TfgLr+m/wDCKf8ACPeCNdf7RoFpPqH2exuZsXjb/NDZB2NwuU4x6CsLwr8QviV8G9MhTSmv&#13;&#10;tAsLsDUYmuNNQrMsihVlVpYzlWCgAg4OOK9l8R/G74565Z+HrvwrpPimK1fSLc3U7eGo5Eurkgl5&#13;&#10;428pgY2BUjGB7Cpxdv3Lo3snLm6a2Wj8v5et76LcvDy39rbW/Lbqrfne+2nmZeueKdF8L2r3Os6v&#13;&#10;YaRbRgM819cpCignaCSxAGTx9a5z/heXw3/6KD4W/wDB1bf/ABdWPF/gLwl8WNLvdO1q2i1mzLC2&#13;&#10;uI4rp02tG4fYxjcFWDYJGc+teLax8Af2Y/Dt81nqo0DTLxc7re88TzRSDBIOVa4B6gj6g14GvwY+&#13;&#10;IGefAviXH/YIuP8A4ivQ/wBrrwP4F8B/EDT7HwHHaxaXJpUU8i2t890vnGaZW+Zncg7VTjPvjmt/&#13;&#10;/ha/7Tn/AD4+Jf8Awlk/+R68V+Iuk+MdL1qGPxrpGp6PqZt1aOHVLBrOQw7mAYIyrldwcZx1BHav&#13;&#10;JrRqVMZh5+0UVFVLxT+PmUbXXXks7duZ9zojCmk56tpNWtpr1fmuh7D/AMLy+G//AEUHwt/4Orb/&#13;&#10;AOLrt6+Wv+FPfso/8/8A4W/8K6T/AOSa+pa5WiiivXOQ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voX9t7/kq+k/8A&#13;&#10;YEi/9Hz189V9C/tvf8lX0n/sCRf+j56zfxr5m0f4cvkFfPP7D/8AySfVv+w3N/6Igr6Gr55/Yf8A&#13;&#10;+ST6t/2G5v8A0RBXz1RRRWhifQ1FFFFFFFABRRRRRRRQAUUUUUUUUAFFFFFFFFABRRRRRRRQAUUU&#13;&#10;UUUUUAFFFFFFFFABRRRRRRRQAUUUUUUUUAFFFFFFFFABRRRRRRRQAUUUUUUUUAFFFFFFFFABRRRR&#13;&#10;RRRQAUUUUUUUUAFFFFesf82o/wDc6/8AtjXk9esf82o/9zr/AO2NeT1EeppPp6Hkv/N1/wD3JP8A&#13;&#10;7f161Xkv/N1//ck/+39etUUUUVZmFFFFFFFFABRRRRRRRQAUUUUUUUUAFFFFFFFFABRRRRRRRQAU&#13;&#10;UUUUUUUAFFFFFFFFABRRRRRRRQAUUUUUUUUAFFFFFFFFABRRRRRRRQAUUUUUUUUAFFFFFFFFABRR&#13;&#10;RRRRRQAUUUUUUUUAFFFFFFFFABRRRX7efAv/AJJZon/bf/0fJX4h+Pv+Rsvv+2f/AKLWv28+Bf8A&#13;&#10;ySzRP+2//o+SvxD8ff8AI2X3/bP/ANFrXiZf/Frev6s9THfBE/ny/bt/5Or8cf8Abj/6Q29f0Fr9&#13;&#10;0V/Pp+3b/wAnV+OP+3H/ANIbev6C1+6K5+iiivbPGH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pN/wS/8A+Se33/YwXX/pHBXjv/BRL/kteif9i9B/6U3Nexf8Ev8A/knt9/2MF1/6RwV47/wU&#13;&#10;S/5LXon/AGL0H/pTc15lP/epei/U9WX+7RPy4/4K8f8AIyJ/2L1l/wCl81e4/wDBJn/k3PxH/wBj&#13;&#10;Xc/+kdnXh3/BXj/kZE/7F6y/9L5q9x/4JM/8m5+I/wDsa7n/ANI7OvluiiivTPPPtaiiiiiiigAo&#13;&#10;oooooooAKKKKKKKKACiiiiiiigAooooooooAKKKKKKKKACiiiiiiigAooooooooAKKKKKKKKACii&#13;&#10;ivoX9mr/AJJR8bf+wIP/AERd189V9C/s1f8AJKPjb/2BB/6Iu6+eqzj8UjaXwR/rqfPP7S3/ACVj&#13;&#10;4Jf9hs/+j7Svoavnn9pb/krHwS/7DZ/9H2lfQ1FFFFaGI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XWfCP/kq/gv/ALDdl/6PSuTrrPhH/wAlX8F/9huy/wDR&#13;&#10;6UpbMqPxIK5L4u/8kn8a/wDYEvf/AEQ9dbXJfF3/AJJP41/7Al7/AOiHo+Ln/JV/Gn/Ybvf/AEe9&#13;&#10;cnXWfFz/AJKv40/7Dd7/AOj3rk6I7IJbsPhF/wAkn8Ff9gSy/wDRCV1tcl8Iv+ST+Cv+wJZf+iEr&#13;&#10;raKKKKZI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V13we/5K54I/7Dlj/wClCVyNdd8Hv+SueCP+&#13;&#10;w5Y/+lCUpbMqPxIK4z41f8kb8ef9gG//APSeSuzrjPjV/wAkb8ef9gG//wDSeSuv/a0/5OC8Vf8A&#13;&#10;br/6SQ15FXrv7Wn/ACcF4q/7df8A0khryKph8KKqfG/U4z9jz/k3Pwj/ANvf/pZNXs1eM/sef8m5&#13;&#10;+Ef+3v8A9LJq9mooooqzMKKKKKKKKACiiiiiiigAooord8M/6u4+q/1qx4i/5A9x/un+Rqv4Z/1d&#13;&#10;x9V/rVnxF/yB7j/dP8jQdK+AKKKK87j70+mR96fQcaCiiiiiiigYUUUUUUUUAFFFFFFFFABRRRRR&#13;&#10;RRQAUUUUUUUUAFFFFFFFFABRRRRSNS0jUAFFFFRt1rs/Gn/ILi/67D/0Fq4xutdj4xP/ABLIv+uw&#13;&#10;/wDQWoKj8MgooorjqKKKDI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6C3tpfscbmJ9mwHdtOMY61z9d3G//ABTqjH/Lp/7JQaQVwooorktUZW8raQevT8Kqr90U&#13;&#10;65/hpq/dFBPUKKKKWiiigYUUUUUUUUAFFFFFFFFABRRRRRRRQAUUUUUUUUAFFFFFFFFABRRRRRRR&#13;&#10;QAUUUUyT71dt4a/103+6P51xMn3q7bw3/rpv90fzoLp/EFFFFdBX6lV+WtfqVXNW6HpU+oV+Hlfu&#13;&#10;HX4eUUUUVymoUUUUUUUUAFFFFFFFFABRRRRRRRQAUUUUUUUUAFFFFFFFFABRRRRRRRQAUUUUUUUU&#13;&#10;AFFFFFFFFABRRRRXwd+3n/yV7R/+wFD/AOlFxX3jXwd+3n/yV7R/+wFD/wClFxW1L4jCt8AV+jX/&#13;&#10;AATk/wCSI63/ANjFP/6TW1fnLX6Nf8E5P+SI63/2MU//AKTW1fN1FFFdp5x9U0UUUUUUUAFFFFFF&#13;&#10;FFABRRRX0Z+3V/yVzSP+wHD/AOlFxXznX0Z+3V/yVzSP+wHD/wClFxXznWdP4EbVv4jPmf8AYB/5&#13;&#10;I3rP/Yem/wDSe3r6Yr5n/YB/5I3rP/Yem/8ASe3r6YoooorQxCiiiiiivRLf4K6zqnw70vxPo8F9&#13;&#10;rU19O0R0+xsHlaNVaRS+5ScjMYH3R94c+udSpGjD2k9FdK/m7vXstHq9PPVFRi5Oy3CiioVvLd7l&#13;&#10;7dZ42uEG5oQ43qOOSOvcfnXndFFej+Ivgbr/AIV+GuleL9Vs9S06C/uzaLDeadJCqt+9xiRsAkiI&#13;&#10;nGPX0qpSULOTtd2Xm+3royVrONNfFLRf1+r0JqKKq2t+l5IfJ2ywYys8bblb2BHHr+VecUUUVQFq&#13;&#10;iiiiuw+DP/JYPA3/AGHbH/0oSuPrsPgz/wAlg8Df9h2x/wDShKUtmVH4kFcP8c/+SJ/EH/sXtQ/9&#13;&#10;JpK7iuH+Of8AyRP4g/8AYvah/wCk0ldj+13/AMnD+LP+3T/0khrx6vYf2u/+Th/Fn/bp/wCkkNeP&#13;&#10;VMPhRVT436nEfsV/8my+Df8At8/9LZ69vrxD9iv/AJNl8G/9vn/pbPXt9FFFFWZhRRRRRRRQAUUU&#13;&#10;UUUUUAFFFFFFFFABRRRRXrv7Jf8AycF4V/7ev/SSavIq9d/ZL/5OC8K/9vX/AKSTVE/hZpT+NeoV&#13;&#10;4z+2H/ybn4u/7dP/AEshr2avGf2w/wDk3Pxd/wBun/pZDXIfGH/krnjf/sOX3/pQ9cjXXfGH/krn&#13;&#10;jf8A7Dl9/wClD1yNVHZEy3Z2fwV/5I34D/7ANh/6Tx12dcZ8Ff8AkjfgP/sA2H/pPHXZ0UdKKKqM&#13;&#10;nFpp2aJCiiiul8RfEfxF4ssNOstV1H7VbafYw6bap5EaeXbxf6tMqoJx6nJPcmvqH4J+IvHOufDy&#13;&#10;yOq/Gex+HyWSx2enaTqmkWXmS2aRR+VMjSlGZCCVDYOfLPzHnHxzX0Frnhe5+IOg+E9S8PmTUpNP&#13;&#10;0Kz0+Ww0+E3TtMikuCVyVYBwSuMgD3rop0/aJQaupSXM/wCW9lzNdb7Xs7W96y1MZU+eVOMZcvIm&#13;&#10;1tsteVX0Sls7WeumpR0vRLLRftn2KHyftdw93N87NvlfG5uScZwOBxXzb+0N8OfBrapea2vwjv8A&#13;&#10;4i6mI1aR9N1K9QmRpm3xkQ7gGXcXIxnB6AV9QVh3WsaL4P0+/vtTvLTQ7ETmWe5v7lYo9zMFDFnI&#13;&#10;ADEgDtngV2vxO+J3xT+GfxD0zwzc/FGKaC8sheNqMui2cKxZaVQpUqQeYhzuH3unr5h+1RrHjTWP&#13;&#10;HlhL428RP4n1JdMjSO8bTorLZD50pWPZGADhi53dfmx2FeoftNfCnW/Hnxl0QJYahbaOdIWKbV1s&#13;&#10;Xkt4HWS4YKzcKCSVGCw++PUV5v8AtZ+N9E8a/ECwutBS2WzXSo4X+y3oul3iaZjlh0OGXj6etfEY&#13;&#10;CUq9LLsRXgnUlGrzStG60ho+sb9OVJSs77I+hrXjUqqmrU7Lq9H71ktfe5tnvy2W3Nr5W37FvwaC&#13;&#10;k/8ACGZ9v7Uvf/j1e2xyJIuUZXHqpzXKab8W/BevXsdhovi3QdZ1KXPlWNhqcE00mAWbaisScKCT&#13;&#10;gdATXVQ28dupWNdqk56k14fRRRX1x4hJ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V9C/tvf8lX0n/sCRf8Ao+evnqvo&#13;&#10;X9t7/kq+k/8AYEi/9Hz1m/jXzNo/w5fIK+ef2H/+ST6t/wBhub/0RBX0NXzz+w//AMkn1b/sNzf+&#13;&#10;iIK+eqKKK0MT6GooooooooAKKKKKKKKACiiiiiiigAooooooooAKKKKKKKKACiiiiiiigAoooooo&#13;&#10;ooAKKKKKKKKACiiiiiiigAooooooooAKKKKKKKKACiiiiiiigAooooooooAKKKKKKKKACiiiiiii&#13;&#10;gAooor1j/m1H/udf/bGvJ69Y/wCbUf8Audf/AGxryeoj1NJ9PQ8l/wCbr/8AuSf/AG/r1qvJf+br&#13;&#10;/wDuSf8A2/r1qiiiirMwooooooooAKKKKKKKKACiiiiiiigAooooooooAKKKKKKKKACiiiiiiigA&#13;&#10;ooooooooAKKKKKKKKACiiiiiiigAooooooooAKKKKKKKKACiiiiiiigAooooooooAKKKKKKKKACi&#13;&#10;iiiiiigAooooooooAKKKK/bz4F/8ks0T/tv/AOj5K/EPx9/yNl9/2z/9FrX7efAv/klmif8Abf8A&#13;&#10;9HyV+Ifj7/kbL7/tn/6LWvEy/wDi1vX9Wepjvgifz5ft2/8AJ1fjj/tx/wDSG3r+gtfuiv59P27f&#13;&#10;+Tq/HH/bj/6Q29f0Fr90Vz9FFFe2eMO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/Sb/AIJf&#13;&#10;/wDJPb7/ALGC6/8ASOCvHf8Agol/yWvRP+xeg/8ASm5r2L/gl/8A8k9vv+xguv8A0jgrx3/gol/y&#13;&#10;WvRP+xeg/wDSm5rzKf8AvUvRfqerL/don5cf8FeP+RkT/sXrL/0vmr3H/gkz/wAm5+I/+xruf/SO&#13;&#10;zrw7/grx/wAjIn/YvWX/AKXzV7j/AMEmf+Tc/Ef/AGNdz/6R2dfLdFFFemeefa1FFFFFFFABRRRR&#13;&#10;RRRQAUUUUUUUUAFFFFFFFFABRRRRRRRQAUUUUUUUUAFFFFFFFFABRRRRRRRQAUUUUUUUUAFFFFfQ&#13;&#10;v7NX/JKPjb/2BB/6Iu6+eq+hf2av+SUfG3/sCD/0Rd189VnH4pG0vgj/AF1Pnn9pb/krHwS/7DZ/&#13;&#10;9H2lfQ1fPP7S3/JWPgl/2Gz/AOj7SvoaiiiitDE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rrPhH/AMlX8F/9huy/9HpXJ11nwj/5Kv4L/wCw3Zf+j0pS2ZUf&#13;&#10;iQVyXxd/5JP41/7Al7/6Ieutrkvi7/ySfxr/ANgS9/8ARD0fFz/kq/jT/sN3v/o965Ous+Ln/JV/&#13;&#10;Gn/Ybvf/AEe9cnRHZBLdh8Iv+ST+Cv8AsCWX/ohK62uS+EX/ACSfwV/2BLL/ANEJXW0UUUUyQ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rrvg9/yVzwR/wBhyx/9KErka674Pf8AJXPBH/Ycsf8A0oSl&#13;&#10;LZlR+JBXGfGr/kjfjz/sA3//AKTyV2dcZ8av+SN+PP8AsA3/AP6TyV1/7Wn/ACcF4q/7df8A0khr&#13;&#10;yKvXf2tP+TgvFX/br/6SQ15FUw+FFVPjfqcZ+x5/ybn4R/7e/wD0smr2avGf2PP+Tc/CP/b3/wCl&#13;&#10;k1ezUUUUVZmFFFFFFFFABRRRRRRRQAUUUVu+Gf8AV3H1X+tWPEX/ACB7j/dP8jVfwz/q7j6r/Wp/&#13;&#10;Ei7tHn9hn9DQdK+AKKKK8+j706mqc5p1BxhRRRRRRRQMKKKKKKKKACiiiiiiigAooooooooAKKKK&#13;&#10;KKKKACiiiiiiigAoooopGpaRqACiiio2612fjTH9lxY/57D/ANBauMbrXZ+MxjS4v+uw/wDQWoKj&#13;&#10;8MgooorjKKKKDI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3&#13;&#10;oNSuGtI4TJ+7KBNuB0xjHSsGte3iPlRNxjANBUbhRRRVXUo1j8vaMZz/AEqsv3RVvVT/AKr8f6VU&#13;&#10;X7ooDqFFFFLRRRQMKKKKKKKKACiiiiiiigAooooooooAKKKKKKKKACiiiiiiigAooooooooAKKKK&#13;&#10;ZJ96u28N/wCum/3R/OuJk+9XbeG/9dN/uj+dBdP4goooroK/Uqvy1r9Sq5q3Q9Kn1Cvw8r9w6/Dy&#13;&#10;iiiiuU1CiiiiiiigAooooooooAKKKKKKKKACiiiiiiigAooooooooAKKKKKKKKACiiiiiiigAooo&#13;&#10;oooooAKKKKK+Dv28/wDkr2j/APYCh/8ASi4r7xr4O/bz/wCSvaP/ANgKH/0ouK2pfEYVvgCv0a/4&#13;&#10;Jyf8kR1v/sYp/wD0mtq/OWv0a/4Jyf8AJEdb/wCxin/9Jravm6iiiu084+qaKKKKKKKACiiiiiii&#13;&#10;gAooor6M/bq/5K5pH/YDh/8ASi4r5zr6M/bq/wCSuaR/2A4f/Si4r5zrOn8CNq38RnzP+wD/AMkb&#13;&#10;1n/sPTf+k9vX0xXzP+wD/wAkb1n/ALD03/pPb19MUUUUVoYhRRRXQaD8PfFXiqxe90TwzrGsWaSG&#13;&#10;FriwsJZ41cAEqWRSA2GBx1wR617R8K/E3xl+GNtHYJ4I8S3+jQwvHBY/2PJH5bNJvLb/ACGY8luD&#13;&#10;/e9hXm/gL49eO/hjok2keGdd/s3Tprhrt4fscEuZSqqWzJGx+6ijGccV0X/DX3xb/wChs/8AKbaf&#13;&#10;/Gquc3FyjTSlB6NSSaa7Si04teTuiIxUtaujTvFxbTXZ30ae+33mH4i8deG/B+z+3vEGlaJ5mNn9&#13;&#10;o3sVvuznGN7DP3W/I+lcnJ8WPhguoS38HxA8LQXsoCvN/bVu25cDjBkx2H5VofEX4K+DPix5H/CV&#13;&#10;6N/avk7fL/0qaHGN2P8AVuv99vzrif8Ahiv4M/8AQm/+VS9/+PV7v4r/AGbfCWh+GbX4j2Xw/vtU&#13;&#10;ttYn+wp8NYLi8+06TtDg3L3AYyurGAttaNQPtKjPyjPkfx0+I3xk8VeD7Ox8U6DrmgeAY75JtPtN&#13;&#10;Q0fyoY7kRyDC3JgRnY7p22lj1PHy8Yn/AA198W/+hs/8ptp/8arJ8f8A7SXxG+KHhW08N+J/EX9p&#13;&#10;6LaXIvIbX7DbRbZQrqG3Rxqx4kfgnHPTgV4FTC4lulF8tSEJ3Sm37kbNJx0fNUivdU53m05NzvJ3&#13;&#10;9OFWimpu6nazkt3+No33ajZSdr35Y2seMfjR4c8Q50zw/wDFnwz4VnhkWY6qbyzu1lTaQYgjuFHL&#13;&#10;A7gc/Jjua9Q8K32i6loNrc+H7211DSH3eRc2VwJ4nw5DbXBIOGDA88EEdq8n/wCGK/gz/wBCb/5V&#13;&#10;L3/49XqXgrwTovw78M2fh/w9Zf2fpFnv8i3815dm92dvmdixyzMeT3rzOiiivcPPNyiiiiuw+DP/&#13;&#10;ACWDwN/2HbH/ANKErj67D4M/8lg8Df8AYdsf/ShKUtmVH4kFcP8AHP8A5In8Qf8AsXtQ/wDSaSu4&#13;&#10;rh/jn/yRP4g/9i9qH/pNJXY/td/8nD+LP+3T/wBJIa8er2H9rv8A5OH8Wf8Abp/6SQ149Uw+FFVP&#13;&#10;jfqcR+xX/wAmy+Df+3z/ANLZ69vrxD9iv/k2Xwb/ANvn/pbPXt9FFFFWZhRRRRRRRQAUUUUUUUUA&#13;&#10;FFFFFFFFABRRRRXrv7Jf/JwXhX/t6/8ASSavIq9d/ZL/AOTgvCv/AG9f+kk1RP4WaU/jXqFeM/th&#13;&#10;/wDJufi7/t0/9LIa9mrxn9sP/k3Pxd/26f8ApZDXIfGH/krnjf8A7Dl9/wClD1yNdd8Yf+SueN/+&#13;&#10;w5ff+lD1yNVHZEy3Z2fwV/5I34D/AOwDYf8ApPHXZ1xnwV/5I34D/wCwDYf+k8ddnRRRRVRV2k3Y&#13;&#10;kKKKKK7DwP8AF3xb8N49nhzVv7OXzWmx9mhl+dlCk/OjfwgCuo0j4jfC6z0fT7e++D/9o38NvHHc&#13;&#10;3v8Awk11F9olCgPLsC4TccnaOBnFa1743+GemxwPd/Aa4tUniWeJpvE16gkjb7rrlOVPYjg0KrOi&#13;&#10;3yX1utNLp7rfZ9hRgqyTmrPez1at10utN7p6BXP+NvAOg/EbQLrRPEVj/aGmXQQTQedJFu2OHX5k&#13;&#10;ZWGGUHg9q4zxh8PfiZrWty3Wg/Fr/hHNObOyw/4Ru1utnzMR+8dgThSq/wDAc96wIfhf8Ybjf5Xx&#13;&#10;8STYxRtnhGyO1h1B+fg+1ZeoftXfFPVLOS1uvFPmwSY3L/Z9qM4II5EWeoFeS19D6S/hPXrdrjTP&#13;&#10;2adb1GBX8tpbTWtRlUMACVJWMjOCOPcV5h8Wte8LeIPEFvP4U8AyfD2wW1WN9Nk1Se/MkodyZt8o&#13;&#10;DDKlV2jgbM9zXFf2WIVNUmnJO793S2yevNrd2smlre19ev3qlO7qXitVvbXtpbWxv+Cv2Yfhn8O/&#13;&#10;E1n4h8PeGv7P1ez3+Rcfb7qXZvRkb5XlKnKsw5HevU6+bvEWn+OfB98lnr37UGi6JeSRiZLfUfD+&#13;&#10;m28jISQGCvKCVyrDPTIPpX0hXD0UUV2HKL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V9C/tvf8AJV9J/wCwJF/6Pnr5&#13;&#10;6r6F/be/5KvpP/YEi/8AR89Zv418zaP8OXyCvnn9h/8A5JPq3/Ybm/8AREFfQ1fPP7D/APySfVv+&#13;&#10;w3N/6Igr56ooorQxPoaiiiiiiigAooooooooAKKKKKKKKACiiiiiiigAooooooooAKKKKKKKKACi&#13;&#10;iiiiiigAooooooooAKKKKKKKKACiiiiiiigAooooooooAKKKKKKKKACiiiiiiigAooooooooAKKK&#13;&#10;KKKKKACiiivWP+bUf+51/wDbGvJ69Y/5tR/7nX/2xryeoj1NJ9PQ8l/5uv8A+5J/9v69aryX/m6/&#13;&#10;/uSf/b+vWqKKKKszCiiiiiiigAooooooooAKKKKKKKKACiiiiiiigAooooooooAKKKKKKKKACiii&#13;&#10;iiiigAooooooooAKKKKKKKKACiiiiiiigAooooooooAKKKKKKKKACiiiiiiigAooooooooAKKKKK&#13;&#10;KKKACiiiiiiigAooor9vPgX/AMks0T/tv/6Pkr8Q/H3/ACNl9/2z/wDRa1+3nwL/AOSWaJ/23/8A&#13;&#10;R8lfiH4+/wCRsvv+2f8A6LWvEy/+LW9f1Z6mO+CJ/Pl+3b/ydX44/wC3H/0ht6/oLX7or+fT9u3/&#13;&#10;AJOr8cf9uP8A6Q29f0Fr90Vz9FFFe2eMOooooooooAKKKKKKKKACiiiiiiigAooooooooAKKKKKK&#13;&#10;KKACiiiiiiigAooooooooAKKKKKK1bHwnrmp6TfapZ6NqF3pliIzd3kFrI8Nv5h2x+Y4GE3HgZIy&#13;&#10;elZbKyMVYFWU4IIwRSvq49V/w/5BuuZbBRTGmRJERnVXfO1SeWx1wO9PpKKK09O8L6zrFm95YaRf&#13;&#10;XtpG/lvPb2zyRq3B2lgMA8jj3FUk3dpba/IOqXfQKKKb5ihgpYBj0XPNZlFa1r4R12+hnmttF1G4&#13;&#10;hgkMMskVpIyxyDGUYgcMMjg88isyaGS2mkhmjaKWNijxuCGVgcEEHoaT0sn1V/l39B2dm+zt8+3q&#13;&#10;OopvmKGClgGPRc806mUUUUCCiiiiiiigAooooooooAKKKKKKKKACiiiiilVWbhQSfYVs+IPBHiPw&#13;&#10;nfJZa5oGqaNePGJlt9QspIJGjJIDhXUErlWGemQfSldc0YdZbLq7b272FdBRRRWLRWn4g8L614S1&#13;&#10;GbT9c0i/0a/hKiS11C2eCVNyhl3K4BGVIIz1BBrMpRlGaUou6ZVmtwopkUyTxh43WRD0ZTkH8afR&#13;&#10;RRRVCCiiiiiiigAooooooooAKKKKKKKKACiiiiiiigAooooooooAKKKKKKKKACiiiiiiigAooooo&#13;&#10;oooAKKKKKKKKACiiiiiiigAooooooooAKKKK/Sb/AIJf/wDJPb7/ALGC6/8ASOCvHf8Agol/yWvR&#13;&#10;P+xeg/8ASm5r2L/gl/8A8k9vv+xguv8A0jgrx3/gol/yWvRP+xeg/wDSm5rzKf8AvUvRfqerL/do&#13;&#10;n5cf8FeP+RkT/sXrL/0vmr3H/gkz/wAm5+I/+xruf/SOzrw7/grx/wAjIn/YvWX/AKXzV7j/AMEm&#13;&#10;f+Tc/Ef/AGNdz/6R2dfLdFFFemeefa1FFFFFFFABRRRRRRRQAUUUUUUUUAFFFFFFFFABRRRRRRRQ&#13;&#10;AUUUUUUUUAFFFFFFFFABRRRRRRRQAUUUUUUUUAFFFFfQv7NX/JKPjb/2BB/6Iu6+eq+hf2av+SUf&#13;&#10;G3/sCD/0Rd189VnH4pG0vgj/AF1Pnn9pb/krHwS/7DZ/9H2lfQ1fPP7S3/JWPgl/2Gz/AOj7Svoa&#13;&#10;iiiitDE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rrPhH/&#13;&#10;AMlX8F/9huy/9HpXJ11nwj/5Kv4L/wCw3Zf+j0pS2ZUfiQVyXxd/5JP41/7Al7/6Ieutrkvi7/yS&#13;&#10;fxr/ANgS9/8ARD0fFz/kq/jT/sN3v/o965Ous+Ln/JV/Gn/Ybvf/AEe9cnRHZBLdh8Iv+ST+Cv8A&#13;&#10;sCWX/ohK62uS+EX/ACSfwV/2BLL/ANEJXW0UUUUyQ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rrv&#13;&#10;g9/yVzwR/wBhyx/9KErka674Pf8AJXPBH/Ycsf8A0oSlLZlR+JBXGfGr/kjfjz/sA3//AKTyV2dc&#13;&#10;Z8av+SN+PP8AsA3/AP6TyV1/7Wn/ACcF4q/7df8A0khryKvXf2tP+TgvFX/br/6SQ15FUw+FFVPj&#13;&#10;fqcZ+x5/ybn4R/7e/wD0smr2avGf2PP+Tc/CP/b3/wClk1ezUUUUVZmFFFFFFFFABRRRRRRRQAUU&#13;&#10;UVu+Gf8AV3H1X+tWfEX/ACB7j/dP8jVbwz/q7j6r/WrHiM40e4/3T/I0HSvgCiiivPI+9Ppkfen0&#13;&#10;HGgooooooooGFFFFFFFFABRRRRRRRQAUUUUUUUUAFFFFFFFFABRRRRRRRQAUUUUUjUtI1ABRRRUb&#13;&#10;da7Txrj+y4v+uw/9BauLbrXaeNB/xK4v+uw/9BaguPwyCiiiuLooooMQ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rXt3PlRDPG0VkVrW/wDq4voKaGgoooqDVv8A&#13;&#10;ll+P9KqL90Vc1b/ll+P9Kpr90Uh9QooopaKKKBhRRRRRRRQAUUUUUUUUAFFFFFFFFABRRRRRRRQA&#13;&#10;UUUUUUUUAFFFFFFFFABRRRTJPvV23hv/AF03+6P51xMn3q7jw2pWab/dH86C6fxBRRRW9X6lV+Wt&#13;&#10;fqVXNW6HpU+oV+HlfuHX4eUUUUVymoUUUUUUUUAFFFFFFFFABRRRRRRRQAUUUUUUUUAFFFFFFFFA&#13;&#10;BRRRRRRRQAUUUUUUUUAFFFFFFFFABRRRRXwd+3n/AMle0f8A7AUP/pRcV9418Hft5/8AJXtH/wCw&#13;&#10;FD/6UXFbUviMK3wBX6Nf8E5P+SI63/2MU/8A6TW1fnLX6Nf8E5P+SI63/wBjFP8A+k1tXzdRRRXa&#13;&#10;ecfVNFFFFFFFABRRRRRRRQAUUUV9Gft1f8lc0j/sBw/+lFxXznX0Z+3V/wAlc0j/ALAcP/pRcV85&#13;&#10;1nT+BG1b+Iz5n/YB/wCSN6z/ANh6b/0nt6+mK+Z/2Af+SN6z/wBh6b/0nt6+mKKKKK0MQoooor6F&#13;&#10;8N/DfwT4N+B/h34keJbGHxa2r3MtgdDN7JZNbsJJtsxlRyW+W3xt2AfvM545+eq+rPg74N8IeIvh&#13;&#10;LoR8SfE/RLJS0zf8I7qk8LC1cTSAPseYYJXLZ2jiT35yxEa31eU6Ekmmr6JuUbO8VfZt2fNpblav&#13;&#10;rrnz0oYnDqs2ouaT3ts97a2/4AVxPxA0vxX4otxpnhbxG/gq7hmWZtWOmx3yzR7CDCI5MKMsyncD&#13;&#10;n5MdzXbV5D8W/jR4p+Hd1LFovwz1fxkizRxCSwMoDK0e8v8AJA/APy/X8q81/wCFnfCT/oin/l13&#13;&#10;f/xNZPj/AMefDnxF4VtLDwx8LP8AhEdajuRLNq//AAkNze+dFtcGLyZFCrksh3Dn5MdzXpH/AAyz&#13;&#10;8P8A/ovPhr/vm3/+S6534vfs/wDg34c+ANO1/RPi7ofjPUrq+W0k0XTxCJoIysrec2y4c7QY1HKg&#13;&#10;fvBz6+diKuGjOiqspJuSUbc+srPSXLpa1/i929r62PSpwrN+6l/5L+pn/wDCp/jN/wBF4/8ALPsv&#13;&#10;/i69S8FaTrWh+GbOy8Q69/wk2rxb/P1T7Glp5+XYr+6QlV2qVXjrtz3r52/4a4+JH/RvHin/AL6u&#13;&#10;f/kOve/hf4u1Lx34H03XNX8O3XhTULrzfN0i9LebBtldBu3Ih+ZVDDKjhh1614bRRRXrHCdVRRRR&#13;&#10;XYfBn/ksHgb/ALDtj/6UJXH12HwZ/wCSweBv+w7Y/wDpQlKWzKj8SCuH+Of/ACRP4g/9i9qH/pNJ&#13;&#10;XcVw/wAc/wDkifxB/wCxe1D/ANJpK7H9rv8A5OH8Wf8Abp/6SQ149XsP7Xf/ACcP4s/7dP8A0khr&#13;&#10;x6ph8KKqfG/U4j9iv/k2Xwb/ANvn/pbPXt9eIfsV/wDJsvg3/t8/9LZ69vooooqzMKKKKKKKKACi&#13;&#10;iiiiiigAooooooooAKKKKK9d/ZL/AOTgvCv/AG9f+kk1eRV67+yX/wAnBeFf+3r/ANJJqifws0p/&#13;&#10;GvUK8Z/bD/5Nz8Xf9un/AKWQ17NXjP7Yf/Jufi7/ALdP/SyGuQ+MP/JXPG//AGHL7/0oeuRrrvjD&#13;&#10;/wAlc8b/APYcvv8A0oeuRqo7ImW7Oz+Cv/JG/Af/AGAbD/0njrs64z4K/wDJG/Af/YBsP/SeOuzo&#13;&#10;ooopkhRRRRXv/iz4c+IfigngKLwxpGpaxZr4Zsra4m0uxkvEjnRHdo2KA4cArlcggEHvXgA59q+u&#13;&#10;fAHwfvNC8EaJrFh+0TP4NhvLKC+ktba6a2W1eWNcoSLteRkJnAzgDA6U6t40o1rJ8stE9m2lpK2t&#13;&#10;u34aihNqtGEXZyUlotdtX2089GFc2nifw3oOuNos+q6dpus3rvdR6fcXqLcTg5zIkbNuK/I3IGPk&#13;&#10;b0NdJXzX8Vvi1q/h34iedbfs/XvjO9so2ht/EMVs7yKgeRdiSC1cqCCWwGxiQ+uTn/FL4zah8Jda&#13;&#10;h8OfC3WLd9OurZb15NPMN6BcF2Vx86yHOyNOM8A5x3PAftVeEtM8J+PbC20y0NhC2lxymFndyzGa&#13;&#10;UFssSegH5V2+m/sq+EdQ1KGPT/jtolzftkRpbJC8pwCTtC3WemenbNSeLv2cNL164Et58c7PxTra&#13;&#10;xhILafZcXLxhicLm6Ztoy7YAxwx9a8mpzyqUsViJuc1z8zs05NqO0Yq2ltktL6K7d/XjFNujho8t&#13;&#10;JJJRura3s5Nvp0bfe70PQ/GP7OXgr4nanFqnjfTP+Ej1WGEW0V1589rthDMwTbFIqnDO5yRn5vYV&#13;&#10;6XazvcRlniaI5xtb+dfLz/tefEaNSz/s9eKFUdSz3IH/AKR11Pwz/aO8aeN/G+m6JrPwc17wjpt1&#13;&#10;5nm6xfNN5Nvtid13brZB8zKEGWHLDr0Py1RVi+0270uYRXlrNaSsu4JPGUYjJGcEdOD+VV69SMlJ&#13;&#10;XTujy5RcXaSsz36iiiiiiimS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Qv7b3/ACVfSf8AsCRf+j56+eq+hf23v+Sr6T/2BIv/&#13;&#10;AEfPWb+NfM2j/Dl8gr55/Yf/AOST6t/2G5v/AERBX0NXzz+w/wD8kn1b/sNzf+iIK+eqKKK0MT6G&#13;&#10;ooooooooAKKKKKKKKACiiiiiiigAooooooooAKKKKKKKKACiiiiiiigAooooooooAKKKKKKKKACi&#13;&#10;iiiiiigAooooooooAKKKKKKKKACiiiiiiigAooooooooAKKKKKKKKACiiiiiiigAooor1j/m1H/u&#13;&#10;df8A2xryevWP+bUf+51/9sa8nqI9TSfT0PJf+br/APuSf/b+vWq8l/5uv/7kn/2/r1qiiiirMwoo&#13;&#10;ooooooAKKKKKKKKACiiiiiiigAooooooooAKKKKKKKKACiiiiiiigAooooooooAKKKKKKKKACiii&#13;&#10;iiiigAooooooooAKKKKKKKKACiiiiiiigAooooooooAKKKKKKKKACiiiiiireo6TfaPMsV/ZXFlK&#13;&#10;y7glxE0bEZIzggccH8qBhRRUcFxFdKWhlSVQcFo2DDPpxVSiiigRJRRRX7efAv8A5JZon/bf/wBH&#13;&#10;yV+Ifj7/AJGy+/7Z/wDota/bz4F/8ks0T/tv/wCj5K/EPx9/yNl9/wBs/wD0WteJl/8AFrev6s9T&#13;&#10;HfBE/ny/bt/5Or8cf9uP/pDb1/QWv3RX8+n7dv8AydX44/7cf/SG3r+gtfuiufooor2zxh1FFFFF&#13;&#10;FFABRRRRRRRQAUUUUV6x8C/hHYfERNb1fU9QWCw8P+TdXFk0ZxeRnzGePzA6mPIiI3AHG7Pbnyev&#13;&#10;TvgT8Wovhb4kR7zS01nS7u7tTeWM9yIoJoUc745AUZWRldgQRjBPBzXRQkoybcU3Z2T2vbT8e+nf&#13;&#10;S5y4nn9n+73uvuuub8L+fbUKx9e1mTTprK1iT95esYlmz/qjlQGxjnG7OOOlbFQzWsNw8byxRyPG&#13;&#10;cozKCVPqPToK7W68afBfw94qi0u4+D0erW0U0QkvF8WXcSSK21j0BxgEjOe1eefFC30DxR8QX/4V&#13;&#10;94bbSdOvpIobLQbK8l1J0kKRpsWRsvIzybiBjOW2joK+jfFvwQ8B/tJjxP8AELwz4v8ADvgnVJLX&#13;&#10;zbD4d6TBBcTzTxwmKO3iEcsbF5ngBAWEkmcABjy3h3wn8H6z4I/aJ8E6Prul32jalD4i0zzLXUbV&#13;&#10;7eZN08TDKOARlWU/Qg968PB1aeKxEo4m8MRCL502+VPl5mlGP7qVn9qmnbWKaTsenibUqVSthlzU&#13;&#10;re73WzV2/fvbT3t73ep5veeAfiRN45g1SD4qfZ/DiXEMkmgf8I7bN5kS7fMi88tvG/DfNjK7+Ogr&#13;&#10;0xmEalmYKqjJY8ACuU0HxlqOqeOPF+iXvh660vS9DFobTWpy3k6kJYi8hjygUeURtbDNyedvStrX&#13;&#10;Mal4b1Fba5CedayolxEc7SVI3Ag9j79q5GL4P+PJr68so/BPiKS9s9n2m3XSbgyQbxuTeuzK5HIz&#13;&#10;1FZXiHwT4i8I+T/bug6novnbvK/tCzkg8zbjdt3qM4yM46ZFfVn7cXxf1jw38XLvRvDdzfeGrq1C&#13;&#10;i+1DS757d9R328DR+aECk+WCyruLfeOMZxWj8OVh/aK+B/jm61yaOTUvBvh3zYrrUCL6aaV7aYs6&#13;&#10;s+DGxa3BJBJJI9Ocnj1HLHmkmlCPLda3lzzVOLj2TclL3tVHR2ZzYeUZey+sPlVSMZX/AJXKClaX&#13;&#10;fV8qt5N6EGueNfD3hmGGbWNe0zSYZgxikvryOFXC43FSzDOMjOOmRWnY31tqljb3tlcRXdncRrND&#13;&#10;cQOHjljYAq6sOGUgggjgg1x+h+AdG1vwfpln4j06x8TtbiYLLqlok5w7ksAHDYyAoPPO0V1el6XB&#13;&#10;o9rHaWkcdvZQosVvawoEjhjUYVEUcBQMAAAAAV8eaH4W1rxRI8ejaRf6tIhVWWxtnmKls7QQoOM4&#13;&#10;OPXBrQ1r4a+LvDkIm1bwrrWlxFWcSXunTQrtUZY5ZRwMjPpmvrbVPhrrPwn+D3hi/wDBujX2van4&#13;&#10;o0FZ5brQ7F4prGYW8bRuzRBmZt0zEE7TlDjrxzPwptPiPqfh3xfZ+PPD/ijWFuLVYbS48RQXMotQ&#13;&#10;ySiRo/OU46oWwR91c9q9mlKlipyhQlZRv70k0nZXdlpJWs46rV6q6aFSkpYeniZe8ptpKO6tPk16&#13;&#10;b66dPMfqGpWmkWc95fXUNlaQRtLLcXEgjjjRRlmZicAADJJ4ArM8M+OvDXjX7T/wj3iHSte+zbfP&#13;&#10;/sy9iufK3Z27tjHbna2M9dp9Kwdf+JPgeE3+leKta8P2FvJ5lq1vrF9Aq3C8rIhSQgEYIDDn72DX&#13;&#10;N+HNb+EOl6xZ2/gzxL4J0O5u5445LPQbqzie/fcBHGViYFzlmCjB++cdefm/Rvhr4v8AEUPnaT4V&#13;&#10;1vU4tqv5lnp00y7WGVOVU8EA49atX3wh8d6bavc3ngrxFaW6Y3TT6VOiLk4GSUwOSB+NX5PGfjTw&#13;&#10;z4q1DRdB8Sa9pxF61nHa6dezQ52yFEQIjDp0C9s4Fe/fFjxpf/D34Gabptx45ufFuueKrC1luYpN&#13;&#10;QYXOiTQtDJJE6l3YuxkZDnYQYzkHoOfEV4wpxqUt5tKKaerdubVaLlV5a2ulZXk0jenBLErDV/71&#13;&#10;2tkopv8AG1l5s9B8TeO/DXgr7N/wkPiHStB+07vI/tO9itvN243bd7DdjcucdNw9ao6J8WPBHibV&#13;&#10;IdN0fxl4f1XUZt3lWdjqkE00m1SzbUVyThQScDoCaveKPAvhnxoLc+IvD2k66LXd5J1SyiuPJ3Y3&#13;&#10;bd6nbnaucddo9KxvC/w18GaJrTX+leBdC0S+tGIt7+z0uGGXDBlJR1QEZUkHB5DYrwfw94i+I+h+&#13;&#10;BPF2laTb6lH4WuPsaa7s0wSRR+XKTbCWUxkxfvMgfMu48c9K4/SdB1jxXq32PS9NvNW1KZmItrK3&#13;&#10;aaViAWbCKCeAGPToD6V9K/Cm4kuv2VPjvNK7SSyJ4fdncksxN6xJJ7mj4Z+FdT8I/CXxnqvhvSLv&#13;&#10;XPFOoRabNYXulWzC903MpMoidAzjfG7K20rlVOcjipc5LEY+Thf2M6UW1vLnp0bN3/ldRL/DFGEG&#13;&#10;6lKNOi7OUpWT20V5Sfmopt9Xayu7I7GS1imnhmdcyQ52Nk8ZGDUOqatY6HYS32pXlvp9lFjzLm6l&#13;&#10;WKNMkAZZiAMkgfUirdch8QNd8H6XHZ23jLWtE07T7rfiy1y4hjiu9u0/dlYBthKHocEr04rwXVPh&#13;&#10;D470PSbrVNR8FeIrDTLTb9ovbrSp44YdzBV3uyBVyxAGTyTivbv2eVK/B3XARgjVmBB/3IK639mv&#13;&#10;TPi340+Klt4c8b6b40v/AArq7SNd2viCG7nsf3cMssYkjlGxsOExnowUjnFXdM0OLw0vxP0yG3W1&#13;&#10;htfF1/DHDHEIlRVlRQoUdAAMY7YrpwGN/wBox2Bna/1WrUVuicZxs/O8W9OjXW5p7OHt8I0/eVel&#13;&#10;fR2tzx1T9bq2+l7Wsanh3xx4c8YSXaaDr+l629oVFyunXkdwYS2dofYx252tjPXafSr0v/IUh/3P&#13;&#10;8a4TwP4n+EOm6nNaeDtW8E2uoagcywaHc2aS3JQM2WWI5faC55zjLH1ruWdZNSt3RgyMmQynIIwe&#13;&#10;a534V/8AIl+OP+xkuf5w181eJrG41HxxrVvaW8t1cPf3G2KFC7th2JwByeAT+FfSvwr/AORL8cf9&#13;&#10;jJc/zhpnwT8Dotx4k8cx6SviO903X7y3TR1tPMkuAyqpIfDEbRMWxtP3T0zkd+KpSqVMPUir8mDj&#13;&#10;Ky3fLKo7K+l3sr6GsZ2w1Wnezni5RTeyco00m/LuOl/5CkP+5/jV2qUv/IUh/wBz/GsnxJ4603wl&#13;&#10;fIusXVrpmneWJJdRvrlYIYskqoYtgDLAAZPVgK+ez8IvHa2a3Z8FeIhaMqus/wDZU/llTjBDbMYO&#13;&#10;Rj61y9zbTWdxLb3ETwXELmOSKRSrIwOCpB5BB7V9O6XqPxjb4rz3c/h7xz/wi7Xdy0eiyJefYo4i&#13;&#10;JPKjClNm1Mpt+XHyrgDivNv2kvD8mh+OrSWTTm0ybUNPS/mgaDymWSSWXdu4GWyMFiMnFeZzWhTq&#13;&#10;Npc7aUftKyTu+ltbeqZTpK9SCTvCzb6O7tp1vpf0Es/iV4R1LxC2gWninRbrXVkkhOlw6jC9yHQE&#13;&#10;uhiDbty7WyMZG056V0leQQ+KPgTZ64+uWWt/Duy155HmOrQXVgl1vfPmP5oYNuYMwJzk7jnrXq2m&#13;&#10;3tvqWnWt3Z3UV7aXESyw3UDh45kYAq6sCQQQQQQcEGvP/COnwap4itLa5j82CTfuXJGcIxHI9wK+&#13;&#10;hfixefB74X+IrbSv+FPf2n51ot153/CT3kWMu67cfN/cznPevAvAP/I2WP8A20/9FtX1/wDG/wDZ&#13;&#10;88GeMvFlpe6n8YNC8N3EdkkK2t2sO51EkhDjdcKcEsR0/hPNLFe0j9W5dIt1eba7sqfL56Xe3fUr&#13;&#10;CRpyhieZXmlT5eyu6nN5a2W/bQs14d/wqX40f9F6/wDLOsv/AIuvca+Vv+GvfiV/0br4q/76uf8A&#13;&#10;5Drzb48fCvwbqfhe+8beAvDjeEdG02KG1m0yK8n1FJZzMA0pnkbKkrKg2Yx8gP8AFXz/AOHfCGve&#13;&#10;MLp7bQdE1HW7iNDI8OnWklw6qCAWIQEgZZRn3HrX0j+0jbapa6Jdw+D0vNX8CNbwtf6loau2mRXX&#13;&#10;n/clMWYvMwIPvEH54+Ombdj4Z8SfDr4JG38EaNqmpeI5fEPmS654ftpI7sWptgDbM0QZ/L3qjkFt&#13;&#10;u4rxnBrmoexp069XBydShGoowu5cyjJac3tPfumnfn97VeRFdTaw+HdlWcPf2tdN8z93R2TjpH5d&#13;&#10;T6oFUNb8RaV4atUutX1Oz0q2dxGs19cJChcgkKCxAzgE49jVu3haFCrSGQ5zk1xPj7xB8P7TUYbD&#13;&#10;xtrnhuAGJZ4tL1+5t17somVJW/31DAf3hnrXzpr3wt8Z+FtLTU9a8I67pGmvMLZby/02aCFpSpYR&#13;&#10;h2UAttBO3OcAmsXSdD1HX7hrfTNPutRuFTzGitIWlYKCAWIUE4yRz7ivt39kbwj8RviT4k1Lw38S&#13;&#10;tJ8UatocVpJqMMfiq1ubq2W4DwxqVjnBUSbHkww5wWHQmvNfhdplr8Lfg1ceP2ghvLubX20LyDGI&#13;&#10;XCG3Sfd5vJxlMbMd85rnhmVKniK9DEa+z5H7vX2nNyxV9Ob3Xd7FQoKvyQpStJy5XdOyvs7rdOz0&#13;&#10;Wq6nS+G/Fmh+MbF73QNZ0/XLOOQwvcabdJcRq4AJQshIDYZTjrgj1rUaRYxlmCj3OK4TwB4m+F9q&#13;&#10;k2keCNW8IwqS11LY+H7m1UZ+VTI0cR/3FLEf3R6V2jSGS++ztblovL8zzSMruzjb0614bdfDLxh4&#13;&#10;bjFzq3hPXNLtmPlrNe6dNChY8hQWUDOATj2NfS//AAUYmuofjLojWgYyf2BADtTccfaLntj6V4Z4&#13;&#10;N+O3iG11SV/FF9qfjXTzCQmn6vqUksUcm5cSgSbxuA3LnGcOefX6P/4KJ30WofHfRJIbVLRR4bgU&#13;&#10;pHjBP2q554A9f0p4ik6mfZLFTs5LE7XutKX5+R503T53LZxjLfaV7bW2t1vvdW6mJ4b+JXhHxjfP&#13;&#10;ZaB4p0XXLyOMzPb6bqMNxIsYIBcqjEhcsoz0yR610lcvonwx8J+FLp7vw94a0bw/euhie60zTobe&#13;&#10;RoyQShZFBKkqpxnGVHpXT18tfFvX/iB4u8b6ldeP4NQHieQxNeRXunC0mBESrHuiVE2/u9mPlGQQ&#13;&#10;ec5rN/4VR43/ALZn0j/hDvEH9rW6CSaw/sufz41IUhmj2bgMMvJH8Q9a9/8A20v+TqPG3+7Zf+kV&#13;&#10;vW1+298UNT8KfGDxDo2iTXejavbT2hm13T7xoLi4jazjbymKANtyycFiP3a8dMc+X42E8Bl1WMEn&#13;&#10;iKblyx0UeVU9V05Vz2a+LWNlZSt3Ri6lX2c3pGmpX+5KK+Tduit6EdraxWUCwwrsjXOFyT1Oe9Z3&#13;&#10;iTxZofg6xS81/WdP0OzkkEKXGpXUdvGzkEhAzkAthWOOuAfStauJ0X4X2L+BdN8O+MTb+PTZyPMb&#13;&#10;rXLRbjzHLuVfbKXwyq5QHJOPQHFfKWueEdd8LyMms6LqOkOrBCt9ayQkMRuAwwHJHP0pfD/g/X/F&#13;&#10;tw0Gh6HqWtTrGZWi0+0knYICAWIQE4BIGfUivq3xV4gsfiJ+yb4LbUbG3ufEjatJLda1dMtxeXCq&#13;&#10;92qq7sN5AXYBljgIo9MZPjjxJb/CT9nfw9pXhuKPSvFUd+8F14j0uQWl9cQyG4k8t2QbygJi4Lkf&#13;&#10;u0PYY9SvUr4NuOKpNNzUY2a1jNScJ76Jxg3bdXV0iI05YqnCphVe/PzX+yqbipvzXNJJJXet9kzq&#13;&#10;NE17TfE2lw6lo+o2uq6dNu8q8sZ1mhk2sVba6kg4YEHB6gio9e8S6R4VsRe61qtlo9nu2faL+4SC&#13;&#10;PdgnG5yBnCk49AaxvDOlW3hvWp9H0rTYtJ0S3hJt7WzhENshYqzbEUBQSzMTjuSe5q9rXg/TfFDy&#13;&#10;R65Z2utac3K2GoW6zwq2Nu4K+RnBYdOjGvnnUfhX410eMSX/AIP16yjLbQ9xpk8YzjOMleuAfyrH&#13;&#10;i8OatPeXFpHpd5JdW8ZmmgW3cvEgwS7LjIXkcnjkV718BfjJresatrOneJbvUPFMUuj3CQ/2rfvO&#13;&#10;sEzOgWdVk3fOoJAIwcE8io/C3/JYPH//AGLsv/oFvXdh6U54unhqjVpxlK68umvXv07Dag8POvFN&#13;&#10;cs4R1trzJtvT8C9oviDS/EmlwalpOpWmqadcEiG8sp1mhkwxU7XUkHDAjg9QRV5mC4yQMnAzXIat&#13;&#10;8PYRpfh3TfDdwnhHTtJ1SK/NnpVuIoZ4lZ2e32IVAV2ck8EZ5INdPe/8sP8ArqtfPz2c8dyLd4JF&#13;&#10;uCQoiZCHyegx15yKvzeFdbt7a3uJdHv4re4lEMMr2rhJZDnCKSMFjg8Dng1s6v8A8lIh/wCvq3/k&#13;&#10;le7eMv8Akm/w+/7GW3/9DnrncrYfD1+tSpCD8lKMpX/A3nh1HFYrD30pQnJefLJRt87lmiikr5/t&#13;&#10;vht4uvDGLfwtrU5kO1PL06ZtxzjAwvPNJ4k+G/i3wbbWlxr/AIW1rQ7e7Dm2l1LT5rdJtmN+wuoD&#13;&#10;bdwzjpkZ619E/Hb4lXvhHwZ4MtdJFxpt4634e+srpoZGbehRjtAJK7uOeO2K6r4EahcfG79nn4mf&#13;&#10;8JdqUuvXnhTQ7iaxn1qU30kTSx3TkxGQkxHMMeSvXavoK481xkMvoVsRHWNKbjLz/e+yXL5ptXvp&#13;&#10;o7aWMaMaf7h4iXKqkYv/AA80OZX73dkrbJq9mmV9Q1K00mynvL66hsrSCNpZbi4kEccaKMszMTgA&#13;&#10;AEkngVX0HxJpPinT0vtF1Sy1eyfO25sLhJ42wSpwykg8gj6g1zmm/D6dfFvjXUdY1iTX9D8Qx20U&#13;&#10;Hh++iL21gkcLRzKqs7KRMTuYBVBxzu610Wg+G9J8LWCWOi6XZaRZJnbbWFukEa5JJwqgAckn6k18&#13;&#10;daP4d1XxFN5OlaZeanNuVPLs7d5W3McKMKDySOPWti++FfjXS5II73wfr1nJOdsSz6ZOhkIxwoK8&#13;&#10;9R09RXufg/UrL4Q/BeTVIrSC71XxJZ3YtrxCtvPp8sDSIkiOAWZsyKwIKkFBg9xznwM+O2uL8UPD&#13;&#10;Q8Sz6h4wgk1ixEcOrai8qxL5y71AkDjDjGemdozmvRkpe2nQSs4pO7s1K8FKytqt+V3667ETh7Gh&#13;&#10;9YqapuSSW65ZODbvpur6dNtS3f39tpdjcXt7cRWdnbxtNNcXDhI4kUEs7MeAoAJJPAArI8OePvDH&#13;&#10;jBLt9B8R6TraWgU3DabfRXAhDZ2l9jHbna2M9dp9KsySW2vTavo97ZRXNmsawzRXCiSOdJEO5GQj&#13;&#10;BUjIIOQQayrPwJ4a8FaPq58PeHtK0H7TA3n/ANmWUVt5u1W27tijdjc2M9Nx9a8QvtNvNMuHt7y1&#13;&#10;ntJ0cxtFPGUZWBwVIIyCD2rqdP8Agt8QtWt7O4sfAfia8gvEWS2lt9HuJFnVgCrIQmGBBGCOuRXs&#13;&#10;Gs+H7Px9+0teTtbQWtjJ4ud/7OMIli8uS8J8rHA2gfLjGCO1XviNefG3TfG1zaeGLHx/p+jaVqE8&#13;&#10;Vguki+S38hJMRCIRgKqBVG0LwBjHFZxk3RpSl7s6ibs9kk7XbXnpZa9djWtQca0o0pJwgo37tyim&#13;&#10;kl873eltNzqI5FkRXRg6MMhlOQR6isDUPiJ4V0nUoNPvvE2j2d/cS+RDa3F/FHLJICFKKpbJbJAw&#13;&#10;BnJFWPtUFn4O+0XN5HpttFYeZLeSuESBBHkyMxIACjJJJGMV51L4s+Bt9PY3eo+IPh9qWpWjCWO+&#13;&#10;uruxeZZcgmQMzEhiyhsg5yBzXzdqHh/VNJ1aTS77Tbyz1OOdrZ7K4geOZZVba0ZQjIYNwVxkHitW&#13;&#10;D4Z+L7po1h8Ka3K0hAQR6dMxbPTGF5zX1X8eLJdU034LXt14UXRPEXkibWL+a2xd6hdFbUyS3DlF&#13;&#10;dpN+9iXLNudiTnOcv9pL4o3Xhrwz4It9Fhm0e6azmje8sLowu7qkAWQ7QCSCSRzxk81x4fFN0qU8&#13;&#10;VDlnKUouKab0TaaautUlLV7O3xaGlHD/AFiEqsPdhy8130tPkd1vq9FZdm9NT1xJFkRXRgyMMhlO&#13;&#10;QR61BqGpWmk2U95fXUNlaQRtLLcXEgjjjRRlmZicAADJJ4Arm/A3xI8P+PZtUg0DU9N1OLTWRHbT&#13;&#10;b2O4UKxYITsPyghDj1wfSsPwR8JtQ0HXPHVz4j8U3PjPSPEly0lvo+qRM9vp0DNMWt0V5HVkKyqp&#13;&#10;AVQRGOOw+Z/FXw18X+Bbezn8S+Fdb8PQXgZraXVdOmtlnA25KF1G4Deucf3h6iucr61g8W3vxm/Z&#13;&#10;f8eXfiTUbjWL/wAKW2jxWU2qXLXssZnuFSUxM5zFuES7tv3sAHpXybcL5c8ijorEfrWlKpL29fDV&#13;&#10;GnKlJRbV7awhUW/lNJ+aZzLlnRjWh1umn0ab/NWfz7ne6XrFhrlpFdadfW1/bSossc1rKsiOjDKs&#13;&#10;GUkEEcg96uVT0vR7DQ7WO106yt7C1jRYo4bWJY0RFGFUKoAAA4A7VcplFFFdZmFFFFFFFFABRRRR&#13;&#10;RRRQAUUUUUUUUAFFFFfpN/wS/wD+Se33/YwXX/pHBXjv/BRL/kteif8AYvQf+lNzXsX/AAS//wCS&#13;&#10;e33/AGMF1/6RwV47/wAFEv8Akteif9i9B/6U3NeZT/3qXov1PVl/u0T8uP8Agrx/yMif9i9Zf+l8&#13;&#10;1e4/8Emf+Tc/Ef8A2Ndz/wCkdnXh3/BXj/kZE/7F6y/9L5q9x/4JM/8AJufiP/sa7n/0js6+W6KK&#13;&#10;K9M88+1qKKKKKKKACiiiiiiigAooooooooAKKKKKKKKACiiiiiiigAooooooooAKKKKKKKKACiii&#13;&#10;iiiigAooooooooAKKKK+hf2av+SUfG3/ALAg/wDRF3Xz1X0L+zV/ySj42/8AYEH/AKIu6+eqzj8U&#13;&#10;jaXwR/rqfPP7S3/JWPgl/wBhs/8Ao+0r6Gr55/aW/wCSsfBL/sNn/wBH2lfQ1FFFFaGI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XWfCP/kq/gv8A7Ddl/wCj&#13;&#10;0rk66z4R/wDJV/Bf/Ybsv/R6UpbMqPxIK5L4u/8AJJ/Gv/YEvf8A0Q9dbXJfF3/kk/jX/sCXv/oh&#13;&#10;6Pi5/wAlX8af9hu9/wDR71yddZ8XP+Sr+NP+w3e/+j3rk6I7IJbsPhF/ySfwV/2BLL/0QldbXJfC&#13;&#10;L/kk/gr/ALAll/6ISutoooopkh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XXfB7/AJK54I/7Dlj/&#13;&#10;AOlCVyNdd8Hv+SueCP8AsOWP/pQlKWzKj8SCuM+NX/JG/Hn/AGAb/wD9J5K7OuM+NX/JG/Hn/YBv&#13;&#10;/wD0nkrr/wBrT/k4LxV/26/+kkNeRV67+1p/ycF4q/7df/SSGvIqmHwoqp8b9TjP2PP+Tc/CP/b3&#13;&#10;/wClk1ezV4z+x5/ybn4R/wC3v/0smr2aiiiirMwooooooooAKKKKKKKKACiiit3wz/q7j6r/AFqz&#13;&#10;4iGdHuP90/yNVvDP+ruPqv8AWrHiL/kD3H+6f5Gg6V8AUUUV55H3p9Mj70+g40FFFFFFFFAwoooo&#13;&#10;ooooAKKKKKKKKACiiiiiiigAooooooooAKKKKKKKKACiiiikalpGoAKKKKjbrXbeNx/xKYv+u4/9&#13;&#10;BauJbrXa+Nv+QVF/12H/AKC1BcfhkFFFFcVRRRQYh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WxbqPJiP+yP5Vj12sM6f2Iibvm+zgYx/s0y4q4UUUVzWrf8svx/&#13;&#10;pVNfuip9QUr5eff+lQL90UhdQooopaKKKBhRRRRRRRQAUUUUUUUUAFFFFFFFFABRRRRRRRQAUUUU&#13;&#10;UUUUAFFFFFFFFABRRRTJPvV3Hhti003+6P51w8n3q7Tw3/x9S/7n9RQXT+IKKKK6Kv1Kr8ta/Uqu&#13;&#10;at0PSp9Qr8PK/cOvw8oooorlNQooooooooAKKKKKKKKACiiiiiiigAooooooooAKKKKKKKKACiii&#13;&#10;iiiigAooooooooAKKKKKKKKACiiiivg79vP/AJK9o/8A2Aof/Si4r7xr4O/bz/5K9o//AGAof/Si&#13;&#10;4ral8RhW+AK/Rr/gnJ/yRHW/+xin/wDSa2r85a/Rr/gnJ/yRHW/+xin/APSa2r5uooortPOPqmii&#13;&#10;iiiiigAooooooooAKKKK+jP26v8Akrmkf9gOH/0ouK+c6+jP26v+SuaR/wBgOH/0ouK+c6zp/Aja&#13;&#10;t/EZ8z/sA/8AJG9Z/wCw9N/6T29fTFfM/wCwD/yRvWf+w9N/6T29fTFFFFFaGIUUUUV9NeA9F8Mf&#13;&#10;Cf4I+HfiXrOkaT41k1iebTDoV9BEpt282YibzGEmSBb4xsHEnXjn5lr0nT/ilHc/D3S/B95pyy22&#13;&#10;nzPcLNPcAozFpDxGVwD+9POex9azrRrSpfuKnI002rX5463grp8rbcXzaW5Wr62ZGMZV6XP8Kkr+&#13;&#10;Ss9+rXktQrgfjR8Otb+J3he10vQfGWoeB7yG8W5fUNODmSRAjqYjskjO0l1brjKDjuO+qBbd1unl&#13;&#10;MrFGGBH2HTnr7frXvvij4weAfDvha01tfgn4buoLmfyFxFbqucPyG+zEH7h4/wAK5/8AaC8beEvF&#13;&#10;XwR0FvD3ws0XwzMdWDnXdMghDXCBLhTFvSBcjODjceYxxxxR8C6t4V+LfwZ0D4d63quj+DLrSZpd&#13;&#10;SfxDfzRO9yfNmAgKOYyPluAQd54i6c8O+OnjHwx4f+Cmg/DTQrjSdel0XVRdHXtOuIi1yjrcOV8t&#13;&#10;N2ApnC53nlB0zgfPY6jU9pD2tJ3WIvC0tqVqnLJ2dmrct4y967V1dM9TB1nV5ZwStGLjO9t1ypzS&#13;&#10;63d7JaWb00R8w/8ADI/xI/6OH8U/983P/wAmV7z8L/CuoeBfBOnaBq3iS58Wanaeb52q3u7zp90r&#13;&#10;Ou4M7t8qsqjLHhR06Vm/Gj4ja38MvC9rqmg+DNQ8cXk14ts+n6cXEkaFHYynZHIdoKKvTGXHPY6X&#13;&#10;wv8AFV/468E6br+reG7nwnqd35om0m93edBtlZF3FkRvmVVYZUcMOvWvmWiiivpTyzrKKKKK7D4M&#13;&#10;/wDJYPA3/Ydsf/ShK4+uw+DP/JYPA3/Ydsf/AEoSlLZlR+JBXD/HP/kifxB/7F7UP/SaSu4rh/jn&#13;&#10;/wAkT+IP/Yvah/6TSV2P7Xf/ACcP4s/7dP8A0khrx6vYf2u/+Th/Fn/bp/6SQ149Uw+FFVPjfqcR&#13;&#10;+xX/AMmy+Df+3z/0tnr2+vEP2K/+TZfBv/b5/wCls9e30UUUVZmFFFFFFFFABRRRRRRRQAUUUUUU&#13;&#10;UUAFFFFFeu/sl/8AJwXhX/t6/wDSSavIq9d/ZL/5OC8K/wDb1/6STVE/hZpT+NeoV4z+2H/ybn4u&#13;&#10;/wC3T/0shr2avGf2w/8Ak3Pxd/26f+lkNch8Yf8Akrnjf/sOX3/pQ9cjXXfGH/krnjf/ALDl9/6U&#13;&#10;PXI1UdkTLdnZ/BX/AJI34D/7ANh/6Tx12dcZ8Ff+SN+A/wDsA2H/AKTx12dFFFFMkKKKKVfvc17n&#13;&#10;8dPDWpWvhPwLf6St1ceHm8I6ZJfzWUTfZI7licpKy5TzMmP73PK+1eF16x8M/j1L4J09NL1zSX8Y&#13;&#10;aKJCzaXqF6TbMuxVRDG6OuFZVYccEDGMZqKtP2yh71uRuVukrpK3rp7r2T3KhUdKopWundO3npf0&#13;&#10;XVdQpqujZ2lTg4OD3p1cl8TvBmo+OPBOp6Jo3iG68JahdmMx6tYhvNgKyo7EbXQ/MqlT8w4Y9ele&#13;&#10;ceH/AO1P7Yt/7F+2f2n83lfYN/nfdO7bt5+7nOO2a95/bC0zT/A/xY0h/C1/bQbdGjkE2kbYdrtN&#13;&#10;Orcxnrtxn2NXrb9rLwVp8y3Fh8EtBsLtPuXFtNAkiZGDhhagjIJH418/f8JNd3msQX+sSza28SFN&#13;&#10;t9MZCVwcDLZ4BYnHrWEI1KmYYSs5OEaLk3s0+fkWiWt4cl/PmVtmbWhTpzmpczaty239W/X3fnfo&#13;&#10;dVN5flnzdvl99+MUrosilXUMp6hhkV4H8M/2cfGngjxtputaz8Y9e8W6ba+Z5uj3yz+TcbonRd26&#13;&#10;5cfKzBhlTyo6dR79Xs37ZGhLo/xH05FsBpg/siJvJEPlbszzDdjA9MZ9q8CruvjB8Vr34veJLbV7&#13;&#10;yOeB4bRbQJPdtcEhXd87iBgfOeP8a4WuLKKFXDYCjRrR5ZRVmr3t89QrWTUefnaVnLbmfez1IbWd&#13;&#10;7iMs8TRHONrfzqaiiiiiivXOc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+hf23v+Sr6T/2BIv8A0fPXz1X0L+29/wAlX0n/ALAk&#13;&#10;X/o+es38a+ZtH+HL5BXzz+w//wAkn1b/ALDc3/oiCvoavnn9h/8A5JPq3/Ybm/8AREFfPVFFFaGJ&#13;&#10;9DUUUUUUUUAFFFFFFFFABRRRRRRRQAUUUUUUUUAFFFFFFFFABRRRRRRRQAUUUUUUUUAFFFFFFFFA&#13;&#10;BRRRRRRRQAUUUUUUUUAFFFFFFFFABRRRRRRRQAUUUUUUUUAFFFFFFFFABRRRRRRRQAUUUV6x/wA2&#13;&#10;o/8Ac6/+2NeT17x8IvFXh7/hUtz4b1v+zM/242oL/aEsf/PBIxhHH1+b6itz/i3/AP1LX/kvWadr&#13;&#10;nV7PnSdzyX/m6/8A7kn/ANv69arzXxB4Fvf+FwJ4ztryfb/YQ0g2cULYz9oMvmbw34bdvvntWx/x&#13;&#10;Nv8Ap8/8fr5ror6U/wCLf/8AUtf+S9H/ABb/AP6lr/yXp8wvY+Z2VFcb/wATb/p8/wDH6P8Aibf9&#13;&#10;Pn/j9fNdFfSn/Fv/APqWv/Jej/i3/wD1LX/kvRzB7HzOyorjf+Jt/wBPn/j9H/E2/wCnz/x+vmui&#13;&#10;vpT/AIt//wBS1/5L0f8AFv8A/qWv/JejmD2PmdlRXG/8Tb/p8/8AH6P+Jt/0+f8Aj9fNdFfSn/Fv&#13;&#10;/wDqWv8AyXo/4t//ANS1/wCS9HMHsfM7KiuN/wCJt/0+f+P0f8Tb/p8/8fr5ror6U/4t/wD9S1/5&#13;&#10;L0f8W/8A+pa/8l6OYPY+Z2VFcb/xNv8Ap8/8fo/4m3/T5/4/XzXRX0p/xb//AKlr/wAl6P8Ai3//&#13;&#10;AFLX/kvRzB7HzOyorjf+Jt/0+f8Aj9H/ABNv+nz/AMfr5ror6U/4t/8A9S1/5L0f8W//AOpa/wDJ&#13;&#10;ejmD2PmdlRXG/wDE2/6fP/H6P+Jt/wBPn/j9fNdFfSn/ABb/AP6lr/yXo/4t/wD9S1/5L0cwex8z&#13;&#10;sqK43/ibf9Pn/j9H/E2/6fP/AB+vmuivpT/i3/8A1LX/AJL0f8W//wCpa/8AJejmD2PmdlRXG/8A&#13;&#10;E2/6fP8Ax+j/AIm3/T5/4/XzXRX0p/xb/wD6lr/yXo/4t/8A9S1/5L0cwex8zsqK43/ibf8AT5/4&#13;&#10;/R/xNv8Ap8/8fr5ror6U/wCLf/8AUtf+S9H/ABb/AP6lr/yXo5g9j5nZUVxv/E2/6fP/AB+j/ibf&#13;&#10;9Pn/AI/XzXRX0p/xb/8A6lr/AMl6P+Lf/wDUtf8AkvRzB7HzOyorjf8Aibf9Pn/j9H/E2/6fP/H6&#13;&#10;+a6K+lP+Lf8A/Utf+S9H/Fv/APqWv/JejmD2PmdlRXG/8Tb/AKfP/H6P+Jt/0+f+P1810V9Kf8W/&#13;&#10;/wCpa/8AJej/AIt//wBS1/5L0cwex8zsqK43/ibf9Pn/AI/R/wATb/p8/wDH6+a6K+lP+Lf/APUt&#13;&#10;f+S9H/Fv/wDqWv8AyXo5g9j5nZUVxv8AxNv+nz/x+j/ibf8AT5/4/XzXX6H+GfhFofxK8JySX9jp&#13;&#10;7XsN8VF5cWEc8nliMfu9xwQuXJxnGfrXgn/Fv/8AqWv/ACXr7J+Gf2b+wZ/svleX9pbPk4xnanp3&#13;&#10;6Vz1pNRujqo0+W+tzsq+IvjR+0Fq3wR+MVr5KXmpaZcaCudNj1F7eETNcP8AvtoVlLbY9ucZwevF&#13;&#10;fVf/ABNv+nz/AMfr82f2ovt//Cf6f/aP2nz/AOzI8fat27b5svTd2zn9a+IPi1+yTrvgFLZ9HfUf&#13;&#10;FXmFVZbHR5BszvyTtZ+m0f8AfQrwzUdJvtHmWK/sriylZdwS4iaNiMkZwQOOD+Vfr7Js2/Ptx/tV&#13;&#10;8/8Ax1/4Vl9htPO/4RP+0fMTG/7L53lYk9edu78M1NOu5aNEzw8d07H3D8Hf2uPC3xL0u6utZutH&#13;&#10;8GzwzNGttfa1EWkUKhDjcqHBLkdP4D+HucFxFdKWhlSVQcFo2DDPpxX4nQ+ZuPlbt2P4M5r7M/ZL&#13;&#10;/wCFr/8ACXaj/wAJJ/wmX9l/YZNn9q/a/J87zIcY3/Lv27vfGa+tPgX/AMks0T/tv/6Pkr8Q/H3/&#13;&#10;ACNl9/2z/wDRa1+33wPx/wAKv0XHT990/wCu8lfiD4+/5Gy+/wC2f/ota4cv/i1vX9WXjvgifm3+&#13;&#10;3b/ydX44/wC3H/0ht6/oLX7or+fL9ujP/DVHjbOc/wCg9f8Arxt6/oNX7orn6KKK9s8YdRRRRRRR&#13;&#10;QAUUUUUUUUAFFFFFdz8Pfhe/xB0nXri2v2jvtOhV7fT4rfzpbyRhIVjQBgdxKADAJJYcevDVoaP4&#13;&#10;i1Xw7N52laneaZNuV/Ms7h4m3KcqcqRyCePSlKPNFxu1fqrXWt+umu3o7rWwrtapX9QqC/v7bS7G&#13;&#10;4vb24is7O3jaaa4uHCRxIoJZ2Y8BQASSeABU9QX9hbapY3Fle28V5Z3EbQzW9wgeOVGBDIyngqQS&#13;&#10;CDwQa9L+Gvwv+I/h3xzoF7/wj3inw7bQ6jbTTaj/AGfcwJbqsqkys+FChBltxIxgnIr1vxZqEd9+&#13;&#10;1F8OZJNbXxFqo8Raf9rv2mEs8n7222eY25m4UbRk9F4r56uPjN8QLqCSGbxz4lmhkUo8cmr3DKyk&#13;&#10;YIIL8gitn4C3lxqHx48B3F1PJczv4i03dLM5dmxcxgZJ56AVup80FGcE1FTlfW79ya5fKLvd26pG&#13;&#10;dVQp0q04N3nBx8t1K/r7tvRs47/hdPw/1D/RbLxp4a1S9n/dQWNvq9vJJcSNwsaqGJZmJAAAJJPS&#13;&#10;tqa8kTwbe3Kac1vIlrM62SjByA2FHHfHp3rLsfgz8P8AS763vbLwL4atLy3kWaG4g0i3SSKRSCrq&#13;&#10;wTKsCAQRyCK6jVP+QZd/9cX/APQTXuH7b/ws1/xJ8a9Q1Pw/pepeIJLjy/tNvptjJObPbbW6pvKZ&#13;&#10;xvwxGQPunrim6RCn7Pfwh1y1utRUaj4w0IxzafM32Ka2lS3cNEykkyMGuCpBCkFenPGd+2n4+8T+&#13;&#10;Ev2h/E0Wh+I9W0WKT7LvTT76WANi0gIyEYZxub8z6181654q1rxRIkms6vf6tIhZla+uXmKlsbiC&#13;&#10;xOM4GfXAr5rAwjismp4ZRXs6ig9b3jyyU4pd7NJXerWr1OnC8lOnhqlXVxpU9Oj/AHUVd9Vb4tOv&#13;&#10;kcZo/wASvD3h3wrpM/ijWNM8KzXfneVb6vfR27NskIO3zCucAqTgcbh6103h/wAQL4ijluLeINYM&#13;&#10;FktbyN98V1G2SsiMBgqRgggkEMKxf+ED8M+NNF04+IfDuk66bfzPJOp2MVx5W5vm271OM7VzjrtH&#13;&#10;pXVWNjbaXY29lZW8VpZ28aww28CBI4o1ACoqjhVAAAA4AFfZ+v8Ai/W/ip8FfBtt4H8RahpWp+F/&#13;&#10;D6R3Vn4fvHlmu5TbRCOORYmUo26FwAQxyzY6HPgtxb/tEtpd/dTRfE46dawtLeTyLqPkwxBSWaRj&#13;&#10;wqhQxJPGAa8u8P8AjHX/AAm0raJrepaM0xUyHT7uSAvtztzsIzjJxnpk1vv8cfiPJp95Yv8AEDxS&#13;&#10;1lexNBdWza1cmOeMgqUdd+GUgkEHjBNepUw0KKksCrJ68sm5JX+KzbcnzO8tXo3ZWikicNajRhQa&#13;&#10;so31W7vJy16aXsrdN9TjvFXg/wCH995994r8O+G2jg8yY3es2duwA6yPukXgcAsc/WsXwf4d+Cmt&#13;&#10;agl14V0vwDf39jLHKs2j29lJLbyZzGwaMEq2VJU8HK8dK9F1TRdP1y1ktdSsLbULaRGjeG6hWVGR&#13;&#10;hhlIYEEEcEd6y/D3w78KeEXlfQvDOj6K8xUyNp9hFAXK52k7FGcZOM9MmvYv2c/ghqni7T/F/jLU&#13;&#10;47v+0dEig1extrvT2km1WXE0uyKRjnczRqNyhzmQHB4z5b488BfELVNa1bWdQ8GeJrSylu5Z1+06&#13;&#10;dcGOASSZChmQDHIHbPFYOm/FTxrosIh0/wAYa9YwhVQR22pzxqFUYUYVhwB0qW++L3jvUrV7a88a&#13;&#10;+Iru3fG6GfVZ3RsHIyC+DyAfwratGbrynTneFkoRaVoaLm21d5Xd3dpOy00HQfIpKq37zu7dlp+W&#13;&#10;va47xN498L+DvIXxD4i0jQ/tG4RDU76K383bjdt3sN2Ny5x0yPWqeh/FfwP4k1KDTNG8Y+H9U1Cb&#13;&#10;PlWdjqkE0r7VLHaiuScKCeBwATV3xJ4B8MeMjbnxB4c0nXTb7vJ/tKxiuPL3Y3bd6nGdq5x1wPSq&#13;&#10;WifCfwR4Z1SHUtH8G+H9K1GHd5V5Y6XBDNHuUq211QEZUkHB6EivefhPDJbfspfHWGaNopY08Po8&#13;&#10;bghlYXrAgg9DUnw91TVPGPwj8V2/hfxJeaF4l0eHTobTTNIuXN5qm6QrIY0jZX/dojMcBsKxzgZN&#13;&#10;fNkPjHX7fT9SsItc1KOx1Io19apdyCK6KNuQyrnD7WJYbs4JyKh0TxLq/hm+F7pGq3ulXgyRcWNw&#13;&#10;8MnIIPzKQehI/E1PJP2mOlzWWIlTlpuvZwpRtr3dPX+6+5FJKl7NrVwk38pLla9XG6v03VmdXXGf&#13;&#10;EfSfBd1b2l7430jQbzS7Tf8A8TDxBBC0FnvKj78oKpvbYvUZIUc8V2dUdb0LTfE2lzabrGnWuq6d&#13;&#10;Nt82zvoFmhk2sGXcjAg4YAjI6gGvW5tQ/aI0G4kuEvfidaiFioulk1GPGTtzuzxnPr3rvvgvfarq&#13;&#10;Xw18U3Gt3F5davJrkrXcuoO73DTEQlzIX+YtuJJzzknNeC3Hxk8f3kLRT+OPEk0TdY5NXuGU855B&#13;&#10;esa38Za/ax3McGualClzK086x3ciiWQ4y7AH5mOBknniurDT9i6/NFfvKU6afW8k1r5K97G03B1K&#13;&#10;NSLfuVITa6Wi07ep5r4Ph+Btx4jtI/Csfw9l15t/2ZdHFibo/I2/YI/m+5uzjtntXpLIsepW6IoV&#13;&#10;FTAVRgAYPFYeifCfwR4Z1SHUtH8G+H9K1GHd5V5Y6XBDNHuUq211QEZUkHB6Eiup8tSwYqCw6Njm&#13;&#10;vpz4V/8AIl+OP+xkuf5w0/4J6+NTh8U+C7XxEPDGq6j4gu5odQhutk8QVUYlUDKxBETLkMOCeuMV&#13;&#10;8v2vi7XbGGeG21rUbeGeQzSxxXcirJIcZdgDyxwOTzwKq2us6hYal/aNtfXNvqG5n+1xTMsu5gQx&#13;&#10;3g5yQTnnnJrStNV5U7tpRoqk2t005PmXR25tE9G1roZ3/duNrv2/tl22jaL+cdfJlSX/AJCkP+5/&#13;&#10;jWR4l8E6X4qu0bWbWz1LTfLEcthf2yTQy4JKlg2QcMQRkdVFdF5algxUFh0bHNKyh1wwDD0Ir3Lx&#13;&#10;ZY/HzTPE2q2mm6h8R9W0+G6ljt761N+YriMOQsibSRtYAMMEjBHJrx/xlqnifUNYceLLvVrnVYB5&#13;&#10;DDWZJXnjCs2UPmHcAG3cdjmtSP40fEKGNY4/HfiZI1AVVXWLgAAdABvrl9T1a91q9lvNRvLi/u5W&#13;&#10;LSXF1K0kjkkkksxJJJJP1JrijT5WutuvX+n1N51VPmeqb6dDxa+sf2dNMvLizvLf4X2l3byNFNbz&#13;&#10;ppySRupwysp5BBBBB5BFeuaD/Zv9h6d/Yv2X+x/s8f2L7Bt+z+RtHl+Vt+XZtxjbxjGK5u++C/w+&#13;&#10;1O8uLy88CeGru7uJGlmuJ9Ht3kkdjlmZimSSSSSeSTXV2NjbaXY29lZW8VpZ28aww28CBI4o1ACo&#13;&#10;qjhVAAAA4AFa3gH/AJGyx/7af+i2r3H9pz4XeM9f8eWFxpnhHXdRt10yONpbTTZpVDCWUlSVUjOC&#13;&#10;OPcV85W9xLazLLBK8Mq9HjYqw4x1Fdh/wu34if8AQ++J/wDwc3P/AMXRXpKtKhO+tNz+fOoL8OX8&#13;&#10;QoVnRhWpNaVOT5cjk/x5vwJ64b/he3w1/wCiheFf/B3bf/F13NcN/wAKK+Gv/RPfCv8A4JLb/wCI&#13;&#10;r6Ss/DOofDP9kXxvpHi/V7nw5rs+qxXUHhTWw1pc3kJktFE6wyMGZMpJ8wQjMLc/KcZy6h4k8efB&#13;&#10;r+1vA3ifVbHW49f+yy+HfD1zLJcm3Fvua6YROG2bmRCSmMhfmzgV80eLPiB4o8e3iXfibxJq/iK7&#13;&#10;SIQLPq19LdSLGGLBA0jEhQWY46ZJPeoPD3jHX/CMry6FrmpaLI6lWfT7uSAsDgkEoRkfKv5D0rGh&#13;&#10;DEezxCrT1qzU/dSsrKyjtdre8neXS9kjnpxpYepTlTV0nJu/XmUVJabaRVrbanTLAb7VIb631Hfb&#13;&#10;RqUa3ibcjNg8kg4z8w7dhXI/EbSfhyL+DUvH2keF/L8pbeLVvEcFtjOWZYFkmHX77BQf7xx1Nd5b&#13;&#10;2sNqhSCJIUJyVjUKM+vFZ/iTwnofjGxSy1/RtP1yzjkEyW+pWqXEayAEBwrggNhmGeuCfWvUl1z9&#13;&#10;orw//pA1D4n6aW/d+aJtRiznnbnI9M49q7n4M+V8VPgPdeBWvEi1KHxK2t5LCebyhapD/qsghdz/&#13;&#10;AH84zxjmvC7r4wePL+MR3PjbxFcRg7gsurXDAH1wX9zWDofiPVvDN09zo+qXmlXLoY2msbh4XKkg&#13;&#10;lSVIOMgHHsKv6vTrKpTrpJSs018Skr2fZ2vonpq7o6Pa+zlSq0tZRd7P4XbbbX1OJ8AWvwdutYmT&#13;&#10;wRF4Hm1UW7GVfD62bT+TuXJbyvm2btmc8Z2+1d3czLZ6iJ7i5EFsYtgEjbU35z1JxnFZfhv4beEf&#13;&#10;B1897oHhbRdDvJIzC9xpunQ28jRkglCyKCVyqnHTIHpW9c2kF5GEuIY50ByFkQMM+vNekeA/ghrz&#13;&#10;axMPFemaj4P07yG8u+1nTZIoXl3LiMGTYNxXccZzhTx1r6O/4KOW9vb/AB70NbaWOZP+EZgJaLGM&#13;&#10;/arnjg18f6x8UPGXiG1W21Xxbrmp26uJFhvNSmlQMAQGAZiM4JGfc1T8QeOPEfiy+S91zX9U1m8S&#13;&#10;MQrcaheSTyLGCSEDOxIXLMcdMk+tOVNyzPL8dolhva37y9pyW8ly8n4nJKnC02tXJW1+z6W79b9l&#13;&#10;bqc7onxO8J+K7p7Tw94l0bxBeohle10zUYbiRYwQC5VGJCgsozjGWHrXT1znhv4beEfB1897oHhb&#13;&#10;RdDvJIzC9xpunQ28jRkglCyKCVyqnHTIHpXSV9H/ALaX/J1Hjb/dsv8A0it6xv2/P+TmPGX+/Y/+&#13;&#10;kMFeCa14s1zxJqs+p6vrOoarqU+3zby9unmmk2qFXc7Ek4VQBk9ABTPEHibWPFmpzalreq32s6jN&#13;&#10;tMt3qFw88sm1Qq7ncknCgAZPAAFeTgstnhaGXUXK/wBWpTpvzcvY6ryXsn96OiNTlm5d4KP3WCii&#13;&#10;ivoTw/8A8m6+Ff8Ar8m/9G3FdJ8RPBlt8UP2b/Det+GrqLWPE8+pPJceHdKiF3ewQp9pTzHEZL7C&#13;&#10;Vj5KAfvFHpn5Xj8T6zDpsWnpq18lhCxaO1W5cRISSSQucA5Y9u5rsvBfh34s2NjFqfhLS/GdvZzI&#13;&#10;0cd5otvdrG67/mUPGMEbl5Geq+or6XNGsycJXcVD2XbWVOEo2fk+ZvvoZ4WtLB0oUovVyqX841HG&#13;&#10;XKvO8Vqv8ylF/wAhSb/c/wAKy9e8caT4RkZ/EF/ZaDp24Rx6hqV0lvDJIRuCBnwC2AxxnOFPpW/5&#13;&#10;ahiwUBj1bHNcN8QPEXwzuFOkeONT8JyrbyrJ9g8QXFqRHIUO1vLlPDbGODjOGPY16b+z18I9Y8P6&#13;&#10;tr+o+KNOvvDkS6Hc+R/a9g8Cyzh4ykSNJt+dgrEAc4BwDVHwjLG/x68R6c0ixy6tpy6bDkjcZJRb&#13;&#10;qoVf4m9FHJruPhn4N8fx+FfFfiT4n6/4k0bSofD19PpyeLhcJBc38ePKghe4cKZ3VJNu0FsBsA4N&#13;&#10;fMOseJbyTxY2tWd3PaX0ckcsNzBOwkjdAu1lcYIIKggjkYrmp4p/XKcoyV6cJJqOtuazTu9G2tWk&#13;&#10;3yvTTY6FGP1Gqo396pBq/wDdi77dL6eZY1r4gRyaX4a1Lw1CvivTtV1aGxa80mcTQxRMzrJOXjDA&#13;&#10;qjIQeQM8Eiurvmjjh86aVYIYT5ryOQFVQMkknoMd6wvBsnhW48P2MHg6fR/7DjZnt49DaI2wG9t+&#13;&#10;wRfKPnLZx3znmuhngjuoZIZo1lhkUo8cihlZSMEEHqCK9h1T9nbxgfjZFaSaFrkWhRXdo91r7aRM&#13;&#10;LW1t8RebPI33VSMFizFgBtOSK9F+N3hyy8I6F4M0nTtZt/EFnb+JbTy9StQvlzbhKxxtZhwWK/eP&#13;&#10;Kn6V84zfHD4jXEF1DL4/8USQ3UTQTxvrNyVmjYYZHG/5lI4IPBrnpvFet3Ntb282sahLb28omhie&#13;&#10;6cpFIM4dQTgMMnkc8muVU6vssPRlL3aVSE/OXLGUXfs9dLaCVZzr4jFVNJVacoNL4U5SjK6b1srW&#13;&#10;+Zzv/CxfD99JqVlo+s6bret2Nq902k2N7HLclVAIyiksASyDOP4x6itHwzq1xrmh219d6fLpdxLu&#13;&#10;3Wk2d6YYgZyAeQAeneoNL8C+G9D1ifVtN8PaVp+qzx+TLfWtlFFPJH8vyM6qGK/KvBOPlHoK269m&#13;&#10;/ab/AOQJ4J/7fv8A0KKvQ/2MTt+B/wC0GfTw+v8A6T31fKOqeINU1uOBNR1K8v0g3eUt1O8gj3Y3&#13;&#10;bdxOM4GcdcCrGi+Mdf8ADdjqFlpOualpdnqMfk3tvZXckMd0mGG2RVIDjDuMNkfMfU1x5tgZ5jhM&#13;&#10;ThoSs6tTnT7fv1Vt9yt6nJXXtadKC+zGnH/wCMU/v5QXpS0UV9JeF/DFr8Wvgf8A2fbXsMWr+G7K&#13;&#10;9aOxiQXFxdyTNI8cYQEMrExgDAYncMD15f8AZ7+CesWvxc8KXHiqwvvDFpb63p8inWNOeGOdBOpk&#13;&#10;wZNowoAz1xuGa8z8D6P8RpklvvB1j4okRirSXOhxXJBKlgpLRDsQ2PTBr274R+F/ibqPiKDxH491&#13;&#10;HxZZ6b4burfUDb+I1uvJuYlcyTLumYBF2xAMcEYYZHHPuTUnVq1k/elB6O0UrU+X3XprK3Nr9p2W&#13;&#10;htWqe3oewafKpSs46t883Jp9N5Wv0WuhkTfZPD82ravf38NraPGssslwwjjhSNDuZnJwAByScAYr&#13;&#10;OsfHnhrxppOrHw/4g0nXxawH7QNNvYrnytytt37GO3O1sZ64PpT/ABt4p8H6DZrZ+MNX0PTrTUI5&#13;&#10;Ilt9buYYo7lMASKFlIDjDAMORhhnrWL8O2+Gp/tCP4fQ+FZo5PLXUf8AhGRbEY+YR+d5P/bTG7/a&#13;&#10;x3qDxJrVh4f/AGpNUtEvLe10648ZSxJqSyrHDbxC+IEwOcbQp3dQMDr3qL4oab8bbPxdqlx4c1rx&#13;&#10;9rmiXV9cyWVzpbXzWz2/mExPGyMylGUgqVOMYxxXjfxe8SReI/iZ4nv7MJFay6veT2/kSh0CNMzL&#13;&#10;sIAGMYwRTLX4yeP7GzgtLbxx4kt7W3RYoYItXuFSNFACqqh8AAAAAelcGHvPCYdSvzQjbXs9dfO7&#13;&#10;3N8RUccTPkSUJKN11UoxUbp9duWzdra76nRXiwzeB51m05NWgfTmD6c6B1uVMXMRUgghh8uMHOeh&#13;&#10;ry37D8ALK2t/7Y0n4baJfsg86xvodPjlgkAG+NgwBDKeCCAQRyBXtscaxoqIoRFGAqjAA9BXK6p8&#13;&#10;I/AuuXUl1qXgvw9qFzI7SPNdaVBK7OxyzEshJJPJPeujubz4lx+L/C8fjafxWiNfRrbrr73IBHmR&#13;&#10;+YEEv/Ac49s9q7D9qz/kGeB/+uNx/wCgwV4zrXjzxN4kmtZtX8Ratqk1qxe3kvb6WZoWJBJQsx2k&#13;&#10;lV6eg9Kpat4i1bXlgXU9TvNRWAEQrd3DyiMHGdu4nGcDp6ColRqVVQc7JwlKTt1Ti4r81c0hiI01&#13;&#10;WjG7U4xir9LSUn+RY8F+E/CPh6xN74R0bRdMs9SjjmNxotrDFHdR4JjfdGAHXDkqeRhjjrXR1DY2&#13;&#10;Ntpdjb2VlbxWlnbxrDDbwIEjijUAKiqOAoAAAHAAqevefgv/AMmy/HT/AHdA/wDSx6+e7v8A4+pv&#13;&#10;99v51csvEmr6bpd/ptpql7a6df8Al/a7SG4dIbjy23R+YgOH2kkjIODyKzmYsxJOSeSTV06LhisT&#13;&#10;iL6VZRkvK1OnD84N/M4YPlpyh3lf/wAlS/QKKKKKKKK6xBRRRRRRRQAUUUUUUUUAFFFFFFFFABRR&#13;&#10;RX6Tf8Ev/wDknt9/2MF1/wCkcFeO/wDBRL/kteif9i9B/wClNzXsX/BL/wD5J7ff9jBdf+kcFH7Y&#13;&#10;H/CKf8LL0z+2P7H+0/2RFt+3eVv2edNjG7nGc/rXlxdsVL0X6nscvNh4o/Lj/grx/wAjIn/YvWX/&#13;&#10;AKXzV7j/AMEmf+Tc/Ef/AGNdz/6R2deHf8FeP+RkT/sXrL/0vmr0f/glP/aX/DPPiHy/tW3/AISm&#13;&#10;4+7ux/x6WlfnzRX0p/xb/wD6lr/yXo/4t/8A9S1/5L16PMcvsfM/QCiuN/4m3/T5/wCP0f8AE2/6&#13;&#10;fP8Ax+vmuivpT/i3/wD1LX/kvR/xb/8A6lr/AMl6OYPY+Z2VFcb/AMTb/p8/8fo/4m3/AE+f+P18&#13;&#10;10V9Kf8AFv8A/qWv/Jej/i3/AP1LX/kvRzB7HzOyorjf+Jt/0+f+P0f8Tb/p8/8AH6+a6K+lP+Lf&#13;&#10;/wDUtf8AkvR/xb//AKlr/wAl6OYPY+Z2VFcb/wATb/p8/wDH6P8Aibf9Pn/j9fNdFfSn/Fv/APqW&#13;&#10;v/Jej/i3/wD1LX/kvRzB7HzOyorjf+Jt/wBPn/j9H/E2/wCnz/x+vmuivpT/AIt//wBS1/5L0f8A&#13;&#10;Fv8A/qWv/JejmD2PmdlRXG/8Tb/p8/8AH6P+Jt/0+f8Aj9fNdFfSn/Fv/wDqWv8AyXo/4t//ANS1&#13;&#10;/wCS9HMHsfM7KiuN/wCJt/0+f+P0f8Tb/p8/8fr5ror6U/4t/wD9S1/5L0f8W/8A+pa/8l6OYPY+&#13;&#10;Z2VFcb/xNv8Ap8/8fo/4m3/T5/4/XzXRX0p/xb//AKlr/wAl6P8Ai3//AFLX/kvRzB7HzOyorjf+&#13;&#10;Jt/0+f8Aj9H/ABNv+nz/AMfr5ror6U/4t/8A9S1/5L0f8W//AOpa/wDJejmD2PmdlRXG/wDE2/6f&#13;&#10;P/H6P+Jt/wBPn/j9UP2av+SUfG3/ALAg/wDRF3Xz1X1Vb+PvCXhHwB4303TP7F87WdMlt/8ARLiG&#13;&#10;Nt3lSqvyqPnOZOB/jXyrSju2KouVRjc8r/aW/wCSsfBL/sNn/wBH2lfQ1eJ+OvhRqXxB8beBNZl1&#13;&#10;O6sU8N6gLwwvbNKLgebC5XduGz/VYzg/e9ufbKKKKK0Oc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rrPhH/yVfwX/ANhuy/8AR6VyddZ8I/8Akq/gv/sN2X/o&#13;&#10;9KUtmVH4kFcl8Xf+ST+Nf+wJe/8Aoh662uS+Lv8AySfxr/2BL3/0Q9Hxc/5Kv40/7Dd7/wCj3rk6&#13;&#10;6z4uf8lX8af9hu9/9HvXJ0R2QS3YfCL/AJJP4K/7All/6ISutrkvhF/ySfwV/wBgSy/9EJXW0UUU&#13;&#10;UyQ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rrvg9/wAlc8Ef9hyx/wDShK5Guu+D3/JXPBH/AGHL&#13;&#10;H/0oSlLZlR+JBXGfGr/kjfjz/sA3/wD6TyV2dcZ8av8Akjfjz/sA3/8A6TyV1/7Wn/JwXir/ALdf&#13;&#10;/SSGvIq9d/a0/wCTgvFX/br/AOkkNeRVMPhRVT436nGfsef8m5+Ef+3v/wBLJq9mrxn9jz/k3Pwj&#13;&#10;/wBvf/pZNXs1FFFFWZhRRRRRRRQAUUUUUUUUAFFFFbvhn/V3H1X+tWfEX/IHuP8AdP8AI1W8M/6u&#13;&#10;4+q/1qx4jONHuP8AdP8AI0HSvgCiiivPI+9Ppkfen0HGgooooooooGFFFFFFFFABRRRRRRRQAUUU&#13;&#10;UUUUUAFFFFFFFFABRRRRRRRQAUUUUUjUtI1ABRRRUbda7zx7brFo8JBP+vUc/wC61cG3Wu68df8A&#13;&#10;IIh/67j/ANBaguPwyCkBpaK4Wiiigx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ty3vpPs8UeF27AvTnpWHW1b2Uwt45NnybQ2cjpjNBUQoooqpqox5X4/0qov3R&#13;&#10;VrVGDeVg56/0qqv3RQHUKKKKWiiigYUUUUUUUUAFFFFFFFFABRRRRRRRQAUUUUUUUUAFFFFFFFFA&#13;&#10;BRRRRRRRQAUUUUyT71dp4b/4+pf9z+ori5PvV23h0Yupf9z+ooLp/EFFFFdBX6lV+WtfqVXNW6Hp&#13;&#10;U+oV+HlfuHX4eUUUUVymoUUUUUUUUAFFFFFFFFABRRRRRRRQAUUUUUUUUAFFFFFFFFABRRRRRRRQ&#13;&#10;AUUUUUUUUAFFFFFFFFABRRRRXwd+3n/yV7R/+wFD/wClFxX3jXwd+3n/AMle0f8A7AUP/pRcVtS+&#13;&#10;IwrfAFfo1/wTk/5Ijrf/AGMU/wD6TW1fnLX6Nf8ABOT/AJIjrf8A2MU//pNbV83UUUV2nnH1TRRR&#13;&#10;RRRRQAUUUUUUUUAFFFFfRn7dX/JXNI/7AcP/AKUXFfOdfRn7dX/JXNI/7AcP/pRcV851nT+BG1b+&#13;&#10;Iz5n/YB/5I3rP/Yem/8ASe3r6Yr5n/YB/wCSN6z/ANh6b/0nt6+mKKKKK0MQooorpvh94B1D4ja1&#13;&#10;NpunDM8Vu1w33fuhlX+Jl7uO9d5efBvwTdsbfw58TP7f1FTuktf7AnttkeOX3u+DyVGOvze1dF+x&#13;&#10;HpcurfFTVYoYVmddFlYqxA48+AZ5+tVfDv7Lfxf0rUZLj/hHZbdmjKGSPVLUMeQcZE2e36UotVsV&#13;&#10;9UqXpxSi+fa/NfZyvH3ba6ddTKnUadbktOUeW0ddL81+ZRalrZW1WzKeqataaPbrNeS+TEzbA20t&#13;&#10;zgnHAPoa4X4d+OPH/iLWp7bxZ8Nf+EM05bdpI7/+3re+8yUMoEXlxqCMqWbd0+THcV1fi3XNE8P6&#13;&#10;bHca88aWbSiNDLA0o3kMRwFPYNzXlZ/bS+DJ6+Mc/wDcLvf/AIzWTH8FvBmi2iReL/iX/wAIvryn&#13;&#10;Fzpf9gzXfkZyU/exOVbcm1uOm7B5FY/xb+Cc3w7B1bSNU/4SbwXNOltY+IPs4tPtUhjLOPs7OZE2&#13;&#10;skq/MMHZnoRXrPx8/Zs+I/jL4qa3qmh+HftWkXBgMEgvraNTtgjVvlaQEfMG7Vc+MHw08X+Bf2Tv&#13;&#10;Bi+KrGS2ddbaNvNuo5/nP2xlHyu38NeHUx3u4bEOag6sox5Hb7UXK2vvc8eWy1tZy5k3Zx9eGHhT&#13;&#10;rKjyynGXXrF99ElyrVaq+q177HiD4p+OTcPN4O+Gn/CYaKzAW+o/29BY+cNvzny5V3LtcMvPXGRw&#13;&#10;a9Wrwuz/AGxvgjp9ulva+Kora3TO2KHSLxFXJycAQ4HJP516f4G8ZaZ8Q9Jt/EegXrahoN6r/Z7j&#13;&#10;Y8Yco5RvkcBhhkYcgdK+TqKKK90806aiiiiuw+DP/JYPA3/Ydsf/AEoSuPrsPgz/AMlg8Df9h2x/&#13;&#10;9KEpS2ZUfiQVw/xz/wCSJ/EH/sXtQ/8ASaSu4rh/jn/yRP4g/wDYvah/6TSV2P7Xf/Jw/iz/ALdP&#13;&#10;/SSGvHq9h/a7/wCTh/Fn/bp/6SQ149Uw+FFVPjfqcR+xX/ybL4N/7fP/AEtnr2+vEP2K/wDk2Xwb&#13;&#10;/wBvn/pbPXt9FFFFWZhRRRRRRRQAUUUUUUUUAFFFFFFFFABRRRRXrv7Jf/JwXhX/ALev/SSavIq9&#13;&#10;d/ZL/wCTgvCv/b1/6STVE/hZpT+NeoV4z+2H/wAm5+Lv+3T/ANLIa9mrxn9sP/k3Pxd/26f+lkNc&#13;&#10;h8Yf+SueN/8AsOX3/pQ9cjXXfGH/AJK543/7Dl9/6UPXI1UdkTLdnZ/BX/kjfgP/ALANh/6Tx12d&#13;&#10;cZ8Ff+SN+A/+wDYf+k8ddnRRRRTJCiiihRk4r6dh8ZeCPgT4V8M6fqPgTRfHt9rGj2uuNd3ttHC8&#13;&#10;BmQKbfLwybgpjLbsgHeeB3+Yh9cV9Di3+Fnib4f6Taa18Txb60NPtoi8/h66uJLHaFLW6P3VTuX5&#13;&#10;SBySOtTX5/YxcNub3lpdrS3mlF6u1r7al0fZ+3jz9pW3te2l7fhfS4V4l8YPgh4y+KXiiHVNG+J2&#13;&#10;teAbOC2Fp/Z+nGVo5mV3bzzsnjAZg4XBBOEHPYe215Z4w+IXxM0XW5bXQfhL/wAJHpy52X//AAkl&#13;&#10;ra7/AJmA/dupIyoVv+BY7Vd/4am+H/8A0Qbw1/31b/8AyJXnHx6+K3h34ueK7XVfDfgDTPh5Zw2K&#13;&#10;Wj6bpZjMckiySOZjshjG4h1X7ucIOew1f+FY/CT/AKLX/wCWpd//ABVch8UvC3g/wnrkFr4N8cf8&#13;&#10;J3pr2yyyah/ZM2neXKXcGLy5SScKEbd0O/HY15kqeGeLpTcZc6UuV+/ypO17/Zvtbm135ep1RnV5&#13;&#10;ZJNW6/D/AF9x5b/wyP8AEj/o4fxT/wB83P8A8mV9SV4l/wALY+M3/RB//Lwsv/iK9trjKKKK9U4h&#13;&#10;a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voX9t7/kq+k/8AYEi/9Hz189V9C/tvf8lX0n/sCRf+j56zfxr5m0f4cvkF&#13;&#10;fPP7D/8AySfVv+w3N/6Igr6Gr55/Yf8A+ST6t/2G5v8A0RBXz1RRRWhifQ1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X3N4H/aq8C+DfCksf9o/bLqS9LeT&#13;&#10;5E6YQxr827yiOq4x718M0bjjGePSs5wU1Zm1Oq6d7BXx38bv2T/E/wAZPilaXnmf2Ro8GjJD9uxF&#13;&#10;PunWeQ+Xs81WHyybt3TjFfYlFe+/Fj9rjXfH8dsmjJqPhXyypZrLV5PnxvyDtROu4f8AfI/Dw3Ud&#13;&#10;WvtYmWW/vbi9lVdoe4laRgMk4yT05P51UoqoxUdERKcp6tnhHwd/ZH8LfDTS7q21m10fxlPNM0i3&#13;&#10;N9osQaNSqAINzOcAoT1/jP4+5wW8VqpWGJIlJyVjUKM+vFSUV+3nwL/5JZon/bf/ANHyV+Ifj7/k&#13;&#10;bL7/ALZ/+i1r9vPgX/ySzRP+2/8A6Pkr8Q/H3/I2X3/bP/0WteNl/wDFrev6s9HHfBE/ny/bt/5O&#13;&#10;r8cf9uP/AKQ29f0Fr90V/Pp+3b/ydX44/wC3H/0ht6/oLX7orn6KKK9s8YdRRRRRRRQAUUUUUUUU&#13;&#10;AFFFFFFFFABRRRRVjTtSu9Hvre9sLqayvLeRZobi3kMckUinKurA5DAgEEcgiq9FAb6MKayrIpVg&#13;&#10;GVhgqRkEU6itHXvEmreKtSk1DW9UvdYv5Mb7q/uHnlbChRl3JJwFA69APSs6iipjFRSjFWSDyGRx&#13;&#10;JDGEjRY0HRVGAKfRRRRRRVAFFFFFFFFABRRRRRRRQAUUUUUUUUAFFFFFFFFABRRRRRRRQAUUUUUV&#13;&#10;7P4S/Zz/AOEo+APiX4mf8JD9l/sbUVsP7L+xb/Oybcb/ADfMG3/j46bT9zrzx4xWMa0J1KlKL96m&#13;&#10;+WXk97ee/QmElUi5x2Tcfmkm19zQUVQm1TytXgsfKz5ib/M3dOvGMe1X6KKKK2KCiiiiiiigAooo&#13;&#10;oooooAKKKKKK634b+G/CvibWJrbxZ4x/4QuwW3aRL7+y5b/fKGUCLZGQRlSzbug2471U0HwPqXjL&#13;&#10;XLjTfDcf9sSQxeeW3LBlAVBPzsOjMB1rWNGpUnGlTjzSlslr+XXy3MnVhFTcnZRtdvRa32b0e2tr&#13;&#10;20va6uUVl+IdQ1LTbJJdL0r+2LgyBWg+0rBtXBJbc3B5AGPf2rQmmSBQznaM46VztdVpXxY8b6Fp&#13;&#10;0Wn6b4y8QafYQ58u1tdUniiTJLHCq4AySTx3JrB1jR7vQdRlsb6LyLqLG+PcGxkBhyCR0IqnWMZK&#13;&#10;Ubxd0/uNp03GXLONnF9d0/0ZJXNa78MvB/ii8ku9Z8J6Hq91IQXnvtNhndiF2glmUk4AA+gxXS0V&#13;&#10;1XiD4seN/FujxaRrnjLxBrOlRSedHY6hqk88CPhhuCO5UHDsM4z8x9TXK0UVMYRhflVrjcnLdmZo&#13;&#10;XhnR/C9nHaaNpNjpFpGCEgsbZIY1BbcQFUADJJP1Oa06KKKKKKskKKKKKKKKACiiiug0H4ieK/Ct&#13;&#10;sbfRPE2saPbt1isL+WBDyT0RgOrE/ifWrl98XfHWqWk1re+NPEV3azI0UsM+qzujowwyspfBBHBB&#13;&#10;61ydFTOMaitNX9fLb7ioycPgdjC8TeBfDXjX7N/wkPh7Ste+zbvI/tOyiufK3Y3bd6nbnaucddo9&#13;&#10;KXwz4F8NeCvtP/CPeHtK0H7Tt8/+zLKK283bnbu2KN2NzYz03H1rcooznk8miiiqJCiiiiiiigAo&#13;&#10;oooooooAKKKKKKKKACiiiiiiigAooooooooAKKKKKKKKACiiiv0m/wCCX/8AyT2+/wCxguv/AEjg&#13;&#10;rx3/AIKJf8lr0T/sXoP/AEpua9i/4Jf/APJPb7/sYLr/ANI4K8d/4KJf8lr0T/sXoP8A0pua8yn/&#13;&#10;AL1L0X6nqy/3aJ+XH/BXj/kZE/7F6y/9L5q9x/4JM/8AJufiP/sa7n/0js68O/4K8f8AIyJ/2L1l&#13;&#10;/wCl81e4/wDBJn/k3PxH/wBjXc/+kdnXy3RRRXpnnn2t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V1nwj/5Kv4L/wCw3Zf+&#13;&#10;j0rk66z4R/8AJV/Bf/Ybsv8A0elKWzKj8SCuS+Lv/JJ/Gv8A2BL3/wBEPXW1yXxd/wCST+Nf+wJe&#13;&#10;/wDoh6Pi5/yVfxp/2G73/wBHvXJ11nxc/wCSr+NP+w3e/wDo965OiOyCW7D4Rf8AJJ/BX/YEsv8A&#13;&#10;0QldbXJfCL/kk/gr/sCWX/ohK62iiiimS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dd8Hv+SueC&#13;&#10;P+w5Y/8ApQlcjXXfB7/krngj/sOWP/pQlKWzKj8SCuM+NX/JG/Hn/YBv/wD0nkrs64z41f8AJG/H&#13;&#10;n/YBv/8A0nkrr/2tP+TgvFX/AG6/+kkNeRV67+1p/wAnBeKv+3X/ANJIa8iqYfCiqnxv1OM/Y8/5&#13;&#10;Nz8I/wDb3/6WTV7NXjP7Hn/JufhH/t7/APSyavZqKKKKszCiiiiiiigAooooooooAKKKK3fDP+ru&#13;&#10;Pqv9aseJBnR7j/dJ/Q1X8M/6u4+q/wBaseIiBo9xn+6f5Gg6V8AUUUV55H3p9Mj70+g40FFFFFFF&#13;&#10;FAwooooooooAKKKKKKKKACiiiiiiigAooooooooAKKKKKKKKACiiiikalpGoAKKKKjbrXdeOv+QR&#13;&#10;D/13H/oLVwrda7zx5GyaPCSMfv1/9BaguPwyCiikrg6KKKDEW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u3js8aCkm//AJdg2Mf7FcRXUwXTHTY4/NOPKC7d3+z0&#13;&#10;xQaQt1CiiiuevG3bOMdajX7oq1qahfLwMde30qqv3RQT1CiiilooooGFFFFFFFFABRRRRRRRQAUU&#13;&#10;UUUUUUAFFFFFFFFABRRRRRRRQAUUUUUUUUAFFFFMk+9Xa+HJN11KMfwf1FcVJ96u08N/8fUv+5/U&#13;&#10;UF0/iCiiiuir9Sq/LWv1KrmrdD0qfUK/Dyv3Dr8PKKKKK5TUKKKKKKKKACiiiiiiigAooooooooA&#13;&#10;KKKKKKKKACiiiiiiigAooooooooAKKKKKKKKACiiiiiiigAoooor4O/bz/5K9o//AGAof/Si4r7x&#13;&#10;r4O/bz/5K9o//YCh/wDSi4ral8RhW+AK/Rr/AIJyf8kR1v8A7GKf/wBJravzlr9Gv+Ccn/JEdb/7&#13;&#10;GKf/ANJravm6iiiu084+qaKKKKKKKACiiiiiiigAooor6M/bq/5K5pH/AGA4f/Si4r5zr6M/bq/5&#13;&#10;K5pH/YDh/wDSi4r5zrOn8CNq38RnzP8AsA/8kb1n/sPTf+k9vX0xXzP+wD/yRvWf+w9N/wCk9vX0&#13;&#10;xRRRRWhiFFFFanh7xVrXhG8e80LV7/Rbt4zE9xp9y8EjISCVLIQSMqpx7D0rd/4XN8Qf+h68S/8A&#13;&#10;g3uP/i646ih+9uJJRbkt2VNS0mx1iBYb+zt76FW3iO5iWRQ2CM4IPOCfzrk/+FG/Df8A6J94W/8A&#13;&#10;BLbf/EV29Fdj/wALm+IP/Q9eJf8Awb3H/wAXVTxB8UPGXizSodM1vxbrms6bDL58dnqGpTTwpJhh&#13;&#10;vVHYgNhmGQM/MfWuZorOVKEmnKKdtVps+5opyWzOI/4Ub8N/+ifeFv8AwS23/wARXU6LoWm+G9Mh&#13;&#10;07SNPtdK0+Hd5VpZQLDFHlix2ooAGWJJwOpJq9RRRRRWhAUUUUV2HwZ/5LB4G/7Dtj/6UJXH12Hw&#13;&#10;Z/5LB4G/7Dtj/wClCUpbMqPxIK4f45/8kT+IP/Yvah/6TSV3FcP8c/8AkifxB/7F7UP/AEmkrsf2&#13;&#10;u/8Ak4fxZ/26f+kkNePV7D+13/ycP4s/7dP/AEkhrx6ph8KKqfG/U4j9iv8A5Nl8G/8Ab5/6Wz17&#13;&#10;fXiH7Ff/ACbL4N/7fP8A0tnr2+iiiirMwooooooooAKKKKKKKKACiiiiiiigAoooor139kv/AJOC&#13;&#10;8K/9vX/pJNXkVeu/sl/8nBeFf+3r/wBJJqifws0p/GvUK8Z/bD/5Nz8Xf9un/pZDXs1eM/th/wDJ&#13;&#10;ufi7/t0/9LIa5D4w/wDJXPG//Ycvv/Sh65Guu+MP/JXPG/8A2HL7/wBKHrkaqOyJluzs/gr/AMkb&#13;&#10;8B/9gGw/9J467OuM+Cv/ACRvwH/2AbD/ANJ467OiiiimSFFFFHWvWNI/ZV+KOvaPp+qWPhfz7C/t&#13;&#10;47u2l/tC1XfE6hkbBlBGQQcEA15PXWWfxc8dafZ29pa+NPENta28awwwQ6rOiRIowqqofAUAAADg&#13;&#10;VUrcnu/Ff5W/zJ97nj/Lrfv5W/UK8s8YftP/AAz8A63LpGveJfsGoxZ3w/YLqTGGZTykRH3lYde1&#13;&#10;ep1yusfCnwT4ivmvNV8HaBqd42d1xeaXBLIckk5ZlJ6kn6k123/DIPxb/wChT/8AKlaf/Ha5D4pf&#13;&#10;Bzxh8F9cg0fxlpH9j6lPbLeRw/aYZ8xM7oG3ROw+9G4xnPHTpWh4c+MvxCbWrcJ4u8Rag3zYt5NZ&#13;&#10;nAf5T3L446/hXof7a3hXxT4V+Jem23ivVb3VNQbRopUkvrgzOIjPOAobe/G4McZ7nivIr1q1HF4a&#13;&#10;lzR5antLrXmfIoNcutre972j6bde6jGjVVRa80UmvxvfTS1utr9L2dvO/wDhtT4M/wDQ5f8AlLvf&#13;&#10;/jNe21xP/Cjfhv8A9E+8Lf8Agltv/iK7K3keRCZI/KOfu7s1880UUV6pxkt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X0L+29/yVfSf+wJF/wCj56+eq+hf23v+Sr6T/wBgSL/0fPWb+NfM2j/Dl8gr55/Yf/5JPq3/AGG5&#13;&#10;v/REFfQ1fPP7D/8AySfVv+w3N/6Igr56ooorQxPoaiiiiiiigAooooooooAKKKKKKKKACiiiiiii&#13;&#10;gAooooooooAKKKKKKKKACiiiiiiigAooooooooAKKKKKKKKACiiiiiiigAooooooooAKKKKKKKKA&#13;&#10;CiiiiiiigAoooooqNriNerfoaabqIdW/Q0AFFFFTUVD9si/v/oaPtkX9/wDQ0AFFFFTUVD9si/v/&#13;&#10;AKGj7ZF/f/Q0AFFFFTUVD9si/v8A6Gj7ZF/f/Q0AFFFFTUVEtxG3Rs/galoAKKKKKKKKACiiiiii&#13;&#10;igAooooooooAKKKKKKKKACiiiiiiigAooooooooAKKKKKKKKACiiiiiiigAooooooooAKKKKKKKK&#13;&#10;ACiiiiiiigAooooooooAKKKKKKKKACiiiiiiigAooooooooAKKKK/bz4F/8AJLNE/wC2/wD6Pkr8&#13;&#10;Q/H3/I2X3/bP/wBFrX7efAv/AJJZon/bf/0fJX4h+Pv+Rsvv+2f/AKLWvEy/+LW9f1Z6mO+CJ/Pl&#13;&#10;+3b/AMnV+OP+3H/0ht6/oLX7or+fT9u3/k6vxx/24/8ApDb1/QWv3RXP0UUV7Z4w6iiiiiiigAoo&#13;&#10;ooooooAKKKKKKKKACiiiiiiigAooooooooAKKKKKKKKACiiiiiiigAooooooooAKKKK9K8M/BseK&#13;&#10;vhn4s8W2Wsb28OpYtPZfZcbjcymMDeXGNpBPAOcdqyfhT8L774q/ETTvCVlL9nurxpkEm1W2mOJ5&#13;&#10;DwWUHhD3rvP2Y/tviy81v4fWcsgm8T+Rtj8z5G+zCWf5lJCtgKcZIx2z0rt/Bfgy6+Dlv4x8dSvs&#13;&#10;vfC/iC608RwgRyHJSAlZVYlB++PAB6EZ5zXHisVTwtaslOLk6fPTg725neEISs02p1IN6STtKyas&#13;&#10;rXTputh+SLtUdTkvu1FqL9pJa6Rcmr2StHXW7cUl1HFNFCzYklzsXB5wMmnyMyoSi727LnFRyW6y&#13;&#10;XEMpxui3Y455GKjkuLldQiiW032zLlrjzANp5429T0H515to/wCzfrOufEq58K21zuhtLy5sLnUP&#13;&#10;LQeVNCH3L5ZkG77o5Bx83U4rpLH9n/4XL4mOgav8bf7J1OGSSC6h/wCETupvIljDb0ysm1sMpGQc&#13;&#10;HqK9c8D6w2pfsmfFfxvaxfZ/EUnit54NTjfF3CJZbIsqz4DjIkcHBGdzepr401HVL6bxFeX8lzO9&#13;&#10;9JPJI87SkyMzMSxLZyScnJ75rnw2Llj6lTCtez5PdlJfHztJvk5uaHKlJct4yfMnzOS0CCUqVWst&#13;&#10;ZRm4JfZsoxd31u23f3trWS3JmdxHuCZfH3M/1rzvRPHPxCvviA+kaj8Mf7M8Li4njHiP+37ebMaB&#13;&#10;zFJ9nVd/7wqg25yu/noa7Wdl/t23BvHRvLOLUKdr/e5z0/8A1Vp10/xE+FNz4B8Zf2Q139t025Rr&#13;&#10;rTdU8sR/bbMu4huPK3Ex7wm7Yx3LnBr0XxB+zJoXhKx8MajrfxB/s/SdW0W11a4u/wCxZJfsbTKc&#13;&#10;RbEkLSYbau4AfezgYp3xSY32neBbm6cm7XwtYKnmfOzLhud3bqeK3P2wrqa30v4V2sU0kVrL8PdH&#13;&#10;kkhRiEdt0nzFRwTwOfYVvVqzwscPRn71SU5xb6NRjF306q91Zpc26a0NoRhUrQmlaEqbnbrfVLXt&#13;&#10;dfcFcVrHxCubvw7rt54K0f8A4THVdJvDp8mmfahY7rhHQSp5sq7RsVt2eQcYB5rotEk3/b/9Ja4x&#13;&#10;dyD5s/J0+QZ7CrGn6TY6T9p+w2VvZ/aZmuZ/s8Sx+bK2N0jYHzMcDLHk4r0/4D+E5vFn7Ffj3QtD&#13;&#10;l/tG8uvECmMbRFyv2FiPnIH3VJ614fo/wG+GHiTWLfStI+NP27UbgMYof+EVuo921Sx+ZnAGFUnk&#13;&#10;9q9b+Cep3mi/sJ/ES+0+7nsL2LxEnl3NtI0ciZNgDhlIIyCR9Ca+PfDOpXum69a3dlNNFdx7tkkM&#13;&#10;pjcZUg4YdOCaWCo08Rm2LoJyjF1UnJW5+ZpJtaONkrcqcXre91ZLzMPKXsKtaKStVqWjry/BSte7&#13;&#10;5t+0loYGoaxZw/ELTNOebF5Nbl0j2nlcSc5xj+E9+1c54e8f/EO+8VWVjrPwv/sPQZVY3Gtf8JBb&#13;&#10;3H2chWKjyVXc2WCLx0357GupvrK3k8cafctBE1ykBVZigLqMPwD1HU/nXRsodcMAw9CKv+IPh3r3&#13;&#10;hjXrfRtQsvJ1G4h8+OHzY23JlhnKsR/A3U9q9W1v9nPwn4DuEsvHXxL/AOEV1WRRNFZ/2DLeb4SS&#13;&#10;Fk3wyFRllcbTz8ue4r6J+OkPhjVv2wPBEVppdgtk2gsHgW0URsw+2nJXaAT07dhXh3xG8MfDbxhr&#13;&#10;UF3rPx3upbmO3WJTdeHL24baGYjDF+Bljx9fWuPLMdVx+WYPGyik6yk5LXmjbl5bK+zvK909la1n&#13;&#10;f2HTozq1pQ5koqDin/ec01J23XKrax3e/Ra84+I3jj4g+GdcgtfCnwy/4TPTnt1kkv8A+37ew8uU&#13;&#10;swMXlyKScKFbd0+fHY11/i6aW38O3ckMjxSrsw6MVI+de9eTf8La+NH/AEQX/wAvGy/+IrzL4o/B&#13;&#10;m7+Gt9br9t/tGwljU/a/KEWJCX/d7N7Homc9OcV6x8Uv2PfD/wAHdZt4fE/xN+waRPbq6al/YEkm&#13;&#10;Z2ZwIfLjmZvuxs27pxisv4yeJvBOqeBbXT9D8cyeL9WXUlnZ5tMuLd0h8p1I3SjkBivAP8XTg16F&#13;&#10;/wAFKry4X4iaFZieQWf9lQTfZw58vf510N23puxxnriurG4inQxNChh3JqUqiTkkuaMeTV+7HXXR&#13;&#10;xSW909DglzyxVBSslKnKUoxd0pK1knduyv3b8z22GZJ1LIdwzjpXnetfE/Xbzwquq+B/CH/CaXQv&#13;&#10;Ray2f9px2HlpsLGTfKuDg7BtA/jz2Nbnw117xL4i0Oe58U+Dx4K1Bblo49PGpRX3mRBVIl3xgAZJ&#13;&#10;ZdvX5M9xVjwJZW9jpE0dtBFbxmcsViQKCdq84H0rwXwD8DJvid4gm0/w3qv9o2sNq073n2cRYcOq&#13;&#10;mPY7qejqd3viun0v9n/wJ4pumsvDPxX/ALc1FE857b/hHJ7fbECAX3SSAH5iox159q6v9n4aPY/B&#13;&#10;u9vb7xPJ4JnOvvCNXtLSWWaRfs8Z8gmIhtpILcnGUHGcVi+DfDvwp8GarLfW3x0m82SEwExeGL2J&#13;&#10;sFlbqG6fL0r1Y0YRxUcNiKlqVo3nGznd35r6Sjppb3Fu730ttKd8PLFUYJzcpJQd1D3bWs7qTvfX&#13;&#10;33stuvR15t8PfH3j7Xtamt/F/wANP+EK01bdpI9Q/t63v/MlDKBF5cagjKl23dPkx3FT/EbxR4s8&#13;&#10;M6pBJ4T8Kv4zunhVZNM/tSOwWNCzZm3yAqSCFXGM/Pnsa49vit8ZpBhvgGGHv4wsj/7JWB8A/wBm&#13;&#10;i7+NHxE1Lwlfax/wjN1Y6c1+8n2UXecSRKEwJFHImBzk9MY9O3/ZX8HeFbPxPcXEvjXbrTadKs+l&#13;&#10;f2VKfJXzo8N5udrZAQ4H9/2Neq/si6tomu/tZ+Mr/wAO3q6hpE3h0+ROlu8AbD2St8jAEYYMORzj&#13;&#10;NeC/s4f8le1n/sFN/wCjIKOFsVWxGfU6E/cvTpS2s4SlFuTV+vS0k0ux4+cRhCGPjF80KUocvZxf&#13;&#10;tN2raOyejT00aV7+yaxqn9k2qzeV5u5wm3djsTnp7Vx/xT8UeLvD+mxv4Z8E/wDCWTfaFQxf2tDZ&#13;&#10;YQoxL5kB6MAuOpzntXReMP8AkGRf9dh/6C1aGrf8e6/7/wDQ1F+0N4H+H2kzS6ro3xN/t7xLPdRR&#13;&#10;XXh7+wLi3+zQ+Sf3v2hm2P8Adj+UDP7z/ZNUNB/Z5s4/Blh4p8a+K/8AhDdGvGeGK4/s5r7MwZwI&#13;&#10;9sUm7lY3bcRgbcdxXF/FgA/EbVsjPEX/AKKSvpP466D4E1a4l0bV/inL4RtLe4jlXQotEubm3tm8&#13;&#10;o/dEbBMsHL5A6uc85ryMFTqUMtpVYzUnKUdJfZg4yb5OXlvytRScubR+9zNpn1WMUKuZ1qM7rlVS&#13;&#10;V19pxnFe9uknzNu3LrazWxn+CdW1rXPDNlfeIdA/4RjWJd/n6V9sS78jDsF/eoArblCtx03Y7VR+&#13;&#10;I3iLxP4Z0SC68J+Ef+Ez1F7hY5LD+04rDy4irEy+ZICDhgq7evz57GurrxK4+JXxT0uZrXRPhO/i&#13;&#10;zTI/9TrD+J7a1NxkZb93IpZdrEryeduehrxXxl8CbLS/CcfiTwr4o/4S7SZJCBP/AGe1l+7VX8yT&#13;&#10;bI+75WQrjGT1FdZ4a/ZDPiD4K6D8Rm8V/ZrG8nl/tC3/ALO3/wBn2sUkyy3G7zQZdoh3bFXcd2Bn&#13;&#10;HOpZal8MvCfw71bRrP4qSeJJTpt1BZ2Mmg3cCGaQMyFd2VU7jjP+0Tmu48Vand6T/wAE8PAxsLye&#13;&#10;0Nxqd3bzNbyNGZYmfUNyNg8qcDIPBxTzLEQwlOH1dybc6cbyWl5QlKUfhV4prS3vbXk9b+PW55Sw&#13;&#10;q0jzzcZJO/upSs9XK0nZN9PJLQ9N8D65q+veHbS58Q6F/wAIxrcgc3Gk/bEu/Iw7Bf3qAK25Qrcd&#13;&#10;N2OoqG88aL/a2s6Rp1p/aGs2Fm1zHZ+Z5XnNtUqm9l2ruLqM5OM5rnfhv408f+JNeuIPFfwxHguw&#13;&#10;W2aRNQ/t63vzJKGQCLZGoYZUs248fJjuK6SxsrePxxqFysES3LwBWmCAOwwnBPU9B+VeRR/s7+Ev&#13;&#10;E2m65J4I+Jf/AAlupaTp0+qTWP8AYM1l+4iXLNvlkA+8UXAyfmzg4NeHX1jPpt09tcp5cyY3LkHG&#13;&#10;QCOR7GvVP2b9auNN8Wa4iSS7LzRZ7SVVkKhkeSLIb1BxyD1rkvizEkPxA1VI0WNB5WFUYA/dJXdV&#13;&#10;Xs61NRk2pxbs7aOLS00WjvfW50UafNhqk3vCUYp9XeLbcul7r7KivI5bwz8TPF83iUWXi/wB/wAI&#13;&#10;fpEwWGz1T+2Yb77RdMyhYfKiXcuQXO88DZ7ivTaq3+nQah9n8+KOXyJlnj8xA211zhhnoRnrVquR&#13;&#10;oooqzAKKKKKKKKACiiiiiiigAooooooooAKKKKKKKKACiiiiiiigAooooooooAKKKKKKKKACiiii&#13;&#10;iiigAooor9Jv+CX/APyT2+/7GC6/9I4K8d/4KJf8lr0T/sXoP/Sm5r2L/gl//wAk9vv+xguv/SOC&#13;&#10;vHf+CiX/ACWvRP8AsXoP/Sm5rzKf+9S9F+p6sv8Adon5cf8ABXj/AJGRP+xesv8A0vmr3H/gkz/y&#13;&#10;bn4j/wCxruf/AEjs68O/4K8f8jIn/YvWX/pfNXuP/BJn/k3PxH/2Ndz/AOkdnXy3RRRXpnnn2t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V1nwj/wCSr+C/+w3Zf+j0rk66z4R/8lX8F/8AYbsv/R6UpbMqPxIK5L4u/wDJJ/Gv&#13;&#10;/YEvf/RD11tcl8Xf+ST+Nf8AsCXv/oh6Pi5/yVfxp/2G73/0e9cnXWfFz/kq/jT/ALDd7/6PeuTo&#13;&#10;jsgluw+EX/JJ/BX/AGBLL/0QldbXJfCL/kk/gr/sCWX/AKISutoooopkh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XXfB7/krngj/sOWP/pQlcjXXfB7/krngj/sOWP/AKUJSlsyo/EgrjPjV/yRvx5/&#13;&#10;2Ab/AP8ASeSuzrjPjV/yRvx5/wBgG/8A/SeSuv8A2tP+TgvFX/br/wCkkNeRV67+1p/ycF4q/wC3&#13;&#10;X/0khryKph8KKqfG/U4z9jz/AJNz8I/9vf8A6WTV7NXjP7Hn/JufhH/t7/8ASyavZqKKKKszCiii&#13;&#10;iiiigAooooooooAKKKK3fDP+ruPqv9aseJBnR7j/AHT/ACNV/DP+ruPqv9aseI/+QPcf7p/kaDpX&#13;&#10;wBRRRXnkfen0yPvT6DjQUUUUUUUUDCiiiiiiigAooooooooAKKKKKKKKACiiiiiiigAooooooooA&#13;&#10;KKKKKRqWkagAoooqNutehfEP/kCw/wDXwv8A6C1eet1rvPHm/wDseHdux569f91qC4/DIKatOpK4&#13;&#10;OiiigxF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rpoNPxp8c&#13;&#10;3mf8sg+3b7Zx1rma7OGSP+xUG9d32cDGec7aDSCuFFFFczqUm/y+Mdf6VWX7oqe/BHl5GOv9KgX7&#13;&#10;ooJ6hRRRS0UUUDCiiiiiiigAooooooooAKKKKKKKKACiiiiiiigAooooooooAKKKKKKKKACiiimS&#13;&#10;fertvDq7bqXn+D+oriZPvV2vhxibqXP9z+ooLp/EFFFFdDX6lV+WtfqVXNW6HpU+oV+HlfuHX4eU&#13;&#10;UUUVymoUUUUUUUUAFFFFFFFFABRRRRRRRQAUUUUUUUUAFFFFFFFFABRRRRRRRQAUUUUUUUUAFFFF&#13;&#10;FFFFABRRRRXwd+3n/wAle0f/ALAUP/pRcV9418Hft5/8le0f/sBQ/wDpRcVtS+IwrfAFfo1/wTk/&#13;&#10;5Ijrf/YxT/8ApNbV+ctfo1/wTk/5Ijrf/YxT/wDpNbV83UUUV2nnH1TRRRRRRRQAUUUUUUUUAFFF&#13;&#10;FfRn7dX/ACVzSP8AsBw/+lFxXznX0Z+3V/yVzSP+wHD/AOlFxXznWdP4EbVv4jPmf9gH/kjes/8A&#13;&#10;Yem/9J7evpivmf8AYB/5I3rP/Yem/wDSe3r6YoooorQxCiiiiiiigAooooooooAKKKKKKKKACiii&#13;&#10;iuw+DP8AyWDwN/2HbH/0oSuPrsPgz/yWDwN/2HbH/wBKEpS2ZUfiQVw/xz/5In8Qf+xe1D/0mkru&#13;&#10;K4f45/8AJE/iD/2L2of+k0ldj+13/wAnD+LP+3T/ANJIa8er2H9rv/k4fxZ/26f+kkNePVMPhRVT&#13;&#10;436nEfsV/wDJsvg3/t8/9LZ69vrxD9iv/k2Xwb/2+f8ApbPXt9FFFFWZhRRRRRRRQAUUUUUUUUAF&#13;&#10;FFFFFFFABRRRRXrv7Jf/ACcF4V/7ev8A0kmryKvXf2S/+TgvCv8A29f+kk1RP4WaU/jXqFeM/th/&#13;&#10;8m5+Lv8At0/9LIa9mrxn9sP/AJNz8Xf9un/pZDXIfGH/AJK543/7Dl9/6UPXI113xh/5K543/wCw&#13;&#10;5ff+lD1yNVHZEy3Z2fwV/wCSN+A/+wDYf+k8ddnXGfBX/kjfgP8A7ANh/wCk8ddnRRRRVRs2k2SF&#13;&#10;FFFA/OvoTw7+0p4F0Xw3o+m3XwT8PandWVnDbTX0zQb7p0QK0rZtidzEFjkk89TXJ6R+0F/ZOj6f&#13;&#10;p/8Awrb4e3v2O3jt/tV5oXmTzbFC75G8z5nbGSe5Jq1/w0j/ANUt+Gv/AIT3/wBsqZyk4+yteN7/&#13;&#10;ANdSYRUnGrPSSv8Aj+DCvA/iR+zp428beKJ9U0r4y6/4Xs5N23T7NZ/LTLswxtuUHAYL06KPpXU+&#13;&#10;MPgL/wAJhrcupf8ACxfH2ieZn/RNH1z7PbrlmbhPLOPvY69AB2rE/wCGXf8AqrfxS/8ACl/+1V6H&#13;&#10;4f8A2vPh9oWsW98fgB4ZuBFu/dmS3XOVI6/ZD6189eNPHuv/ABA1KK/8QazqWtXccIgWfUryS5kW&#13;&#10;MMzBQzkkLlmOOmSfWvQv+Gkf+qW/DX/wnv8A7ZXIfFL4mf8AC0Ncg1P/AIRTwz4S8q2W2+x+FtO+&#13;&#10;xW74d28xk3NlzvwWz0VR2rzfYKOKjVVK7s1zX+G2ySfe7u12V72VvQVZ+zlDnsn5b28zI8A/s1eO&#13;&#10;vCPiyx1bUvjb4h8Q2Vv5nmabdLP5c26NlGd1yw4LBvunlR9a+ha8R/4Zd/6q38Uv/Cl/+1V7bXGU&#13;&#10;UUV6Zwi0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Qv7b3/ACVfSf8AsCRf+j56+eq+hf23v+Sr6T/2BIv/AEfPWb+N&#13;&#10;fM2j/Dl8gr55/Yf/AOST6t/2G5v/AERBX0NXzz+w/wD8kn1b/sNzf+iIK+eqKKK0MT6Goooooooo&#13;&#10;AKKKKKKKKACiiiiiiigAooooooooAKKKKKKKKACiiiiiiigAooooooooAKKKKKKKKACiiiiiiigA&#13;&#10;ooooooooAKKKKKKKKACiiiiiiigAoooorPvrzHyRk8j7wOO9aFYDsWPNApBRRRS+Y56s350m5vU/&#13;&#10;nSUUGYUUUUu4+po3H1NJRQAUUUUu4+po3H1NJRQAUUUUu4+po3H1NJRQAUUUU4SOvRmH41esbzPy&#13;&#10;SE8D7xOe9Z9KjFTxQNBRRRW/RRRQaBRRRRRRRQAUUUUUUUUAFFFFFFFFABRRRRRRRQAUUUUUUUUA&#13;&#10;FFFFFFFFABRRRRRRRQAUUUUUUUUAFFFFFFFFABRRRRRRRQAUUUUUUUUAFFFFFFFFABRRRRRRRQAU&#13;&#10;UUUUUUUAFFFFft58C/8Aklmif9t//R8lfiH4+/5Gy+/7Z/8Aota/bz4F/wDJLNE/7b/+j5K/EPx9&#13;&#10;/wAjZff9s/8A0WteJl/8Wt6/qz1Md8ET+fL9u3/k6vxx/wBuP/pDb1/QWv3RX8+n7dv/ACdX44/7&#13;&#10;cf8A0ht6/oLX7orn6KKK9s8YdRRRRRRRQAUUUUUUUUAFFFFFFFFABRRRRRRRQAUUUUUUUUAFFFFF&#13;&#10;FFFABRRRRRRRQAUUUUUUUUAFFFFdl8H/ABwfhz8Q9K8QCWWEWnm5aGRo2+eF04Kgkff9K9Z+PXxd&#13;&#10;8Oav4f8A7M8K6/Lq8euWVvqOqqkM1ssGoNLvmhcOoEzLsTM3Rsj0r50oqMRCOIpwpTWkZc2yu2tk&#13;&#10;3a9k9Uk1q2Xh5vDVp14byjyO/bXbz13I5ozJGVVyhP8AEO1UtFt7q3S7W6d3LXDtGXbd8nGMcnA6&#13;&#10;8Vo0V7v+z78fNP8AAOlv4T8SWX23wxfXkl5d/aJWkt8+UoQNbiNg53xJg9jg/wANXb7wv8GNS8WX&#13;&#10;fiAfFKCzhu7iW5Gir4VumjgEhYiIMMKQm7AIUA7egr57orSp781WiuWqlZTW9k7rR3g2m27uLk9m&#13;&#10;3FJLOmlTjKlvCT5nF7NtJN3VpK6SWkraaJPUqXFoDdJdKivLGu0LgA9+/wCNcFonjn4hX3xAfSNR&#13;&#10;+GP9l+FxcTxjxH/b9vNmNA5ik+zKu/8AeFUG3OV389DXpFFeq/FL4mab4r8V6VFpsYg0bRdPTR4b&#13;&#10;iPcFu0haQJceWVBTeGU7Dkr0ya3f2lviV4c+IEPw8XQNR+3nSfBmmaTefuJI/KuojJ5kfzqN2Nw+&#13;&#10;Zcqc8E14bRXE8LBqim3+6cpLzckk7/d0t92hu6snVdXy5bdEvIjihjh3+XGse9i7bVA3MepPvUlF&#13;&#10;FfWfwI+OHgHwd+zX4q8K+ItRjfV77WftcOlTWc0qTRYtcMWEbIMGJzgnPye4rkPBnh34NeAfEVpr&#13;&#10;kvxPg8Vpa786TceF7qJJ9yMnLNuA27t3Kn7v41890V1rnhiJ4qnLlqSd7pLS21k01o7u7TbvZtpJ&#13;&#10;Lko0adGnOi480Jycmm3vJRi9U00morZ6dLM5TVPDuoz+PdN1mG6l+w29uYpLQNhHYiQZPzf7Y7Hp&#13;&#10;XF+HfHHxT8Waxb6Vrfwsfwbpdxu87W08S212bbapZf3UYDNuZQnB4356CvX6K9L1L44ajqXxE0vx&#13;&#10;ZLHdNPY2zW6xvfMzEESDiTbkD94eMdvevTPiYnwW+K+tQarb+OrPwEsNutsdPs/DNxMshDO3mlkV&#13;&#10;Bk79uMZ+Qc+nzRRWNPD0KdOFOMF7l+V3fu3tdb2d7L4k7W9213ftliKs6s6spfHbmVlZ2vbppa7+&#13;&#10;G2+t9LRzQR3MTRyxrLG3VXUEH8DXnPxC8dfETw7rUNt4X+F//CX6e1uskl9/wkFvY7JCzAx7JFJO&#13;&#10;AFO7p82O1elUV2vjbw94S8L6hEnhnxp/wl1u8QLzf2VNZbGJbK7ZCScAKc/7XtXr37cPxe8JfGDx&#13;&#10;7pOo+EdW/tayg0yG3kk+zTQ7ZFlnYjEiKTw6c4xz9a+bKKith416lGrNu9Lmt/2/a99P7qtt8zna&#13;&#10;j7ZVkrNJx8tbXevXT08jlPhz4i8T+JtDnuvFnhH/AIQzUUuGjjsP7Siv/MiCqRL5kYAGWLLt6/Jn&#13;&#10;uK1fDdjPp9jJHOnluZCwGQeMD0+la1Fe5fs5/Frwz4MW+0jxlYW99o0he7j+2xm4iE58pRiLy3w2&#13;&#10;1X+b0JHeoJfhf8HZGyPjeEGOg8I3n/xVeKUV0yjCUvaKNptJN3eqW1024q13qkm7+83pa4TlCHs7&#13;&#10;3je6XZvdp766btrTS2pBNGEkE6QLJPjZu4DbeuM+me1eK/8AC2vjR/0QX/y8bL/4ivcaK+lP2L/i&#13;&#10;p4N+DPxX1bUvEuu/Y9Jl0aW0iu/scz75WngcLsjVmHCPyRj5fcV5n8NfiZa/D/x1qGsm3+3Q3Fmb&#13;&#10;ZV3mPktG2fun+4e1eb0VWDlLBZh/adJ/vLRWu3uJpad9dfwsclXD060a0JL3avLdduXmsl1+0923&#13;&#10;sZPiSxn1CxjjgTzHEgYjIHGD6/Wr93bfaowm7bg5zjNT0V7b8cPD/wAMprf/AISTwr8VP+Em1q8u&#13;&#10;o4ptD/4R66tPs8IiYGXz5DtblEG0DP7z/ZNddqvjz4Z/GT4e6bYeJNatvBPiNLhrm61Q6VNqNxKF&#13;&#10;MiJEzoikgo6NncQNgGPT5korjoYWFKj7Co3NJ80b6crV0rcvLdRTaSlzX3lzSSa75V6sqntub32m&#13;&#10;pPT3k2nK6tZXaT91Rt0stDJ8LajqmraFbXWs6R/YOpSbvN0/7Slz5WGIX94ow2VAbjpnHasTx9rv&#13;&#10;ibwjocEng/wUvi66+0CNrBNSh08RxlWZpN0gIOGCjb1O7PY12NFel+MvA/w70DSkuvD3xP8A+Env&#13;&#10;xKAbH/hH7i0+Xax3b3YjqFGP9rPavTfFXxi8Ial+xj4O8CW2r+Z4q0/U57i50/7NMPLjZ7wqfMKb&#13;&#10;DxNHwGJ+b2OPmeijE4eOKhCnUbtCamtt0mu22r/zMJcsp06iVnB3666Na/f0secfDnxx8QfE2uT2&#13;&#10;viz4Z/8ACGaclu0kd/8A2/b3/mShlAi8uNQRlSzbunyY7iuxt7GePxFdXTJiB4wqtkcnC9uvY1rU&#13;&#10;V3Hwh8Sad4X8SXd1qdx9mgezeJX2M+WLoQMKCegP5Vl/EbWLTXvGWoX1jL59rL5eyTaVziNVPBAP&#13;&#10;UGuborpmuecJveKaXzaf6GsKjhSnRW0mpP1Sa/USlooooooqjIKKKKKKKKACiiiiiiigAooooooo&#13;&#10;oAKKKKKKKKACiiiiiiigAooooooooAKKKKKKKKACiiiiiiigAooor9Jv+CX/APyT2+/7GC6/9I4K&#13;&#10;8d/4KJf8lr0T/sXoP/Sm5r2L/gl//wAk9vv+xguv/SOCvHf+CiX/ACWvRP8AsXoP/Sm5rzKf+9S9&#13;&#10;F+p6sv8Adon5cf8ABXj/AJGRP+xesv8A0vmr3H/gkz/ybn4j/wCxruf/AEjs68O/4K8f8jIn/YvW&#13;&#10;X/pfNXuP/BJn/k3PxH/2Ndz/AOkdnXy3RRRXpnnn2t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V1nwj/wCSr+C/+w3Zf+j0&#13;&#10;rk66z4R/8lX8F/8AYbsv/R6UpbMqPxIK5L4u/wDJJ/Gv/YEvf/RD11tcl8Xf+ST+Nf8AsCXv/oh6&#13;&#10;Pi5/yVfxp/2G73/0e9cnXWfFz/kq/jT/ALDd7/6PeuTojsgluw+EX/JJ/BX/AGBLL/0QldbXJfCL&#13;&#10;/kk/gr/sCWX/AKISutoooopkh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XXfB7/krngj/sOWP/pQ&#13;&#10;lcjXXfB7/krngj/sOWP/AKUJSlsyo/EgrjPjV/yRvx5/2Ab/AP8ASeSuzrjPjV/yRvx5/wBgG/8A&#13;&#10;/SeSuv8A2tP+TgvFX/br/wCkkNeRV67+1p/ycF4q/wC3X/0khryKph8KKqfG/U4z9jz/AJNz8I/9&#13;&#10;vf8A6WTV7NXjP7Hn/JufhH/t7/8ASyavZqKKKKszCiiiiiiigAooooooooAKKKK3fDP+ruPqv9am&#13;&#10;8Tf8gef6f0NQ+Gf9XcfVf61P4kwdHuM/3T/I0HQvgCiiivPY+9Ppkfen0HIgooooooooGFFFFFFF&#13;&#10;FABRRRRRRRQAUUUUUUUUAFFFFFFFFABRRRRRRRQAUUUUUjUtI1ABRRRUbda9H+I8Pl6HAc5/0le3&#13;&#10;+y1ecN1r0r4l/wDIBg/6+V/9BekXH4ZBTFPNPpida81ooopmI+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ty3uF+zxpg52AfpWHWpb/di+gplRCiiiotUGPK/H+l&#13;&#10;VF+6Kuat/wAsvx/pVNfuihh1CiiilooopDCiiiiiiigAooooooooAKKKKKKKKACiiiiiiigAoooo&#13;&#10;ooooAKKKKKKKKACiiimSfertPDf/AB9S/wC5/UVxcn3q7Pw1/wAfcv8Auf1FBdP4goooro6/Uqvy&#13;&#10;1r9Sq5q3Q9Kn1Cvw8r9w6/DyiiiiuU1CiiiiiiigAooooooooAKKKKKKKKACiiiiiiigAooooooo&#13;&#10;oAKKKKKKKKACiiiiiiigAooooooooAKKKKK+Dv28/wDkr2j/APYCh/8ASi4r7xr4O/bz/wCSvaP/&#13;&#10;ANgKH/0ouK2pfEYVvgCv0a/4Jyf8kR1v/sYp/wD0mtq/OWv0a/4Jyf8AJEdb/wCxin/9Jravm6ii&#13;&#10;iu084+qaKKKKKKKACiiiiiiigAooor6M/bq/5K5pH/YDh/8ASi4r5zr6M/bq/wCSuaR/2A4f/Si4&#13;&#10;r5zrOn8CNq38RnzP+wD/AMkb1n/sPTf+k9vX0xXzP+wD/wAkb1n/ALD03/pPb19MUUUUVoYhRRRR&#13;&#10;RRRQAUUUUUUUUAFFFFFFFFABRRRRXYfBn/ksHgb/ALDtj/6UJXH12HwZ/wCSweBv+w7Y/wDpQlKW&#13;&#10;zKj8SCuH+Of/ACRP4g/9i9qH/pNJXcVw/wAc/wDkifxB/wCxe1D/ANJpK7H9rv8A5OH8Wf8Abp/6&#13;&#10;SQ149XsP7Xf/ACcP4s/7dP8A0khrx6ph8KKqfG/U4j9iv/k2Xwb/ANvn/pbPXt9eIfsV/wDJsvg3&#13;&#10;/t8/9LZ69vooooqzMKKKKKKKKACiiiiiiigAooooooooAKKKKK9d/ZL/AOTgvCv/AG9f+kk1eRV6&#13;&#10;7+yX/wAnBeFf+3r/ANJJqifws0p/GvUK8Z/bD/5Nz8Xf9un/AKWQ17NXjP7Yf/Jufi7/ALdP/SyG&#13;&#10;uQ+MP/JXPG//AGHL7/0oeuRrrvjD/wAlc8b/APYcvv8A0oeuRqo7ImW7Oz+Cv/JG/Af/AGAbD/0n&#13;&#10;jrs64z4K/wDJG/Af/YBsP/SeOuzooooqoycWmiQooorpfEXjb/hIrDTrX+wND0z7FYw2XnadZ+VJ&#13;&#10;P5f/AC2lbcd0rfxN39K9z+FM3jzx14Ltrjwz8Gfh7r+naaE02TULzTYFnlkjjQlpDJOpZyGVi2ME&#13;&#10;sfevmce/SvoTxBq3iTwhoPhB/COo32iaBLoFncagNMu2tUe8ZSHkdEZd7kCMF8EnA5441jBTUab+&#13;&#10;3O1+ibsry7X2Xd6IylCpJwVG3uJvW791aySt1ts3dLroUdL0v+y/tn+mXV39ouHuP9Kl3+Vux+7T&#13;&#10;jhBjgdsmvCfjdofhLQNWuNW8TfFvx94SQxiY2uj6nMtuivKwUhI4X/iO32Cj0zX0JXOX/gfw74lW&#13;&#10;6XWNKs/ECySEMuq20dwFAO4Rjep+UHkDsTVzxF468VeE/E1p4f1X4MfDW11e6g+0w2/9jRPujy43&#13;&#10;blnKj/VvwTnj6V538etc1fXPFlpLrPgnwz4FuhYoi6f4WsktreRBJIRKyrI4LkkqTnoi8cV6d+1j&#13;&#10;puraz8c9AtNEMp1STRU8nyphE3EtyWwxIx8obvWX+2t/YKfEvTV0Kdri3OjRFneMqQ/nz5H3V7Yr&#13;&#10;47B4r61DLsVUp+/VVXVJ2XKqei1svi636Wtrf3KsYwq1aVO/LZO+mnxaS0+1a0NtVLfp5mf2XwBk&#13;&#10;/Fz4pY/7GX/7VXt1MmlSGNnkOEHU4zRDD5Kld7yc5y5ya+eaKKK+rPIJ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vo&#13;&#10;X9t7/kq+k/8AYEi/9Hz189V9C/tvf8lX0n/sCRf+j56zfxr5m0f4cvkFfPP7D/8AySfVv+w3N/6I&#13;&#10;gr6Gr55/Yf8A+ST6t/2G5v8A0RBXz1RRRWhifQ1FFFFFFFABRRRRRRRQAUUUUUUUUAFFFFFFFFAB&#13;&#10;RRRRRRRQAUUUUUUUUAFFFFFFFFABRRRRRRRQAUUUUUUUUAFFFFFFFFABRRRRRRRQAUUUUUUUUAFF&#13;&#10;FFFYDVv1gNQTIKKKKSivd/2XNL0a88TWMusaRp2rQC5nVotRtVnjYfZzgFWBzgnI9+av/tO/Bnwx&#13;&#10;4Xvxq/w6mu9T8J29jELu8uvLjKXTTMpXZ5cbEbWi5Cn73XjjHGVY4OtRozTftI810vdjdtRUnsnJ&#13;&#10;p8t/is7XsysNTeJhKUd05JLvyKMpP0Skgork/in4d1HxZ4D1PStK1DUdLv7jyvLu9Juvs1ym2VGO&#13;&#10;yT+HIUg+oJHeurr55or6e/4J/wDhDQfGfxa1mz8QaJp2u2keiTSpb6laR3EauJ7YBgrggHDMM9cE&#13;&#10;+tfOl9YPcXojtolz5e4quF74zXNRxX1jMKuXwg3KEYS9efmskvLlMISUvaPbkt+N/wDIWiiisytP&#13;&#10;w/4b1LxTePaaXbfarhIzKyb1TCggE5YgdSPzr2PTf2G/jdrFw0Fp4K86VV3lf7VsV4yBnmf3FeU+&#13;&#10;FtH8RXWqyQaEZ4r8Ql3+z3Ihby9wB+bcOM7eM134WrQr4l4dPmlG3NGLTkr3tpra9na61szOpKX1&#13;&#10;d4im1y9JP4fv/wCCFJXCeC/jl4I+IniGXQ/D+t/2hqkVqb17f7JPFiEOqFtzoF+8yjGc89K7upfH&#13;&#10;nw48RfDPVIdN8S6d/Zt7NCtwkXnxy5jLMoOY2YdUbjOeK5qvQPFXg74haz4oj0/xEb7VNbWzE6C/&#13;&#10;1Fbhxb7yow7SEAbi3y57k45rT0j9l74m67dNb2Phnz5lTzCv2+1X5cgZyZR3IrDB+2rYeNSbUm03&#13;&#10;eN+VpNJtb6JtJu+javujtxMYU60qcU42aVpbptNpPbVpNpW1SfYWikrk/iJ8VvC3wo0mLU/FWqf2&#13;&#10;XZS3C2qS/Z5ZsyMrOFxGrH7qMc4xxXllKtdT8SPhb4n+Efii98O+LNM/snWLIxrPbfaIptheNZE+&#13;&#10;aNmU5RlPB7461yy1dOpCtBVKUlKL1TWqa8mROnOm7TTT8zraKitbqK8gWaFt8bZw2COhx3qWt+ii&#13;&#10;itBhRRRRRRRQAUUUUUUUUAFFFFFFFFABRRRRRRRQAUUUUUUUUAFFFFFFFFABRRRRRRRQAUUUUUUU&#13;&#10;UAFFFFFFFFABRRRRRRRQAUUUUUUUUAFFFFFFFFABRRRRRRRQAUUUUUUUUAFFFFft58C/+SWaJ/23&#13;&#10;/wDR8lfiH4+/5Gy+/wC2f/ota/bz4F/8ks0T/tv/AOj5K/EPx9/yNl9/2z/9FrXiZf8Axa3r+rPU&#13;&#10;x3wRP58v27f+Tq/HH/bj/wCkNvX9Ba/dFfz6ft2/8nV+OP8Atx/9Ibev6C1+6K5+iiivbPGH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pN/wAEv/8Aknt9/wBjBdf+kcFeO/8ABRL/AJLXon/Y&#13;&#10;vQf+lNzXsX/BL/8A5J7ff9jBdf8ApHBXjv8AwUS/5LXon/YvQf8ApTc15lP/AHqXov1PVl/u0T8u&#13;&#10;P+CvH/IyJ/2L1l/6XzV7j/wSZ/5Nz8R/9jXc/wDpHZ14d/wV4/5GRP8AsXrL/wBL5q9x/wCCTP8A&#13;&#10;ybn4j/7Gu5/9I7OvluiiivTPPPta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rrPhH/yVfwX/wBhuy/9HpXJ11nwj/5Kv4L/&#13;&#10;AOw3Zf8Ao9KUtmVH4kFcl8Xf+ST+Nf8AsCXv/oh662uS+Lv/ACSfxr/2BL3/ANEPR8XP+Sr+NP8A&#13;&#10;sN3v/o965Ous+Ln/ACVfxp/2G73/ANHvXJ0R2QS3YfCL/kk/gr/sCWX/AKISutrkvhF/ySfwV/2B&#13;&#10;LL/0QldbRRRRTJ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uu+D3/JXPBH/Ycsf/AEoSuRrrvg9/&#13;&#10;yVzwR/2HLH/0oSlLZlR+JBXGfGr/AJI348/7AN//AOk8ldnXGfGr/kjfjz/sA3//AKTyV1/7Wn/J&#13;&#10;wXir/t1/9JIa8ir139rT/k4LxV/26/8ApJDXkVTD4UVU+N+pxn7Hn/JufhH/ALe//SyavZq8Z/Y8&#13;&#10;/wCTc/CP/b3/AOlk1ezUUUUVZmFFFFFFFFABRRRRRRRQAUUUVu+Gf9XcfVf61N4m/wCQPP8AT+hq&#13;&#10;Hwz/AKu4+q/1qx4iGdHuM/3T/I0HSvgCiiivPI+9Ppkfen0HGgooooooooGFFFFFFFFABRRRRRRR&#13;&#10;QAUUUUUUUUAFFFFFFFFABRRRRRRRQAUUUUUjUtI1ABRRRUbda9K+JaldCg/6+V/9BevNW616X8TP&#13;&#10;+QDB/wBfK/8AoL0i4/DIKYp5p9Rx/erzSiiimYkl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djDbt/Y6NkY+zg/+O1x1dtCx/sNB/wBOw/8AQaDWn1CiiiuU1A/6&#13;&#10;v8f6VAv3RU19/B+P9KhX7ooI6hRRRS0UUUDCiiiiiiigAooooooooAKKKKKKKKACiiiiiiigAooo&#13;&#10;oooooAKKKKKKKKACiiimSfert/Doxcy/7n9a4iT71dv4dP8ApMv+5/WmaU/iCiiit+v1Kr8ta/Uq&#13;&#10;uWt0PRp9Qr8PK/cOvw8oooorlNQooooooooAKKKKKKKKACiiiiiiigAooooooooAKKKKKKKKACii&#13;&#10;iiiiigAooooooooAKKKKKKKKACiiiivg79vP/kr2j/8AYCh/9KLivvGvg79vP/kr2j/9gKH/ANKL&#13;&#10;itqXxGFb4Ar9Gv8AgnJ/yRHW/wDsYp//AEmtq/OWv0a/4Jyf8kR1v/sYp/8A0mtq+bqKKK7Tzj6p&#13;&#10;ooooooooAKKKKKKKKACiiivoz9ur/krmkf8AYDh/9KLivnOvoz9ur/krmkf9gOH/ANKLivnOs6fw&#13;&#10;I2rfxGfM/wCwD/yRvWf+w9N/6T29fTFfM/7AP/JG9Z/7D03/AKT29fTFFFFFaGIUUUUUUUUAFFFF&#13;&#10;FFFFABRRRRRRRQAUUUUV2HwZ/wCSweBv+w7Y/wDpQlcfXYfBn/ksHgb/ALDtj/6UJSlsyo/Egrh/&#13;&#10;jn/yRP4g/wDYvah/6TSV3FcP8c/+SJ/EH/sXtQ/9JpK7H9rv/k4fxZ/26f8ApJDXj1ew/td/8nD+&#13;&#10;LP8At0/9JIa8eqYfCiqnxv1OI/Yr/wCTZfBv/b5/6Wz17fXiH7Ff/Jsvg3/t8/8AS2evb6KKKKsz&#13;&#10;CiiiiiiigAooooooooAKKKKKKKKACiiiivXf2S/+TgvCv/b1/wCkk1eRV67+yX/ycF4V/wC3r/0k&#13;&#10;mqJ/CzSn8a9Qrxn9sP8A5Nz8Xf8Abp/6WQ17NXjP7Yf/ACbn4u/7dP8A0shrkPjD/wAlc8b/APYc&#13;&#10;vv8A0oeuRrrvjD/yVzxv/wBhy+/9KHrkaqOyJluzs/gr/wAkb8B/9gGw/wDSeOuzrjPgr/yRvwH/&#13;&#10;ANgGw/8ASeOuzoooopkhRRRRXoXgv426x4OsY7OTTNI8R20bfJFr9u90qrtCrGBvACLjIXseaqeA&#13;&#10;vgv4y+Jdo134b0f+0bdZmty/2qGLDqoYjDup6MDnpzXtfxc/Zq+JHij/AIQz+zPDn2n+z/DVlp9z&#13;&#10;/p1snlzx796fNIM4yORkehq6lSpg3TW3tL/JJaP5u6T01WjuOnCOIbcXfl7d1rb/AIAVzvjTwavj&#13;&#10;LQLzS11nV/D/ANp2ZvdDuvs1yhVw+VfBwTt2njkEiofHXxM8N/DXS59R8R6l/Z1nAqPJJ5EsuAzh&#13;&#10;FOEVjyxA6V5z/wANqfBn/ocv/KXe/wDxmuP1z9rjxB4gulvLvwj4NOpxoIotSXTJPtMSZJ2pIZSV&#13;&#10;HzNwP7zeteM6prWoa5cLPqV9c6hOq7FlupmlYKCTgFiTjJPHua9XX9kL4thv+RT/APKlaf8Ax2ux&#13;&#10;/bq8aaN40+KWl3ejXn2y3TRIYWfynTDi4nYjDKD0YfnXhVK1PD4vDYalTuqiqaraHIo20/v8z7fD&#13;&#10;16dX+0VPdknyWbbtpdbJ+vS7726m14N+Aa+D/Elnq7/EPx74gW33507XNb+02ku5GX95H5Y3Y3bh&#13;&#10;zwyg9q9UrxH/AIbU+DP/AEOX/lLvf/jNe3V810UUV7Ry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V9C/tvf8lX0n/s&#13;&#10;CRf+j56+eq+hf23v+Sr6T/2BIv8A0fPWb+NfM2j/AA5fIK+ef2H/APkk+rf9hub/ANEQV9DV88/s&#13;&#10;P/8AJJ9W/wCw3N/6Igr56ooorQxPoaiiiiiiigAooooooooAKKKKKKKKACiiiiiiigAooooooooA&#13;&#10;KKKKKKKKACiiiiiiigAooooooooAKKKKKKKKACiiiiiiigAooooooooAKKKKKKKKACiiiisBq36w&#13;&#10;GoJkFFFFe7fsyf8AIUtv+vqb/wBEVd/Z58fab4uv4Ph/49vc+GNWuZZ7vUGjknvItkPmRqjEOAvm&#13;&#10;QpwUP3m6ZyKX7Mn/ACFLb/r6m/8ARFeEq21sitMX7+JlQk2ozw8ItrdXlWXNG6aUo3vFtOz1syKU&#13;&#10;ZPA80HaSrVGn58lH713XUKqSWHmahFd/aLhPLXb5CviJuvJXuef0FW6K+1P2EfBOpeA/j5q9hqls&#13;&#10;1rcSeGZp1RpEkypurdQcoSOqn8q5r9kXwbbaxrmpaodA03xLdLbSW32LWLeOe3RN0LeYFfGHBOM5&#13;&#10;6MeK+i/2GfEmmfG3xRq3iXU7nyPEtvZzactnYxtHB9kV7eQSHeGO/fIR97pj5e9fLn7L+seDZvEe&#13;&#10;oaJ471e40XRfskl7FcWcTvK0++JFQ4jk+XbvP3eoHPY/GSpSjnOb4dN1JKjRScE05P8AeWcF7zv2&#13;&#10;s2XSnRnGeNqQ5aMpQ5ov3rct+ZO3LdarXS4Vx/xQ+I3hn4Y6Db6p4r1iXRNOmuVto7iGKWQtKUdg&#13;&#10;uI0Y42oxzjHHWjR7PW9B8aNptvZxv4RbTzcG/kdTP9tMgXysBh8nljd9zr/F2rpdSku44VaziWWX&#13;&#10;dgq54xg89R7V0mj+B/2rdK1JruO41+NmhMW0eKU2/eBzgXXXiu2/aI+F2nfC39oaysdN0m20eCbw&#13;&#10;sk7Q2sUUasxu5V3ERgDOEAz14FeA6h+xd8WI5lFp4UaWPbks+p2ec5PH+tHtVH4WeDNZ8DfEO4sN&#13;&#10;bs/sV3JpbTrH5qSZQzIoOUJHVT+VfVZbRjWzvA1o1FFw5/dS1nzcu+t3yW00duZmWb0qlHBYl8r5&#13;&#10;bWdn7t+nS3e1mup8/aL+0t+zl4b1B7/SL/SdKvniMDXVl4duIZTGSGKFltwduQDjpkCvoOzv4NQh&#13;&#10;Mlu/mIG2k4I5x7/WvGv+G1Pgz/0OX/lLvf8A4zXtrV6h4y/5LvF/2LY/9Kmrhf2gfjF4r034q65a&#13;&#10;6Nq114dhjMG1dGuZbUAG3jJXCv0JOSO55ruvGX/Jd4v+xbH/AKVNXh/7RH/JYvEH/bv/AOk8VeXl&#13;&#10;spLK8sino4Vv/SqR9DmXu5lmclvz0V98av8AkDVx2mfCnQovB1h4c15JPHFrZyNKt14sEeoXEjln&#13;&#10;IZ2dMEqHKg44XArsWpa+hfjja2Pjz9knwX8Q9TxfeMNX1xob3UpV3zzRx/bI1DSuDIwCwxjDMfuj&#13;&#10;sBj41WvsTxt/yj++Gf8A2ME3/ozUK+O1riyScpSxyeyxFdJdElUdkuyS0SPEhVnWw1Nzd3FyivSN&#13;&#10;kvwGQwpBGEjRY0HRVGAKfRRW/RRRX0wwooooooooAKKKKKKKKACiiiiiiigAooooooooAKKKKKKK&#13;&#10;KACiiiiiiigAooooooooAKKKKKKKKACiiiiiiigAooooooooAKKKKKKKKACiiiiiiigAoooooooo&#13;&#10;AKKKKKKKKACiiiv28+Bf/JLNE/7b/wDo+SvxD8ff8jZff9s//Ra1+3nwL/5JZon/AG3/APR8lfiH&#13;&#10;4+/5Gy+/7Z/+i1rxMv8A4tb1/VnqY74In8+X7dv/ACdX44/7cf8A0ht6/oLX7or+fT9u3/k6vxx/&#13;&#10;24/+kNvX9Ba/dFc/RRRXtnjDq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v0m/wCCX/8AyT2+&#13;&#10;/wCxguv/AEjgrx3/AIKJf8lr0T/sXoP/AEpua9i/4Jf/APJPb7/sYLr/ANI4K8d/4KJf8lr0T/sX&#13;&#10;oP8A0pua8yn/AL1L0X6nqy/3aJ+XH/BXj/kZE/7F6y/9L5q9x/4JM/8AJufiP/sa7n/0js68O/4K&#13;&#10;8f8AIyJ/2L1l/wCl81e4/wDBJn/k3PxH/wBjXc/+kdnXy3RRRXpnnn2t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V1nwj/5&#13;&#10;Kv4L/wCw3Zf+j0rk66z4R/8AJV/Bf/Ybsv8A0elKWzKj8SCuS+Lv/JJ/Gv8A2BL3/wBEPXW1yXxd&#13;&#10;/wCST+Nf+wJe/wDoh6Pi5/yVfxp/2G73/wBHvXJ11nxc/wCSr+NP+w3e/wDo965OiOyCW7D4Rf8A&#13;&#10;JJ/BX/YEsv8A0QldbXJfCL/kk/gr/sCWX/ohK62iiiimS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dd8Hv+SueCP+w5Y/8ApQlcjXXfB7/krngj/sOWP/pQlKWzKj8SCuM+NX/JG/Hn/YBv/wD0nkrs&#13;&#10;64z41f8AJG/Hn/YBv/8A0nkrr/2tP+TgvFX/AG6/+kkNeRV67+1p/wAnBeKv+3X/ANJIa8iqYfCi&#13;&#10;qnxv1OM/Y8/5Nz8I/wDb3/6WTV7NXjP7Hn/JufhH/t7/APSyavZqKKKKszCiiiiiiigAoooooooo&#13;&#10;AKKKK3fDP+ruPqv9as+Iv+QPcf7p/kareGf9XcfVf61Z8Rf8ge4/3D/I0HSvgCiiivO4+9Ppkfen&#13;&#10;0HGgooooooooGFFFFFFFFABRRRRRRRQAUUUUUUUUAFFFFFFFFABRRRRRRRQAUUUUUjdKWmyfdoEF&#13;&#10;FFFMNen/ABQP/Egt/wDr6X/0B68wr0r4lSF9CgB/5+V/9BekaQ+GQVHH96pKYo5rzWiiimYj6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7OFT/YiH/p3H/oNcZXe&#13;&#10;wwr/AMI8jZOfsoP/AI5Qa01e4UUUVxl9/B+P9KhX7oqa+/g/H+lQr90UEdQooopaKKKBhRRRRRRR&#13;&#10;QAUUUUUUUUAFFFFFFFFABRRRRRRRQAUUUUUUUUAFFFFFFFFABRRRTJPvV2XhvP26T/rmf5iuNk+9&#13;&#10;XZ+HP+P5/wDrmf5igun8QUUUV0dfqVX5a1+pVc1boelT6hX4eV+4dfh5RRRRXKahRRRRRRRQAUUU&#13;&#10;UUUUUAFFFFFFFFABRRRRRRRQAUUUUUUUUAFFFFFFFFABRRRRRRRQAUUUUUUUUAFFFFFfB37ef/JX&#13;&#10;tH/7AUP/AKUXFfeNfB37ef8AyV7R/wDsBQ/+lFxW1L4jCt8AV+jX/BOT/kiOt/8AYxT/APpNbV+c&#13;&#10;tfo1/wAE5P8AkiOt/wDYxT/+k1tXzdRRRXaecfVNFFFFFFFABRRRRRRRQAUUUV9Gft1f8lc0j/sB&#13;&#10;w/8ApRcV8519Gft1f8lc0j/sBw/+lFxXznWdP4EbVv4jPmf9gH/kjes/9h6b/wBJ7evpivmf9gH/&#13;&#10;AJI3rP8A2Hpv/Se3r6YoooorQxCiiiiiiigAooooooooAKKKKKKKKACiiiiuw+DP/JYPA3/Ydsf/&#13;&#10;AEoSuPrsPgz/AMlg8Df9h2x/9KEpS2ZUfiQVw/xz/wCSJ/EH/sXtQ/8ASaSu4rh/jn/yRP4g/wDY&#13;&#10;vah/6TSV2P7Xf/Jw/iz/ALdP/SSGvHq9h/a7/wCTh/Fn/bp/6SQ149Uw+FFVPjfqcR+xX/ybL4N/&#13;&#10;7fP/AEtnr2+vEP2K/wDk2Xwb/wBvn/pbPXt9FFFFWZhRRRRRRRQAUUUUUUUUAFFFFFFFFABRRRRX&#13;&#10;rv7Jf/JwXhX/ALev/SSavIq9d/ZL/wCTgvCv/b1/6STVE/hZpT+NeoV4z+2H/wAm5+Lv+3T/ANLI&#13;&#10;a9mrxn9sP/k3Pxd/26f+lkNch8Yf+SueN/8AsOX3/pQ9cjXXfGH/AJK543/7Dl9/6UPXI1UdkTLd&#13;&#10;nZ/BX/kjfgP/ALANh/6Tx12dcZ8Ff+SN+A/+wDYf+k8ddnRRRRTJCiiigHHNfSul+D/DPi7wloOt&#13;&#10;fFnULzwwljptvZ2LaTh1l08IPImcBJjvZ3YHpwB8o6n5qBxzXsPxa0q48T+E/CniLT4/tGl6T4cs&#13;&#10;NOu7gMF8uZSQU2sQx/1icgEc9eDRVqxpU4NxTbbV3tG6S0296W0dd1tLY0p03WqKKb0Tlp15VfXR&#13;&#10;+737rqtwrzz4leJvG9voOoy/DvR7DXtVtysSQXzbEMokAkU7pY+iEnOevc9K9DqOFpG3+YoXDELj&#13;&#10;uvY120Pwr/Z/8QSLp/hvxx4i1HWpv+Pe2kiKK+PmbJa0UDChjyR0rwDxT4Q1fwXqEdjrNp9jupIh&#13;&#10;MsfmJJlCSAcqSOqn8qp6PpN3rmpQ2VlF591LnZHuC5wpJ5JA6A19Eft1eNNG8afFLS7vRrz7Zbpo&#13;&#10;kMLP5TphxcTsRhlB6MPzrycRVqYbGYalBOUavtOZvaPs1Bxtpo5c7vdu9lZKzvtCSrXpuGyvzLp2&#13;&#10;Ut/it7nw2al8V7R8E+Gvjb4/33jXTofHfgfQNF8KN5n2y+spleWLEbGPaBdSHmTYD8p4J6dR7/SM&#13;&#10;wUZPSlr5rooor1jl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r6F/be/wCSr6T/ANgSL/0fPXz1X0L+29/yVfSf+wJF&#13;&#10;/wCj56zfxr5m0f4cvkFfPP7D/wDySfVv+w3N/wCiIK+hq+ef2H/+ST6t/wBhub/0RBXz1RRRWhif&#13;&#10;Q1FFFFFFFABRRRRRRRQAUUUUUUUUAFFFFFFFFABRRRRRRRQAUUUUUUUUAFFFFFFFFABRRRRRRRQA&#13;&#10;UUUUUUUUAFFFFFFFFABRRRRRRRQAUUUUUUUUAFFFFFYDVv1gyKVbBoJkFFFFNooooICiiiiiiigA&#13;&#10;ooooooooAKKKKKKKKACiiiilWkp0almwKACiiit6iiig1CiiiiiiigAooooooooAKKKKKKKKACii&#13;&#10;iiiiigAooooooooAKKKKKKKKACiiiiiiigAooooooooAKKKKKKKKACiiiiiiigAooooooooAKKKK&#13;&#10;KKKKACiiiiiiigAooooooooAKKKK/bz4F/8AJLNE/wC2/wD6Pkr8Q/H3/I2X3/bP/wBFrX7efAv/&#13;&#10;AJJZon/bf/0fJX4h+Pv+Rsvv+2f/AKLWvEy/+LW9f1Z6mO+CJ/Pl+3b/AMnV+OP+3H/0ht6/oLX7&#13;&#10;or+fT9u3/k6vxx/24/8ApDb1/QWv3RXP0UUV7Z4w6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r9Jv+CX/wDyT2+/7GC6/wDSOCvHf+CiX/Ja9E/7F6D/ANKbmvYv+CX/APyT2+/7GC6/9I4K8d/4&#13;&#10;KJf8lr0T/sXoP/Sm5rzKf+9S9F+p6sv92iflx/wV4/5GRP8AsXrL/wBL5q9x/wCCTP8Aybn4j/7G&#13;&#10;u5/9I7OvDv8Agrx/yMif9i9Zf+l81e4/8Emf+Tc/Ef8A2Ndz/wCkdnXy3RRRXpnnn2t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V1nwj/5Kv4L/AOw3Zf8Ao9K5Ous+Ef8AyVfwX/2G7L/0elKWzKj8SCuS+Lv/ACSfxr/2BL3/&#13;&#10;ANEPXW1yXxd/5JP41/7Al7/6Iej4uf8AJV/Gn/Ybvf8A0e9cnXWfFz/kq/jT/sN3v/o965OiOyCW&#13;&#10;7D4Rf8kn8Ff9gSy/9EJXW1yXwi/5JP4K/wCwJZf+iErraKKKKZI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V13we/wCSueCP+w5Y/wDpQlcjXXfB7/krngj/ALDlj/6UJSlsyo/EgrjPjV/yRvx5/wBg&#13;&#10;G/8A/SeSuzrjPjV/yRvx5/2Ab/8A9J5K6/8Aa0/5OC8Vf9uv/pJDXkVeu/taf8nBeKv+3X/0khry&#13;&#10;Kph8KKqfG/U4z9jz/k3Pwj/29/8ApZNXs1eM/sef8m5+Ef8At7/9LJq9mooooqzMKKKKKKKKACii&#13;&#10;iiiiigAooord8M/6u4+q/wBan8Sf8gef/dP8jUHhn/V3H1X+tWfEX/IHuP8AdP8AI0HSvgCiiivO&#13;&#10;4+9Ppkfen0HGgooooooooGFFFFFFFFABRRRRRRRQAUUUUUUUUAFFFFFFFFABRRRRRRRQAUUUUUjU&#13;&#10;tI1ABRRRTCK9F+I15DcaHAsb7m+0KehH8LV50WrufHUKx6TCQT/rwOf91qDSPwyCmKpB5p9IDXC0&#13;&#10;UUUGAt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dzDMP7BRd3&#13;&#10;/LsB/wCOVw1dnCv/ABJE/wCvcf8AoNBrTvrYKKKK5a+/g/H+lQr90VNffwfj/SoV+6KCOoUUUUtF&#13;&#10;FFAwooooooooAKKKKKKKKACiiiiiiigAooooooooAKKKKKKKKACiiiiiiigAooopkn3q7Pw5/wAf&#13;&#10;z/8AXM/zFcZJ96uz8Of8fz/9cz/MUF0/iCiiiujr9Sq/LWv1KrmrdD0qfUK/Dyv3Dr8PKKKKK5TU&#13;&#10;KKKKKKKKACiiiiiiigAooooooooAKKKKKKKKACiiiiiiigAooooooooAKKKKKKKKACiiiiiiigAo&#13;&#10;ooor4O/bz/5K9o//AGAof/Si4r7xr4O/bz/5K9o//YCh/wDSi4ral8RhW+AK/Rr/AIJyf8kR1v8A&#13;&#10;7GKf/wBJravzlr9Gv+Ccn/JEdb/7GKf/ANJravm6iiiu084+qaKKKKKKKACiiiiiiigAooor6M/b&#13;&#10;q/5K5pH/AGA4f/Si4r5zr6M/bq/5K5pH/YDh/wDSi4r5zrOn8CNq38RnzP8AsA/8kb1n/sPTf+k9&#13;&#10;vX0xXzP+wD/yRvWf+w9N/wCk9vX0xRRRRWhiFFFFFFFFABRRRRRRRQAUUUUUUUUAFFFFFdh8Gf8A&#13;&#10;ksHgb/sO2P8A6UJXH12HwZ/5LB4G/wCw7Y/+lCUpbMqPxIK4f45/8kT+IP8A2L2of+k0ldxXD/HP&#13;&#10;/kifxB/7F7UP/SaSux/a7/5OH8Wf9un/AKSQ149XsP7Xf/Jw/iz/ALdP/SSGvHqmHwoqp8b9TiP2&#13;&#10;K/8Ak2Xwb/2+f+ls9e314h+xX/ybL4N/7fP/AEtnr2+iiiirMwooooooooAKKKKKKKKACiiiiiii&#13;&#10;gAoooor139kv/k4Lwr/29f8ApJNXkVeu/sl/8nBeFf8At6/9JJqifws0p/GvUK8Z/bD/AOTc/F3/&#13;&#10;AG6f+lkNezV4z+2H/wAm5+Lv+3T/ANLIa5D4w/8AJXPG/wD2HL7/ANKHrka674w/8lc8b/8AYcvv&#13;&#10;/Sh65GqjsiZbs7P4K/8AJG/Af/YBsP8A0njrs64z4K/8kb8B/wDYBsP/AEnjrs6KAcc0UVcZOElK&#13;&#10;O6JCiiivoTw7+29468M+G9H0S10rw9Ja6XZw2MLzW05dkjQIpYiYAtgDOAB7Vof8N8fEH/oD+Gv/&#13;&#10;AAFuP/j9cX8If2XfFXxo8K3Wv6JqGj2tnbXjWTx6hNKkhdURyQEiYYxIvfseK1Ne+G/wy+Fl4uie&#13;&#10;PZ/Flx4gCCR38OPata4yUODMqtnej9um3vmsasacavLW0k/vZOEknTlDDfDB2dtovez+88D+JH7F&#13;&#10;/gn4o+KJ9e1XVNft7ybduSzuIFjGXZzgNCx6ue/TFct/w7r+G/8A0G/FP/gXbf8AyPXrnxc+PXh/&#13;&#10;4M28k2t2epXSpDHOfsEUbna8nlgfO685H5Vnaz4i+KXjCx0HXvhunhCLw5qml298qeKRdC8V5QXw&#13;&#10;RASgGxo+5+bdyRiunsf26viPqV0ltbaJ4akmfO1fs84zgEnkz+grE/bM174o+IPiRp1x8VvDemeG&#13;&#10;deXSIo4LXS5FeNrYTzFXJE8vzFzIPvDhRx3Pt3jT9rbVvhHepe+C9Ns7mGGJZSuvQO7eY7GNv9VK&#13;&#10;vy7cY75z2r4Xurp7yQO4UEDHy15tfBx/tRSjTVqPNHma95uVrpK/u2sr35ua6S5eV83pUak44VVa&#13;&#10;s9akU0lqrO6d5dfSy9e3mn/Duv4b/wDQb8U/+Bdt/wDI9fUgr588Cfs23+o+LrDxv4/vrdfFmm+Z&#13;&#10;a2kPhuZvsDWxjYAyCaPeZN00vRgMBPfP0JUNFFFesee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X0L+29/yVfSf+wJ&#13;&#10;F/6Pnr56r6F/be/5KvpP/YEi/wDR89Zv418zaP8ADl8gr55/Yf8A+ST6t/2G5v8A0RBX0NXzz+w/&#13;&#10;/wAkn1b/ALDc3/oiCvnqiiitDE+hqKKKKKKKACiiiiiiigAooooooooAKKKKKKKKACiiiiiiigAo&#13;&#10;oooooooAKKKKKKKKACiiiiiiigAooooooooAKKKKKKKKACiiiiiiigAooooooooAKKKKKp31oZ/n&#13;&#10;UEuBgDIx1q5RQAUUUVhNbuvVcfjSeW3pW9RQTyhRRRWD5belHlt6VvUUByhRRRWD5belHlt6VvUU&#13;&#10;ByhRRRWD5belAiY9BW9RQHKFFFFYa28jdF/UVoWNoYPnYEORgjIx1q5RQNRCiiiiiiigYUUUUUUU&#13;&#10;UAFFFFFFFFABRRRRRRRQAUUUUUUUUAFFFFFFFFABRRRRRRRQAUUUUUUUUAFFFFFFFFABRRRRRRRQ&#13;&#10;AUUUUUUUUAFFFFFFFFABRRRRRRRQAUUUUUUUUAFFFFFFFFABRRRX7efAv/klmif9t/8A0fJX4h+P&#13;&#10;v+Rsvv8Atn/6LWv28+Bf/JLNE/7b/wDo+SvxD8ff8jZff9s//Ra14mX/AMWt6/qz1Md8ET+fL9u3&#13;&#10;/k6vxx/24/8ApDb1/QWv3RX8+n7dv/J1fjj/ALcf/SG3r+gtfuiufooor2zxh1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X6Tf8ABL//AJJ7ff8AYwXX/pHBXjv/AAUS/wCS16J/2L0H/pTc17F/&#13;&#10;wS//AOSe33/YwXX/AKRwV47/AMFEv+S16J/2L0H/AKU3NeZT/wB6l6L9T1Zf7tE/Lj/grx/yMif9&#13;&#10;i9Zf+l81e4/8Emf+Tc/Ef/Y13P8A6R2deHf8FeP+RkT/ALF6y/8AS+avcf8Agkz/AMm5+I/+xruf&#13;&#10;/SOzr5booor0zzz7W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6z4R/8lX8F/8AYbsv/R6VyddZ8I/+Sr+C/wDsN2X/AKPS&#13;&#10;lLZlR+JBXJfF3/kk/jX/ALAl7/6Ieutrkvi7/wAkn8a/9gS9/wDRD0fFz/kq/jT/ALDd7/6PeuTr&#13;&#10;rPi5/wAlX8af9hu9/wDR71ydEdkEt2Hwi/5JP4K/7All/wCiErra5L4Rf8kn8Ff9gSy/9EJXW0UU&#13;&#10;UUyQ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rrvg9/yVzwR/2HLH/wBKErka674Pf8lc8Ef9hyx/&#13;&#10;9KEpS2ZUfiQVxnxq/wCSN+PP+wDf/wDpPJXZ1xnxq/5I348/7AN//wCk8ldf+1p/ycF4q/7df/SS&#13;&#10;GvIq9d/a0/5OC8Vf9uv/AKSQ15FUw+FFVPjfqcZ+x5/ybn4R/wC3v/0smr2avGf2PP8Ak3Pwj/29&#13;&#10;/wDpZNXs1FFFFWZhRRRRRRRQAUUUUUUUUAFFFFbvhn/V3H1X+tWPETBdHuM/3SP0NV/DP+ruPqv9&#13;&#10;am8THGjzfT+hoOlfAFFFFefR96fTI+9PoONBRRRRRRRQMKKKKKKKKACiiiiiiigAooooooooAKKK&#13;&#10;KKKKKACiiiiiiigAoooopG6UtNk+7QIKKKKYa9N+J0aJoNuVRVP2legx/A9eZ7a9D+ImofatEgTy&#13;&#10;9uLhTnOf4WpGkfhkFMTrT6aq7e9ed0UUUzEd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XZw5/sVP+vcf+g1xldrCv/EjT/r2H/oNBrTV7hRRRXKX38H4/wBKhX7o&#13;&#10;qa+/g/H+lQr90UEdQooopaKKKBhRRRRRRRQAUUUUUUUUAFFFFFFFFABRRRRRRRQAUUUUUUUUAFFF&#13;&#10;FFFFFABRRRTJPvV2fhz/AI/n/wCuZ/mK4yT71dn4c/4/n/65n+YoLp/EFFFFdHX6lV+WtfqVXNW6&#13;&#10;HpU+oV+HlfuHX4eUUUUVymoUUUUUUUUAFFFFFFFFABRRRRRRRQAUUUUUUUUAFFFFFFFFABRRRRRR&#13;&#10;RQAUUUUUUUUAFFFFFFFFABRRRRXwd+3n/wAle0f/ALAUP/pRcV9418Hft5/8le0f/sBQ/wDpRcVt&#13;&#10;S+IwrfAFfo1/wTk/5Ijrf/YxT/8ApNbV+ctfo1/wTk/5Ijrf/YxT/wDpNbV83UUUV2nnH1TRRRRR&#13;&#10;RRQAUUUUUUUUAFFFFfRn7dX/ACVzSP8AsBw/+lFxXznX0Z+3V/yVzSP+wHD/AOlFxXznWdP4EbVv&#13;&#10;4jPmf9gH/kjes/8AYem/9J7evpivmf8AYB/5I3rP/Yem/wDSe3r6YoooorQxCiiiiiiigAoooooo&#13;&#10;ooAKKKKKKKKACiiiiuw+DP8AyWDwN/2HbH/0oSuPrsPgz/yWDwN/2HbH/wBKEpS2ZUfiQVw/xz/5&#13;&#10;In8Qf+xe1D/0mkruK4f45/8AJE/iD/2L2of+k0ldj+13/wAnD+LP+3T/ANJIa8er2H9rv/k4fxZ/&#13;&#10;26f+kkNePVMPhRVT436nEfsV/wDJsvg3/t8/9LZ69vrxD9iv/k2Xwb/2+f8ApbPXt9FFFFWZhRRR&#13;&#10;RRRRQAUUUUUUUUAFFFFFFFFABRRRRXrv7Jf/ACcF4V/7ev8A0kmryKvXf2S/+TgvCv8A29f+kk1R&#13;&#10;P4WaU/jXqFeM/th/8m5+Lv8At0/9LIa9mrxn9sP/AJNz8Xf9un/pZDXIfGH/AJK543/7Dl9/6UPX&#13;&#10;I113xh/5K543/wCw5ff+lD1yNVHZEy3Z2fwV/wCSN+A/+wDYf+k8ddnXGfBX/kjfgP8A7ANh/wCk&#13;&#10;8ddnRRRRTJCiiivYPhD+1F4q+C/hW60DRNP0e6s7m8a9eTUIZXkDsiIQCkqjGI17dzzVzUvHfwv+&#13;&#10;I15JrfjmHxdB4gmJMqeHltVtRuJdtolZm++74yem3vmvE6KJKNSfPUV336k0YrD86paKbvJd3pq/&#13;&#10;uR5t8XPgL4f+M1vJDrd5qVqrwxwH7BLGh2pJ5gPzo3OT+VZ2s+Hfil4PsdB0H4bv4Ql8OaXpdvYq&#13;&#10;/ik3RvGeIFMkwAIRsWPsPm3cAYr1qivuPxN+yX4i+LUos/DOo6XbCVBFnVp5F+dCZD/q4m424x71&#13;&#10;8PzQtCwViCcZ4qxpWpS6PfxXcKo0kecCQEjkEdj716F8ev2gvEX7RHiu18QeJLLTLK8trFNPSPS4&#13;&#10;pI4zGskkgJDyOd2ZW74wBxXJWeI+vyqw1pVLt3esGtnf7fPe1rR5OS/vc2nVRnF4eNGtvTilFpaP&#13;&#10;Vu1unrd7+R434Z/aDtG+JGk/D7WbKb/hI9WikuraexiH2NYlSRsOzSbw37mTopHK++PZKKSvMqKK&#13;&#10;K6znF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+hf23v+Sr6T/2BIv/AEfPXz1X0L+29/yVfSf+wJF/6PnrN/GvmbR/&#13;&#10;hy+QV88/sP8A/JJ9W/7Dc3/oiCvoavnn9h//AJJPq3/Ybm/9EQV89UUUVoYn0N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X7dfAlx&#13;&#10;J8KdDYdD5/8A6Pkr8S/iVavY+NdRhcqXXy8lenMamv0N/Yv/AGuLCfw3YeBtS024Fzplnc3TzWsC&#13;&#10;7G3XW4AM0uTxMP4RyPz+gvGn7LPhTx3rlzql/qGsw3FwULLbTRKg2oEGAYiegHevn6dT6jWqe1Wk&#13;&#10;np/XzPaqU1iqceV7H8+v7eUZh/au8co2CR9h6f8AXhb1/QLbyiaFXUEA+v1r80v+ChH7Auo+PPHm&#13;&#10;r/E7QdYtYdQ1u+tLeS31G6ZYkjjshESFSAkNmBf4iOT9B8tfB/8A4KUfE34J+AtL8JaHoXhO603T&#13;&#10;hKIpdQs7p5m8yZ5W3FLhQfmcgYA4x9a/Eqiv2V/4Yj8Df9BXxD/4Ewf/ABmj/hiPwN/0FfEP/gTB&#13;&#10;/wDGa6v7ToeZyfUJ9z916K/F7/h8F8Zf+ha8C/8AgBe//JdH/D4L4y/9C14F/wDAC9/+S6/Gqiv2&#13;&#10;V/4Yj8Df9BXxD/4Ewf8Axmj/AIYj8Df9BXxD/wCBMH/xmj+06HmH1Cfc/aGivxe/4fBfGX/oWvAv&#13;&#10;/gBe/wDyXR/w+C+Mv/QteBf/AAAvf/kuvxqor9lf+GI/A3/QV8Q/+BMH/wAZo/4Yj8Df9BXxD/4E&#13;&#10;wf8Axmj+06HmH1Cfc/aGivxe/wCHwXxl/wCha8C/+AF7/wDJdH/D4L4y/wDQteBf/AC9/wDkuvxq&#13;&#10;or9lf+GI/A3/AEFfEP8A4Ewf/GaP+GI/A3/QV8Q/+BMH/wAZo/tOh5h9Qn3P2hor8Xv+HwXxl/6F&#13;&#10;rwL/AOAF7/8AJdH/AA+C+Mv/AELXgX/wAvf/AJLr8aqK/ZX/AIYj8Df9BXxD/wCBMH/xmj/hiPwN&#13;&#10;/wBBXxD/AOBMH/xmj+06HmH1Cfc/aGivxe/4fBfGX/oWvAv/AIAXv/yXR/w+C+Mv/QteBf8AwAvf&#13;&#10;/kuvxqor9lf+GI/A3/QV8Q/+BMH/AMZo/wCGI/A3/QV8Q/8AgTB/8Zo/tOh5h9Qn3P2hor8Xv+Hw&#13;&#10;Xxl/6FrwL/4AXv8A8l0f8PgvjL/0LXgX/wAAL3/5Lr8aqK/ZX/hiPwN/0FfEP/gTB/8AGaP+GI/A&#13;&#10;3/QV8Q/+BMH/AMZo/tOh5h9Qn3P2hor8Xv8Ah8F8Zf8AoWvAv/gBe/8AyXR/w+C+Mv8A0LXgX/wA&#13;&#10;vf8A5Lr8aqK/ZX/hiPwN/wBBXxD/AOBMH/xmj/hiPwN/0FfEP/gTB/8AGaP7ToeYfUJ9z9oaK/F7&#13;&#10;/h8F8Zf+ha8C/wDgBe//ACXR/wAPgvjL/wBC14F/8AL3/wCS6/Gqiv2V/wCGI/A3/QV8Q/8AgTB/&#13;&#10;8Zo/4Yj8Df8AQV8Q/wDgTB/8Zo/tOh5h9Qn3P2hor8Xv+HwXxl/6FrwL/wCAF7/8l0f8PgvjL/0L&#13;&#10;XgX/AMAL3/5Lr8aqK/ZX/hiPwN/0FfEP/gTB/wDGaP8AhiPwN/0FfEP/AIEwf/GaP7ToeYfUJ9z9&#13;&#10;oaK/F7/h8F8Zf+ha8C/+AF7/APJdH/D4L4y/9C14F/8AAC9/+S6/Gqiv2V/4Yj8Df9BXxD/4Ewf/&#13;&#10;ABmj/hiPwN/0FfEP/gTB/wDGaP7ToeYfUJ9z9oaK/F7/AIfBfGX/AKFrwL/4AXv/AMl0f8PgvjL/&#13;&#10;ANC14F/8AL3/AOS6/Gqiv2V/4Yj8Df8AQV8Q/wDgTB/8Zo/4Yj8Df9BXxD/4Ewf/ABmj+06HmH1C&#13;&#10;fc/aGivxe/4fBfGX/oWvAv8A4AXv/wAl0f8AD4L4y/8AQteBf/AC9/8Akuvxqor9lf8AhiPwN/0F&#13;&#10;fEP/AIEwf/GaP+GI/A3/AEFfEP8A4Ewf/GaP7ToeYfUJ9z9oaK/F7/h8F8Zf+ha8C/8AgBe//JdH&#13;&#10;/D4L4y/9C14F/wDAC9/+S6/Gqiv2V/4Yj8Df9BXxD/4Ewf8Axmj/AIYj8Df9BXxD/wCBMH/xmj+0&#13;&#10;6HmH1Cfc/aGivxe/4fBfGX/oWvAv/gBe/wDyXR/w+C+Mv/QteBf/AAAvf/kuvxqor9lf+GI/A3/Q&#13;&#10;V8Q/+BMH/wAZo/4Yj8Df9BXxD/4Ewf8Axmj+06HmH1Cfc/aGivxe/wCHwXxl/wCha8C/+AF7/wDJ&#13;&#10;dH/D4L4y/wDQteBf/AC9/wDkuvxqor9lf+GI/A3/AEFfEP8A4Ewf/GaP+GI/A3/QV8Q/+BMH/wAZ&#13;&#10;o/tOh5h9Qn3P2hor8Xv+HwXxl/6FrwL/AOAF7/8AJdH/AA+C+Mv/AELXgX/wAvf/AJLr8aqK/ZX/&#13;&#10;AIYj8Df9BXxD/wCBMH/xmj/hiPwN/wBBXxD/AOBMH/xmj+06HmH1Cfc/aGivxe/4fBfGX/oWvAv/&#13;&#10;AIAXv/yXR/w+C+Mv/QteBf8AwAvf/kuvxqor9lf+GI/A3/QV8Q/+BMH/AMZo/wCGI/A3/QV8Q/8A&#13;&#10;gTB/8Zo/tOh5h9Qn3P2hor8Xv+HwXxl/6FrwL/4AXv8A8l0f8PgvjL/0LXgX/wAAL3/5Lr8aqK/Z&#13;&#10;X/hiPwN/0FfEP/gTB/8AGaP+GI/A3/QV8Q/+BMH/AMZo/tOh5h9Qn3P2hor8Xv8Ah8F8Zf8AoWvA&#13;&#10;v/gBe/8AyXR/w+C+Mv8A0LXgX/wAvf8A5Lr8aqK/ZX/hiPwN/wBBXxD/AOBMH/xmj/hiPwN/0FfE&#13;&#10;P/gTB/8AGaP7ToeYfUJ9z9oaK/F7/h8F8Zf+ha8C/wDgBe//ACXR/wAPgvjL/wBC14F/8AL3/wCS&#13;&#10;6/Gqiv2V/wCGI/A3/QV8Q/8AgTB/8Zo/4Yj8Df8AQV8Q/wDgTB/8Zo/tOh5h9Qn3P2hor8Xv+HwX&#13;&#10;xl/6FrwL/wCAF7/8l0f8PgvjL/0LXgX/AMAL3/5Lr8aqK/ZX/hiPwN/0FfEP/gTB/wDGaP8AhiPw&#13;&#10;N/0FfEP/AIEwf/GaP7ToeYfUJ9z9oaK/F7/h8F8Zf+ha8C/+AF7/APJdH/D4L4y/9C14F/8AAC9/&#13;&#10;+S6/Gqiv2V/4Yj8Df9BXxD/4Ewf/ABmj/hiPwN/0FfEP/gTB/wDGaP7ToeYfUJ9z9oaK/F7/AIfB&#13;&#10;fGX/AKFrwL/4AXv/AMl0f8PgvjL/ANC14F/8AL3/AOS6/Gqiv2V/4Yj8Df8AQV8Q/wDgTB/8Zo/4&#13;&#10;Yj8Df9BXxD/4Ewf/ABmj+06HmH1Cfc/aGivxe/4fBfGX/oWvAv8A4AXv/wAl0f8AD4L4y/8AQteB&#13;&#10;f/AC9/8Akuvxqor9lf8AhiPwN/0FfEP/AIEwf/GaP+GI/A3/AEFfEP8A4Ewf/GaP7ToeYfUJ9z9o&#13;&#10;aK/F7/h8F8Zf+ha8C/8AgBe//JdH/D4L4y/9C14F/wDAC9/+S6/Gqiv2V/4Yj8Df9BXxD/4Ewf8A&#13;&#10;xmj/AIYj8Df9BXxD/wCBMH/xmj+06HmH1Cfc/aGivxe/4fBfGX/oWvAv/gBe/wDyXR/w+C+Mv/Qt&#13;&#10;eBf/AAAvf/kuvxqor9lf+GI/A3/QV8Q/+BMH/wAZo/4Yj8Df9BXxD/4Ewf8Axmj+06HmH1Cfc/aG&#13;&#10;ivxe/wCHwXxl/wCha8C/+AF7/wDJdH/D4L4y/wDQteBf/AC9/wDkuvxqor9lf+GI/A3/AEFfEP8A&#13;&#10;4Ewf/GaP+GI/A3/QV8Q/+BMH/wAZo/tOh5h9Qn3P2hor8Xv+HwXxl/6FrwL/AOAF7/8AJdH/AA+C&#13;&#10;+Mv/AELXgX/wAvf/AJLr8aqK/ZX/AIYj8Df9BXxD/wCBMH/xmj/hiTwN/wBBXxD/AOBMH/xmj+06&#13;&#10;HmH1Cfc/aGivxe/4fBfGX/oWvAv/AIAXv/yXR/w+C+Mv/QteBf8AwAvf/kuvFf8Agl7bs3w11CYE&#13;&#10;bV8Q3II7/wDHnb/414r/AMFDpBL8atFIz/yL8A5/6+bmv0L17xJoX7P/AIRvppE1G8tY3W5cKI5H&#13;&#10;y7LEAOUHYfr9K/IX4qfEe4+J/iC31W5git5IbVbYLEhUYDu2cFm/vnvTwsnWqyrWstLfiaV0qdJU&#13;&#10;76npX/BX7WoIfHlrprJIZ5vDdm6sANuPt8/XnP8ACe1fQ/8AwSjtXtP2d/ESOVJPiq4Py/8AXpZ1&#13;&#10;+Z/h3wn44/bs+Kmi20Mnh/SNWmhk06Eu08EAWGOW5JbAlbJDMOPbgda/d/wT4JsfAelS6fYS3E0M&#13;&#10;k5nLXLKzbiqrjhRxhRXG0UUV6p5h0N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XWfCP/kq/gv8A7Ddl/wCj0rk66z4R/wDJ&#13;&#10;V/Bf/Ybsv/R6UpbMqPxIK5L4u/8AJJ/Gv/YEvf8A0Q9dbXJfF3/kk/jX/sCXv/oh6Pi5/wAlX8af&#13;&#10;9hu9/wDR71yddZ8XP+Sr+NP+w3e/+j3rk6I7IJbsPhF/ySfwV/2BLL/0QldbXJfCL/kk/gr/ALAl&#13;&#10;l/6ISutoooopkh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XXfB7/AJK54I/7Dlj/AOlCVyNdd8Hv&#13;&#10;+SueCP8AsOWP/pQlKWzKj8SCuM+NX/JG/Hn/AGAb/wD9J5K7OuM+NX/JG/Hn/YBv/wD0nkrr/wBr&#13;&#10;T/k4LxV/26/+kkNeRV67+1p/ycF4q/7df/SSGvIqmHwoqp8b9TjP2PP+Tc/CP/b3/wClk1ezV4z+&#13;&#10;x5/ybn4R/wC3v/0smr2aiiiirMwooooooooAKKKKKKKKACiiit3wz/q7j6r/AFqbxMM6PPx2/oah&#13;&#10;8M/6u4+q/wBas+Iv+QPcf7p/kaDpXwBRRRXncfen0yPvT6DjQUUUUUUUUDCiiiiiiigAoooooooo&#13;&#10;AKKKKKKKKACiiiiiiigAooooooooAKKKKKa/SnUjdKBBRRRQsbsoIViPpXWeMLqObTIlSVZD5wOF&#13;&#10;YH+Fqw7Nd1shz6/zo1T/AI91/wB7+hplp2i0FFFFZdFFFIy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u4hX/iQpx/y7D/0GuHruoW/4kMf/AF7D/wBApmtPqFFF&#13;&#10;FchqH/LP8f6VAv3RVjUP+Wf4/wBKrr90UEdQooopaKKKQwooooooooAKKKKKKKKACiiiiiiigAoo&#13;&#10;ooooooAKKKKKKKKACiiiiiiigAooopkn3q7Pw5/x/P8A9cz/ADFcZJ96uy8Nn/Tn/wCuZ/mKC6fx&#13;&#10;BRRRXSV+pVflrX6lVzVuh6VPqFfh5X7h1+HlFFFFcpqFFFFFFFFABRRRRRRRQAUUUUUUUUAFFFFF&#13;&#10;FFFABRRRRRRRQAUUUUUUUUAFFFFFFFFABRRRRRRRQAUUUUV8Hft5/wDJXtH/AOwFD/6UXFfeNfB3&#13;&#10;7ef/ACV7R/8AsBQ/+lFxW1L4jCt8AV+jX/BOT/kiOt/9jFP/AOk1tX5y1+jX/BOT/kiOt/8AYxT/&#13;&#10;APpNbV83UUUV2nnH1TRRRRRRRQAUUUUUUUUAFFFFfRn7dX/JXNI/7AcP/pRcV8519Gft1f8AJXNI&#13;&#10;/wCwHD/6UXFfOdZ0/gRtW/iM+Z/2Af8Akjes/wDYem/9J7evpivmf9gH/kjes/8AYem/9J7evpii&#13;&#10;iiitDEKKKKKKKKACiiiiiiigAooooooooAKKKKK7D4M/8lg8Df8AYdsf/ShK4+uw+DP/ACWDwN/2&#13;&#10;HbH/ANKEpS2ZUfiQVw/xz/5In8Qf+xe1D/0mkruK4f45/wDJE/iD/wBi9qH/AKTSV2P7Xf8AycP4&#13;&#10;s/7dP/SSGvHq9h/a7/5OH8Wf9un/AKSQ149Uw+FFVPjfqcR+xX/ybL4N/wC3z/0tnr2+vEP2K/8A&#13;&#10;k2Xwb/2+f+ls9e30UUUVZmFFFFFFFFABRRRRRRRQAUUUUUUUUAFFFFFeu/sl/wDJwXhX/t6/9JJq&#13;&#10;8ir139kv/k4Lwr/29f8ApJNUT+FmlP416hXjP7Yf/Jufi7/t0/8ASyGvZq8Z/bD/AOTc/F3/AG6f&#13;&#10;+lkNch8Yf+SueN/+w5ff+lD1yNdd8Yf+SueN/wDsOX3/AKUPXI1UdkTLdnZ/BX/kjfgP/sA2H/pP&#13;&#10;HXZ1xnwV/wCSN+A/+wDYf+k8ddnRRRRTJ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r6F/be/5KvpP/AGBIv/R89fPVfQv7b3/JV9J/7AkX/o+es38a+ZtH+HL5BXzz+w//AMkn1b/s&#13;&#10;Nzf+iIK+hq+ef2H/APkk+rf9hub/ANEQV89UUUVoYn0N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Xouj/HTXtFs47aC005448gGS&#13;&#10;KQnkk9nHrXnVFK19y4ycdgrH1Dwva6lcPNLJMrNgnYwA4GPStiivU/8AhovxJ/z5aV/36l/+OUf8&#13;&#10;NF+JP+fLSv8Av1L/APHK8sopcqL9tPuc7/wg1h/z2uP++l/+Jo/4Qaw/57XH/fS//E10VFep/wDD&#13;&#10;RfiT/ny0r/v1L/8AHKP+Gi/En/PlpX/fqX/45XllFHKg9tPuc7/wg1h/z2uP++l/+Jo/4Qaw/wCe&#13;&#10;1x/30v8A8TXRUV6n/wANF+JP+fLSv+/Uv/xyj/hovxJ/z5aV/wB+pf8A45XllFHKg9tPuc7/AMIN&#13;&#10;Yf8APa4/76X/AOJo/wCEGsP+e1x/30v/AMTXRUV6n/w0X4k/58tK/wC/Uv8A8co/4aL8Sf8APlpX&#13;&#10;/fqX/wCOV5ZRRyoPbT7nO/8ACDWH/Pa4/wC+l/8AiaP+EGsP+e1x/wB9L/8AE10VFep/8NF+JP8A&#13;&#10;ny0r/v1L/wDHKP8AhovxJ/z5aV/36l/+OV5ZRRyoPbT7nO/8INYf89rj/vpf/iaP+EGsP+e1x/30&#13;&#10;v/xNdFRXqf8Aw0X4k/58tK/79S//AByj/hovxJ/z5aV/36l/+OV5ZRRyoPbT7nO/8INYf89rj/vp&#13;&#10;f/iaP+EGsP8Antcf99L/APE10VFep/8ADRfiT/ny0r/v1L/8co/4aL8Sf8+Wlf8AfqX/AOOV5ZRR&#13;&#10;yoPbT7nO/wDCDWH/AD2uP++l/wDiaP8AhBrD/ntcf99L/wDE10VFep/8NF+JP+fLSv8Av1L/APHK&#13;&#10;P+Gi/En/AD5aV/36l/8AjleWUUcqD20+5zv/AAg1h/z2uP8Avpf/AImj/hBrD/ntcf8AfS//ABNd&#13;&#10;FRXqf/DRfiT/AJ8tK/79S/8Axyj/AIaL8Sf8+Wlf9+pf/jleWUUcqD20+5zv/CDWH/Pa4/76X/4m&#13;&#10;j/hBrD/ntcf99L/8TXRUV6n/AMNF+JP+fLSv+/Uv/wAco/4aL8Sf8+Wlf9+pf/jleWUUcqD20+5z&#13;&#10;v/CDWH/Pa4/76X/4mj/hBrD/AJ7XH/fS/wDxNdFRXqf/AA0X4k/58tK/79S//HKP+Gi/En/PlpX/&#13;&#10;AH6l/wDjleWUUcqD20+5zv8Awg1h/wA9rj/vpf8A4mj/AIQaw/57XH/fS/8AxNdFRXqf/DRfiT/n&#13;&#10;y0r/AL9S/wDxyj/hovxJ/wA+Wlf9+pf/AI5XllFHKg9tPuc7/wAINYf89rj/AL6X/wCJo/4Qaw/5&#13;&#10;7XH/AH0v/wATXRUV6n/w0X4k/wCfLSv+/Uv/AMco/wCGi/En/PlpX/fqX/45XllFHKg9tPuc7/wg&#13;&#10;1h/z2uP++l/+Jo/4Qaw/57XH/fS//E10VFep/wDDRfiT/ny0r/v1L/8AHKP+Gi/En/PlpX/fqX/4&#13;&#10;5XllFHKg9tPuc7/wg1h/z2uP++l/+Jo/4Qaw/wCe1x/30v8A8TXRUV6n/wANF+JP+fLSv+/Uv/xy&#13;&#10;j/hovxJ/z5aV/wB+pf8A45XllFHKg9tPuc7/AMINYf8APa4/76X/AOJo/wCEGsP+e1x/30v/AMTX&#13;&#10;RUV6n/w0X4k/58tK/wC/Uv8A8co/4aL8Sf8APlpX/fqX/wCOV5ZRRyoPbT7nO/8ACDWH/Pa4/wC+&#13;&#10;l/8AiaP+EGsP+e1x/wB9L/8AE10VFep/8NF+JP8Any0r/v1L/wDHKP8AhovxJ/z5aV/36l/+OV5Z&#13;&#10;RRyoPbT7nO/8INYf89rj/vpf/iaP+EGsP+e1x/30v/xNdFRXqf8Aw0X4k/58tK/79S//AByj/hov&#13;&#10;xJ/z5aV/36l/+OV5ZRRyoPbT7nO/8INYf89rj/vpf/iaP+EGsP8Antcf99L/APE10VFep/8ADRfi&#13;&#10;T/ny0r/v1L/8co/4aL8Sf8+Wlf8AfqX/AOOV5ZRRyoPbT7nO/wDCDWH/AD2uP++l/wDiaP8AhBrD&#13;&#10;/ntcf99L/wDE10VFep/8NF+JP+fLSv8Av1L/APHKP+Gi/En/AD5aV/36l/8AjleWUUcqD20+5zv/&#13;&#10;AAg1h/z2uP8Avpf/AImj/hBrD/ntcf8AfS//ABNdFRXqf/DRfiT/AJ8tK/79S/8Axyj/AIaL8Sf8&#13;&#10;+Wlf9+pf/jleWUUcqD20+5zv/CDWH/Pa4/76X/4mj/hBrD/ntcf99L/8TXRUV6n/AMNF+JP+fLSv&#13;&#10;+/Uv/wAco/4aL8Sf8+Wlf9+pf/jleWUUcqD20+5zv/CDWH/Pa4/76X/4mj/hBrD/AJ7XH/fS/wDx&#13;&#10;NdFRXqf/AA0X4k/58tK/79S//HKP+Gi/En/PlpX/AH6l/wDjleWUUcqD20+5zv8Awg1h/wA9rj/v&#13;&#10;pf8A4mj/AIQaw/57XH/fS/8AxNdFRXqf/DRfiT/ny0r/AL9S/wDxyj/hovxJ/wA+Wlf9+pf/AI5X&#13;&#10;llFHKg9tPuc7/wAINYf89rj/AL6X/wCJo/4Qaw/57XH/AH0v/wATXRUV6n/w0X4k/wCfLSv+/Uv/&#13;&#10;AMco/wCGi/En/PlpX/fqX/45XllFHKg9tPuc7/wg1h/z2uP++l/+Jo/4Qaw/57XH/fS//E10VFep&#13;&#10;/wDDRfiT/ny0r/v1L/8AHKP+Gi/En/PlpX/fqX/45XllFHKg9tPuc7/wg1h/z2uP++l/+Jo/4Qaw&#13;&#10;/wCe1x/30v8A8TXRUV6n/wANF+JP+fLSv+/Uv/xyj/hovxJ/z5aV/wB+pf8A45XllFHKg9tPuc7/&#13;&#10;AMINYf8APa4/76X/AOJo/wCEGsP+e1x/30v/AMTXRUV6n/w0X4k/58tK/wC/Uv8A8co/4aL8Sf8A&#13;&#10;PlpX/fqX/wCOV5ZRRyoPbT7nO/8ACDWH/Pa4/wC+l/8AiaP+EGsP+e1x/wB9L/8AE10VFep/8NF+&#13;&#10;JP8Any0r/v1L/wDHKT/horxJ/wA+Wlf9+pf/AI5XltFHKg9tPuc7/wAINYf89rj/AL6X/wCJo/4Q&#13;&#10;ew/563H/AH0v/wATXRUVq+I/Edz4nvkurpIo5EjEQEIIGASe5PPJrKooqjJtt3ZHBAtupVSSM55q&#13;&#10;SiiiiiigQ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dZ8I/+Sr+C/8AsN2X/o9K5Ous+Ef/ACVfwX/2G7L/ANHpSlsyo/Eg&#13;&#10;rkvi7/ySfxr/ANgS9/8ARD11tcl8Xf8Akk/jX/sCXv8A6Iej4uf8lX8af9hu9/8AR71yddZ8XP8A&#13;&#10;kq/jT/sN3v8A6PeuTojsgluw+EX/ACSfwV/2BLL/ANEJXW1yXwi/5JP4K/7All/6ISutoooopkh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XXfB7/krngj/sOWP/AKUJXI113we/5K54I/7Dlj/6UJSl&#13;&#10;syo/EgrjPjV/yRvx5/2Ab/8A9J5K7OuM+NX/ACRvx5/2Ab//ANJ5K6/9rT/k4LxV/wBuv/pJDXkV&#13;&#10;eu/taf8AJwXir/t1/wDSSGvIqmHwoqp8b9TjP2PP+Tc/CP8A29/+lk1ezV4z+x5/ybn4R/7e/wD0&#13;&#10;smr2aiiiirMwooooooooAKKKKKKKKACiiit3wz/q7j6r/WrHiL/kD3H+6f5Gq/hn/V3H1X+tWPEZ&#13;&#10;xo9x/un+RoOlfAFFFFeeR96fTI+9PoONBRRRRRRRQMKKKKKKKKACiiiiiiigAooooooooAKKKKKK&#13;&#10;KKACiiiiiiigAoooopsn3adTZPu0CYUUUVdtZlS3QF1B54JHrVzXLKa3tEaSCSJS4GXUgdDWKsZY&#13;&#10;Zru/H10s2jwqoYHz1PP+61MuKvFsKSlpAK4KiiikZC0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V3MP8AyAY/+vYf+g1w1dxC3/EiT/r2H/oNBrT6hRRRXJ6h/wAs&#13;&#10;/wAf6VXX7oqfUD/q/wAf6VAv3RTI6hRRRS0UUUhhRRRRRRRQAUUUUUUUUAFFFFFFFFABRRRRRRRQ&#13;&#10;AUUUUUUUUAFFFFFFFFABRRRTJPvV2nh1QL58f88z/MVxcn3q7Pw5MJL5wAf9Wf5imXT+IKKKK6Ov&#13;&#10;1Kr8ta/UquWt0PSp9Qr8PK/cOvw8oooorlNQooooooooAKKKKKKKKACiiiiiiigAooooooooAKKK&#13;&#10;KKKKKACiiiiiiigAooooooooAKKKKKKKKACiiiivg79vP/kr2j/9gKH/ANKLivvGvg79vP8A5K9o&#13;&#10;/wD2Aof/AEouK2pfEYVvgCv0a/4Jyf8AJEdb/wCxin/9Jravzlr9Gv8AgnJ/yRHW/wDsYp//AEmt&#13;&#10;q+bqKKK7Tzj6pooooooooAKKKKKKKKACiiivoz9ur/krmkf9gOH/ANKLivnOvoz9ur/krmkf9gOH&#13;&#10;/wBKLivnOs6fwI2rfxGfM/7AP/JG9Z/7D03/AKT29fTFfM/7AP8AyRvWf+w9N/6T29fTFFFFFaGI&#13;&#10;UUUUUUUUAFFFFFFFFABRRRRRRRQAUUUUV2HwZ/5LB4G/7Dtj/wClCVx9dh8Gf+SweBv+w7Y/+lCU&#13;&#10;pbMqPxIK4f45/wDJE/iD/wBi9qH/AKTSV3FcP8c/+SJ/EH/sXtQ/9JpK7H9rv/k4fxZ/26f+kkNe&#13;&#10;PV7D+13/AMnD+LP+3T/0khrx6ph8KKqfG/U4j9iv/k2Xwb/2+f8ApbPXt9eIfsV/8my+Df8At8/9&#13;&#10;LZ69vooooqzMKKKKKKKKACiiiiiiigAooooooooAKKKKK9d/ZL/5OC8K/wDb1/6STV5FXrv7Jf8A&#13;&#10;ycF4V/7ev/SSaon8LNKfxr1CvGf2w/8Ak3Pxd/26f+lkNezV4z+2H/ybn4u/7dP/AEshrkPjD/yV&#13;&#10;zxv/ANhy+/8ASh65Guu+MP8AyVzxv/2HL7/0oeuRqo7ImW7Oz+Cv/JG/Af8A2AbD/wBJ467OuM+C&#13;&#10;v/JG/Af/AGAbD/0njrs6KKKKZI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Qv7&#13;&#10;b3/JV9J/7AkX/o+evnqvoX9t7/kq+k/9gSL/ANHz1m/jXzNo/wAOXyCvnn9h/wD5JPq3/Ybm/wDR&#13;&#10;EFfQ1fPP7D//ACSfVv8AsNzf+iIK+eqKKK0MT6G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rrPhH/wAlX8F/9huy/wDR6Vyd&#13;&#10;dZ8I/wDkq/gv/sN2X/o9KUtmVH4kFcl8Xf8Akk/jX/sCXv8A6Ieutrkvi7/ySfxr/wBgS9/9EPR8&#13;&#10;XP8Akq/jT/sN3v8A6PeuTrrPi5/yVfxp/wBhu9/9HvXJ0R2QS3YfCL/kk/gr/sCWX/ohK62uS+EX&#13;&#10;/JJ/BX/YEsv/AEQldbRRRRTJ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uu+D3/JXPBH/Ycsf/Sh&#13;&#10;K5Guu+D3/JXPBH/Ycsf/AEoSlLZlR+JBXGfGr/kjfjz/ALAN/wD+k8ldnXGfGr/kjfjz/sA3/wD6&#13;&#10;TyV1/wC1p/ycF4q/7df/AEkhryKvXf2tP+TgvFX/AG6/+kkNeRVMPhRVT436nGfsef8AJufhH/t7&#13;&#10;/wDSyavZq8Z/Y8/5Nz8I/wDb3/6WTV7NRRRRVmYUUUUUUUUAFFFFFFFFABRRRW74Z/1dx9V/rU/i&#13;&#10;T/kDz/Q/yNQeGf8AV3H1X+tT+JG26Pcf7pH6UHQvgCiiivPY+9Ppkfen0HIgooooooooGFFFFFFF&#13;&#10;FABRRRRRRRQAUUUUUUUUAFFFFFFFFABRRRRRRRQAUUUUU2T7tOpsn3aBMKKKKmhUGMVt+JbqWaxj&#13;&#10;V23DzAeg9DXPLCzKCCMV2fjbUorzSYkRXBE4PzAf3W96C46xYUUUgFcTRRRQZC0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V20P8AyA0/69h/6DXE120P/IDT/r2H&#13;&#10;/oNNG1PqFFFFcnffwfj/AEqFfuipr7+D8f6VCv3RSM+oUUUUtFFFAwooooooooAKKKKKKKKACiii&#13;&#10;iiiigAooooooooAKKKKKKKKACiiiiiiigAooopkn3q7Lw3GEvnIz/qz/ADFcbJ96u08PuDfMAf4D&#13;&#10;/MUy6fxBRRRXRV+pVflrX6lVy1uh6VPqFfh5X7h1+HlFFFFcpqFFFFFFFFABRRRRRRRQAUUUUUUU&#13;&#10;UAFFFFFFFFABRRRRRRRQAUUUUUUUUAFFFFFFFFABRRRRRRRQAUUUUV8Hft5/8le0f/sBQ/8ApRcV&#13;&#10;9418Hft5/wDJXtH/AOwFD/6UXFbUviMK3wBX6Nf8E5P+SI63/wBjFP8A+k1tX5y1+jX/AATk/wCS&#13;&#10;I63/ANjFP/6TW1fN1FFFdp5x9U0UUUUUUUAFFFFFFFFABRRRX0Z+3V/yVzSP+wHD/wClFxXznX0Z&#13;&#10;+3V/yVzSP+wHD/6UXFfOdZ0/gRtW/iM+Z/2Af+SN6z/2Hpv/AEnt6+mK+Z/2Af8Akjes/wDYem/9&#13;&#10;J7evpiiiiitDEKKKKKKKKACiiiiiiigAooooooooAKKKKK7D4M/8lg8Df9h2x/8AShK4+uw+DP8A&#13;&#10;yWDwN/2HbH/0oSlLZlR+JBXD/HP/AJIn8Qf+xe1D/wBJpK7iuH+Of/JE/iD/ANi9qH/pNJXY/td/&#13;&#10;8nD+LP8At0/9JIa8er2H9rv/AJOH8Wf9un/pJDXj1TD4UVU+N+pxH7Ff/Jsvg3/t8/8AS2evb68Q&#13;&#10;/Yr/AOTZfBv/AG+f+ls9e30UUUVZmFFFFFFFFABRRRRRRRQAUUUUUUUUAFFFFFeu/sl/8nBeFf8A&#13;&#10;t6/9JJq8ir139kv/AJOC8K/9vX/pJNUT+FmlP416hXjP7Yf/ACbn4u/7dP8A0shr2avGf2w/+Tc/&#13;&#10;F3/bp/6WQ1yHxh/5K543/wCw5ff+lD1yNdd8Yf8Akrnjf/sOX3/pQ9cjVR2RMt2dn8Ff+SN+A/8A&#13;&#10;sA2H/pPHXZ1xnwV/5I34D/7ANh/6Tx12dFFFFMk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voX9t7/AJKvpP8A2BIv/R89fPVfQv7b3/JV9J/7AkX/AKPnrN/GvmbR/hy+QV88/sP/&#13;&#10;APJJ9W/7Dc3/AKIgr6Gr55/Yf/5JPq3/AGG5v/REFfPVFFFaGJ9D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V1nwj/5Kv4L/&#13;&#10;AOw3Zf8Ao9K5Ous+Ef8AyVfwX/2G7L/0elKWzKj8SCuS+Lv/ACSfxr/2BL3/ANEPXW1yXxd/5JP4&#13;&#10;1/7Al7/6Iej4uf8AJV/Gn/Ybvf8A0e9cnXWfFz/kq/jT/sN3v/o965OiOyCW7D4Rf8kn8Ff9gSy/&#13;&#10;9EJXW1yXwi/5JP4K/wCwJZf+iErraKKKKZI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V13we/wCS&#13;&#10;ueCP+w5Y/wDpQlcjXXfB7/krngj/ALDlj/6UJSlsyo/EgrjPjV/yRvx5/wBgG/8A/SeSuzrjPjV/&#13;&#10;yRvx5/2Ab/8A9J5K6/8Aa0/5OC8Vf9uv/pJDXkVeu/taf8nBeKv+3X/0khryKph8KKqfG/U4z9jz&#13;&#10;/k3Pwj/29/8ApZNXs1eM/sef8m5+Ef8At7/9LJq9mooooqzMKKKKKKKKACiiiiiiigAooord8M/6&#13;&#10;u4+q/wBal8T/APIHm/z2qLwz/q7j6r/WrPiL/kD3H+6f5Gg6PsBRRRXncfen0yPvT6DkQUUUUUUU&#13;&#10;UDCiiiiiiigAooooooooAKKKKKKKKACiiiiiiigAooooooooAKKKKKbJ92nU2T7tAmFFFFXrS3V7&#13;&#10;dGJOef51Y1q8e4tVVgoG8Hj6GmWP/Hqn4/zNN1T/AI91/wB7+hpldAooorLooopGY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V20P/IDT/r2H/oNcTXcQ4/sJP8A&#13;&#10;r2H/AKDTRtT6hRRRXI338H4/0qFfuip9Q/5Z/j/SoF+6KRn1CiiilooooGFFFFFFFFABRRRRRRRQ&#13;&#10;AUUUUUUUUAFFFFFFFFABRRRRRRRQAUUUUUUUUAFFFFMk+9XY+HR/p5/3D/MVx0n3q7Hw7/x/t/uH&#13;&#10;+YoKh8QUUUV0tfqVX5a1+pVc1boenT6hX4eV+4dfh5RRRRXKahRRRRRRRQAUUUUUUUUAFFFFFFFF&#13;&#10;ABRRRRRRRQAUUUUUUUUAFFFFFFFFABRRRRRRRQAUUUUUUUUAFFFFFfB37ef/ACV7R/8AsBQ/+lFx&#13;&#10;X3jXwd+3n/yV7R/+wFD/AOlFxW1L4jCt8AV+jX/BOT/kiOt/9jFP/wCk1tX5y1+jX/BOT/kiOt/9&#13;&#10;jFP/AOk1tXzdRRRXaecfVNFFFFFFFABRRRRRRRQAUUUV9Gft1f8AJXNI/wCwHD/6UXFfOdfRn7dX&#13;&#10;/JXNI/7AcP8A6UXFfOdZ0/gRtW/iM+Z/2Af+SN6z/wBh6b/0nt6+mK+Z/wBgH/kjes/9h6b/ANJ7&#13;&#10;evpiiiiitDEKKKKKKKKACiiiiiiigAooooooooAKKKKK7D4M/wDJYPA3/Ydsf/ShK4+uw+DP/JYP&#13;&#10;A3/Ydsf/AEoSlLZlR+JBXD/HP/kifxB/7F7UP/SaSu4rh/jn/wAkT+IP/Yvah/6TSV2P7Xf/ACcP&#13;&#10;4s/7dP8A0khrx6vYf2u/+Th/Fn/bp/6SQ149Uw+FFVPjfqcR+xX/AMmy+Df+3z/0tnr2+vEP2K/+&#13;&#10;TZfBv/b5/wCls9e30UUUVZmFFFFFFFFABRRRRRRRQAUUUUUUUUAFFFFFeu/sl/8AJwXhX/t6/wDS&#13;&#10;SavIq9d/ZL/5OC8K/wDb1/6STVE/hZpT+NeoV4z+2H/ybn4u/wC3T/0shr2avGf2w/8Ak3Pxd/26&#13;&#10;f+lkNch8Yf8Akrnjf/sOX3/pQ9cjXXfGH/krnjf/ALDl9/6UPXI1UdkTLdnZ/BX/AJI34D/7ANh/&#13;&#10;6Tx12dcZ8Ff+SN+A/wDsA2H/AKTx12dFFFFMk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voX9t7/kq+k/9gSL/ANHz189V9C/tvf8AJV9J/wCwJF/6PnrN/GvmbR/hy+QV88/sP/8A&#13;&#10;JJ9W/wCw3N/6Igr6Gr55/Yf/AOST6t/2G5v/AERBXz1RRRWhifQ1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dZ8I/wDkq/gv&#13;&#10;/sN2X/o9K5Ous+Ef/JV/Bf8A2G7L/wBHpSlsyo/Egrkvi7/ySfxr/wBgS9/9EPXW1yXxd/5JP41/&#13;&#10;7Al7/wCiHo+Ln/JV/Gn/AGG73/0e9cnXWfFz/kq/jT/sN3v/AKPeuTojsgluw+EX/JJ/BX/YEsv/&#13;&#10;AEQldbXJfCL/AJJP4K/7All/6ISutoooopkh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XXfB7/kr&#13;&#10;ngj/ALDlj/6UJXI113we/wCSueCP+w5Y/wDpQlKWzKj8SCuM+NX/ACRvx5/2Ab//ANJ5K7OuM+NX&#13;&#10;/JG/Hn/YBv8A/wBJ5K6/9rT/AJOC8Vf9uv8A6SQ15FXrv7Wn/JwXir/t1/8ASSGvIqmHwoqp8b9T&#13;&#10;jP2PP+Tc/CP/AG9/+lk1ezV4z+x5/wAm5+Ef+3v/ANLJq9mooooqzMKKKKKKKKACiiiiiiigAooo&#13;&#10;rd8M/wCruPqv9an8SsV0efHcY/Q1B4Z/1dx9V/rU3ib/AJA83+exoOj7AUUUV59H3p9Mj70+g5EF&#13;&#10;FFFFFFFAwooooooooAKKKKKKKKACiiiiiiigAooooooooAKKKKKKKKACiiiimyfdp1Nk+7QJhRRR&#13;&#10;V+zkK26D6/zqbWIwlqpGfvj+RqGzUm3Q49f51NrDbrVef4x/I0+g+gUUUVj0UUUi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rtof+QGn/XsP/Qa4mu4h/5AKf8A&#13;&#10;XsP/AEGmbU+oUUUVyN9/B+P9KhX7oqxqH/LP8f6VXX7opGfUKKKKWiiigYUUUUUUUUAFFFFFFFFA&#13;&#10;BRRRRRRRQAUUUUUUUUAFFFFFFFFABRRRRRRRQAUUUUyT71dn4fXbfMc/wH+YrjJPvV2Xh4n7c3+4&#13;&#10;f5igun8QUUUV0lfqVX5a1+pVc1boelT6hX4eV+4dfh5RRRRXKahRRRRRRRQAUUUUUUUUAFFFFFFF&#13;&#10;FABRRRRRRRQAUUUUUUUUAFFFFFFFFABRRRRRRRQAUUUUUUUUAFFFFFfB37ef/JXtH/7AUP8A6UXF&#13;&#10;feNfB37ef/JXtH/7AUP/AKUXFbUviMK3wBX6Nf8ABOT/AJIjrf8A2MU//pNbV+ctfo1/wTk/5Ijr&#13;&#10;f/YxT/8ApNbV83UUUV2nnH1TRRRRRRRQAUUUUUUUUAFFFFfRn7dX/JXNI/7AcP8A6UXFfOdfRn7d&#13;&#10;X/JXNI/7AcP/AKUXFfOdZ0/gRtW/iM+Z/wBgH/kjes/9h6b/ANJ7evpivmf9gH/kjes/9h6b/wBJ&#13;&#10;7evpiiiiitDEKKKKKKKKACiiiiiiigAooooooooAKKKKK7D4M/8AJYPA3/Ydsf8A0oSuPrsPgz/y&#13;&#10;WDwN/wBh2x/9KEpS2ZUfiQVw/wAc/wDkifxB/wCxe1D/ANJpK7iuH+Of/JE/iD/2L2of+k0ldj+1&#13;&#10;3/ycP4s/7dP/AEkhrx6vYf2u/wDk4fxZ/wBun/pJDXj1TD4UVU+N+pxH7Ff/ACbL4N/7fP8A0tnr&#13;&#10;2+vEP2K/+TZfBv8A2+f+ls9e30UUUVZmFFFFFFFFABRRRRRRRQAUUUUUUUUAFFFFFeu/sl/8nBeF&#13;&#10;f+3r/wBJJq8ir139kv8A5OC8K/8Ab1/6STVE/hZpT+NeoV4z+2H/AMm5+Lv+3T/0shr2avGf2w/+&#13;&#10;Tc/F3/bp/wClkNch8Yf+SueN/wDsOX3/AKUPXI113xh/5K543/7Dl9/6UPXI1UdkTLdnZ/BX/kjf&#13;&#10;gP8A7ANh/wCk8ddnXGfBX/kjfgP/ALANh/6Tx12dFFFFMk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voX9t7/kq+k/9gSL/wBHz189V9C/tvf8lX0n/sCRf+j56zfxr5m0f4cvkFfP&#13;&#10;P7D/APySfVv+w3N/6Igr6Gr55/Yf/wCST6t/2G5v/REFfPVFFFaGJ9D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V1nwj/wCS&#13;&#10;r+C/+w3Zf+j0rk66z4R/8lX8F/8AYbsv/R6UpbMqPxIK5L4u/wDJJ/Gv/YEvf/RD11tcl8Xf+ST+&#13;&#10;Nf8AsCXv/oh6Pi5/yVfxp/2G73/0e9cnXWfFz/kq/jT/ALDd7/6PeuTojsgluw+EX/JJ/BX/AGBL&#13;&#10;L/0QldbXJfCL/kk/gr/sCWX/AKISutoooopkh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XXfB7/k&#13;&#10;rngj/sOWP/pQlcjXXfB7/krngj/sOWP/AKUJSlsyo/EgrjPjV/yRvx5/2Ab/AP8ASeSuzrjPjV/y&#13;&#10;Rvx5/wBgG/8A/SeSuv8A2tP+TgvFX/br/wCkkNeRV67+1p/ycF4q/wC3X/0khryKph8KKqfG/U4z&#13;&#10;9jz/AJNz8I/9vf8A6WTV7NXjP7Hn/JufhH/t7/8ASyavZqKKKKszCiiiiiiigAooooooooAKKKK3&#13;&#10;fDP+ruPqv9an8S/8gef6f0NQeGf9XcfVf61N4m/5A8/0/pQdH2Aooorz6PvT6ZH3p9ByIKKKKKKK&#13;&#10;KBhRRRRRRRQAUUUUUUUUAFFFFFFFFABRRRRRRRQAUUUUUUUUAFFFFFNk+7TqbJ92gTCiiirtrceX&#13;&#10;bqu3PXv71b1y38m0Q7s/OB09jVW0UG3TIB69vep9ZZmtVySfnHX6GmV0CiiiseiiikZh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XdQr/wASGP8A69h/6BXC13cP&#13;&#10;/IBj/wCvYf8AoFNGtPqFFFFchqH/ACz/AB/pVdfuirGof8s/x/pVdfuihkdQooopaKKKQwoooooo&#13;&#10;ooAKKKKKKKKACiiiiiiigAooooooooAKKKKKKKKACiiiiiiigAooopkn3q7Hw7/x/t/uH+YrjpPv&#13;&#10;V2Ph3/j/AG/3D/MUFQ+IKKKK6Wv1Kr8ta/Uquat0PTp9Qr8PK/cOvw8oooorlNQooooooooAKKKK&#13;&#10;KKKKACiiiiiiigAooooooooAKKKKKKKKACiiiiiiigAooooooooAKKKKKKKKACiiiivg79vP/kr2&#13;&#10;j/8AYCh/9KLivvGvg79vP/kr2j/9gKH/ANKLitqXxGFb4Ar9Gv8AgnJ/yRHW/wDsYp//AEmtq/OW&#13;&#10;v0a/4Jyf8kR1v/sYp/8A0mtq+bqKKK7Tzj6pooooooooAKKKKKKKKACiiivoz9ur/krmkf8AYDh/&#13;&#10;9KLivnOvoz9ur/krmkf9gOH/ANKLivnOs6fwI2rfxGfM/wCwD/yRvWf+w9N/6T29fTFfM/7AP/JG&#13;&#10;9Z/7D03/AKT29fTFFFFFaGIUUUUUUUUAFFFFFFFFABRRRRRRRQAUUUUV2HwZ/wCSweBv+w7Y/wDp&#13;&#10;QlcfXYfBn/ksHgb/ALDtj/6UJSlsyo/Egrh/jn/yRP4g/wDYvah/6TSV3FcP8c/+SJ/EH/sXtQ/9&#13;&#10;JpK7H9rv/k4fxZ/26f8ApJDXj1ew/td/8nD+LP8At0/9JIa8eqYfCiqnxv1OI/Yr/wCTZfBv/b5/&#13;&#10;6Wz17fXiH7Ff/Jsvg3/t8/8AS2evb6KKKKszCiiiiiiigAooooooooAKKKKKKKKACiiiivXf2S/+&#13;&#10;TgvCv/b1/wCkk1eRV67+yX/ycF4V/wC3r/0kmqJ/CzSn8a9Qrxn9sP8A5Nz8Xf8Abp/6WQ17NXjP&#13;&#10;7Yf/ACbn4u/7dP8A0shrkPjD/wAlc8b/APYcvv8A0oeuRrrvjD/yVzxv/wBhy+/9KHrkaqOyJluz&#13;&#10;s/gr/wAkb8B/9gGw/wDSeOuzrjPgr/yRvwH/ANgGw/8ASeOuzoooopkh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V9C/tvf8lX0n/sCRf8Ao+evnqvoX9t7/kq+k/8AYEi/9Hz1m/jX&#13;&#10;zNo/w5fIK+ef2H/+ST6t/wBhub/0RBX0NXzz+w//AMkn1b/sNzf+iIK+eqKKK0MT6G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rrPhH/AMlX8F/9huy/9HpXJ11nwj/5Kv4L/wCw3Zf+j0pS2ZUfiQVyXxd/5JP41/7Al7/6Ieut&#13;&#10;rkvi7/ySfxr/ANgS9/8ARD0fFz/kq/jT/sN3v/o965Ous+Ln/JV/Gn/Ybvf/AEe9cnRHZBLdh8Iv&#13;&#10;+ST+Cv8AsCWX/ohK62uS+EX/ACSfwV/2BLL/ANEJXW0UUUUyQ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rrvg9/yVzwR/wBhyx/9KErka674Pf8AJXPBH/Ycsf8A0oSlLZlR+JBXGfGr/kjfjz/sA3//&#13;&#10;AKTyV2dcZ8av+SN+PP8AsA3/AP6TyV1/7Wn/ACcF4q/7df8A0khryKvXf2tP+TgvFX/br/6SQ15F&#13;&#10;Uw+FFVPjfqcZ+x5/ybn4R/7e/wD0smr2avGf2PP+Tc/CP/b3/wClk1ezUUUUVZmFFFFFFFFABRRR&#13;&#10;RRRRQAUUUVu+Gf8AV3H1X+tS+J/+QPN/nsai8M/6u4+q/wBam8Tf8geb6f0NB0fYCiiivPo+9Ppk&#13;&#10;fen0HIgooooooooGFFFFFFFFABRRRRRRRQAUUUUUUUUAFFFFFFFFABRRRRRRRQAUUUUU2T7tOpsn&#13;&#10;3aBMKKKKv2f/AB7p+P8AOptYP+ir/vj+RqGz/wCPdPx/nUmrZ+zLn+//AENV0H0CiiismiiipI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u7h/5AMf/AF7D/wBA&#13;&#10;rhK7yEf8U/H/ANeo/wDQKaNafUKKKK4/UP8Aln+P9Krr90VY1D/ln+P9Krr90UMjqFFFFLRRRSGF&#13;&#10;FFFFFFFABRRRRRRRQAUUUUUUUUAFFFFFFFFABRRRRRRRQAUUUUUUUUAFFFFMk+9XY+Hf+P8Ab/cP&#13;&#10;8xXHSfersfDv/H+3+4f5igqHxBRRRXS1+pVflrX6lVzVuh6dPqFfh5X7h1+HlFFFFcpqFFFFFFFF&#13;&#10;ABRRRRRRRQAUUUUUUUUAFFFFFFFFABRRRRRRRQAUUUUUUUUAFFFFFFFFABRRRRRRRQAUUUUV8Hft&#13;&#10;5/8AJXtH/wCwFD/6UXFfeNfB37ef/JXtH/7AUP8A6UXFbUviMK3wBX6Nf8E5P+SI63/2MU//AKTW&#13;&#10;1fnLX6Nf8E5P+SI63/2MU/8A6TW1fN1FFFdp5x9U0UUUUUUUAFFFFFFFFABRRRX0Z+3V/wAlc0j/&#13;&#10;ALAcP/pRcV8519Gft1f8lc0j/sBw/wDpRcV851nT+BG1b+Iz5n/YB/5I3rP/AGHpv/Se3r6Yr5n/&#13;&#10;AGAf+SN6z/2Hpv8A0nt6+mKKKKK0MQooooooooAKKKKKKKKACiiiiiiigAoooorsPgz/AMlg8Df9&#13;&#10;h2x/9KErj67D4M/8lg8Df9h2x/8AShKUtmVH4kFcP8c/+SJ/EH/sXtQ/9JpK7iuH+Of/ACRP4g/9&#13;&#10;i9qH/pNJXY/td/8AJw/iz/t0/wDSSGvHq9h/a7/5OH8Wf9un/pJDXj1TD4UVU+N+pxH7Ff8AybL4&#13;&#10;N/7fP/S2evb68Q/Yr/5Nl8G/9vn/AKWz17fRRRRVmYUUUUUUUUAFFFFFFFFABRRRRRRRQAUUUUV6&#13;&#10;7+yX/wAnBeFf+3r/ANJJq8ir139kv/k4Lwr/ANvX/pJNUT+FmlP416hXjP7Yf/Jufi7/ALdP/SyG&#13;&#10;vZq8Z/bD/wCTc/F3/bp/6WQ1yHxh/wCSueN/+w5ff+lD1yNdd8Yf+SueN/8AsOX3/pQ9cjVR2RMt&#13;&#10;2dn8Ff8AkjfgP/sA2H/pPHXZ1xnwV/5I34D/AOwDYf8ApPHXZ0UUUUyQ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+hf23v+Sr6T/2BIv8A0fPXz1X0L+29/wAlX0n/ALAkX/o+es38&#13;&#10;a+ZtH+HL5BXzz+w//wAkn1b/ALDc3/oiCvoavnn9h/8A5JPq3/Ybm/8AREFfPVFFFaGJ9D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V1nwj/AOSr+C/+w3Zf+j0rk66z4R/8lX8F/wDYbsv/AEelKWzKj8SCuS+Lv/JJ/Gv/AGBL&#13;&#10;3/0Q9dbXJfF3/kk/jX/sCXv/AKIej4uf8lX8af8AYbvf/R71yddZ8XP+Sr+NP+w3e/8Ao965OiOy&#13;&#10;CW7D4Rf8kn8Ff9gSy/8ARCV1tcl8Iv8Akk/gr/sCWX/ohK62iiiimS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dd8Hv+SueCP8AsOWP/pQlcjXXfB7/AJK54I/7Dlj/AOlCUpbMqPxIK4z41f8AJG/H&#13;&#10;n/YBv/8A0nkrs64z41f8kb8ef9gG/wD/AEnkrr/2tP8Ak4LxV/26/wDpJDXkVeu/taf8nBeKv+3X&#13;&#10;/wBJIa8iqYfCiqnxv1OM/Y8/5Nz8I/8Ab3/6WTV7NXjP7Hn/ACbn4R/7e/8A0smr2aiiiirMwooo&#13;&#10;oooooAKKKKKKKKACiiit3wz/AKu4+q/1qbxN/wAgef6f0NQ+Gf8AV3H1X+tT+Jf+QPP9P6Gg6F8A&#13;&#10;UUUV57H3p9Mj70+g5EFFFFFFFFAwooooooooAKKKKKKKKACiiiiiiigAooooooooAKKKKKKKKACi&#13;&#10;iiimyfdp1Nk+7QJhRRRV60b/AEdPx/nVvXIjHaISR98fyNVLQf6On4/zq3rjs1ogJz84/kaY+gUU&#13;&#10;UVh0UUUi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ruYXH9g&#13;&#10;oP8Ap2H/AKBXDV20P/IDT/r2H/oNM2p9QooorlNQP+r/AB/pUC/dFTX38H4/0qFfuikZ9QooopaK&#13;&#10;KKBhRRRRRRRQAUUUUUUUUAFFFFFFFFABRRRRRRRQAUUUUUUUUAFFFFFFFFABRRRTJPvV2Ph3/j/b&#13;&#10;/cP8xXHSfersfDv/AB/t/uH+YoKh8QUUUV0tfqVX5a1+pVc1boenT6hX4eV+4dfh5RRRRXKahRRR&#13;&#10;RRRRQAUUUUUUUUAFFFFFFFFABRRRRRRRQAUUUUUUUUAFFFFFFFFABRRRRRRRQAUUUUUUUUAFFFFF&#13;&#10;fB37ef8AyV7R/wDsBQ/+lFxX3jXwd+3n/wAle0f/ALAUP/pRcVtS+IwrfAFfo1/wTk/5Ijrf/YxT&#13;&#10;/wDpNbV+ctfo1/wTk/5Ijrf/AGMU/wD6TW1fN1FFFdp5x9U0UUUUUUUAFFFFFFFFABRRRX0Z+3V/&#13;&#10;yVzSP+wHD/6UXFfOdfRn7dX/ACVzSP8AsBw/+lFxXznWdP4EbVv4jPmf9gH/AJI3rP8A2Hpv/Se3&#13;&#10;r6Yr5n/YB/5I3rP/AGHpv/Se3r6YoooorQxCiiiiiiigAooooooooAKKKKKKKKACiiiiuw+DP/JY&#13;&#10;PA3/AGHbH/0oSuPrsPgz/wAlg8Df9h2x/wDShKUtmVH4kFcP8c/+SJ/EH/sXtQ/9JpK7iuH+Of8A&#13;&#10;yRP4g/8AYvah/wCk0ldj+13/AMnD+LP+3T/0khrx6vYf2u/+Th/Fn/bp/wCkkNePVMPhRVT436nE&#13;&#10;fsV/8my+Df8At8/9LZ69vrxD9iv/AJNl8G/9vn/pbPXt9FFFFWZhRRRRRRRQAUUUUUUUUAFFFFFF&#13;&#10;FFABRRRRXrv7Jf8AycF4V/7ev/SSavIq9d/ZL/5OC8K/9vX/AKSTVE/hZpT+NeoV4z+2H/ybn4u/&#13;&#10;7dP/AEshr2avGf2w/wDk3Pxd/wBun/pZDXIfGH/krnjf/sOX3/pQ9cjXXfGH/krnjf8A7Dl9/wCl&#13;&#10;D1yNVHZEy3Z2fwV/5I34D/7ANh/6Tx12dcZ8Ff8AkjfgP/sA2H/pPHXZ0UUUUyQ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+hf23v+Sr6T/wBgSL/0fPXz1X0L+29/yVfSf+wJF/6P&#13;&#10;nrN/GvmbR/hy+QV88/sP/wDJJ9W/7Dc3/oiCvoavnn9h/wD5JPq3/Ybm/wDREFfPVFFFaGJ9D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V1nwj/5Kv4L/wCw3Zf+j0rk66z4R/8AJV/Bf/Ybsv8A0elKWzKj8SCuS+Lv/JJ/Gv8A&#13;&#10;2BL3/wBEPXW1yXxd/wCST+Nf+wJe/wDoh6Pi5/yVfxp/2G73/wBHvXJ11nxc/wCSr+NP+w3e/wDo&#13;&#10;965OiOyCW7D4Rf8AJJ/BX/YEsv8A0QldbXJfCL/kk/gr/sCWX/ohK62iiiimS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dd8Hv+SueCP+w5Y/8ApQlcjXXfB7/krngj/sOWP/pQlKWzKj8SCuM+NX/J&#13;&#10;G/Hn/YBv/wD0nkrs64z41f8AJG/Hn/YBv/8A0nkrr/2tP+TgvFX/AG6/+kkNeRV67+1p/wAnBeKv&#13;&#10;+3X/ANJIa8iqYfCiqnxv1OM/Y8/5Nz8I/wDb3/6WTV7NXjP7Hn/JufhH/t7/APSyavZqKKKKszCi&#13;&#10;iiiiiigAooooooooAKKKK3fDP+ruPqv9an8S/wDIHn+n9DUHhn/V3H1X+tTeJv8AkDzfT+hoOj7A&#13;&#10;UUUV59H3p9Mj70+g5EFFFFFFFFAwooooooooAKKKKKKKKACiiiiiiigAooooooooAKKKKKKKKACi&#13;&#10;iiimyfdp1Nk+7QJhRRRV21H+jp+P86t65IHtEAz98fyNQWSg2qH6/wA6XVmLW6/7/wDQ0x9Aooor&#13;&#10;KooopE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Xcw/8gGP/&#13;&#10;AK9h/wCg1w1d1CP+JDH/ANew/wDQKZrT6hRRRXI6h/yz/H+lV1+6Ksah/wAs/wAf6VXX7ooZHUKK&#13;&#10;KKWiiikMKKKKKKKKACiiiiiiigAooooooooAKKKKKKKKACiiiiiiigAooooooooAKKKKZJ96uw8P&#13;&#10;nGofVDXHyferr9A/5CA/3TQVD4gooorp6/Uqvy1r9Sq5q3Q9On1Cvw8r9w6/DyiiiiuU1Ciiiiii&#13;&#10;igAooooooooAKKKKKKKKACiiiiiiigAooooooooAKKKKKKKKACiiiiiiigAooooooooAKKKKK+Dv&#13;&#10;28/+SvaP/wBgKH/0ouK+8a+Dv28/+SvaP/2Aof8A0ouK2pfEYVvgCv0a/wCCcn/JEdb/AOxin/8A&#13;&#10;Sa2r85a/Rr/gnJ/yRHW/+xin/wDSa2r5uooortPOPqmiiiiiiigAooooooooAKKKK+jP26v+SuaR&#13;&#10;/wBgOH/0ouK+c6+jP26v+SuaR/2A4f8A0ouK+c6zp/Ajat/EZ8z/ALAP/JG9Z/7D03/pPb19MV8z&#13;&#10;/sA/8kb1n/sPTf8ApPb19MUUUUVoYhRRRRRRRQAUUUUUUUUAFFFFFFFFABRRRRXY/Bn/AJLB4F/7&#13;&#10;Dtj/AOlCVx1dh8Gf+SweBv8AsO2P/pQlKWzKj8SCuH+Of/JE/iD/ANi9qH/pNJXcVw/xz/5In8Qf&#13;&#10;+xe1D/0mkr6i+OnwH8HeMvipresar8V9D8NX9z5HmaXeCHzYdsEaDduuFPzBQ3Kjhh9a4P8A4Zg+&#13;&#10;H3/RdPDP/fNv/wDJVcV+13/ycP4s/wC3T/0khrx6soxlyr3jeco8z90+S/2e/wBozxt4D+EGgaFp&#13;&#10;HwZ1/wAWada/aPK1ixafybjdcSOdu22cfKzFThjyp6dB6L/w138Sf+jd/FX/AH1c/wDyHXcfsV/8&#13;&#10;my+Df+3z/wBLZ69vr6W/4Zg+H3/RdPDP/fNv/wDJVH/DMHw+/wCi6eGf++bf/wCSq+aaKrll/MRz&#13;&#10;x/lPlj/hrv4k/wDRu/ir/vq5/wDkOj/hrv4k/wDRu/ir/vq5/wDkOvqeivpb/hmD4ff9F08M/wDf&#13;&#10;Nv8A/JVH/DMHw+/6Lp4Z/wC+bf8A+Sq+aaKOWX8wc8f5T5Y/4a7+JP8A0bv4q/76uf8A5Do/4a7+&#13;&#10;JP8A0bv4q/76uf8A5Dr6nor6W/4Zg+H3/RdPDP8A3zb/APyVR/wzB8Pv+i6eGf8Avm3/APkqvmmi&#13;&#10;jll/MHPH+U+WP+Gu/iT/ANG7+Kv++rn/AOQ6P+Gu/iT/ANG7+Kv++rn/AOQ6+p6K+lv+GYPh9/0X&#13;&#10;Twz/AN82/wD8lUf8MwfD7/ounhn/AL5t/wD5Kr5poo5ZfzBzx/lPlj/hrv4k/wDRu/ir/vq5/wDk&#13;&#10;Oj/hrv4k/wDRu/ir/vq5/wDkOvqeivpb/hmD4ff9F08M/wDfNv8A/JVd18EPgL4N8H/FDRdX0v4s&#13;&#10;6H4jvrfzvL0y0EPmzboJFONtwx4DFuFPCn618X167+yX/wAnBeFf+3r/ANJJqmUZcr94uEo8y90+&#13;&#10;WP8Ahrv4k/8ARu/ir/vq5/8AkOuA+PP7SHjjxv8ACjXNE1X4LeIPC9hdeR5urXjT+VBtnjcbt1sg&#13;&#10;+YqFGWHLDr0r7mrxn9sP/k3Pxd/26f8ApZDXo/xA/Z98Gax498S39z8XtC065utTuZ5bOZYd8DNK&#13;&#10;zGNs3AOVJIOQOnQVgf8ADNvgX/otfh7/AL5g/wDkmvKPjD/yVzxv/wBhy+/9KHrkaajK3xEylC79&#13;&#10;38zgfhn8fvGOk/DfwpY23wj1zULe10m0hjvIjNsnVYUAkXFuRhgM8E9eprpf+GjvG/8A0RfxB/31&#13;&#10;P/8AI1emfBX/AJI34D/7ANh/6Tx12dfQv/DNvgX/AKLX4e/75g/+SaP+GbfAv/Ra/D3/AHzB/wDJ&#13;&#10;NfPVFPll/MLmh/L+Z4B/w0d43/6Iv4g/76n/APkaj/ho7xv/ANEX8Qf99T//ACNXv9FfQv8Awzb4&#13;&#10;F/6LX4e/75g/+SaP+GbfAv8A0Wvw9/3zB/8AJNfPVFHLL+YOaH8v5ngH/DR3jf8A6Iv4g/76n/8A&#13;&#10;kaj/AIaO8b/9EX8Qf99T/wDyNXv9FfQv/DNvgX/otfh7/vmD/wCSaP8Ahm3wL/0Wvw9/3zB/8k18&#13;&#10;9UUcsv5g5ofy/meAf8NHeN/+iL+IP++p/wD5Go/4aO8b/wDRF/EH/fU//wAjV7/RX0L/AMM2+Bf+&#13;&#10;i1+Hv++YP/kmj/hm3wL/ANFr8Pf98wf/ACTXz1RRyy/mDmh/L+Z4B/w0d43/AOiL+IP++p//AJGo&#13;&#10;/wCGjvG//RF/EH/fU/8A8jV7/RX0L/wzb4F/6LX4e/75g/8Akmj/AIZt8C/9Fr8Pf98wf/JNfPVF&#13;&#10;HLL+YOaH8v5ngH/DR3jf/oi/iD/vqf8A+RqP+GjvG/8A0RfxB/31P/8AI1e/0V9C/wDDNvgX/otf&#13;&#10;h7/vmD/5Jo/4Zt8C/wDRa/D3/fMH/wAk189UUcsv5g5ofy/meAf8NHeN/wDoi/iD/vqf/wCRqP8A&#13;&#10;ho7xv/0RfxB/31P/API1e/0V9C/8M2+Bf+i1+Hv++YP/AJJo/wCGbfAv/Ra/D3/fMH/yTXz1RRyy&#13;&#10;/mDmh/L+Z4B/w0d43/6Iv4g/76n/APkaj/ho7xv/ANEX8Qf99T//ACNXv9FfQv8Awzb4F/6LX4e/&#13;&#10;75g/+SaP+GbfAv8A0Wvw9/3zB/8AJNfPVFHLL+YOaH8v5ngH/DR3jf8A6Iv4g/76n/8Akaj/AIaO&#13;&#10;8b/9EX8Qf99T/wDyNXv9FfQv/DNvgX/otfh7/vmD/wCSaP8Ahm3wL/0Wvw9/3zB/8k189UUcsv5g&#13;&#10;5ofy/meAf8NHeN/+iL+IP++p/wD5Go/4aO8b/wDRF/EH/fU//wAjV7/RX0L/AMM2+Bf+i1+Hv++Y&#13;&#10;P/kmj/hm3wL/ANFr8Pf98wf/ACTXz1RRyy/mDmh/L+Z4B/w0d43/AOiL+IP++p//AJGo/wCGjvG/&#13;&#10;/RF/EH/fU/8A8jV7/RX0L/wzb4F/6LX4e/75g/8Akmj/AIZt8C/9Fr8Pf98wf/JNfPVFHLL+YOaH&#13;&#10;8v5ngH/DR3jf/oi/iD/vqf8A+RqP+GjvG/8A0RfxB/31P/8AI1e/0V9C/wDDNvgX/otfh7/vmD/5&#13;&#10;Jo/4Zt8C/wDRa/D3/fMH/wAk189UUcsv5g5ofy/meAf8NHeN/wDoi/iD/vqf/wCRqP8Aho7xv/0R&#13;&#10;fxB/31P/API1e/0V9C/8M2+Bf+i1+Hv++YP/AJJo/wCGbfAv/Ra/D3/fMH/yTXz1RRyy/mDmh/L+&#13;&#10;Z4B/w0d43/6Iv4g/76n/APkaj/ho7xv/ANEX8Qf99T//ACNXv9FfQv8Awzb4F/6LX4e/75g/+SaP&#13;&#10;+GbfAv8A0Wvw9/3zB/8AJNfPVFHLL+YOaH8v5ngH/DR3jf8A6Iv4g/76n/8Akaj/AIaO8b/9EX8Q&#13;&#10;f99T/wDyNXv9FfQv/DNvgX/otfh7/vmD/wCSaP8Ahm3wL/0Wvw9/3zB/8k189UUcsv5g5ofy/meA&#13;&#10;f8NHeN/+iL+IP++p/wD5Go/4aO8b/wDRF/EH/fU//wAjV7/RX0L/AMM2+Bf+i1+Hv++YP/kmj/hm&#13;&#10;3wL/ANFr8Pf98wf/ACTXz1RRyy/mDmh/L+Z4B/w0d43/AOiL+IP++p//AJGo/wCGjvG//RF/EH/f&#13;&#10;U/8A8jV7/RX0L/wzb4F/6LX4e/75g/8Akmj/AIZt8C/9Fr8Pf98wf/JNfPVFHLL+YOaH8v5ngH/D&#13;&#10;R3jf/oi/iD/vqf8A+RqP+GjvG/8A0RfxB/31P/8AI1e/0V9C/wDDNvgX/otfh7/vmD/5Jo/4Zt8C&#13;&#10;/wDRa/D3/fMH/wAk189UUcsv5g5ofy/meAf8NHeN/wDoi/iD/vqf/wCRqP8Aho7xv/0RfxB/31P/&#13;&#10;API1e/0V9C/8M2+Bf+i1+Hv++YP/AJJo/wCGbfAv/Ra/D3/fMH/yTXz1RRyy/mDmh/L+Z4B/w0d4&#13;&#10;3/6Iv4g/76n/APkaj/ho7xv/ANEX8Qf99T//ACNXv9FfQv8Awzb4F/6LX4e/75g/+SaP+GbfAv8A&#13;&#10;0Wvw9/3zB/8AJNfPVFHLL+YOaH8v5ngH/DR3jf8A6Iv4g/76n/8Akaj/AIaO8b/9EX8Qf99T/wDy&#13;&#10;NXv9FfQv/DNvgX/otfh7/vmD/wCSaP8Ahm3wL/0Wvw9/3zB/8k189UUcsv5g5ofy/meAf8NHeN/+&#13;&#10;iL+IP++p/wD5Go/4aO8b/wDRF/EH/fU//wAjV7/RX0L/AMM2+Bf+i1+Hv++YP/kmj/hm3wL/ANFr&#13;&#10;8Pf98wf/ACTXz1RRyy/mDmh/L+Z4B/w0d43/AOiL+IP++p//AJGo/wCGjvG//RF/EH/fU/8A8jV7&#13;&#10;/RX0L/wzb4F/6LX4e/75g/8Akmj/AIZt8C/9Fr8Pf98wf/JNfPVFHLL+YOaH8v5ngH/DR3jf/oi/&#13;&#10;iD/vqf8A+RqP+GjvG/8A0RfxB/31P/8AI1e/0V9C/wDDNvgX/otfh7/vmD/5Jo/4Zt8C/wDRa/D3&#13;&#10;/fMH/wAk189UUcsv5g5ofy/meAf8NHeN/wDoi/iD/vqf/wCRqP8Aho7xv/0RfxB/31P/API1e/0V&#13;&#10;9C/8M2+Bf+i1+Hv++YP/AJJo/wCGbfAv/Ra/D3/fMH/yTXz1RRyy/mDmh/L+Z4B/w0d43/6Iv4g/&#13;&#10;76n/APkaj/ho7xv/ANEX8Qf99T//ACNXv9FfQv8Awzb4F/6LX4e/75g/+SaP+GbfAv8A0Wvw9/3z&#13;&#10;B/8AJNfPVFHLL+YOaH8v5ngH/DR3jf8A6Iv4g/76n/8Akaj/AIaO8b/9EX8Qf99T/wDyNXv9FfQv&#13;&#10;/DNvgX/otfh7/vmD/wCSaP8Ahm3wL/0Wvw9/3zB/8k189UUcsv5g5ofy/meAf8NHeN/+iL+IP++p&#13;&#10;/wD5Go/4aO8b/wDRF/EH/fU//wAjV7/RX0L/AMM2+Bf+i1+Hv++YP/kmj/hm3wL/ANFr8Pf98wf/&#13;&#10;ACTXz1RRyy/mDmh/L+Z4B/w0d43/AOiL+IP++p//AJGo/wCGjvG//RF/EH/fU/8A8jV7/RX0L/wz&#13;&#10;b4F/6LX4e/75g/8Akmj/AIZt8C/9Fr8Pf98wf/JNfPVFHLL+YOaH8v5ngH/DR3jf/oi/iD/vqf8A&#13;&#10;+RqP+GjvG/8A0RfxB/31P/8AI1e/0V9C/wDDNvgX/otfh7/vmD/5Jo/4Zt8C/wDRa/D3/fMH/wAk&#13;&#10;189UUcsv5g5ofy/meAf8NHeN/wDoi/iD/vqf/wCRqP8Aho7xv/0RfxB/31P/API1e/0V9C/8M2+B&#13;&#10;f+i1+Hv++YP/AJJo/wCGbfAv/Ra/D3/fMH/yTXz1RRyy/mDmh/L+Z4B/w0d43/6Iv4g/76n/APka&#13;&#10;j/ho7xv/ANEX8Qf99T//ACNXv9FfQv8Awzb4F/6LX4e/75g/+SaP+GbfAv8A0Wvw9/3zB/8AJNfP&#13;&#10;VFHLL+YOaH8v5ngH/DR3jf8A6Iv4g/76n/8Akaj/AIaO8b/9EX8Qf99T/wDyNXv9FfQv/DNvgX/o&#13;&#10;tfh7/vmD/wCSaP8Ahm3wL/0Wvw9/3zB/8k189UUcsv5g5ofy/meAf8NHeN/+iL+IP++p/wD5Go/4&#13;&#10;aO8b/wDRF/EH/fU//wAjV7/RX0L/AMM2+Bf+i1+Hv++YP/kmj/hm3wL/ANFr8Pf98wf/ACTXz1RR&#13;&#10;yy/mDmh/L+Z4B/w0d43/AOiL+IP++p//AJGo/wCGjvG//RF/EH/fU/8A8jV7/RX0L/wzb4F/6LX4&#13;&#10;e/75g/8Akmj/AIZt8C/9Fr8Pf98wf/JNfPVFHLL+YOaH8v5ngH/DR3jf/oi/iD/vqf8A+RqP+Gjv&#13;&#10;G/8A0RfxB/31P/8AI1e/0V9C/wDDNvgX/otfh7/vmD/5Jo/4Zt8C/wDRa/D3/fMH/wAk189UUcsv&#13;&#10;5g5ofy/meAf8NHeN/wDoi/iD/vqf/wCRqP8Aho7xv/0RfxB/31P/API1e/0V9C/8M2+Bf+i1+Hv+&#13;&#10;+YP/AJJo/wCGbfAv/Ra/D3/fMH/yTXz1RRyy/mDmh/L+Z4B/w0d43/6Iv4g/76n/APkaj/ho7xv/&#13;&#10;ANEX8Qf99T//ACNXv9FfQv8Awzb4F/6LX4e/75g/+SaP+GbfAv8A0Wvw9/3zB/8AJNfPVFHLL+YO&#13;&#10;aH8v5ngH/DR3jf8A6Iv4g/76n/8Akaj/AIaO8b/9EX8Qf99T/wDyNXv9FfQv/DNvgX/otfh7/vmD&#13;&#10;/wCSa9X/AGkvg/4Z8ceObG+1b4j6T4WuY9NjgWzvRFvdRLKwkG6ZDgliOn8J5r4jr6F/be/5KvpP&#13;&#10;/YEi/wDR89Q1LmXvGkZR5Je72PAP+GjvG/8A0RfxB/31P/8AI1eO/st/GbxR4S+H+oWem/DXV/EM&#13;&#10;D6pJK11amXarGKIbDtgbkBQev8Q4r7hr55/Yf/5JPq3/AGG5v/REFH/DNvgX/otfh7/vmD/5Jo/4&#13;&#10;Zt8C/wDRa/D3/fMH/wAk189UVfLL+Yz5ofy/mT/8NHeN/wDoi/iD/vqf/wCRqP8Aho7xv/0RfxB/&#13;&#10;31P/API1e/0V9C/8M2+Bf+i1+Hv++YP/AJJo/wCGbfAv/Ra/D3/fMH/yTXz1RRyy/mDmh/L+Z4B/&#13;&#10;w0d43/6Iv4g/76n/APkaj/ho7xv/ANEX8Qf99T//ACNXv9FfQv8Awzb4F/6LX4e/75g/+SaP+Gbf&#13;&#10;Av8A0Wvw9/3zB/8AJNfPVFHLL+YOaH8v5ngH/DR3jf8A6Iv4g/76n/8Akaj/AIaO8b/9EX8Qf99T&#13;&#10;/wDyNXv9FfQv/DNvgX/otfh7/vmD/wCSaP8Ahm3wL/0Wvw9/3zB/8k189UUcsv5g5ofy/meAf8NH&#13;&#10;eN/+iL+IP++p/wD5Go/4aO8b/wDRF/EH/fU//wAjV7/RX0L/AMM2+Bf+i1+Hv++YP/kmj/hm3wL/&#13;&#10;ANFr8Pf98wf/ACTXz1RRyy/mDmh/L+Z4B/w0d43/AOiL+IP++p//AJGo/wCGjvG//RF/EH/fU/8A&#13;&#10;8jV7/RX0L/wzb4F/6LX4e/75g/8Akmj/AIZt8C/9Fr8Pf98wf/JNfPVFHLL+YOaH8v5ngH/DR3jf&#13;&#10;/oi/iD/vqf8A+RqP+GjvG/8A0RfxB/31P/8AI1e/0V9C/wDDNvgX/otfh7/vmD/5Jo/4Zt8C/wDR&#13;&#10;a/D3/fMH/wAk189UUcsv5g5ofy/meAf8NHeN/wDoi/iD/vqf/wCRqP8Aho7xv/0RfxB/31P/API1&#13;&#10;e/0V9C/8M2+Bf+i1+Hv++YP/AJJo/wCGbfAv/Ra/D3/fMH/yTXz1RRyy/mDmh/L+Z4B/w0d43/6I&#13;&#10;v4g/76n/APkaj/ho7xv/ANEX8Qf99T//ACNXv9FfQv8Awzb4F/6LX4e/75g/+SaP+GbfAv8A0Wvw&#13;&#10;9/3zB/8AJNfPVFHLL+YOaH8v5ngH/DR3jf8A6Iv4g/76n/8Akaj/AIaO8b/9EX8Qf99T/wDyNXv9&#13;&#10;FfQv/DNvgX/otfh7/vmD/wCSaP8Ahm3wL/0Wvw9/3zB/8k189UUcsv5g5ofy/meAf8NHeN/+iL+I&#13;&#10;P++p/wD5Go/4aO8b/wDRF/EH/fU//wAjV7/RX0L/AMM2+Bf+i1+Hv++YP/kmj/hm3wL/ANFr8Pf9&#13;&#10;8wf/ACTXz1RRyy/mDmh/L+Z4B/w0d43/AOiL+IP++p//AJGo/wCGjvG//RF/EH/fU/8A8jV7/RX0&#13;&#10;L/wzb4F/6LX4e/75g/8Akmj/AIZt8C/9Fr8Pf98wf/JNfPVFHLL+YOaH8v5ngH/DR3jf/oi/iD/v&#13;&#10;qf8A+RqP+GjvG/8A0RfxB/31P/8AI1e/0V9C/wDDNvgX/otfh7/vmD/5Jo/4Zt8C/wDRa/D3/fMH&#13;&#10;/wAk189UUcsv5g5ofy/meAf8NHeN/wDoi/iD/vqf/wCRqP8Aho7xv/0RfxB/31P/API1e/0V9C/8&#13;&#10;M2+Bf+i1+Hv++YP/AJJo/wCGbfAv/Ra/D3/fMH/yTXz1RRyy/mDmh/L+Z4B/w0d43/6Iv4g/76n/&#13;&#10;APkaj/ho7xv/ANEX8Qf99T//ACNXv9FfQv8Awzb4F/6LX4e/75g/+SaP+GbfAv8A0Wvw9/3zB/8A&#13;&#10;JNfPVFHLL+YOaH8v5ngH/DR3jf8A6Iv4g/76n/8Akaj/AIaO8b/9EX8Qf99T/wDyNXv9FfQv/DNv&#13;&#10;gX/otfh7/vmD/wCSaP8Ahm3wL/0Wvw9/3zB/8k189UUcsv5g5ofy/meAf8NHeN/+iL+IP++p/wD5&#13;&#10;Go/4aO8b/wDRF/EH/fU//wAjV7/RX0L/AMM2+Bf+i1+Hv++YP/kmj/hm3wL/ANFr8Pf98wf/ACTX&#13;&#10;z1RRyy/mDmh/L+Z4B/w0d43/AOiL+IP++p//AJGo/wCGjvG//RF/EH/fU/8A8jV7/RX0L/wzb4F/&#13;&#10;6LX4e/75g/8Akmj/AIZt8C/9Fr8Pf98wf/JNfPVFHLL+YOaH8v5ngH/DR3jf/oi/iD/vqf8A+RqP&#13;&#10;+GjvG/8A0RfxB/31P/8AI1e/0V9C/wDDNvgX/otfh7/vmD/5Jo/4Zt8C/wDRa/D3/fMH/wAk189U&#13;&#10;Ucsv5g5ofy/meAf8NHeN/wDoi/iD/vqf/wCRqP8Aho7xv/0RfxB/31P/API1e/0V9C/8M2+Bf+i1&#13;&#10;+Hv++YP/AJJo/wCGbfAv/Ra/D3/fMH/yTXz1RRyy/mDmh/L+Z4B/w0d43/6Iv4g/76n/APkaj/ho&#13;&#10;7xv/ANEX8Qf99T//ACNXv9FfQv8Awzb4F/6LX4e/75g/+SaP+GbfAv8A0Wvw9/3zB/8AJNfPVFHL&#13;&#10;L+YOaH8v5ngH/DR3jf8A6Iv4g/76n/8Akaj/AIaO8b/9EX8Qf99T/wDyNXv9FfQv/DNvgX/otfh7&#13;&#10;/vmD/wCSaP8Ahm3wL/0Wvw9/3zB/8k189UUcsv5g5ofy/meAf8NHeN/+iL+IP++p/wD5Go/4aO8b&#13;&#10;/wDRF/EH/fU//wAjV7/RX0L/AMM2+Bf+i1+Hv++YP/kmj/hm3wL/ANFr8Pf98wf/ACTXz1RRyy/m&#13;&#10;Dmh/L+Z4B/w0d43/AOiL+IP++p//AJGo/wCGjvG//RF/EH/fU/8A8jV7/RX0L/wzb4F/6LX4e/75&#13;&#10;g/8Akmj/AIZt8C/9Fr8Pf98wf/JNfPVFHLL+YOaH8v5ngH/DR3jf/oi/iD/vqf8A+RqP+GjvG/8A&#13;&#10;0RfxB/31P/8AI1e/0V9C/wDDNvgX/otfh7/vmD/5Jo/4Zt8C/wDRa/D3/fMH/wAk189UUcsv5g5o&#13;&#10;fy/meAf8NHeN/wDoi/iD/vqf/wCRqP8Aho7xv/0RfxB/31P/API1e/0V9C/8M2+Bf+i1+Hv++YP/&#13;&#10;AJJo/wCGbfAv/Ra/D3/fMH/yTXz1RRyy/mDmh/L+Z4B/w0d43/6Iv4g/76n/APkaj/ho7xv/ANEX&#13;&#10;8Qf99T//ACNXv9FfQv8Awzb4F/6LX4e/75g/+SaP+GbfAv8A0Wvw9/3zB/8AJNfPVFHLL+YOaH8v&#13;&#10;5ngH/DR3jf8A6Iv4g/76n/8Akaj/AIaO8b/9EX8Qf99T/wDyNXv9FfQv/DNvgX/otfh7/vmD/wCS&#13;&#10;aP8Ahm3wL/0Wvw9/3zB/8k189UUcsv5g5ofy/meAf8NHeN/+iL+IP++p/wD5Go/4aO8b/wDRF/EH&#13;&#10;/fU//wAjV7/RX0L/AMM2+Bf+i1+Hv++YP/kmj/hm3wL/ANFr8Pf98wf/ACTXz1RRyy/mDmh/L+Z4&#13;&#10;B/w0d43/AOiL+IP++p//AJGo/wCGjvG//RF/EH/fU/8A8jV7/RX0L/wzb4F/6LX4e/75g/8Akmj/&#13;&#10;AIZt8C/9Fr8Pf98wf/JNfPVFHLL+YOaH8v5ngH/DR3jf/oi/iD/vqf8A+RqP+GjvG/8A0RfxB/31&#13;&#10;P/8AI1e/0V9C/wDDNvgX/otfh7/vmD/5Jo/4Zt8C/wDRa/D3/fMH/wAk189UUcsv5g5ofy/meAf8&#13;&#10;NHeN/wDoi/iD/vqf/wCRqP8Aho7xv/0RfxB/31P/API1e/0V9C/8M2+Bf+i1+Hv++YP/AJJo/wCG&#13;&#10;bfAv/Ra/D3/fMH/yTXz1RRyy/mDmh/L+Z4B/w0d43/6Iv4g/76n/APkaj/ho7xv/ANEX8Qf99T//&#13;&#10;ACNXv9FfQv8Awzb4F/6LX4e/75g/+SaP+GbfAv8A0Wvw9/3zB/8AJNfPVFHLL+YOaH8v5ngH/DR3&#13;&#10;jf8A6Iv4g/76n/8Akaj/AIaO8b/9EX8Qf99T/wDyNXv9FfQv/DNvgX/otfh7/vmD/wCSaP8Ahm3w&#13;&#10;L/0Wvw9/3zB/8k189UUcsv5g5ofy/meAf8NHeN/+iL+IP++p/wD5Go/4aO8b/wDRF/EH/fU//wAj&#13;&#10;V7/RX0L/AMM2+Bf+i1+Hv++YP/kmj/hm3wL/ANFr8Pf98wf/ACTXz1RRyy/mDmh/L+Z4B/w0d43/&#13;&#10;AOiL+IP++p//AJGo/wCGjvG//RF/EH/fU/8A8jV7/RX0L/wzb4F/6LX4e/75g/8Akmj/AIZt8C/9&#13;&#10;Fr8Pf98wf/JNfPVFHLL+YOaH8v5ngH/DR3jf/oi/iD/vqf8A+RqP+GjvG/8A0RfxB/31P/8AI1e/&#13;&#10;0V9C/wDDNvgX/otfh7/vmD/5Jo/4Zt8C/wDRa/D3/fMH/wAk189UUcsv5g5ofy/meAf8NHeN/wDo&#13;&#10;i/iD/vqf/wCRqP8Aho7xv/0RfxB/31P/API1e/0V9C/8M2+Bf+i1+Hv++YP/AJJo/wCGbfAv/Ra/&#13;&#10;D3/fMH/yTXz1RRyy/mDmh/L+Z4B/w0d43/6Iv4g/76n/APkaj/ho7xv/ANEX8Qf99T//ACNXv9Ff&#13;&#10;Qv8Awzb4F/6LX4e/75g/+SaP+GbfAv8A0Wvw9/3zB/8AJNfPVFHLL+YOaH8v5ngH/DR3jf8A6Iv4&#13;&#10;g/76n/8Akaj/AIaO8b/9EX8Qf99T/wDyNXv9FfQv/DNvgX/otfh7/vmD/wCSaP8Ahm3wL/0Wvw9/&#13;&#10;3zB/8k189UUcsv5g5ofy/meAf8NHeN/+iL+IP++p/wD5Go/4aO8b/wDRF/EH/fU//wAjV7/RX0L/&#13;&#10;AMM2+Bf+i1+Hv++YP/kmj/hm3wL/ANFr8Pf98wf/ACTXz1RRyy/mDmh/L+Z4B/w0d43/AOiL+IP+&#13;&#10;+p//AJGo/wCGjvG//RF/EH/fU/8A8jV7/RX0L/wzb4F/6LX4e/75g/8Akmj/AIZt8C/9Fr8Pf98w&#13;&#10;f/JNfPVFHLL+YOaH8v5ngH/DR3jf/oi/iD/vqf8A+RqP+GjvG/8A0RfxB/31P/8AI1e/0V9C/wDD&#13;&#10;NvgX/otfh7/vmD/5Jo/4Zt8C/wDRa/D3/fMH/wAk189UUcsv5g5ofy/meAf8NHeN/wDoi/iD/vqf&#13;&#10;/wCRqP8Aho7xv/0RfxB/31P/API1e/0V9C/8M2+Bf+i1+Hv++YP/AJJo/wCGbfAv/Ra/D3/fMH/y&#13;&#10;TXz1RRyy/mDmh/L+Z4B/w0d43/6Iv4g/76n/APkaj/ho7xv/ANEX8Qf99T//ACNXv9FfQv8Awzb4&#13;&#10;F/6LX4e/75g/+SaP+GbfAv8A0Wvw9/3zB/8AJNfPVFHLL+YOaH8v5ngH/DR3jf8A6Iv4g/76n/8A&#13;&#10;kaj/AIaO8b/9EX8Qf99T/wDyNXv9FfQv/DNvgX/otfh7/vmD/wCSaP8Ahm3wL/0Wvw9/3zB/8k18&#13;&#10;9UUcsv5g5ofy/meAf8NHeN/+iL+IP++p/wD5Go/4aO8b/wDRF/EH/fU//wAjV7/RX0L/AMM2+Bf+&#13;&#10;i1+Hv++YP/kmj/hm3wL/ANFr8Pf98wf/ACTXz1RRyy/mDmh/L+Z4B/w0d43/AOiL+IP++p//AJGo&#13;&#10;/wCGjvG//RF/EH/fU/8A8jV7/RX0L/wzb4F/6LX4e/75g/8Akmj/AIZt8C/9Fr8Pf98wf/JNfPVF&#13;&#10;HLL+YOaH8v5ngH/DR3jf/oi/iD/vqf8A+RqP+GjvG/8A0RfxB/31P/8AI1e/0V9C/wDDNvgX/otf&#13;&#10;h7/vmD/5Jo/4Zt8C/wDRa/D3/fMH/wAk189UUcsv5g5ofy/meAf8NHeN/wDoi/iD/vqf/wCRqP8A&#13;&#10;ho7xv/0RfxB/31P/API1e/0V9C/8M2+Bf+i1+Hv++YP/AJJo/wCGbfAv/Ra/D3/fMH/yTXz1RRyy&#13;&#10;/mDmh/L+Z4B/w0d43/6Iv4g/76n/APkaj/ho7xv/ANEX8Qf99T//ACNXv9FfQv8Awzb4F/6LX4e/&#13;&#10;75g/+SaP+GbfAv8A0Wvw9/3zB/8AJNfPVFHLL+YOaH8v5ngH/DR3jf8A6Iv4g/76n/8Akaj/AIaO&#13;&#10;8b/9EX8Qf99T/wDyNXv9FfQv/DNvgX/otfh7/vmD/wCSaP8Ahm3wL/0Wvw9/3zB/8k189UUcsv5g&#13;&#10;5ofy/meAf8NHeN/+iL+IP++p/wD5Go/4aO8b/wDRF/EH/fU//wAjV7/RX0L/AMM2+Bf+i1+Hv++Y&#13;&#10;P/kmj/hm3wL/ANFr8Pf98wf/ACTXz1RRyy/mDmh/L+Z4B/w0d43/AOiL+IP++p//AJGo/wCGjvG/&#13;&#10;/RF/EH/fU/8A8jV7/RX0L/wzb4F/6LX4e/75g/8Akmj/AIZt8C/9Fr8Pf98wf/JNfPVFHLL+YOaH&#13;&#10;8v5ngH/DR3jf/oi/iD/vqf8A+RqP+GjvG/8A0RfxB/31P/8AI1e/0V9C/wDDNvgX/otfh7/vmD/5&#13;&#10;Jo/4Zt8C/wDRa/D3/fMH/wAk189UUcsv5g5ofy/meAf8NHeN/wDoi/iD/vqf/wCRqP8Aho7xv/0R&#13;&#10;fxB/31P/API1e/0V9C/8M2+Bf+i1+Hv++YP/AJJo/wCGbfAv/Ra/D3/fMH/yTXz1RRyy/mDmh/L+&#13;&#10;Z4B/w0d43/6Iv4g/76n/APkaj/ho7xv/ANEX8Qf99T//ACNXv9FfQv8Awzb4F/6LX4e/75g/+SaP&#13;&#10;+GbfAv8A0Wvw9/3zB/8AJNfPVFHLL+YOaH8v5ngH/DR3jf8A6Iv4g/76n/8Akaj/AIaO8b/9EX8Q&#13;&#10;f99T/wDyNXv9FfQv/DNvgX/otfh7/vmD/wCSaP8Ahm3wL/0Wvw9/3zB/8k189UUcsv5g5ofy/meA&#13;&#10;f8NHeN/+iL+IP++p/wD5Go/4aO8b/wDRF/EH/fU//wAjV7/RX0L/AMM2+Bf+i1+Hv++YP/kmj/hm&#13;&#10;3wL/ANFr8Pf98wf/ACTXz1RRyy/mDmh/L+Z4B/w0d43/AOiL+IP++p//AJGo/wCGjvG//RF/EH/f&#13;&#10;U/8A8jV7/RX0L/wzb4F/6LX4e/75g/8Akmj/AIZt8C/9Fr8Pf98wf/JNfPVFHLL+YOaH8v5ngH/D&#13;&#10;R3jf/oi/iD/vqf8A+RqP+GjvG/8A0RfxB/31P/8AI1e/0V9C/wDDNvgX/otfh7/vmD/5Jo/4Zt8C&#13;&#10;/wDRa/D3/fMH/wAk189UUcsv5g5ofy/meAf8NHeN/wDoi/iD/vqf/wCRqP8Aho7xv/0RfxB/31P/&#13;&#10;API1e/0V9C/8M2+Bf+i1+Hv++YP/AJJo/wCGbfAv/Ra/D3/fMH/yTXz1RRyy/mDmh/L+Z4B/w0d4&#13;&#10;3/6Iv4g/76n/APkaj/ho7xv/ANEX8Qf99T//ACNXv9FfQv8Awzb4F/6LX4e/75g/+SaP+GbfAv8A&#13;&#10;0Wvw9/3zB/8AJNfPVFHLL+YOaH8v5ngH/DR3jf8A6Iv4g/76n/8Akaj/AIaO8b/9EX8Qf99T/wDy&#13;&#10;NXv9FfQv/DNvgX/otfh7/vmD/wCSaP8Ahm3wL/0Wvw9/3zB/8k189UUcsv5g5ofy/meAf8NHeN/+&#13;&#10;iL+IP++p/wD5Go/4aO8b/wDRF/EH/fU//wAjV7/RX0L/AMM2+Bf+i1+Hv++YP/kmj/hm3wL/ANFr&#13;&#10;8Pf98wf/ACTXz1RRyy/mDmh/L+Z4B/w0d43/AOiL+IP++p//AJGo/wCGjvG//RF/EH/fU/8A8jV7&#13;&#10;/RX0L/wzb4F/6LX4e/75g/8Akmj/AIZt8C/9Fr8Pf98wf/JNfPVFHLL+YOaH8v5ngH/DR3jf/oi/&#13;&#10;iD/vqf8A+RqP+GjvG/8A0RfxB/31P/8AI1e/0V9C/wDDNvgX/otfh7/vmD/5Jo/4Zt8C/wDRa/D3&#13;&#10;/fMH/wAk189UUcsv5g5ofy/meAf8NHeN/wDoi/iD/vqf/wCRqP8Aho7xv/0RfxB/31P/API1e/0V&#13;&#10;9C/8M2+Bf+i1+Hv++YP/AJJo/wCGbfAv/Ra/D3/fMH/yTXz1RRyy/mDmh/L+Z4B/w0d43/6Iv4g/&#13;&#10;76n/APkaj/ho7xv/ANEX8Qf99T//ACNXv9FfQv8Awzb4F/6LX4e/75g/+SaP+GbfAv8A0Wvw9/3z&#13;&#10;B/8AJNfPVFHLL+YOaH8v5ngH/DR3jf8A6Iv4g/76n/8Akaj/AIaO8b/9EX8Qf99T/wDyNXv9FfQv&#13;&#10;/DNvgX/otfh7/vmD/wCSaP8Ahm3wL/0Wvw9/3zB/8k189UUcsv5g5ofy/meAf8NHeN/+iL+IP++p&#13;&#10;/wD5Go/4aO8b/wDRF/EH/fU//wAjV7/RX0L/AMM2+Bf+i1+Hv++YP/kmj/hm3wL/ANFr8Pf98wf/&#13;&#10;ACTXz1RRyy/mDmh/L+Z4B/w0d43/AOiL+IP++p//AJGo/wCGjvG//RF/EH/fU/8A8jV7/RX0L/wz&#13;&#10;b4F/6LX4e/75g/8Akmj/AIZt8C/9Fr8Pf98wf/JNfPVFHLL+YOaH8v5ngH/DR3jf/oi/iD/vqf8A&#13;&#10;+RqP+GjvG/8A0RfxB/31P/8AI1e/0V9C/wDDNvgX/otfh7/vmD/5Jo/4Zt8C/wDRa/D3/fMH/wAk&#13;&#10;189UUcsv5g5ofy/meAf8NHeN/wDoi/iD/vqf/wCRqP8Aho7xv/0RfxB/31P/API1e/0V9C/8M2+B&#13;&#10;f+i1+Hv++YP/AJJo/wCGbfAv/Ra/D3/fMH/yTXz1RRyy/mDmh/L+Z4B/w0d43/6Iv4g/76n/APka&#13;&#10;j/ho7xv/ANEX8Qf99T//ACNXv9FfQv8Awzb4F/6LX4e/75g/+SaP+GbfAv8A0Wvw9/3zB/8AJNfP&#13;&#10;VFHLL+YOaH8v5ngH/DR3jf8A6Iv4g/76n/8Akaj/AIaO8b/9EX8Qf99T/wDyNXv9FfQv/DNvgX/o&#13;&#10;tfh7/vmD/wCSaP8Ahm3wL/0Wvw9/3zB/8k189UUcsv5g5ofy/meAf8NHeN/+iL+IP++p/wD5Go/4&#13;&#10;aO8b/wDRF/EH/fU//wAjV7/RX0L/AMM2+Bf+i1+Hv++YP/kmj/hm3wL/ANFr8Pf98wf/ACTXz1RR&#13;&#10;yy/mDmh/L+Z4B/w0d43/AOiL+IP++p//AJGo/wCGjvG//RF/EH/fU/8A8jV7/RX0L/wzb4F/6LX4&#13;&#10;e/75g/8Akmj/AIZt8C/9Fr8Pf98wf/JNfPVFHLL+YOaH8v5ngH/DR3jf/oi/iD/vqf8A+RqP+Gjv&#13;&#10;G/8A0RfxB/31P/8AI1e/0V9C/wDDNvgX/otfh7/vmD/5Jo/4Zt8C/wDRa/D3/fMH/wAk189UUcsv&#13;&#10;5g5ofy/meAf8NHeN/wDoi/iD/vqf/wCRqP8Aho7xv/0RfxB/31P/API1e/0V9C/8M2+Bf+i1+Hv+&#13;&#10;+YP/AJJo/wCGbfAv/Ra/D3/fMH/yTXz1RRyy/mDmh/L+Z4B/w0d43/6Iv4g/76n/APkaj/ho7xv/&#13;&#10;ANEX8Qf99T//ACNXv9FfQv8Awzb4F/6LX4e/75g/+SaP+GbfAv8A0Wvw9/3zB/8AJNfPVFHLL+YO&#13;&#10;aH8v5ngH/DR3jf8A6Iv4g/76n/8Akaj/AIaO8b/9EX8Qf99T/wDyNXv9FfQv/DNvgX/otfh7/vmD&#13;&#10;/wCSaP8Ahm3wL/0Wvw9/3zB/8k189UUcsv5g5ofy/meAf8NHeN/+iL+IP++p/wD5Go/4aO8b/wDR&#13;&#10;F/EH/fU//wAjV7/RX0L/AMM2+Bf+i1+Hv++YP/kmj/hm3wL/ANFr8Pf98wf/ACTXz1RRyy/mDmh/&#13;&#10;L+Z4B/w0d43/AOiL+IP++p//AJGo/wCGjvG//RF/EH/fU/8A8jV7/RX0L/wzb4F/6LX4e/75g/8A&#13;&#10;kmj/AIZt8C/9Fr8Pf98wf/JNfPVFHLL+YOaH8v5ngH/DR3jf/oi/iD/vqf8A+RqP+GjvG/8A0Rfx&#13;&#10;B/31P/8AI1e/0V9C/wDDNvgX/otfh7/vmD/5Jo/4Zt8C/wDRa/D3/fMH/wAk189UUcsv5g5ofy/m&#13;&#10;eAf8NHeN/wDoi/iD/vqf/wCRqP8Aho7xv/0RfxB/31P/API1e/0V9C/8M2+Bf+i1+Hv++YP/AJJo&#13;&#10;/wCGbfAv/Ra/D3/fMH/yTXz1RRyy/mDmh/L+Z4B/w0d43/6Iv4g/76n/APkaj/ho7xv/ANEX8Qf9&#13;&#10;9T//ACNXv9FfQv8Awzb4F/6LX4e/75g/+SaP+GbfAv8A0Wvw9/3zB/8AJNfPVFHLL+YOaH8v5ngH&#13;&#10;/DR3jf8A6Iv4g/76n/8Akaj/AIaO8b/9EX8Qf99T/wDyNXv9FfQv/DNvgX/otfh7/vmD/wCSaP8A&#13;&#10;hm3wL/0Wvw9/3zB/8k189UUcsv5g5ofy/meAf8NHeN/+iL+IP++p/wD5Go/4aO8b/wDRF/EH/fU/&#13;&#10;/wAjV7/RX0L/AMM2+Bf+i1+Hv++YP/kmj/hm3wL/ANFr8Pf98wf/ACTXz1RRyy/mDmh/L+Z4B/w0&#13;&#10;d43/AOiL+IP++p//AJGo/wCGjvG//RF/EH/fU/8A8jV7/RX0L/wzb4F/6LX4e/75g/8Akmj/AIZt&#13;&#10;8C/9Fr8Pf98wf/JNfPVFHLL+YOaH8v5ngH/DR3jf/oi/iD/vqf8A+RqP+GjvG/8A0RfxB/31P/8A&#13;&#10;I1e/0V9C/wDDNvgX/otfh7/vmD/5Jo/4Zt8C/wDRa/D3/fMH/wAk189UUcsv5g5ofy/meAf8NHeN&#13;&#10;/wDoi/iD/vqf/wCRqP8Aho7xv/0RfxB/31P/API1e/0V9C/8M2+Bf+i1+Hv++YP/AJJo/wCGbfAv&#13;&#10;/Ra/D3/fMH/yTXz1RRyy/mDmh/L+Z4B/w0d43/6Iv4g/76n/APkaj/ho7xv/ANEX8Qf99T//ACNX&#13;&#10;v9FfQv8Awzb4F/6LX4e/75g/+SaP+GbfAv8A0Wvw9/3zB/8AJNfPVFHLL+YOaH8v5ngH/DR3jf8A&#13;&#10;6Iv4g/76n/8Akaj/AIaO8b/9EX8Qf99T/wDyNXv9FfQv/DNvgX/otfh7/vmD/wCSaP8Ahm3wL/0W&#13;&#10;vw9/3zB/8k189UUcsv5g5ofy/meAf8NHeN/+iL+IP++p/wD5Go/4aO8b/wDRF/EH/fU//wAjV7/R&#13;&#10;X0L/AMM2+Bf+i1+Hv++YP/kmj/hm3wL/ANFr8Pf98wf/ACTXz1RRyy/mDmh/L+Z4B/w0d43/AOiL&#13;&#10;+IP++p//AJGo/wCGjvG//RF/EH/fU/8A8jV7/RX0L/wzb4F/6LX4e/75g/8Akmj/AIZt8C/9Fr8P&#13;&#10;f98wf/JNfPVFHLL+YOaH8v5ngH/DR3jf/oi/iD/vqf8A+RqP+GjvG/8A0RfxB/31P/8AI1e/0V9C&#13;&#10;/wDDNvgX/otfh7/vmD/5Jo/4Zt8C/wDRa/D3/fMH/wAk189UUcsv5g5ofy/meAf8NHeN/wDoi/iD&#13;&#10;/vqf/wCRqP8Aho7xv/0RfxB/31P/API1e/0V9C/8M2+Bf+i1+Hv++YP/AJJo/wCGbfAv/Ra/D3/f&#13;&#10;MH/yTXz1RRyy/mDmh/L+Z4B/w0d43/6Iv4g/76n/APkaj/ho7xv/ANEX8Qf99T//ACNXv9FfQv8A&#13;&#10;wzb4F/6LX4e/75g/+SaP+GbfAv8A0Wvw9/3zB/8AJNfPVFHLL+YOaH8v5ngH/DR3jf8A6Iv4g/76&#13;&#10;n/8Akaj/AIaO8b/9EX8Qf99T/wDyNXv9FfQv/DNvgX/otfh7/vmD/wCSaP8Ahm3wL/0Wvw9/3zB/&#13;&#10;8k189UUcsv5g5ofy/meAf8NHeN/+iL+IP++p/wD5Go/4aO8b/wDRF/EH/fU//wAjV7/RX0L/AMM2&#13;&#10;+Bf+i1+Hv++YP/kmj/hm3wL/ANFr8Pf98wf/ACTXz1RRyy/mDmh/L+Z4B/w0d43/AOiL+IP++p//&#13;&#10;AJGo/wCGjvG//RF/EH/fU/8A8jV7/RX0L/wzb4F/6LX4e/75g/8Akmj/AIZt8C/9Fr8Pf98wf/JN&#13;&#10;fPVFHLL+YOaH8v5ngH/DR3jf/oi/iD/vqf8A+RqP+GjvG/8A0RfxB/31P/8AI1e/0V9C/wDDNvgX&#13;&#10;/otfh7/vmD/5Jo/4Zt8C/wDRa/D3/fMH/wAk189UUcsv5g5ofy/meAf8NHeN/wDoi/iD/vqf/wCR&#13;&#10;qP8Aho7xv/0RfxB/31P/API1e/0V9C/8M2+Bf+i1+Hv++YP/AJJo/wCGbfAv/Ra/D3/fMH/yTXz1&#13;&#10;RRyy/mDmh/L+Z4B/w0d43/6Iv4g/76n/APkaj/ho7xv/ANEX8Qf99T//ACNXv9FfQv8Awzb4F/6L&#13;&#10;X4e/75g/+SaP+GbfAv8A0Wvw9/3zB/8AJNfPVFHLL+YOaH8v5ngH/DR3jf8A6Iv4g/76n/8Akaj/&#13;&#10;AIaO8b/9EX8Qf99T/wDyNXv9FfQv/DNvgX/otfh7/vmD/wCSaP8Ahm3wL/0Wvw9/3zB/8k189UUc&#13;&#10;sv5g5ofy/meAf8NHeN/+iL+IP++p/wD5Go/4aO8b/wDRF/EH/fU//wAjV7/RX0L/AMM2+Bf+i1+H&#13;&#10;v++YP/kmj/hm3wL/ANFr8Pf98wf/ACTXz1RRyy/mDmh/L+Z4B/w0d43/AOiL+IP++p//AJGo/wCG&#13;&#10;jvG//RF/EH/fU/8A8jV7/RX0L/wzb4F/6LX4e/75g/8Akmj/AIZt8C/9Fr8Pf98wf/JNfPVFHLL+&#13;&#10;YOaH8v5ngH/DR3jf/oi/iD/vqf8A+RqP+GjvG/8A0RfxB/31P/8AI1e/0V9C/wDDNvgX/otfh7/v&#13;&#10;mD/5Jo/4Zt8C/wDRa/D3/fMH/wAk189UUcsv5g5ofy/meAf8NHeN/wDoi/iD/vqf/wCRqP8Aho7x&#13;&#10;v/0RfxB/31P/API1e/0V9C/8M2+Bf+i1+Hv++YP/AJJo/wCGbfAv/Ra/D3/fMH/yTXz1RRyy/mDm&#13;&#10;h/L+Z4B/w0d43/6Iv4g/76n/APkaj/ho7xv/ANEX8Qf99T//ACNXv9FfQv8Awzb4F/6LX4e/75g/&#13;&#10;+SaP+GbfAv8A0Wvw9/3zB/8AJNfPVFHLL+YOaH8v5ngH/DR3jf8A6Iv4g/76n/8Akaj/AIaO8b/9&#13;&#10;EX8Qf99T/wDyNXv9FfQv/DNvgX/otfh7/vmD/wCSaP8Ahm3wL/0Wvw9/3zB/8k189UUcsv5g5ofy&#13;&#10;/meAf8NHeN/+iL+IP++p/wD5Go/4aO8b/wDRF/EH/fU//wAjV7/RX0L/AMM2+Bf+i1+Hv++YP/km&#13;&#10;j/hm3wL/ANFr8Pf98wf/ACTXz1RRyy/mDmh/L+Z4B/w0d43/AOiL+IP++p//AJGo/wCGjvG//RF/&#13;&#10;EH/fU/8A8jV7/RX0L/wzb4F/6LX4e/75g/8Akmj/AIZt8C/9Fr8Pf98wf/JNfPVFHLL+YOaH8v5n&#13;&#10;gH/DR3jf/oi/iD/vqf8A+RqP+GjvG/8A0RfxB/31P/8AI1e/0V9C/wDDNvgX/otfh7/vmD/5Jo/4&#13;&#10;Zt8C/wDRa/D3/fMH/wAk189UUcsv5g5ofy/meAf8NHeN/wDoi/iD/vqf/wCRqP8Aho7xv/0RfxB/&#13;&#10;31P/API1e/0V9C/8M2+Bf+i1+Hv++YP/AJJo/wCGbfAv/Ra/D3/fMH/yTXz1RRyy/mDmh/L+Z4B/&#13;&#10;w0d43/6Iv4g/76n/APkaj/ho7xv/ANEX8Qf99T//ACNXv9FfQv8Awzb4F/6LX4e/75g/+SaP+Gbf&#13;&#10;Av8A0Wvw9/3zB/8AJNfPVFHLL+YOaH8v5ngH/DR3jf8A6Iv4g/76n/8Akaj/AIaO8b/9EX8Qf99T&#13;&#10;/wDyNXv9FfQv/DNvgX/otfh7/vmD/wCSaP8Ahm3wL/0Wvw9/3zB/8k189UUcsv5g5ofy/meAf8NH&#13;&#10;eN/+iL+IP++p/wD5Go/4aO8b/wDRF/EH/fU//wAjV7/RX0L/AMM2+Bf+i1+Hv++YP/kmj/hm3wL/&#13;&#10;ANFr8Pf98wf/ACTXz1RRyy/mDmh/L+Z4B/w0d43/AOiL+IP++p//AJGo/wCGjvG//RF/EH/fU/8A&#13;&#10;8jV7/RX0L/wzb4F/6LX4e/75g/8Akmj/AIZt8C/9Fr8Pf98wf/JNfPVFHLL+YOaH8v5ngH/DR3jf&#13;&#10;/oi/iD/vqf8A+RqP+GjvG/8A0RfxB/31P/8AI1e/0V9C/wDDNvgX/otfh7/vmD/5Jo/4Zt8C/wDR&#13;&#10;a/D3/fMH/wAk189UUcsv5g5ofy/meAf8NHeN/wDoi/iD/vqf/wCRqP8Aho7xv/0RfxB/31P/API1&#13;&#10;e/0V9C/8M2+Bf+i1+Hv++YP/AJJo/wCGbfAv/Ra/D3/fMH/yTXz1RRyy/mDmh/L+Z4B/w0d43/6I&#13;&#10;v4g/76n/APkaj/ho7xv/ANEX8Qf99T//ACNXv9FfQv8Awzb4F/6LX4e/75g/+SaP+GbfAv8A0Wvw&#13;&#10;9/3zB/8AJNfPVFHLL+YOaH8v5ngH/DR3jf8A6Iv4g/76n/8Akaj/AIaO8b/9EX8Qf99T/wDyNXv9&#13;&#10;FfQv/DNvgX/otfh7/vmD/wCSaP8Ahm3wL/0Wvw9/3zB/8k189UUcsv5g5ofy/meAf8NHeN/+iL+I&#13;&#10;P++p/wD5Go/4aO8b/wDRF/EH/fU//wAjV7/RX0L/AMM2+Bf+i1+Hv++YP/kmt3wF+z74M0jxz4dv&#13;&#10;rb4v6DqNza6lbTxWcSw752WVWEa4uCcsRgYB69DXy7XWfCP/AJKv4L/7Ddl/6PSk4yt8Q4yjde7+&#13;&#10;Z4B/w0d43/6Iv4g/76n/APkaue+In7QHjLUvh/4ms5/hDrtjBcaXdRSXUhm2wq0TAuc244AOeo6d&#13;&#10;a+oK5L4u/wDJJ/Gv/YEvf/RD17t49/Z98Gav458RX1z8X9B065utSuZ5bOVYd8DNKzGNs3AOVJwc&#13;&#10;gdOgrC/4Zt8C/wDRa/D3/fMH/wAk15N8XP8Akq/jT/sN3v8A6PeuToUZW+IJShd+7+Z4Z8O/2gPG&#13;&#10;Wm/D/wAM2cHwh12+gt9LtYo7qMzbZlWJQHGLc8EDPU9etdD/AMNHeN/+iL+IP++p/wD5Gr1L4Rf8&#13;&#10;kn8Ff9gSy/8ARCV1tfQv/DNvgX/otfh7/vmD/wCSaP8Ahm3wL/0Wvw9/3zB/8k189UU+WX8wuaH8&#13;&#10;v5ngH/DR3jf/AKIv4g/76n/+RqP+GjvG/wD0RfxB/wB9T/8AyNXv9FfQv/DNvgX/AKLX4e/75g/+&#13;&#10;SaP+GbfAv/Ra/D3/AHzB/wDJNfPVFHLL+YOaH8v5ngH/AA0d43/6Iv4g/wC+p/8A5Go/4aO8b/8A&#13;&#10;RF/EH/fU/wD8jV7/AEV9C/8ADNvgX/otfh7/AL5g/wDkmj/hm3wL/wBFr8Pf98wf/JNfPVFHLL+Y&#13;&#10;OaH8v5ngH/DR3jf/AKIv4g/76n/+RqP+GjvG/wD0RfxB/wB9T/8AyNXv9FfQv/DNvgX/AKLX4e/7&#13;&#10;5g/+SaP+GbfAv/Ra/D3/AHzB/wDJNfPVFHLL+YOaH8v5ngH/AA0d43/6Iv4g/wC+p/8A5Go/4aO8&#13;&#10;b/8ARF/EH/fU/wD8jV7/AEV9C/8ADNvgX/otfh7/AL5g/wDkmj/hm3wL/wBFr8Pf98wf/JNfPVFH&#13;&#10;LL+YOaH8v5ngH/DR3jf/AKIv4g/76n/+RqP+GjvG/wD0RfxB/wB9T/8AyNXv9FfQv/DNvgX/AKLX&#13;&#10;4e/75g/+SaP+GbfAv/Ra/D3/AHzB/wDJNfPVFHLL+YOaH8v5ngH/AA0d43/6Iv4g/wC+p/8A5Go/&#13;&#10;4aO8b/8ARF/EH/fU/wD8jV7/AEV9C/8ADNvgX/otfh7/AL5g/wDkmj/hm3wL/wBFr8Pf98wf/JNf&#13;&#10;PVFHLL+YOaH8v5ngH/DR3jf/AKIv4g/76n/+RqP+GjvG/wD0RfxB/wB9T/8AyNXv9FfQv/DNvgX/&#13;&#10;AKLX4e/75g/+SaP+GbfAv/Ra/D3/AHzB/wDJNfPVFHLL+YOaH8v5ngH/AA0d43/6Iv4g/wC+p/8A&#13;&#10;5Go/4aO8b/8ARF/EH/fU/wD8jV7/AEV9C/8ADNvgX/otfh7/AL5g/wDkmj/hm3wL/wBFr8Pf98wf&#13;&#10;/JNfPVFHLL+YOaH8v5ngH/DR3jf/AKIv4g/76n/+RqP+GjvG/wD0RfxB/wB9T/8AyNXv9FfQv/DN&#13;&#10;vgX/AKLX4e/75g/+SaP+GbfAv/Ra/D3/AHzB/wDJNfPVFHLL+YOaH8v5ngH/AA0d43/6Iv4g/wC+&#13;&#10;p/8A5Go/4aO8b/8ARF/EH/fU/wD8jV7/AEV9C/8ADNvgX/otfh7/AL5g/wDkmj/hm3wL/wBFr8Pf&#13;&#10;98wf/JNfPVFHLL+YOaH8v5ngH/DR3jf/AKIv4g/76n/+RqP+GjvG/wD0RfxB/wB9T/8AyNXv9FfQ&#13;&#10;v/DNvgX/AKLX4e/75g/+SaP+GbfAv/Ra/D3/AHzB/wDJNfPVFHLL+YOaH8v5ngH/AA0d43/6Iv4g&#13;&#10;/wC+p/8A5Go/4aO8b/8ARF/EH/fU/wD8jV7/AEV9C/8ADNvgX/otfh7/AL5g/wDkmj/hm3wL/wBF&#13;&#10;r8Pf98wf/JNfPVFHLL+YOaH8v5ngH/DR3jf/AKIv4g/76n/+RqP+GjvG/wD0RfxB/wB9T/8AyNXv&#13;&#10;9FfQv/DNvgX/AKLX4e/75g/+SaP+GbfAv/Ra/D3/AHzB/wDJNfPVFHLL+YOaH8v5ngH/AA0d43/6&#13;&#10;Iv4g/wC+p/8A5Go/4aO8b/8ARF/EH/fU/wD8jV7/AEV9C/8ADNvgX/otfh7/AL5g/wDkmj/hm3wL&#13;&#10;/wBFr8Pf98wf/JNfPVFHLL+YOaH8v5ngH/DR3jf/AKIv4g/76n/+RqP+GjvG/wD0RfxB/wB9T/8A&#13;&#10;yNXv9FfQv/DNvgX/AKLX4e/75g/+SaP+GbfAv/Ra/D3/AHzB/wDJNfPVFHLL+YOaH8v5ngH/AA0d&#13;&#10;43/6Iv4g/wC+p/8A5Go/4aO8b/8ARF/EH/fU/wD8jV7/AEV9C/8ADNvgX/otfh7/AL5g/wDkmj/h&#13;&#10;m3wL/wBFr8Pf98wf/JNfPVFHLL+YOaH8v5ngH/DR3jf/AKIv4g/76n/+RqP+GjvG/wD0RfxB/wB9&#13;&#10;T/8AyNXv9FfQv/DNvgX/AKLX4e/75g/+SaP+GbfAv/Ra/D3/AHzB/wDJNfPVFHLL+YOaH8v5ngH/&#13;&#10;AA0d43/6Iv4g/wC+p/8A5Go/4aO8b/8ARF/EH/fU/wD8jV7/AEV9C/8ADNvgX/otfh7/AL5g/wDk&#13;&#10;mj/hm3wL/wBFr8Pf98wf/JNfPVFHLL+YOaH8v5ngH/DR3jf/AKIv4g/76n/+RqP+GjvG/wD0RfxB&#13;&#10;/wB9T/8AyNXv9FfQv/DNvgX/AKLX4e/75g/+SaP+GbfAv/Ra/D3/AHzB/wDJNfPVFHLL+YOaH8v5&#13;&#10;ngH/AA0d43/6Iv4g/wC+p/8A5Go/4aO8b/8ARF/EH/fU/wD8jV7/AEV9C/8ADNvgX/otfh7/AL5g&#13;&#10;/wDkmj/hm3wL/wBFr8Pf98wf/JNfPVFHLL+YOaH8v5ngH/DR3jf/AKIv4g/76n/+RqP+GjvG/wD0&#13;&#10;RfxB/wB9T/8AyNXv9FfQv/DNvgX/AKLX4e/75g/+SaP+GbfAv/Ra/D3/AHzB/wDJNfPVFHLL+YOa&#13;&#10;H8v5ngH/AA0d43/6Iv4g/wC+p/8A5Go/4aO8b/8ARF/EH/fU/wD8jV7/AEV9C/8ADNvgX/otfh7/&#13;&#10;AL5g/wDkmj/hm3wL/wBFr8Pf98wf/JNfPVFHLL+YOaH8v5ngH/DR3jf/AKIv4g/76n/+RqP+GjvG&#13;&#10;/wD0RfxB/wB9T/8AyNXv9FfQv/DNvgX/AKLX4e/75g/+SaP+GbfAv/Ra/D3/AHzB/wDJNfPVFHLL&#13;&#10;+YOaH8v5ngH/AA0d43/6Iv4g/wC+p/8A5Go/4aO8b/8ARF/EH/fU/wD8jV7/AEV9C/8ADNvgX/ot&#13;&#10;fh7/AL5g/wDkmj/hm3wL/wBFr8Pf98wf/JNfPVFHLL+YOaH8v5ngH/DR3jf/AKIv4g/76n/+RqP+&#13;&#10;GjvG/wD0RfxB/wB9T/8AyNXv9FfQv/DNvgX/AKLX4e/75g/+SaP+GbfAv/Ra/D3/AHzB/wDJNfPV&#13;&#10;FHLL+YOaH8v5ngH/AA0d43/6Iv4g/wC+p/8A5Go/4aO8b/8ARF/EH/fU/wD8jV7/AEV9C/8ADNvg&#13;&#10;X/otfh7/AL5g/wDkmj/hm3wL/wBFr8Pf98wf/JNfPVFHLL+YOaH8v5ngH/DR3jf/AKIv4g/76n/+&#13;&#10;RqP+GjvG/wD0RfxB/wB9T/8AyNXv9FfQv/DNvgX/AKLX4e/75g/+SaP+GbfAv/Ra/D3/AHzB/wDJ&#13;&#10;NfPVFHLL+YOaH8v5ngH/AA0d43/6Iv4g/wC+p/8A5Go/4aO8b/8ARF/EH/fU/wD8jV7/AEV9C/8A&#13;&#10;DNvgX/otfh7/AL5g/wDkmj/hm3wL/wBFr8Pf98wf/JNfPVFHLL+YOaH8v5ngH/DR3jf/AKIv4g/7&#13;&#10;6n/+RqP+GjvG/wD0RfxB/wB9T/8AyNXv9FfQv/DNvgX/AKLX4e/75g/+SaP+GbfAv/Ra/D3/AHzB&#13;&#10;/wDJNfPVFHLL+YOaH8v5ngH/AA0d43/6Iv4g/wC+p/8A5Go/4aO8b/8ARF/EH/fU/wD8jV7/AEV9&#13;&#10;C/8ADNvgX/otfh7/AL5g/wDkmj/hm3wL/wBFr8Pf98wf/JNfPVFHLL+YOaH8v5ngH/DR3jf/AKIv&#13;&#10;4g/76n/+RqP+GjvG/wD0RfxB/wB9T/8AyNXv9FfQv/DNvgX/AKLX4e/75g/+SaP+GbfAv/Ra/D3/&#13;&#10;AHzB/wDJNfPVFHLL+YOaH8v5ngH/AA0d43/6Iv4g/wC+p/8A5Go/4aO8b/8ARF/EH/fU/wD8jV7/&#13;&#10;AEV9C/8ADNvgX/otfh7/AL5g/wDkmj/hm3wL/wBFr8Pf98wf/JNfPVFHLL+YOaH8v5ngH/DR3jf/&#13;&#10;AKIv4g/76n/+RqP+GjvG/wD0RfxB/wB9T/8AyNXv9FfQv/DNvgX/AKLX4e/75g/+SaP+GbfAv/Ra&#13;&#10;/D3/AHzB/wDJNfPVFHLL+YOaH8v5ngH/AA0d43/6Iv4g/wC+p/8A5Go/4aO8b/8ARF/EH/fU/wD8&#13;&#10;jV7/AEV9C/8ADNvgX/otfh7/AL5g/wDkmj/hm3wL/wBFr8Pf98wf/JNfPVFHLL+YOaH8v5ngH/DR&#13;&#10;3jf/AKIv4g/76n/+RqP+GjvG/wD0RfxB/wB9T/8AyNXv9FfQv/DNvgX/AKLX4e/75g/+SaP+GbfA&#13;&#10;v/Ra/D3/AHzB/wDJNfPVFHLL+YOaH8v5ngH/AA0d43/6Iv4g/wC+p/8A5Go/4aO8b/8ARF/EH/fU&#13;&#10;/wD8jV7/AEV9C/8ADNvgX/otfh7/AL5g/wDkmj/hm3wL/wBFr8Pf98wf/JNfPVFHLL+YOaH8v5ng&#13;&#10;H/DR3jf/AKIv4g/76n/+RqP+GjvG/wD0RfxB/wB9T/8AyNXv9FfQv/DNvgX/AKLX4e/75g/+SaP+&#13;&#10;GbfAv/Ra/D3/AHzB/wDJNfPVFHLL+YOaH8v5ngH/AA0d43/6Iv4g/wC+p/8A5Go/4aO8b/8ARF/E&#13;&#10;H/fU/wD8jV7/AEV9C/8ADNvgX/otfh7/AL5g/wDkmj/hm3wL/wBFr8Pf98wf/JNfPVFHLL+YOaH8&#13;&#10;v5ngH/DR3jf/AKIv4g/76n/+RqP+GjvG/wD0RfxB/wB9T/8AyNXv9FfQv/DNvgX/AKLX4e/75g/+&#13;&#10;SaP+GbfAv/Ra/D3/AHzB/wDJNfPVFHLL+YOaH8v5ngH/AA0d43/6Iv4g/wC+p/8A5Go/4aO8b/8A&#13;&#10;RF/EH/fU/wD8jV7/AEV9C/8ADNvgX/otfh7/AL5g/wDkmj/hm3wL/wBFr8Pf98wf/JNfPVFHLL+Y&#13;&#10;OaH8v5ngH/DR3jf/AKIv4g/76n/+RqP+GjvG/wD0RfxB/wB9T/8AyNXv9FfQv/DNvgX/AKLX4e/7&#13;&#10;5g/+SaP+GbfAv/Ra/D3/AHzB/wDJNfPVFHLL+YOaH8v5ngH/AA0d43/6Iv4g/wC+p/8A5Go/4aO8&#13;&#10;b/8ARF/EH/fU/wD8jV7/AEV9C/8ADNvgX/otfh7/AL5g/wDkmj/hm3wL/wBFr8Pf98wf/JNfPVFH&#13;&#10;LL+YOaH8v5ngH/DR3jf/AKIv4g/76n/+RqP+GjvG/wD0RfxB/wB9T/8AyNXv9FfQv/DNvgX/AKLX&#13;&#10;4e/75g/+SaP+GbfAv/Ra/D3/AHzB/wDJNfPVFHLL+YOaH8v5ngH/AA0d43/6Iv4g/wC+p/8A5Go/&#13;&#10;4aO8b/8ARF/EH/fU/wD8jV7/AEV9C/8ADNvgX/otfh7/AL5g/wDkmj/hm3wL/wBFr8Pf98wf/JNf&#13;&#10;PVFHLL+YOaH8v5ngH/DR3jf/AKIv4g/76n/+RqP+GjvG/wD0RfxB/wB9T/8AyNXv9FfQv/DNvgX/&#13;&#10;AKLX4e/75g/+SaP+GbfAv/Ra/D3/AHzB/wDJNfPVFHLL+YOaH8v5ngH/AA0d43/6Iv4g/wC+p/8A&#13;&#10;5Go/4aO8b/8ARF/EH/fU/wD8jV7/AEV9C/8ADNvgX/otfh7/AL5g/wDkmj/hm3wL/wBFr8Pf98wf&#13;&#10;/JNfPVFHLL+YOaH8v5ngH/DR3jf/AKIv4g/76n/+RqP+GjvG/wD0RfxB/wB9T/8AyNXv9FfQv/DN&#13;&#10;vgX/AKLX4e/75g/+SaP+GbfAv/Ra/D3/AHzB/wDJNfPVFHLL+YOaH8v5ngH/AA0d43/6Iv4g/wC+&#13;&#10;p/8A5Go/4aO8b/8ARF/EH/fU/wD8jV7/AEV9C/8ADNvgX/otfh7/AL5g/wDkmj/hm3wL/wBFr8Pf&#13;&#10;98wf/JNfPVFHLL+YOaH8v5ngH/DR3jf/AKIv4g/76n/+RqP+GjvG/wD0RfxB/wB9T/8AyNXv9FfQ&#13;&#10;v/DNvgX/AKLX4e/75g/+SaP+GbfAv/Ra/D3/AHzB/wDJNfPVFHLL+YOaH8v5ngH/AA0d43/6Iv4g&#13;&#10;/wC+p/8A5Go/4aO8b/8ARF/EH/fU/wD8jV7/AEV9C/8ADNvgX/otfh7/AL5g/wDkmj/hm3wL/wBF&#13;&#10;r8Pf98wf/JNfPVFHLL+YOaH8v5ngH/DR3jf/AKIv4g/76n/+RqP+GjvG/wD0RfxB/wB9T/8AyNXv&#13;&#10;9FfQv/DNvgX/AKLX4e/75g/+SaP+GbfAv/Ra/D3/AHzB/wDJNfPVFHLL+YOaH8v5ngH/AA0d43/6&#13;&#10;Iv4g/wC+p/8A5Go/4aO8b/8ARF/EH/fU/wD8jV7/AEV9C/8ADNvgX/otfh7/AL5g/wDkmj/hm3wL&#13;&#10;/wBFr8Pf98wf/JNfPVFHLL+YOaH8v5ngH/DR3jf/AKIv4g/76n/+RqP+GjvG/wD0RfxB/wB9T/8A&#13;&#10;yNXv9FfQv/DNvgX/AKLX4e/75g/+SaP+GbfAv/Ra/D3/AHzB/wDJNfPVFHLL+YOaH8v5ngH/AA0d&#13;&#10;43/6Iv4g/wC+p/8A5Go/4aO8b/8ARF/EH/fU/wD8jV7/AEV9C/8ADNvgX/otfh7/AL5g/wDkmj/h&#13;&#10;m3wL/wBFr8Pf98wf/JNfPVFHLL+YOaH8v5ngH/DR3jf/AKIv4g/76n/+RqP+GjvG/wD0RfxB/wB9&#13;&#10;T/8AyNXv9FfQv/DNvgX/AKLX4e/75g/+SaP+GbfAv/Ra/D3/AHzB/wDJNfPVFHLL+YOaH8v5ngH/&#13;&#10;AA0d43/6Iv4g/wC+p/8A5Go/4aO8b/8ARF/EH/fU/wD8jV7/AEV9C/8ADNvgX/otfh7/AL5g/wDk&#13;&#10;mj/hm3wL/wBFr8Pf98wf/JNfPVFHLL+YOaH8v5ngH/DR3jf/AKIv4g/76n/+RqP+GjvG/wD0RfxB&#13;&#10;/wB9T/8AyNXv9FfQv/DNvgX/AKLX4e/75g/+SaP+GbfAv/Ra/D3/AHzB/wDJNfPVFHLL+YOaH8v5&#13;&#10;ngH/AA0d43/6Iv4g/wC+p/8A5Go/4aO8b/8ARF/EH/fU/wD8jV7/AEV9C/8ADNvgX/otfh7/AL5g&#13;&#10;/wDkmj/hm3wL/wBFr8Pf98wf/JNfPVFHLL+YOaH8v5ngH/DR3jf/AKIv4g/76n/+RqP+GjvG/wD0&#13;&#10;RfxB/wB9T/8AyNXv9FfQv/DNvgX/AKLX4e/75g/+SaP+GbfAv/Ra/D3/AHzB/wDJNfPVFHLL+YOa&#13;&#10;H8v5ngH/AA0d43/6Iv4g/wC+p/8A5Go/4aO8b/8ARF/EH/fU/wD8jV7/AEV9C/8ADNvgX/otfh7/&#13;&#10;AL5g/wDkmj/hm3wL/wBFr8Pf98wf/JNfPVFHLL+YOaH8v5ngH/DR3jf/AKIv4g/76n/+RqP+GjvG&#13;&#10;/wD0RfxB/wB9T/8AyNXv9FfQv/DNvgX/AKLX4e/75g/+Sa3vh/8As/8AgzRvHnhvULX4vaFqVza6&#13;&#10;lbTxWUIh33DrKrLGuLgnLEADAPXoa+XK674Pf8lc8Ef9hyx/9KEpOMrfEOMo3Xu/meAf8NHeN/8A&#13;&#10;oi/iD/vqf/5Grm/iV8fvGOsfDnxVYXPwk1zTra60q6glvJTNsgVoXUyNm3AwoOTkjp1FfUdcZ8av&#13;&#10;+SN+PP8AsA3/AP6TyV2H7WvH7QXioZz/AMen/pJDXkNeu/taf8nBeKv+3X/0khryKqh8KIqfG/U4&#13;&#10;v9jli37OHhEkbT/pnH/b5PXs9eM/sef8m5+Ef+3v/wBLJq9mooooqzMKKKKfHGGViWClRwPWmUUU&#13;&#10;AFFFFFFFFABRRRW74Z/1dx9V/rU3ib/kDzfT+hqHwz/q7j6r/WrHiQZ0e4/3Sf0NB0L4AooorzyP&#13;&#10;vT6ZH3p9ByIKKKKKKKKBhRRRRRRRQAUUUUUUUUAFFFFFFFFABRRRRRRRQAUUUUUUUUAFFFFFNk+7&#13;&#10;TqbJ92gTCiiitCzmRbZATg89verOuQvHaIWGBvHf2NUrWINApOe/86v69M0lmgIH+sHT6GmV0Cii&#13;&#10;isGiiikZh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Xdw/wDI&#13;&#10;Bj/69h/6BXCV3cP/ACAY/wDr2H/oFNGtPqFFFFchqH/LP8f6VXX7oqxqH/LP8f6VXX7ooZHUKKKK&#13;&#10;WiiikMKKKKKKKKACiiiiiiigAooooooooAKKKKKKKKACiiiiiiigAooooooooAKKKKZJ96uv0D/k&#13;&#10;ID/dNchJ96uv0D/kID/dNBUPiCiiiunr9Sq/LWv1KrmrdD06fUK/Dyv3Dr8PKKKKK5TUKKKKKKKK&#13;&#10;ACiiiiiiigAooooooooAKKKKKKKKACiiiiiiigAooooooooAKKKKKKKKACiiiiiiigAoooor4O/b&#13;&#10;z/5K9o//AGAof/Si4r7xr4O/bz/5K9o//YCh/wDSi4ral8RhW+AK/Rr/AIJyf8kR1v8A7GKf/wBJ&#13;&#10;ravzlr9Gv+Ccn/JEdb/7GKf/ANJravm6iiiu084+qaKKKKKKKACiiiiiiigAooor6M/bq/5K5pH/&#13;&#10;AGA4f/Si4r5zr6M/bq/5K5pH/YDh/wDSi4r5zrOn8CNq38RnzP8AsA/8kb1n/sPTf+k9vX0xXzP+&#13;&#10;wD/yRvWf+w9N/wCk9vX0xRRRRWhiFFFFFFFFABRRRRRRRQAUUUUUUUUAFFFFFdh8Gf8AksHgb/sO&#13;&#10;2P8A6UJXH12HwZ/5LB4G/wCw7Y/+lCUpbMqPxIK4f45/8kT+IP8A2L2of+k0ldxXD/HP/kifxB/7&#13;&#10;F7UP/SaSux/a7/5OH8Wf9un/AKSQ149XsP7Xf/Jw/iz/ALdP/SSGvHqmHwoqp8b9TiP2K/8Ak2Xw&#13;&#10;b/2+f+ls9e314h+xX/ybL4N/7fP/AEtnr2+iiiirMwooooooooAKKKKKKKKACiiiiiiigAoooor1&#13;&#10;39kv/k4Lwr/29f8ApJNXkVeu/sl/8nBeFf8At6/9JJqifws0p/GvUK8Z/bD/AOTc/F3/AG6f+lkN&#13;&#10;ezV4z+2H/wAm5+Lv+3T/ANLIa5D4w/8AJXPG/wD2HL7/ANKHrka674w/8lc8b/8AYcvv/Sh65Gqj&#13;&#10;siZbs7P4K/8AJG/Af/YBsP8A0njrs64z4K/8kb8B/wDYBsP/AEnjrs6KKKKZI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Qv7b3/JV9J/7AkX/AKPnr56r6F/be/5KvpP/AGBIv/R8&#13;&#10;9Zv418zaP8OXyCvnn9h//kk+rf8AYbm/9EQV9DV88/sP/wDJJ9W/7Dc3/oiCvnqiiitDE+hq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6z4R/wDJV/Bf/Ybsv/R6VyddZ8I/+Sr+C/8AsN2X/o9KUtmVH4kFcl8Xf+ST+Nf+wJe/&#13;&#10;+iHrra5L4u/8kn8a/wDYEvf/AEQ9Hxc/5Kv40/7Dd7/6PeuTrrPi5/yVfxp/2G73/wBHvXJ0R2QS&#13;&#10;3YfCL/kk/gr/ALAll/6ISutrkvhF/wAkn8Ff9gSy/wDRCV1tFFFFMk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674Pf8lc8Ef8AYcsf/ShK5Guu+D3/ACVzwR/2HLH/ANKEpS2ZUfiQVxnxq/5I348/&#13;&#10;7AN//wCk8ldnXGfGr/kjfjz/ALAN/wD+k8ldf+1p/wAnBeKv+3X/ANJIa8ir139rT/k4LxV/26/+&#13;&#10;kkNeRVMPhRVT436nGfsef8m5+Ef+3v8A9LJq9mrxn9jz/k3Pwj/29/8ApZNXs1FFFFWZhRRRRRRR&#13;&#10;QAUUUUUUUUAFFFFbvhn/AFdx9V/rU/iQ40ef6f0NQeGf9XcfVf61P4l/5A8/0/oaDo+wFFFFeex9&#13;&#10;6fTI+9PoORBRRRRRRRQMKKKKKKKKACiiiiiiigAooooooooAKKKKKKKKACiiiiiiigAoooopsn3a&#13;&#10;dTZPu0CYUUUVdtf+Pdfx/nV7XlxZpx/y0H8jVG1/491/H+daXiKPbYoc5/eD+RoKWzCiiiudoooo&#13;&#10;Mw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ru4f8AkAR/9ew/&#13;&#10;9ArhK72H/kX4/wDr1H/oFM1p9QooorjtQ/5Z/j/Sq6/dFWNQ/wCWf4/0quv3RQyOoUUUUtFFFIYU&#13;&#10;UUUUUUUAFFFFFFFFABRRRRRRRQAUUUUUUUUAFFFFFFFFABRRRRRRRQAUUUUyT71dfoH/ACEB/umu&#13;&#10;Qk+9XX6B/wAhAf7poKh8QUUUV09fqVX5a1+pVc1boenT6hX4eV+4dfh5RRRRXKahRRRRRRRQAUUU&#13;&#10;UUUUUAFFFFFFFFABRRRRRRRQAUUUUUUUUAFFFFFFFFABRRRRRRRQAUUUUUUUUAFFFFFfB37ef/JX&#13;&#10;tH/7AUP/AKUXFfeNfB37ef8AyV7R/wDsBQ/+lFxW1L4jCt8AV+jX/BOT/kiOt/8AYxT/APpNbV+c&#13;&#10;tfo1/wAE5P8AkiOt/wDYxT/+k1tXzdRRRXaecfVNFFFFFFFABRRRRRRRQAUUUV9Gft1f8lc0j/sB&#13;&#10;w/8ApRcV8519Gft1f8lc0j/sBw/+lFxXznWdP4EbVv4jPmf9gH/kjes/9h6b/wBJ7evpivmf9gH/&#13;&#10;AJI3rP8A2Hpv/Se3r6YoooorQxCiiiiiiigAooooooooAKKKKKKKKACiiiiuw+DP/JYPA3/Ydsf/&#13;&#10;AEoSuPrsPgz/AMlg8Df9h2x/9KEpS2ZUfiQVw/xz/wCSJ/EH/sXtQ/8ASaSu4rh/jn/yRP4g/wDY&#13;&#10;vah/6TSV2P7Xf/Jw/iz/ALdP/SSGvHq9h/a7/wCTh/Fn/bp/6SQ149Uw+FFVPjfqcR+xX/ybL4N/&#13;&#10;7fP/AEtnr2+vEP2K/wDk2Xwb/wBvn/pbPXt9FFFFWZhRRRRRRRQAUUUUUUUUAFFFFFFFFABRRRRX&#13;&#10;rv7Jf/JwXhX/ALev/SSavIq9d/ZL/wCTgvCv/b1/6STVE/hZpT+NeoV4z+2H/wAm5+Lv+3T/ANLI&#13;&#10;a9mrxn9sP/k3Pxd/26f+lkNch8Yf+SueN/8AsOX3/pQ9cjXXfGH/AJK543/7Dl9/6UPXI1UdkTLd&#13;&#10;nZ/BX/kjfgP/ALANh/6Tx12dcZ8Ff+SN+A/+wDYf+k8ddnRRRRTJ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r6F/be/wCSr6T/ANgSL/0fPXz1X0L+29/yVfSf+wJF/wCj56zfxr5m&#13;&#10;0f4cvkFfPP7D/wDySfVv+w3N/wCiIK+hq+ef2H/+ST6t/wBhub/0RBXz1RRRWhifQ1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dZ8I/+Sr+C/wDsN2X/AKPSuTrrPhH/AMlX8F/9huy/9HpSlsyo/Egrkvi7/wAkn8a/9gS9/wDR&#13;&#10;D11tcl8Xf+ST+Nf+wJe/+iHo+Ln/ACVfxp/2G73/ANHvXJ11nxc/5Kv40/7Dd7/6PeuTojsgluw+&#13;&#10;EX/JJ/BX/YEsv/RCV1tcl8Iv+ST+Cv8AsCWX/ohK62iiiimS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dd8Hv8Akrngj/sOWP8A6UJXI113we/5K54I/wCw5Y/+lCUpbMqPxIK4z41f8kb8ef8AYBv/&#13;&#10;AP0nkrs64z41f8kb8ef9gG//APSeSuv/AGtP+TgvFX/br/6SQ15FXrv7Wn/JwXir/t1/9JIa8iqY&#13;&#10;fCiqnxv1OM/Y8/5Nz8I/9vf/AKWTV7NXjP7Hn/JufhH/ALe//SyavZqKKKKszCiiiiiiigAooooo&#13;&#10;oooAKKKK3fDP+ruPqv8AWrHiLH9j3Gf7p/kar+Gf9XcfVf61N4nP/Enm/wA9jQdC+AKKKK8+j70+&#13;&#10;mR96fQciCiiiiiiigYUUUUUUUUAFFFFFFFFABRRRRRRRQAUUUUUUUUAFFFFFFFFABRRRRTZPu06m&#13;&#10;yfdoEwooorSsVH2VOPX+dS61IWtUBYn5x39jUNk+LZBj1/nTtWGLZf8Af/oaroV0CiiismiiipMw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rvYf+Rfj/wCvUf8A&#13;&#10;oFcFXew/8i/H/wBeo/8AQKDWn1CiiiuO1D/ln+P9Krr90VY1D/ln+P8ASq6/dFNkdQooopaKKKQw&#13;&#10;ooooooooAKKKKKKKKACiiiiiiigAooooooooAKKKKKKKKACiiiiiiigAooopkn3q6/QP+QgP901y&#13;&#10;En3q6/QP+QgP900FQ+IKKKK6ev1Kr8ta/Uquat0PTp9Qr8PK/cOvw8oooorlNQooooooooAKKKKK&#13;&#10;KKKACiiiiiiigAooooooooAKKKKKKKKACiiiiiiigAooooooooAKKKKKKKKACiiiivg79vP/AJK9&#13;&#10;o/8A2Aof/Si4r7xr4O/bz/5K9o//AGAof/Si4ral8RhW+AK/Rr/gnJ/yRHW/+xin/wDSa2r85a/R&#13;&#10;r/gnJ/yRHW/+xin/APSa2r5uooortPOPqmiiiiiiigAooooooooAKKKK+jP26v8Akrmkf9gOH/0o&#13;&#10;uK+c6+jP26v+SuaR/wBgOH/0ouK+c6zp/Ajat/EZ8z/sA/8AJG9Z/wCw9N/6T29fTFfM/wCwD/yR&#13;&#10;vWf+w9N/6T29fTFFFFFaGIUUUUUUUUAFFFFFFFFABRRRRRRRQAUUUUV2HwZ/5LB4G/7Dtj/6UJXH&#13;&#10;12HwZ/5LB4G/7Dtj/wClCUpbMqPxIK4f45/8kT+IP/Yvah/6TSV3FcP8c/8AkifxB/7F7UP/AEmk&#13;&#10;rsf2u/8Ak4fxZ/26f+kkNePV7D+13/ycP4s/7dP/AEkhrx6ph8KKqfG/U4j9iv8A5Nl8G/8Ab5/6&#13;&#10;Wz17fXiH7Ff/ACbL4N/7fP8A0tnr2+iiiirMwooooooooAKKKKKKKKACiiiiiiigAoooor139kv/&#13;&#10;AJOC8K/9vX/pJNXkVeu/sl/8nBeFf+3r/wBJJqifws0p/GvUK8Z/bD/5Nz8Xf9un/pZDXs1eM/th&#13;&#10;/wDJufi7/t0/9LIa5D4w/wDJXPG//Ycvv/Sh65Guu+MP/JXPG/8A2HL7/wBKHrkaqOyJluzs/gr/&#13;&#10;AMkb8B/9gGw/9J467OuM+Cv/ACRvwH/2AbD/ANJ467OiiiimS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X0L+29/yVfSf+wJF/6Pnr56r6F/be/wCSr6T/ANgSL/0fPWb+NfM2j/Dl&#13;&#10;8gr55/Yf/wCST6t/2G5v/REFfQ1fPP7D/wDySfVv+w3N/wCiIK+eqKKK0MT6G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rrP&#13;&#10;hH/yVfwX/wBhuy/9HpXJ11nwj/5Kv4L/AOw3Zf8Ao9KUtmVH4kFcl8Xf+ST+Nf8AsCXv/oh662uS&#13;&#10;+Lv/ACSfxr/2BL3/ANEPR8XP+Sr+NP8AsN3v/o965Ous+Ln/ACVfxp/2G73/ANHvXJ0R2QS3YfCL&#13;&#10;/kk/gr/sCWX/AKISutrkvhF/ySfwV/2BLL/0QldbRRRRTJ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uu+D3/JXPBH/Ycsf/AEoSuRrrvg9/yVzwR/2HLH/0oSlLZlR+JBXGfGr/AJI348/7AN//AOk8&#13;&#10;ldnXGfGr/kjfjz/sA3//AKTyV1/7Wn/JwXir/t1/9JIa8ir139rT/k4LxV/26/8ApJDXkVTD4UVU&#13;&#10;+N+pxn7Hn/JufhH/ALe//SyavZq8Z/Y8/wCTc/CP/b3/AOlk1ezUUUUVZmFFFFFFFFABRRRRRRRQ&#13;&#10;AUUUVu+Gf9XcfVf61L4o/wCQPN/nsai8M/6u4+q/1qfxIM6PP9Cf0NB0fYCiiivPY+9Ppkfen0HI&#13;&#10;gooooooooGFFFFFFFFABRRRRRRRQAUUUUUUUUAFFFFFFFFABRRRRRRRQAUUUUU2T7tOpsn3aBMKK&#13;&#10;KKu2ufs6fj/Or2vxolmhUYPmDv7Gqdn/AMe6fj/Oruvn/Q0/66D+Rpj6BRRRWBRRRSI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u9h/5F+P/r1H/oFcFXfQN/xT&#13;&#10;8f8A16j/ANAoNafUKKKK43UP+Wf4/wBKrr90VZ1Jt3l/j/Sqy/dFNkdQooopaKKKQwooooooooAK&#13;&#10;KKKKKKKACiiiiiiigAooooooooAKKKKKKKKACiiiiiiigAooopkn3q6/QP8AkID/AHTXISferr9A&#13;&#10;/wCQgP8AdNBUPiCiiiunr9Sq/LWv1KrmrdD06fUK/Dyv3Dr8PKKKKK5TUKKKKKKKKACiiiiiiigA&#13;&#10;ooooooooAKKKKKKKKACiiiiiiigAooooooooAKKKKKKKKACiiiiiiigAoooor4O/bz/5K9o//YCh&#13;&#10;/wDSi4r7xr4O/bz/AOSvaP8A9gKH/wBKLitqXxGFb4Ar9Gv+Ccn/ACRHW/8AsYp//Sa2r85a/Rr/&#13;&#10;AIJyf8kR1v8A7GKf/wBJravm6iiiu084+qaKKKKKKKACiiiiiiigAooor6M/bq/5K5pH/YDh/wDS&#13;&#10;i4r5zr6M/bq/5K5pH/YDh/8ASi4r5zrOn8CNq38RnzP+wD/yRvWf+w9N/wCk9vX0xXzP+wD/AMkb&#13;&#10;1n/sPTf+k9vX0xRRRRWhiFFFFFFFFABRRRRRRRQAUUUUUUUUAFFFFFdh8Gf+SweBv+w7Y/8ApQlc&#13;&#10;fXYfBn/ksHgb/sO2P/pQlKWzKj8SCuH+Of8AyRP4g/8AYvah/wCk0ldxXD/HP/kifxB/7F7UP/Sa&#13;&#10;Sux/a7/5OH8Wf9un/pJDXj1ew/td/wDJw/iz/t0/9JIa8eqYfCiqnxv1OI/Yr/5Nl8G/9vn/AKWz&#13;&#10;17fXiH7Ff/Jsvg3/ALfP/S2evb6KKKKszCiiiiiiigAooooooooAKKKKKKKKACiiiivXf2S/+Tgv&#13;&#10;Cv8A29f+kk1eRV67+yX/AMnBeFf+3r/0kmqJ/CzSn8a9Qrxn9sP/AJNz8Xf9un/pZDXs1eM/th/8&#13;&#10;m5+Lv+3T/wBLIa5D4w/8lc8b/wDYcvv/AEoeuRrrvjD/AMlc8b/9hy+/9KHrkaqOyJluzs/gr/yR&#13;&#10;vwH/ANgGw/8ASeOuzrjPgr/yRvwH/wBgGw/9J467OiiiimS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X0L+29/yVfSf+wJF/6Pnr56r6F/be/5KvpP/YEi/wDR89Zv418zaP8ADl8g&#13;&#10;r55/Yf8A+ST6t/2G5v8A0RBX0NXzz+w//wAkn1b/ALDc3/oiCvnqiiitDE+hq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6z4&#13;&#10;R/8AJV/Bf/Ybsv8A0elcnXWfCP8A5Kv4L/7Ddl/6PSlLZlR+JBXJfF3/AJJP41/7Al7/AOiHrra5&#13;&#10;L4u/8kn8a/8AYEvf/RD0fFz/AJKv40/7Dd7/AOj3rk66z4uf8lX8af8AYbvf/R71ydEdkEt2Hwi/&#13;&#10;5JP4K/7All/6ISutrkvhF/ySfwV/2BLL/wBEJXW0UUUUyQ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rrvg9/yVzwR/2HLH/0oSuRrrvg9/yVzwR/2HLH/wBKEpS2ZUfiQVxnxq/5I348/wCwDf8A/pPJ&#13;&#10;XZ1xnxq/5I348/7AN/8A+k8ldf8Ataf8nBeKv+3X/wBJIa8ir139rT/k4LxV/wBuv/pJDXkVTD4U&#13;&#10;VU+N+pxn7Hn/ACbn4R/7e/8A0smr2avGf2PP+Tc/CP8A29/+lk1ezUUUUVZmFFFFFFFFABRRRRRR&#13;&#10;RQAUUUVu+Gf9XcfVf61N4mYro8+PTH6GofDP+ruPqv8AWpfE/wDyB5v89jQdH2Aooorz+PvT6ZH3&#13;&#10;p9ByIKKKKKKKKBhRRRRRRRQAUUUUUUUUAFFFFFFFFABRRRRRRRQAUUUUUUUUAFFFFFNk+7TqbJ92&#13;&#10;gTCiiir9n/x7p+P86u+IB/oaf9dB/I1QtR/o6fj/ADrR8ROGskA/56D+RplLZhRRRXPUUUUjM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76Bf8Ain4/+vUf+gVw&#13;&#10;Nd5Cf+Kfj/69R/6BQa0+oUUUVyGpLt8v8f6VWX7oqxqH/LP8f6VXX7opsjqFFFFLRRRSGFFFFFFF&#13;&#10;FABRRRRRRRQAUUUUUUUUAFFFFFFFFABRRRRRRRQAUUUUUUUUAFFFFMk+9XX6B/yEB/umuQk+9XXa&#13;&#10;C2NST3B/lQVD4gooorqK/Uqvy1r9Sq5q3Q9On1Cvw8r9w6/DyiiiiuU1CiiiiiiigAooooooooAK&#13;&#10;KKKKKKKACiiiiiiigAooooooooAKKKKKKKKACiiiiiiigAooooooooAKKKKK+Dv28/8Akr2j/wDY&#13;&#10;Ch/9KLivvGvg79vP/kr2j/8AYCh/9KLitqXxGFb4Ar9Gv+Ccn/JEdb/7GKf/ANJravzlr9Gv+Ccn&#13;&#10;/JEdb/7GKf8A9Jravm6iiiu084+qaKKKKKKKACiiiiiiigAooor6M/bq/wCSuaR/2A4f/Si4r5zr&#13;&#10;6M/bq/5K5pH/AGA4f/Si4r5zrOn8CNq38RnzP+wD/wAkb1n/ALD03/pPb19MV8z/ALAP/JG9Z/7D&#13;&#10;03/pPb19MUUUUVoYhRRRRRRRQAUUUUUUUUAFFFFFFFFABRRRRXYfBn/ksHgb/sO2P/pQlcfXYfBn&#13;&#10;/ksHgb/sO2P/AKUJSlsyo/Egrh/jn/yRP4g/9i9qH/pNJXcVw/xz/wCSJ/EH/sXtQ/8ASaSux/a7&#13;&#10;/wCTh/Fn/bp/6SQ149XsP7Xf/Jw/iz/t0/8ASSGvHqmHwoqp8b9TiP2K/wDk2Xwb/wBvn/pbPXt9&#13;&#10;eIfsV/8AJsvg3/t8/wDS2evb6KKKKszCiiiiiiigAooooooooAKKKKKKKKACiiiivXf2S/8Ak4Lw&#13;&#10;r/29f+kk1eRV67+yX/ycF4V/7ev/AEkmqJ/CzSn8a9Qrxn9sP/k3Pxd/26f+lkNezV4z+2H/AMm5&#13;&#10;+Lv+3T/0shrkPjD/AMlc8b/9hy+/9KHrka674w/8lc8b/wDYcvv/AEoeuRqo7ImW7Oz+Cv8AyRvw&#13;&#10;H/2AbD/0njrs64z4K/8AJG/Af/YBsP8A0njrs6KKKKZI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Qv7b3/JV9J/7AkX/o+evnqvoX9t7/AJKvpP8A2BIv/R89Zv418zaP8OXyCvnn&#13;&#10;9h//AJJPq3/Ybm/9EQV9DV88/sP/APJJ9W/7Dc3/AKIgr56ooorQxPoa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us+Ef/JV&#13;&#10;/Bf/AGG7L/0elcnXWfCP/kq/gv8A7Ddl/wCj0pS2ZUfiQVyXxd/5JP41/wCwJe/+iHrra5L4u/8A&#13;&#10;JJ/Gv/YEvf8A0Q9Hxc/5Kv40/wCw3e/+j3rk66z4uf8AJV/Gn/Ybvf8A0e9cnRHZBLdh8Iv+ST+C&#13;&#10;v+wJZf8AohK62uS+EX/JJ/BX/YEsv/RCV1tFFFFMk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67&#13;&#10;4Pf8lc8Ef9hyx/8AShK5Guu+D3/JXPBH/Ycsf/ShKUtmVH4kFcZ8av8Akjfjz/sA3/8A6TyV2dcZ&#13;&#10;8av+SN+PP+wDf/8ApPJXX/taf8nBeKv+3X/0khryKvXf2tP+TgvFX/br/wCkkNeRVMPhRVT436nG&#13;&#10;fsef8m5+Ef8At7/9LJq9mrxn9jz/AJNz8I/9vf8A6WTV7NRRRRVmYUUUUUUUUAFFFFFFFFABRRRW&#13;&#10;74Z/1dx9V/rUvif/AJA83+exqLwz/q7j6r/WpvE4J0eb/PY0HR9gKKKK8+j70+mR96fQciCiiiii&#13;&#10;iigYUUUUUUUUAFFFFFFFFABRRRRRRRQAUUUUUUUUAFFFFFFFFABRRRRTZPu06myfdoEwoooq7at/&#13;&#10;o6fj/OtLxFGEsUIz/rB/I1UsD/okf4/zNGrqVtlyP4/6GmV0CiiisiiiikZh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XeQj/in4/wDr1H/oFcHXew/8i/H/ANeo&#13;&#10;/wDQKDWn1CiiiuO1D/ln+P8ASq6/dFWNQ/5Z/j/Sq6/dFNkdQooopaKKKQwooooooooAKKKKKKKK&#13;&#10;ACiiiiiiigAooooooooAKKKKKKKKACiiiiiiigAooopkn3q63Qv+QlH9D/KuSk+9XW6F/wAhKP6H&#13;&#10;+VBUPiCiiiupr9Sq/LWv1KrmrdD06fUK/Dyv3Dr8PKKKKK5TUKKKKKKKKACiiiiiiigAoooooooo&#13;&#10;AKKKKKKKKACiiiiiiigAooooooooAKKKKKKKKACiiiiiiigAoooor4O/bz/5K9o//YCh/wDSi4r7&#13;&#10;xr4O/bz/AOSvaP8A9gKH/wBKLitqXxGFb4Ar9Gv+Ccn/ACRHW/8AsYp//Sa2r85a/Rr/AIJyf8kR&#13;&#10;1v8A7GKf/wBJravm6iiiu084+qaKKKKKKKACiiiiiiigAooor6M/bq/5K5pH/YDh/wDSi4r5zr6M&#13;&#10;/bq/5K5pH/YDh/8ASi4r5zrOn8CNq38RnzP+wD/yRvWf+w9N/wCk9vX0xXzP+wD/AMkb1n/sPTf+&#13;&#10;k9vX0xRRRRWhiFFFFFFFFABRRRRRRRQAUUUUUUUUAFFFFFdh8Gf+SweBv+w7Y/8ApQlcfXYfBn/k&#13;&#10;sHgb/sO2P/pQlKWzKj8SCuH+Of8AyRP4g/8AYvah/wCk0ldxXD/HP/kifxB/7F7UP/SaSux/a7/5&#13;&#10;OH8Wf9un/pJDXj1ew/td/wDJw/iz/t0/9JIa8eqYfCiqnxv1OI/Yr/5Nl8G/9vn/AKWz17fXiH7F&#13;&#10;f/Jsvg3/ALfP/S2evb6KKKKszCiiiiiiigAooooooooAKKKKKKKKACiiiivXf2S/+TgvCv8A29f+&#13;&#10;kk1eRV67+yX/AMnBeFf+3r/0kmqJ/CzSn8a9Qrxn9sP/AJNz8Xf9un/pZDXs1eM/th/8m5+Lv+3T&#13;&#10;/wBLIa5D4w/8lc8b/wDYcvv/AEoeuRrrvjD/AMlc8b/9hy+/9KHrkaqOyJluzs/gr/yRvwH/ANgG&#13;&#10;w/8ASeOuzrjPgr/yRvwH/wBgGw/9J467OiiiimS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X0L+29/yVfSf+wJF/6Pnr56r6F/be/5KvpP/YEi/wDR89Zv418zaP8ADl8gr55/Yf8A&#13;&#10;+ST6t/2G5v8A0RBX0NXzz+w//wAkn1b/ALDc3/oiCvnqiiitDE+hq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6z4R/8AJV/B&#13;&#10;f/Ybsv8A0elcnXWfCP8A5Kv4L/7Ddl/6PSlLZlR+JBXJfF3/AJJP41/7Al7/AOiHrra5L4u/8kn8&#13;&#10;a/8AYEvf/RD0fFz/AJKv40/7Dd7/AOj3rk66z4uf8lX8af8AYbvf/R71ydEdkEt2Hwi/5JP4K/7A&#13;&#10;ll/6ISutrkvhF/ySfwV/2BLL/wBEJXW0UUUUyQ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rrvg9/&#13;&#10;yVzwR/2HLH/0oSuRrrvg9/yVzwR/2HLH/wBKEpS2ZUfiQVxnxq/5I348/wCwDf8A/pPJXZ1xnxq/&#13;&#10;5I348/7AN/8A+k8ldf8Ataf8nBeKv+3X/wBJIa8ir139rT/k4LxV/wBuv/pJDXkVTD4UVU+N+pxn&#13;&#10;7Hn/ACbn4R/7e/8A0smr2avGf2PP+Tc/CP8A29/+lk1ezUUUUVZmFFFFFFFFABRRRRRRRQAUUUVu&#13;&#10;+Gf9XcfVf61N4mONHn+n9DUPhn/V3H1X+tS+J/8AkDzf57Gg6PsBRRRXn8fen0yPvT6DkQUUUUUU&#13;&#10;UUDCiiiiiiigAooooooooAKKKKKKKKACiiiiiiigAooooooooAKKKKKbJ92nU2T7tAmFFFFX7OQr&#13;&#10;boPr/Or/AIhhWOyQgn/WAc/Q1n2iFrdCB6/zrQ8QzpLZIFbJ8wHp7GmV0CiiiueooopGY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V3sP/Ivx/8AXqP/AECuCrvY&#13;&#10;f+Rfj/69R/6BQa0+oUUUVx2of8s/x/pVdfuirGof8s/x/pVdfuimyOoUUUUtFFFIYUUUUUUUUAFF&#13;&#10;FFFFFFABRRRRRRRQAUUUUUUUUAFFFFFFFFABRRRRRRRQAUUUUyT71dboX/ISj+h/lXJSferrdC/5&#13;&#10;CUf0P8qCofEFFFFdTX6lV+WtfqVXNW6Hp0+oV+HlfuHX4eUUUUVymoUUUUUUUUAFFFFFFFFABRRR&#13;&#10;RRRRQAUUUUUUUUAFFFFFFFFABRRRRRRRQAUUUUUUUUAFFFFFFFFABRRRRXwd+3n/AMle0f8A7AUP&#13;&#10;/pRcV9418Hft5/8AJXtH/wCwFD/6UXFbUviMK3wBX6Nf8E5P+SI63/2MU/8A6TW1fnLX6Nf8E5P+&#13;&#10;SI63/wBjFP8A+k1tXzdRRRXaecfVNFFFFFFFABRRRRRRRQAUUUV9Gft1f8lc0j/sBw/+lFxXznX0&#13;&#10;Z+3V/wAlc0j/ALAcP/pRcV851nT+BG1b+Iz5n/YB/wCSN6z/ANh6b/0nt6+mK+Z/2Af+SN6z/wBh&#13;&#10;6b/0nt6+mKKKKK0MQooooooooAKKKKKKKKACiiiiiiigAoooorsPgz/yWDwN/wBh2x/9KErj67D4&#13;&#10;M/8AJYPA3/Ydsf8A0oSlLZlR+JBXD/HP/kifxB/7F7UP/SaSu4rh/jn/AMkT+IP/AGL2of8ApNJX&#13;&#10;Y/td/wDJw/iz/t0/9JIa8er2H9rv/k4fxZ/26f8ApJDXj1TD4UVU+N+pxH7Ff/Jsvg3/ALfP/S2e&#13;&#10;vb68Q/Yr/wCTZfBv/b5/6Wz17fRRRRVmYUUUUUUUUAFFFFFFFFABRRRRRRRQAUUUUV67+yX/AMnB&#13;&#10;eFf+3r/0kmryKvXf2S/+TgvCv/b1/wCkk1RP4WaU/jXqFeM/th/8m5+Lv+3T/wBLIa9mrxn9sP8A&#13;&#10;5Nz8Xf8Abp/6WQ1yHxh/5K543/7Dl9/6UPXI113xh/5K543/AOw5ff8ApQ9cjVR2RMt2dn8Ff+SN&#13;&#10;+A/+wDYf+k8ddnXGfBX/AJI34D/7ANh/6Tx12dFFFFMk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voX9t7/kq+k/8AYEi/9Hz189V9C/tvf8lX0n/sCRf+j56zfxr5m0f4cvkFfPP7&#13;&#10;D/8AySfVv+w3N/6Igr6Gr55/Yf8A+ST6t/2G5v8A0RBXz1RRRWhifQ1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dZ8I/+Sr+&#13;&#10;C/8AsN2X/o9K5Ous+Ef/ACVfwX/2G7L/ANHpSlsyo/Egrkvi7/ySfxr/ANgS9/8ARD11tcl8Xf8A&#13;&#10;kk/jX/sCXv8A6Iej4uf8lX8af9hu9/8AR71yddZ8XP8Akq/jT/sN3v8A6PeuTojsgluw+EX/ACSf&#13;&#10;wV/2BLL/ANEJXW1yXwi/5JP4K/7All/6ISutoooopkh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X&#13;&#10;XfB7/krngj/sOWP/AKUJXI113we/5K54I/7Dlj/6UJSlsyo/EgrjPjV/yRvx5/2Ab/8A9J5K7OuM&#13;&#10;+NX/ACRvx5/2Ab//ANJ5K6/9rT/k4LxV/wBuv/pJDXkVeu/taf8AJwXir/t1/wDSSGvIqmHwoqp8&#13;&#10;b9TjP2PP+Tc/CP8A29/+lk1ezV4z+x5/ybn4R/7e/wD0smr2aiiiirMwooooooooAKKKKKKKKACi&#13;&#10;iit3wz/q7j6r/WpfFH/IHm/z2NReGf8AV3H1X+tTeJv+QPP9P6Gg6PsBRRRXn0fen0yPvT6DkQUU&#13;&#10;UUUUUUDCiiiiiiigAooooooooAKKKKKKKKACiiiiiiigAooooooooAKKKKKbJ92nU2T7tAmFFFFa&#13;&#10;liv+ip+P8zTdW/491/3/AOhqtbtJ5K7S2PbPrWz4lSNbGMoqg+YPugehoK6BRRRXNUUUUGY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V3sP/ACL8f/XqP/QK4Ku8&#13;&#10;hI/4R+Pn/l1H/oFBrT6hRRRXH6h/yz/H+lV1+6Ksah/yz/H+lV1+6KbI6hRRRS0UUUhhRRRRRRRQ&#13;&#10;AUUUUUUUUAFFFFFFFFABRRRRRRRQAUUUUUUUUAFFFFFFFFABRRRTJPvV1uhf8hKP6H+VclJ96ut0&#13;&#10;L/kJR/Q/yoKh8QUUUV1NfqVX5a1+pVc1boenT6hX4eV+4dfh5RRRRXKahRRRRRRRQAUUUUUUUUAF&#13;&#10;FFFFFFFABRRRRRRRQAUUUUUUUUAFFFFFFFFABRRRRRRRQAUUUUUUUUAFFFFFfB37ef8AyV7R/wDs&#13;&#10;BQ/+lFxX3jXwd+3n/wAle0f/ALAUP/pRcVtS+IwrfAFfo1/wTk/5Ijrf/YxT/wDpNbV+ctfo1/wT&#13;&#10;k/5Ijrf/AGMU/wD6TW1fN1FFFdp5x9U0UUUUUUUAFFFFFFFFABRRRX0Z+3V/yVzSP+wHD/6UXFfO&#13;&#10;dfRn7dX/ACVzSP8AsBw/+lFxXznWdP4EbVv4jPmf9gH/AJI3rP8A2Hpv/Se3r6Yr5n/YB/5I3rP/&#13;&#10;AGHpv/Se3r6YoooorQxCiiiiiiigAooooooooAKKKKKKKKACiiiiuw+DP/JYPA3/AGHbH/0oSuPr&#13;&#10;sPgz/wAlg8Df9h2x/wDShKUtmVH4kFcP8c/+SJ/EH/sXtQ/9JpK7iuH+Of8AyRP4g/8AYvah/wCk&#13;&#10;0ldj+13/AMnD+LP+3T/0khrx6vYf2u/+Th/Fn/bp/wCkkNePVMPhRVT436nEfsV/8my+Df8At8/9&#13;&#10;LZ69vrxD9iv/AJNl8G/9vn/pbPXt9FFFFWZhRRRQOtdr4q8E2Oh/DfwP4ggluHvNc+3faY5GUxp5&#13;&#10;MwRNgCgjIPOSefSrXwn+NOt/B24vpdGtdPumvGheT7dG7geWWK42uv8AfOfwr2rUf2+PEv8AYek/&#13;&#10;YNH0r+2f339o/aLWX7P94eV5OJ933c7t3fpxSxSShR9i7vmvL05ZLlflezv3SVtbl0HeclUVktvP&#13;&#10;T8LMKK5jx98P9O+I2hXWk6lNdQW9xbTWrtasquFlXaxBZWGcdOPzrwH/AId1/Df/AKDfin/wLtv/&#13;&#10;AJHr5WHWvbfjd8EdC+Gvw5+F/iDTLvUJ7zxRpJvryO7kjaOOTybd8RhUUhczN94scAc9c9P/AMN8&#13;&#10;fEH/AKA/hr/wFuP/AI/Xi3xC+JOp/ErVDf6nBaQTGaafbaIyrukYMw+Zm4yOK82vTxNSvh5U3yxi&#13;&#10;5OS/mTi0l8pWfyNYxpJ+0c9vs2+K+m99Lb7O9rH1LRXy1/w7r+G//Qb8U/8AgXbf/I9fSHhTw7be&#13;&#10;D/C+j6DZvLLZ6XZw2MLzkGRkiQIpYgAFsKM4AGewrlKKKK9M5zVoooor139kv/k4Lwr/ANvX/pJN&#13;&#10;XkVeu/sl/wDJwXhX/t6/9JJqifws0p/GvUK8Z/bD/wCTc/F3/bp/6WQ17NXjP7Yf/Jufi7/t0/8A&#13;&#10;SyGuQ+MP/JXPG/8A2HL7/wBKHrka674w/wDJXPG//Ycvv/Sh65GqjsiZbs7P4K/8kb8B/wDYBsP/&#13;&#10;AEnjrs64z4K/8kb8B/8AYBsP/SeOuzoooopkh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V9C/tvf8lX0n/sCRf+j56+eq+hf23v+Sr6T/2BIv8A0fPWb+NfM2j/AA5fIK+ef2H/APkk&#13;&#10;+rf9hub/ANEQV9DV88/sP/8AJJ9W/wCw3N/6Igr56ooorQxPoa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us+Ef/ACVfwX/2&#13;&#10;G7L/ANHpXJ11nwj/AOSr+C/+w3Zf+j0pS2ZUfiQVyXxd/wCST+Nf+wJe/wDoh662uS+Lv/JJ/Gv/&#13;&#10;AGBL3/0Q9Hxc/wCSr+NP+w3e/wDo965Ous+Ln/JV/Gn/AGG73/0e9cnRHZBLdh8Iv+ST+Cv+wJZf&#13;&#10;+iErra5L4Rf8kn8Ff9gSy/8ARCV1tFFFFMk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674Pf8lc&#13;&#10;8Ef9hyx/9KErka674Pf8lc8Ef9hyx/8AShKUtmVH4kFcZ8av+SN+PP8AsA3/AP6TyV2dcZ8av+SN&#13;&#10;+PP+wDf/APpPJXX/ALWn/JwXir/t1/8ASSGvIq9d/a0/5OC8Vf8Abr/6SQ15FUw+FFVPjfqcZ+x5&#13;&#10;/wAm5+Ef+3v/ANLJq9mrxn9jz/k3Pwj/ANvf/pZNXs1FFFFWZhRRRRRRRQAUUUUUUUUAFFFFbvhn&#13;&#10;/V3H1X+tT+Jf+QPP9P6GoPDP+ruPqv8AWpfE+f7Hm/z2NB0fYCiiivP4+9Ppkfen0HIgoooooooo&#13;&#10;GFFFFFFFFABRRRRRRRQAUUUUUUUUAFFFFFFFFABRRRRRRRQAUUUUU2T7tOpsn3aBMKKKK0bJM2yH&#13;&#10;Pr/OrfiBt1mnH/LQfyNU7NiLZPx/nVzX1Is0yCP3g/kaZXQKKKKwKKKKRm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dzD/yAY/+vYf+g1w1d5Co/wCEfjP/AE6j&#13;&#10;/wBAoNafUKKKK4/UP+Wf4/0quv3RVjUP+Wf4/wBKrr90U2R1CiiilooopDCiiiiiiigAoooooooo&#13;&#10;AKKKKKKKKACiiiiiiigAooooooooAKKKKKKKKACiiimSferrdC/5CUf0P8q5KT71dboX/ISj+h/l&#13;&#10;QVD4gooorqa/Uqvy1r9Sq5q3Q9On1Cvw8r9w6/DyiiiiuU1CiiiiiiigAooooooooAKKKKKKKKAC&#13;&#10;iiiiiiigAooooooooAKKKKKKKKACiiiiiiigAooooooooAKKKKK+Dv28/wDkr2j/APYCh/8ASi4r&#13;&#10;7xr4O/bz/wCSvaP/ANgKH/0ouK2pfEYVvgCv0a/4Jyf8kR1v/sYp/wD0mtq/OWv0a/4Jyf8AJEdb&#13;&#10;/wCxin/9Jravm6iiiu084+qaKKKKKKKACiiiiiiigAooor6M/bq/5K5pH/YDh/8ASi4r5zr6M/bq&#13;&#10;/wCSuaR/2A4f/Si4r5zrOn8CNq38RnzP+wD/AMkb1n/sPTf+k9vX0xXzP+wD/wAkb1n/ALD03/pP&#13;&#10;b19MUUUUVoYhRRRRRRRQAUUUUUUUUAFFFFFFFFABRRRRXYfBn/ksHgb/ALDtj/6UJXH12HwZ/wCS&#13;&#10;weBv+w7Y/wDpQlKWzKj8SCuH+Of/ACRP4g/9i9qH/pNJXcVw/wAc/wDkifxB/wCxe1D/ANJpK7H9&#13;&#10;rv8A5OH8Wf8Abp/6SQ149XsP7Xf/ACcP4s/7dP8A0khrx6ph8KKqfG/U4j9iv/k2Xwb/ANvn/pbP&#13;&#10;Xt9eIfsV/wDJsvg3/t8/9LZ69vooooqzMKKKKB1r6V8H/Fi5/Z8+Dng/VfDltFe6n4mF79vXVEMk&#13;&#10;MZt7hli8oI6EZErbtxPIGMV81V9FfC74t/B3w78NLLRPFHhXXNR1lknjv7i0bEUytI5UL/pCYwjA&#13;&#10;HCjkHr1orKUsN+7dmpK6/mjZ+6+yTtK+usUrWd06coQxFJzi2rvXt7ktWtNL6erTCvJ/jZ+zroXx&#13;&#10;9uNL/wCEkvdRs4dJ837J/ZUsaM3miPf5m+N84MS4xjqc5r1ivF/jB4X+Nus66kvw88YaLoWljO6D&#13;&#10;UIVdz8qAdbaT+ISHr/EPwtf8N8fEH/oD+Gv/AAFuP/j9cV8dv2oPFX7Qdj4btPEWn6PZR6DHNFbH&#13;&#10;S4ZYy4lEQbfvlfJ/crjGOp69u1/4Tr9mP/onfiX/AMCH/wDkyuK+O3ib4Na9Y+G1+FvhPWPDd1BH&#13;&#10;MNXfVJWcXDkReUUzcS4AIlzwv3h17eLWp0HisPKVBuScrSsrQ913b10uvdVk9X8zvpyqK9qqX9eh&#13;&#10;wX/Duv4b/wDQb8U/+Bdt/wDI9fSHhPw5beD/AAvo+g2Tyy2el2cNjC85BkZIkCKWIABbCjOABnsK&#13;&#10;+b/+FfftXf8ARTPC3/gNH/8AINfSHhO31az8L6PBr11Fe65FZwpf3MAAjluAgErqAq4BfcR8o4PQ&#13;&#10;dK8gooor2jzzVoooor139kv/AJOC8K/9vX/pJNXkVeu/sl/8nBeFf+3r/wBJJqifws0p/GvUK8Z/&#13;&#10;bD/5Nz8Xf9un/pZDXs1eM/th/wDJufi7/t0/9LIa5D4w/wDJXPG//Ycvv/Sh65Guu+MP/JXPG/8A&#13;&#10;2HL7/wBKHrkaqOyJluzs/gr/AMkb8B/9gGw/9J467OuM+Cv/ACRvwH/2AbD/ANJ467OiiiimS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X0L+29/yVfSf+wJF/6Pnr56r6F/be/wCS&#13;&#10;r6T/ANgSL/0fPWb+NfM2j/Dl8gr55/Yf/wCST6t/2G5v/REFfQ1fPP7D/wDySfVv+w3N/wCiIK+e&#13;&#10;qKKK0MT6G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r7o/Y/8A2NdP8a+FdP8AGmt6pdRWmpWtxGsNhcKJFdLkoMh4SAMRn+I9RX2t&#13;&#10;J4q0b4fn+yjHfTfZ/l3BUbO75+uR6+lRfAaFLf4T6HHGNqDz8DP/AE3kr8UPihqdzrHjrU7y8k86&#13;&#10;4k8rc+0LnESAcAAdAK+fhGWOq1I1H7sXsezUmsLCPKtz4C/bh/4KSXXwF8Yan4C8HaHDeeLtJvLX&#13;&#10;7XPrloXsGt5bQTfu2iuEkMmZYhyoGA/Xg1+cNn8KfGHx+kPilLjRLM6gN/ls8yY8v9z02v8A3M9T&#13;&#10;/StL9va4kuv2sfHMsrb5G+w5OAP+XC3Ffv8A6Zp9vpVjHa2sflQR52puJxkknknPUmv2x/4XNon/&#13;&#10;AD63/wD37T/4uj/hc2if8+t//wB+0/8Ai6/CSiuj+y6Pc5vr8v5T+fr/AIY18a/9BTQf/Aif/wCM&#13;&#10;0f8ADGvjX/oKaD/4ET//ABmv6D6K/dv/AIXNon/Prf8A/ftP/i6P+FzaJ/z63/8A37T/AOLr8JKK&#13;&#10;P7Lo9w+vy/lP58P+GNfGv/QU0H/wIn/+M0f8Ma+Nf+gpoP8A4ET/APxmv6D6K/dv/hc2if8APrf/&#13;&#10;APftP/i6P+FzaJ/z63//AH7T/wCLr8JKKP7Lo9w+vy/lP58P+GNfGv8A0FNB/wDAif8A+M0f8Ma+&#13;&#10;Nf8AoKaD/wCBE/8A8Zr+g+iv3b/4XNon/Prf/wDftP8A4uj/AIXNon/Prf8A/ftP/i6/CSij+y6P&#13;&#10;cPr8v5T+fD/hjXxr/wBBTQf/AAIn/wDjNH/DGvjX/oKaD/4ET/8Axmv6D6K/dv8A4XNon/Prf/8A&#13;&#10;ftP/AIuj/hc2if8APrf/APftP/i6/CSij+y6PcPr8v5T+fD/AIY18a/9BTQf/Aif/wCM0f8ADGvj&#13;&#10;X/oKaD/4ET//ABmv6D6K/dv/AIXNon/Prf8A/ftP/i6P+FzaJ/z63/8A37T/AOLr8JKKP7Lo9w+v&#13;&#10;y/lP58P+GNfGv/QU0H/wIn/+M0f8Ma+Nf+gpoP8A4ET/APxmv6D6K/dv/hc2if8APrf/APftP/i6&#13;&#10;P+FzaJ/z63//AH7T/wCLr8JKKP7Lo9w+vy/lP58P+GNfGv8A0FNB/wDAif8A+M0f8Ma+Nf8AoKaD&#13;&#10;/wCBE/8A8Zr+g+iv3b/4XNon/Prf/wDftP8A4uj/AIXNon/Prf8A/ftP/i6/CSij+y6PcPr8v5T+&#13;&#10;fD/hjXxr/wBBTQf/AAIn/wDjNH/DGvjX/oKaD/4ET/8Axmv6D6K/dv8A4XNon/Prf/8AftP/AIuj&#13;&#10;/hc2if8APrf/APftP/i6/CSij+y6PcPr8v5T+fD/AIY18a/9BTQf/Aif/wCM0f8ADGvjX/oKaD/4&#13;&#10;ET//ABmv6D6K/dv/AIXNon/Prf8A/ftP/i6P+FzaJ/z63/8A37T/AOLr8JKKP7Lo9w+vy/lP58P+&#13;&#10;GNfGv/QU0H/wIn/+M0f8Ma+Nf+gpoP8A4ET/APxmv6D6K/dv/hc2if8APrf/APftP/i6P+FzaJ/z&#13;&#10;63//AH7T/wCLr8JKKP7Lo9w+vy/lP58P+GNfGv8A0FNB/wDAif8A+M0f8Ma+Nf8AoKaD/wCBE/8A&#13;&#10;8Zr+g+iv3b/4XNon/Prf/wDftP8A4uj/AIXNon/Prf8A/ftP/i6/CSij+y6PcPr8v5T+fD/hjXxr&#13;&#10;/wBBTQf/AAIn/wDjNH/DGvjX/oKaD/4ET/8Axmv6D6K/dv8A4XNon/Prf/8AftP/AIuj/hc2if8A&#13;&#10;Prf/APftP/i6/CSij+y6PcPr8v5T+fD/AIY18a/9BTQf/Aif/wCM0f8ADGvjX/oKaD/4ET//ABmv&#13;&#10;6D6K/dv/AIXNon/Prf8A/ftP/i6P+FzaJ/z63/8A37T/AOLr8JKKP7Lo9w+vy/lP58P+GNfGv/QU&#13;&#10;0H/wIn/+M0f8Ma+Nf+gpoP8A4ET/APxmv6D6K/dv/hc2if8APrf/APftP/i6P+FzaJ/z63//AH7T&#13;&#10;/wCLr8JKKP7Lo9w+vy/lP58P+GNfGv8A0FNB/wDAif8A+M0f8Ma+Nf8AoKaD/wCBE/8A8Zr+g+iv&#13;&#10;3b/4XNon/Prf/wDftP8A4uj/AIXNon/Prf8A/ftP/i6/CSij+y6PcPr8v5T+fD/hjXxr/wBBTQf/&#13;&#10;AAIn/wDjNH/DGvjX/oKaD/4ET/8Axmv6D6K/dv8A4XNon/Prf/8AftP/AIuj/hc2if8APrf/APft&#13;&#10;P/i6/CSij+y6PcPr8v5T+fD/AIY18a/9BTQf/Aif/wCM0f8ADGvjX/oKaD/4ET//ABmv6D6K/dv/&#13;&#10;AIXNon/Prf8A/ftP/i6P+FzaJ/z63/8A37T/AOLr8JKKP7Lo9w+vy/lP58P+GNfGv/QU0H/wIn/+&#13;&#10;M0f8Ma+Nf+gpoP8A4ET/APxmv6D6K/dv/hc2if8APrf/APftP/i6P+FzaJ/z63//AH7T/wCLr8JK&#13;&#10;KP7Lo9w+vy/lP58P+GNfGv8A0FNB/wDAif8A+M0f8Ma+Nf8AoKaD/wCBE/8A8Zr+g+iv3b/4XNon&#13;&#10;/Prf/wDftP8A4uj/AIXNon/Prf8A/ftP/i6/CSij+y6PcPr8v5T+fD/hjXxr/wBBTQf/AAIn/wDj&#13;&#10;NH/DGvjX/oKaD/4ET/8Axmv6D6K/dv8A4XNon/Prf/8AftP/AIuj/hc2if8APrf/APftP/i6/CSi&#13;&#10;j+y6PcPr8v5T+fD/AIY18a/9BTQf/Aif/wCM0f8ADGvjX/oKaD/4ET//ABmv6D6K/dv/AIXNon/P&#13;&#10;rf8A/ftP/i6P+FzaJ/z63/8A37T/AOLr8JKKP7Lo9w+vy/lP58P+GNfGv/QU0H/wIn/+M0f8Ma+N&#13;&#10;f+gpoP8A4ET/APxmv6D6K/dv/hc2if8APrf/APftP/i6P+FzaJ/z63//AH7T/wCLr8JKKP7Lo9w+&#13;&#10;vy/lP58P+GNfGv8A0FNB/wDAif8A+M0f8Ma+Nf8AoKaD/wCBE/8A8Zr+g+iv3b/4XNon/Prf/wDf&#13;&#10;tP8A4uj/AIXNon/Prf8A/ftP/i6/CSij+y6PcPr8v5T+fD/hjXxr/wBBTQf/AAIn/wDjNH/DGvjX&#13;&#10;/oKaD/4ET/8Axmv6D6K/dv8A4XNon/Prf/8AftP/AIuj/hc2if8APrf/APftP/i6/CSij+y6PcPr&#13;&#10;8v5T+fD/AIY18a/9BTQf/Aif/wCM0f8ADGvjX/oKaD/4ET//ABmv6D6K/dv/AIXNon/Prf8A/ftP&#13;&#10;/i6P+FzaJ/z63/8A37T/AOLr8JKKP7Lo9w+vy/lP58P+GNfGv/QU0H/wIn/+M0f8Ma+Nf+gpoP8A&#13;&#10;4ET/APxmv6D6K/dv/hc2if8APrf/APftP/i6P+FzaJ/z63//AH7T/wCLr8JKKP7Lo9w+vy/lP58P&#13;&#10;+GNfGv8A0FNB/wDAif8A+M0f8Ma+Nf8AoKaD/wCBE/8A8Zr+g+iv3b/4XNon/Prf/wDftP8A4uj/&#13;&#10;AIXNon/Prf8A/ftP/i6/CSij+y6PcPr8v5T+fD/hjXxr/wBBTQf/AAIn/wDjNH/DGvjX/oKaD/4E&#13;&#10;T/8Axmv6D6K/dv8A4XNon/Prf/8AftP/AIuj/hc2i/8APrf/APftP/i6/CSij+y6PcPr8v5T+fD/&#13;&#10;AIY18a/9BTQf/Aif/wCM0n/DGvjX/oKaD/4ET/8Axmv6EKK/a74zfsx6H8YPD15ZT3+oW080cUSt&#13;&#10;HNGi4SUSc5jbnrX5JeOPBF94B1aLT9Qlt5ppIBOGtmZl2lmXHzKOcqe1ffX/AATO8Vapqnwz1GC5&#13;&#10;uvNifxBc7l8tBnFpbkdB6ivAv+ChVrFZ/GjRUiXYp8PwnGSeftNz61eF9pTqSozlexeI5alNVUrH&#13;&#10;4Rfs0/t8eKP2fb2CyOj6Re6E11NeXDC1lkud7wCMBP36LjKJ1/2uelfuboutQa5atPAkiIrlCJAA&#13;&#10;cgA9ifWvy0/4K/8AhnTbj4hWetSW27U7fw1ZxRT+Yw2qb64GNucH77dR3r6S/wCCV+tXmufs+eIZ&#13;&#10;76bz5V8UXCBtqr8otLQ44A7k18w0UUV6p5h9k0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dZ8I/+Sr+C/8AsN2X/o9K5Ous&#13;&#10;+Ef/ACVfwX/2G7L/ANHpSlsyo/Egrkvi7/ySfxr/ANgS9/8ARD11tcl8Xf8Akk/jX/sCXv8A6Iej&#13;&#10;4uf8lX8af9hu9/8AR71yddZ8XP8Akq/jT/sN3v8A6PeuTojsgluw+EX/ACSfwV/2BLL/ANEJXW1y&#13;&#10;Xwi/5JP4K/7All/6ISutoooopkh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XXfB7/krngj/sOWP/&#13;&#10;AKUJXI113we/5K54I/7Dlj/6UJSlsyo/EgrjPjV/yRvx5/2Ab/8A9J5K7OuM+NX/ACRvx5/2Ab//&#13;&#10;ANJ5K6/9rT/k4LxV/wBuv/pJDXkVeu/taf8AJwXir/t1/wDSSGvIqmHwoqp8b9TjP2PP+Tc/CP8A&#13;&#10;29/+lk1ezV4z+x5/ybn4R/7e/wD0smr2aiiiirMwooooooooAKKKKKKKKACiiit3wz/q7j6r/Wpv&#13;&#10;E3/IHn+n9DUPhn/V3H1X+tTeJyRo83+exoOj7AUUUV59H3p9Mj70+g5EFFFFFFFFAwooooooooAK&#13;&#10;KKKKKKKACiiiiiiigAooooooooAKKKKKKKKACiiiimyfdp1Nk+7QJhRRRV60b/R0/H+daviZCthG&#13;&#10;T/z1H8jWJbuRCoBrovFyhdNjwP8AlqP/AEFqZUfhYUUUVyVFFFIz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u6gX/iQx/8AXsP/AEGuFru7f/kAx/8AXsP/AEGm&#13;&#10;jWn1CiiiuR1Jdvl/j/Sqy/dFWtU/5Zfj/Sqq/dFDI6hRRRS0UUUhhRRRRRRRQAUUUUUUUUAFFFFF&#13;&#10;FFFABRRRRRRRQAUUUUUUUUAFFFFFFFFABRRRTJPvV1uhf8hKP6H+VclJ96ut0L/kJR/Q/wAqCofE&#13;&#10;FFFFdTX6lV+WtfqVXNW6Hp0+oV+HlfuHX4eUUUUVymoUUUUUUUUAFFFFFFFFABRRRRRRRQAUUUUU&#13;&#10;UUUAFFFFFFFFABRRRRRRRQAUUUUUUUUAFFFFFFFFABRRRRXwd+3n/wAle0f/ALAUP/pRcV9418Hf&#13;&#10;t5/8le0f/sBQ/wDpRcVtS+IwrfAFfo1/wTk/5Ijrf/YxT/8ApNbV+ctfo1/wTk/5Ijrf/YxT/wDp&#13;&#10;NbV83UUUV2nnH1TRRRRRRRQAUUUUUUUUAFFFFfRn7dX/ACVzSP8AsBw/+lFxXznX0Z+3V/yVzSP+&#13;&#10;wHD/AOlFxXznWdP4EbVv4jPmf9gH/kjes/8AYem/9J7evpivmf8AYB/5I3rP/Yem/wDSe3r6Yooo&#13;&#10;orQxCiiiiiiigAooooooooAKKKKKKKKACiiiiuw+DP8AyWDwN/2HbH/0oSuPrsPgz/yWDwN/2HbH&#13;&#10;/wBKEpS2ZUfiQVw/xz/5In8Qf+xe1D/0mkruK4f45/8AJE/iD/2L2of+k0ldj+13/wAnD+LP+3T/&#13;&#10;ANJIa8er2H9rv/k4fxZ/26f+kkNePVMPhRVT436nEfsV/wDJsvg3/t8/9LZ69vrxD9iv/k2Xwb/2&#13;&#10;+f8ApbPXt9FFFFWZhRRRRXvnhfxxrPwT+GXhDVPCd5/ZN94qN0upSrEk/n/Z5ykWRKGCbRKw+QDO&#13;&#10;ec4FeB16x8J/ixo3h7T20jxja32q6JGyrb2tkiApGzO04Lb0YltwxycdsV00o+0tBSUdbu+0kk7x&#13;&#10;bW1907O7Si0lLmjnP2d4utDninqrJ9Gk7PR2lZ6tWtzK7STK5DxX8N9L+IDXlt4ntU1LTGjMVvAs&#13;&#10;0kTIrqFlBKFT82B3OMcYrr6wPGGn61deH9WTw1dwafrk9pKlrc3A3JHPsIidgVYYVsE/Kfoelei/&#13;&#10;tV+IdQvvC/wi1qe436nLZyXjz7FGZilq5baBt+9zjGPaqX7THh6az+GPwg1a7aOWfVdHe6LoTksY&#13;&#10;LViSMADl+g4rqPEn7RXwR8RWOixy+EfEjz6BHt0hm2qLZgE2k4uvmwY4/vbvu+5z85/Eb4h6j4/1&#13;&#10;iSS5uXl063nmawhkiRGhidhhTtHJ2qo5J6da+RwuDrUY4aitFTnUm9NGp8/Kk+klzK+lrXVz2alT&#13;&#10;mlGvKpeys1/Np9r+6t1vqlot1oaHodl4b0PT9I06H7Pp1hbx2ltDvZtkSKFRdzEk4UAZJJqxbpMs&#13;&#10;kvmOrJn5AOw59vpXzp4X8B/tLQeJtJl8QfELw3faCl3C2oWsFugkmtg4MqKRZrhim4D5hyeo619I&#13;&#10;IgjRUUYVRgCuTooor6U8odRRRRXrv7Jf/JwXhX/t6/8ASSavIq9d/ZL/AOTgvCv/AG9f+kk1RP4W&#13;&#10;aU/jXqFeM/th/wDJufi7/t0/9LIa9mrxn9sP/k3Pxd/26f8ApZDXIfGH/krnjf8A7Dl9/wClD1yN&#13;&#10;dd8Yf+SueN/+w5ff+lD1yNVHZEy3Z2fwV/5I34D/AOwDYf8ApPHXZ1xnwV/5I34D/wCwDYf+k8dd&#13;&#10;nRRRRTJCiiiiiivoj4e6H8K/A/hOzh+JXhm+8Qa7qsaapZ3Wl3Eixx2ciLsjcedF84ZZCcKfvD5j&#13;&#10;20jTclpu3ZLu+yMpzcWlGLk326LrJ+UVq/Lowooryr4lWvxI8V298Ph14gsNBlgItt2pRKw85ZMu&#13;&#10;wzDJ8pQgD37DrXzvRXu37Qvgfwb8Mfixo9jZ6PLBoEmlrcXFrFPJIzyM86hgzvkfdTjcBx+fO/tD&#13;&#10;/D3Tfh74ws7HSbZLS1k09J2jWV5MuZZFJy5J6KPyrycNj6WKo0K1NO1VSa8uW2+vW+lr7PY9Grhn&#13;&#10;SqSpOSbSv11Wt7afZtre26tfp6rRTWztODzUdrdJdxl0DAA4+avK6KKK9I4ya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r6F/be/wCSr6T/ANgSL/0fPXz1X0L+29/yVfSf+wJF/wCj56zfxr5m0f4cvkFfPP7D/wDySfVv&#13;&#10;+w3N/wCiIK+hq+ef2H/+ST6t/wBhub/0RBXz1RRRWhifQ1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t58C/+SWaJ/wBt/wD0fJX4&#13;&#10;h+Pv+Rsvv+2f/ota/bz4F/8AJLNE/wC2/wD6Pkr8Q/H3/I2X3/bP/wBFrXiZf/Frev6s9THfBE/n&#13;&#10;y/bt/wCTq/HH/bj/AOkNvX9Ba/dFfz6ft2/8nV+OP+3H/wBIbev6C1+6K5+iiivbPGH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pN/wS//AOSe33/YwXX/AKRwV47/AMFEv+S16J/2L0H/AKU3&#13;&#10;Nexf8Ev/APknt9/2MF1/6RwV47/wUS/5LXon/YvQf+lNzXmU/wDepei/U9WX+7RPy4/4K8f8jIn/&#13;&#10;AGL1l/6XzV7j/wAEmf8Ak3PxH/2Ndz/6R2deHf8ABXj/AJGRP+xesv8A0vmr3H/gkz/ybn4j/wCx&#13;&#10;ruf/AEjs6+W6KKK9M88+1q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us+Ef/JV/Bf8A2G7L/wBHpXJ11nwj/wCSr+C/+w3Z&#13;&#10;f+j0pS2ZUfiQVyXxd/5JP41/7Al7/wCiHrra5L4u/wDJJ/Gv/YEvf/RD0fFz/kq/jT/sN3v/AKPe&#13;&#10;uTrrPi5/yVfxp/2G73/0e9cnRHZBLdh8Iv8Akk/gr/sCWX/ohK62uS+EX/JJ/BX/AGBLL/0QldbR&#13;&#10;RRRTJ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uu+D3/ACVzwR/2HLH/ANKErka674Pf8lc8Ef8A&#13;&#10;Ycsf/ShKUtmVH4kFcZ8av+SN+PP+wDf/APpPJXZ1xnxq/wCSN+PP+wDf/wDpPJXX/taf8nBeKv8A&#13;&#10;t1/9JIa8ir139rT/AJOC8Vf9uv8A6SQ15FUw+FFVPjfqcZ+x5/ybn4R/7e//AEsmr2avGf2PP+Tc&#13;&#10;/CP/AG9/+lk1ezUUUUVZmFFFFFFFFABRRRRRRRQAUUUVu+Gf9XcfVf61N4mGdHm+n9DUPhn/AFdx&#13;&#10;9V/rVjxGM6Pcf7p/kaDo+wFFFFeeR96fTI+9PoORBRRRRRRRQMKKKKKKKKACiiiiiiigAooooooo&#13;&#10;oAKKKKKKKKACiiiiiiigAoooopsn3adTZPu0CYUUUVctZQsCg57/AM61/E1u0NhGSQR5oHH0NYcP&#13;&#10;+rWul8YD/iWxf9dh/wCgtTLS91hRRRXIUUUUjI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7y3U/2DGf+nYf+gVwdd/b/wDIvx/9eo/9ApmtPdhRRRXHap/yy/H+&#13;&#10;lVV+6Ktap/yy/H+lVV+6KGR1CiiilooopDCiiiiiiigAooooooooAKKKKKKKKACiiiiiiigAoooo&#13;&#10;ooooAKKKKKKKKACiiimSferrNDONTi9938jXJyferrNE/wCQpD/wL/0E0FQ+IKKKK6qv1Kr8ta/U&#13;&#10;quat0PTp9Qr8PK/cOvw8oooorlNQooooooooAKKKKKKKKACiiiiiiigAooooooooAKKKKKKKKACi&#13;&#10;iiiiiigAooooooooAKKKKKKKKACiiiivg79vP/kr2j/9gKH/ANKLivvGvg79vP8A5K9o/wD2Aof/&#13;&#10;AEouK2pfEYVvgCv0a/4Jyf8AJEdb/wCxin/9Jravzlr9Gv8AgnJ/yRHW/wDsYp//AEmtq+bqKKK7&#13;&#10;Tzj6pooooooooAKKKKKKKKACiiivoz9ur/krmkf9gOH/ANKLivnOvoz9ur/krmkf9gOH/wBKLivn&#13;&#10;Os6fwI2rfxGfM/7AP/JG9Z/7D03/AKT29fTFfM/7AP8AyRvWf+w9N/6T29fTFFFFFaGIUUUUUUUU&#13;&#10;AFFFFFFFFABRRRRRRRQAUUUUV2HwZ/5LB4G/7Dtj/wClCVx9dh8Gf+SweBv+w7Y/+lCUpbMqPxIK&#13;&#10;4f45/wDJE/iD/wBi9qH/AKTSV3FcP8c/+SJ/EH/sXtQ/9JpK7H9rv/k4fxZ/26f+kkNePV7D+13/&#13;&#10;AMnD+LP+3T/0khrx6ph8KKqfG/U4j9iv/k2Xwb/2+f8ApbPXt9eIfsV/8my+Df8At8/9LZ69vooo&#13;&#10;oqzMKKKKK+hfh94P+Hfgn4Z6H4r+JGgXOvweJBcHTV0u4lWSH7NM0c3mjzYlGd0e3Bb7pzjv89V9&#13;&#10;E+DfAkfxC+Deiw65qWl+H4LKK8Gj3fiG6NjBM7yv5hhfH70Iypv67cgd6jESlHDudPo1zd3Ha0f7&#13;&#10;3Nyt7e4p+j1oRjPE0YSejcvR2hJ6/dfZ6peqK8k+NWmfFPxJd6bb/C/xLpvhx7PzP7TOqRK4n3iM&#13;&#10;w7MwS/dxJn7v3h17et1wnxI+Ky/DmWxQeFfE/itrrfuXwzp32w223b/rhuXZu3/L67W9Kt/8J1+z&#13;&#10;H/0TvxL/AOBD/wDyZXFfHbxN8GtesfDa/C3wnrHhu6gjmGrvqkrOLhyIvKKZuJcAES54X7w69n/8&#13;&#10;M3f9VS+Gv/hQ/wD2uud+J3wh/wCFZWujzf8ACa+D/Ff9pJI/l+GNV+2Pa7AhxONi7C2/jrnY3pXm&#13;&#10;VI0frNFyqSUk3ZJu0vdd+ZbOy1V9nqtTpg6mtoL7keK/8K+/au/6KZ4W/wDAaP8A+Qa+kPCdvq1n&#13;&#10;4X0eDXrqK91yKzhS/uYABHLcBAJXUBVwC+4j5Rweg6V5N/w1F/1ST4pf+E1/9tr2DQtU/tzRNP1L&#13;&#10;7Hdaf9st47j7JfReVcQb1DbJEydrrnBGeCCK8/ooor1jhL1FFFFeu/sl/wDJwXhX/t6/9JJq8ir1&#13;&#10;39kv/k4Lwr/29f8ApJNUT+FmlP416hXjP7Yf/Jufi7/t0/8ASyGvZq8Z/bD/AOTc/F3/AG6f+lkN&#13;&#10;ch8Yf+SueN/+w5ff+lD1yNdd8Yf+SueN/wDsOX3/AKUPXI1UdkTLdnZ/BX/kjfgP/sA2H/pPHXZ1&#13;&#10;xnwV/wCSN+A/+wDYf+k8ddnRRRRTJCiiijpX0x4Q8Fp+0F4f0JtLWODWNLsYdFjuNQdo0Uwxh2wI&#13;&#10;9wKkO2CRnJ5xXzPXo3xM8H6doMHhCLSrCT7VqXh6z1CXyWeTfK+4u2CTgkL0AwK6adSNN0+aPNJv&#13;&#10;3LbqSs7+m3MtOZaMcYzlO0ZJaSvfa1tV5Nr4X0eoVxXxM+J2n/CLwjqfiPXIbu7sbMxs0dgiNJte&#13;&#10;VY1ADMoyCwzk9PWu1qlpi3S/a/tU8c+bhzF5ePkj42qeByOf8a+rPjl+zze+NPiJpviq/fT7jw1Y&#13;&#10;6etpdWbTypcO++UqV2qBgNKh+8Oh/H5d/aC+MTfGjxhZ6wHuWWCwSzP2qGONvlkkfgISMfP9eter&#13;&#10;XHgz4R/Bu1fTviN4autX1uQi7hOmXco/0diEVdrTxZIZJD06Hr2Hi/xm+Gsvwx8TW2mSfZ282zW5&#13;&#10;3WsjunLuvJYA5+T+VfNQweHwNbD4RNSVJTVNpX3Uef3t2muS3bXuen7T21D2/Lyzklv8XLrsre71&#13;&#10;59feXLfZHhfw5/bO8HfFvxnp3hPQtN1601XUPM8ma/t4FhXy42lbcVmY/dRgMKeSPrX0DXhnxU0j&#13;&#10;42eLvEFvefDbxNp3hTQ47VYZrPW7VfOe4DuWkGbeX5SjRj7w5U8dz7jHIki5RlcdMqc1wNFFFe4e&#13;&#10;WO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+hf23v8Akq+k/wDYEi/9Hz189V9C/tvf8lX0n/sCRf8Ao+es38a+ZtH+&#13;&#10;HL5BXzz+w/8A8kn1b/sNzf8AoiCvoavnn9h//kk+rf8AYbm/9EQV89UUUVoYn0N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X7efAv&#13;&#10;/klmif8Abf8A9HyV+Ifj7/kbL7/tn/6LWv28+Bf/ACSzRP8Atv8A+j5K/EPx9/yNl9/2z/8ARa14&#13;&#10;mX/xa3r+rPUx3wRP58v27f8Ak6vxx/24/wDpDb1/QWv3RX8+n7dv/J1fjj/tx/8ASG3r+gtfuiuf&#13;&#10;ooor2zxh1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X6Tf8Ev/wDknt9/2MF1/wCkcFeO/wDB&#13;&#10;RL/kteif9i9B/wClNzXsX/BL/wD5J7ff9jBdf+kcFeO/8FEv+S16J/2L0H/pTc15lP8A3qXov1PV&#13;&#10;l/u0T8uP+CvH/IyJ/wBi9Zf+l81e4/8ABJn/AJNz8R/9jXc/+kdnXh3/AAV4/wCRkT/sXrL/ANL5&#13;&#10;q9x/4JM/8m5+I/8Asa7n/wBI7OvluiiivTPPPta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rrPhH/yVfwX/ANhuy/8AR6Vy&#13;&#10;ddZ8I/8Akq/gv/sN2X/o9KUtmVH4kFcl8Xf+ST+Nf+wJe/8Aoh662uS+Lv8AySfxr/2BL3/0Q9Hx&#13;&#10;c/5Kv40/7Dd7/wCj3rk66z4uf8lX8af9hu9/9HvXJ0R2QS3YfCL/AJJP4K/7All/6ISutrkvhF/y&#13;&#10;SfwV/wBgSy/9EJXW0UUUUyQ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rrvg9/wAlc8Ef9hyx/wDS&#13;&#10;hK5Guu+D3/JXPBH/AGHLH/0oSlLZlR+JBXGfGr/kjfjz/sA3/wD6TyV2dcZ8av8Akjfjz/sA3/8A&#13;&#10;6TyV1/7Wn/JwXir/ALdf/SSGvIq9d/a0/wCTgvFX/br/AOkkNeRVMPhRVT436nGfsef8m5+Ef+3v&#13;&#10;/wBLJq9mrxn9jz/k3Pwj/wBvf/pZNXs1FFFFWZhRRRRRRRQAUUUUUUUUAFFFFbvhn/V3H1X+tTeJ&#13;&#10;v+QPN9P6VD4Z/wBXcfVf61N4m/5A830/oaDo+wFFFFefR96fTI+9PoORBRRRRRRRQMKKKKKKKKAC&#13;&#10;iiiiiiigAooooooooAKKKKKKKKACiiiiiiigAoooopsn3adTZPu0CYUUUVqWB/0SP8f5mna0P9FX&#13;&#10;/fH8jTbAf6Kn4/zNO1o/6Kv++P5GmV9kKKKKxqKKKRm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d/b/APIvx/8AXqP/AECuArv7f/kX4/8Ar1H/AKBQa092FFFF&#13;&#10;cdqn/LL8f6VVX7oq1qn/ACy/H+lVV+6KbI6hRRRS0UUUhhRRRRRRRQAUUUUUUUUAFFFFFFFFABRR&#13;&#10;RRRRRQAUUUUUUUUAFFFFFFFFABRRRTJPvV1mif8AIUh/4F/6Ca5OT71dXobf8TSH/gX/AKCaCofE&#13;&#10;FFFFdXX6lV+WtfqVXNW6Hp0+oV+HlfuHX4eUUUUVymoUUUUUUUUAFFFFFFFFABRRRRRRRQAUUUUU&#13;&#10;UUUAFFFFFFFFABRRRRRRRQAUUUUUUUUAFFFFFFFFABRRRRXwd+3n/wAle0f/ALAUP/pRcV9418Hf&#13;&#10;t5/8le0f/sBQ/wDpRcVtS+IwrfAFfo1/wTk/5Ijrf/YxT/8ApNbV+ctfo1/wTk/5Ijrf/YxT/wDp&#13;&#10;NbV83UUUV2nnH1TRRRRRRRQAUUUUUUUUAFFFFfRn7dX/ACVzSP8AsBw/+lFxXznX0Z+3V/yVzSP+&#13;&#10;wHD/AOlFxXznWdP4EbVv4jPmf9gH/kjes/8AYem/9J7evpivmf8AYB/5I3rP/Yem/wDSe3r6Yooo&#13;&#10;orQxCiiiiiiigAooooooooAKKKKKKKKACiiiiuw+DP8AyWDwN/2HbH/0oSuPrsPgz/yWDwN/2HbH&#13;&#10;/wBKEpS2ZUfiQVw/xz/5In8Qf+xe1D/0mkruK4f45/8AJE/iD/2L2of+k0ldj+13/wAnD+LP+3T/&#13;&#10;ANJIa8er2H9rv/k4fxZ/26f+kkNePVMPhRVT436nEfsV/wDJsvg3/t8/9LZ69vrxD9iv/k2Xwb/2&#13;&#10;+f8ApbPXt9FFFFWZhRRRQOor3648L+LviV8BPAVnoujalcWmgx6mxYWLslx5twW2wsitvOUYHOMH&#13;&#10;ArwGvZvhf8XPjRa+Go9B8CyapfaRpWf9H03RYrz7P5ru/wAzeSzDc28jcexx0pVqca1BQ+1GSkuy&#13;&#10;dnFt/KTVu7vugjWeHq06ulk3e7s7OMo6PvdrtdXXkFcvrnj7wb4N1GVNZ8TaLot7PjdHqGoxQO20&#13;&#10;DHyuw7MPzFdRXlHxa+D/AMKfF16mr+PrSyEyq7rcXuqy2i7VVAx+WVBgKqZ9Me9cV/wpn4g/9CL4&#13;&#10;l/8ABRcf/EVneJ/h74q8Ex2cniLwzrGgR3gZrZ9UsJbYThdu4oXUbgNy5x03D1r1zWv2iPj74bmt&#13;&#10;YdWvtU0ua6Ypbx3ugwQtMwIBCBoBuILL09R61yXxi+LfxP8AiTZ6DD8Qbu8uLfT45U00XWmRWgCu&#13;&#10;IxJtKRpv4SPrnHHrzwSqYiVSk6fK6bb5nd30Tty6Wbvvdqyv1OtU6avz82nl+Z0H/C8vhv8A9FB8&#13;&#10;Lf8Ag6tv/i67CxvrbVLG3vLK4iu7O4jWaG4gcPHKjAFWVhwQQQQRwQa8Rsf2O/ghqljb3tn4Wiu7&#13;&#10;O4jWaG4g1e8eORGGVdWE2CpBBBHBBr2fQtFsvDeiafpGmw/Z9OsLeO1tod7PsiRQqLuYknCgDJJN&#13;&#10;eYUUUV6ByF6iiiivXf2S/wDk4Lwr/wBvX/pJNXkVeu/sl/8AJwXhX/t6/wDSSaon8LNKfxr1CvGf&#13;&#10;2w/+Tc/F3/bp/wClkNezV4z+2H/ybn4u/wC3T/0shrkPjD/yVzxv/wBhy+/9KHrka674w/8AJXPG&#13;&#10;/wD2HL7/ANKHrkaqOyJluzs/gr/yRvwH/wBgGw/9J467OuM+Cv8AyRvwH/2AbD/0njrs6KKKKZIU&#13;&#10;UUUV9SfDn4gfDfw9pnh66+MHgHxXq11a2MUdldW8DW8bWHlbYdmJ4g6ly5D4OQep6D5b6V7b4N+M&#13;&#10;XhTVtL06x+KOnal4lh0+BNPtlsUSLy7KNAIYspJESVfcdxySDyT0rSVL29CVOM+SWrvdppW+xJaq&#13;&#10;b6ba21RnzKNWMpRvHVPrurK6ejj/ADeWyYV5drmm+P8AVPirp9/4W8UaRD4EtoHg1XS22yXD3g83&#13;&#10;JB8piuN0GV3r908c8+o1wPj7wj4mi8I63b/DnULPQPEN9Ot0l3fZkjEzSoZWIZJPvIrAALjJHA61&#13;&#10;wvi74kXvxG8U2mreKp5NU8m3+zHbFHE2wF2UAJtHDOTnrXQftDfFLR/ir4ws9T0K2vbSyi09LV47&#13;&#10;5EVy6ySMSNrtxh179jxXpviT4O+Cf2gtZg1D4IaUvg7Qo4fsU1l4ku5vPe7QtI8i4e4+QxvEo+Yc&#13;&#10;q3yjqfNvGH7L3xG8J65BpkHhy+8SyzQCcTeH7G5u4hksNhIiHzDbkjHQg968aMaVGGGdWm6PLGUo&#13;&#10;xdo+67J3s2rLl0101PXnUqYipVrxlGo3o2teXfRX2bT1turX2O9qO3t0tkKxrtBOepNef+PvitD8&#13;&#10;G/Cd9rXiiC+1KC18uR30yFGwryLGo+YoM7jnnsfwrb0X4reCfEupw6dpHjDQNU1Cbd5VpZanBNLJ&#13;&#10;hSx2orEnABJwOgJryiilZWXhgQfcUleqea007M6qiiiiiiigQ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V9C/tvf8lX0n/sCRf8A&#13;&#10;o+evnqvoX9t7/kq+k/8AYEi/9Hz1m/jXzNo/w5fIK+ef2H/+ST6t/wBhub/0RBX0NXzz+w//AMkn&#13;&#10;1b/sNzf+iIK+eqKKK0MT6G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r9vPgX/AMks0T/tv/6Pkr8Q/H3/ACNl9/2z/wDRa1+3nwL/&#13;&#10;AOSWaJ/23/8AR8lfiH4+/wCRsvv+2f8A6LWvEy/+LW9f1Z6mO+CJ/Pl+3b/ydX44/wC3H/0ht6/o&#13;&#10;LX7or+fT9u3/AJOr8cf9uP8A6Q29f0Fr90Vz9FFFe2eMO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/Sb/gl/wD8k9vv+xguv/SOCvHf+CiX/Ja9E/7F6D/0pua9i/4Jf/8AJPb7/sYLr/0jgrx3&#13;&#10;/gol/wAlr0T/ALF6D/0pua8yn/vUvRfqerL/AHaJ+XH/AAV4/wCRkT/sXrL/ANL5q9x/4JM/8m5+&#13;&#10;I/8Asa7n/wBI7OvDv+CvH/IyJ/2L1l/6XzV7j/wSZ/5Nz8R/9jXc/wDpHZ18t0UUV6Z559r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dZ8I/8Akq/gv/sN2X/o9K5Ous+Ef/JV/Bf/AGG7L/0elKWzKj8SCuS+Lv8AySfxr/2B&#13;&#10;L3/0Q9dbXJfF3/kk/jX/ALAl7/6Iej4uf8lX8af9hu9/9HvXJ11nxc/5Kv40/wCw3e/+j3rk6I7I&#13;&#10;JbsPhF/ySfwV/wBgSy/9EJXW1yXwi/5JP4K/7All/wCiErraKKKKZI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V13we/5K54I/7Dlj/6UJXI113we/5K54I/7Dlj/wClCUpbMqPxIK4z41f8kb8ef9gG&#13;&#10;/wD/AEnkrs64z41f8kb8ef8AYBv/AP0nkrr/ANrT/k4LxV/26/8ApJDXkVeu/taf8nBeKv8At1/9&#13;&#10;JIa8iqYfCiqnxv1OM/Y8/wCTc/CP/b3/AOlk1ezV4z+x5/ybn4R/7e//AEsmr2aiiiirMwoooooo&#13;&#10;ooAKKKKKKKKACiiit3wz/q7j6r/WpvE2P7Hnz6f0NQ+Gf9XcfVf61L4n/wCQPN/ntQdH2Aooorz+&#13;&#10;PvT6ZH3p9ByIKKKKKKKKBhRRRRRRRQAUUUUUUUUAFFFFFFFFABRRRRRRRQAUUUUUUUUAFFFFFNk+&#13;&#10;7TqbJ92gTCiiitXT/wDj0j/H+ZpNXP8Aoy/74/kahtLry7dF25xnv71p+JNL+xWKP5u/MgXG3HY+&#13;&#10;9Mv7IUUUVzdFFFIy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u+t/wDkAR/9ew/9Arga7+3T/in4zn/l1H/oFBtT3YUUUVx2qf8ALL8f6VVX7oq1qn/LL8f6VVX7&#13;&#10;opsz6hRRRS0UUUhhRRRRRRRQAUUUUUUUUAFFFFFFFFABRRRRRRRQAUUUUUUUUAFFFFFFFFABRRRT&#13;&#10;JPvV1Wh/8hSD/gX/AKCa5WT71dVof/IUg/4F/wCgmmVD4gooorrK/Uqvy1r9SUcSIrqcqwyDXLW6&#13;&#10;Hp0+oV+HlfuHX4gXFvJa3EsEq7JY2KOvoQcEUtFFFcpqR0UUUUUUUAFFFFFFFFABRRRRRRRQAUUU&#13;&#10;UUUUUAFFFFFFFFABRRRRRRRQAUUUUUUUUAFFFFFFFFABRRRRXwd+3n/yV7R/+wFD/wClFxX3jXwd&#13;&#10;+3n/AMle0f8A7AUP/pRcVtS+IwrfAFfo1/wTk/5Ijrf/AGMU/wD6TW1fnLX6Nf8ABOT/AJIjrf8A&#13;&#10;2MU//pNbV83UUUV2nnH1TRRRRRRRQAUUUUUUUUAFFFFfRn7dX/JXNI/7AcP/AKUXFfOdfRn7dX/J&#13;&#10;XNI/7AcP/pRcV851nT+BG1b+Iz5n/YB/5I3rP/Yem/8ASe3r6Yr5n/YB/wCSN6z/ANh6b/0nt6+m&#13;&#10;KKKKK0MQooooooooAKKKKKKKKACiiiiiiigAoooorsPgz/yWDwN/2HbH/wBKErj67D4M/wDJYPA3&#13;&#10;/Ydsf/ShKUtmVH4kFcP8c/8AkifxB/7F7UP/AEmkruK4f45/8kT+IP8A2L2of+k0ldj+13/ycP4s&#13;&#10;/wC3T/0khrx6vYf2u/8Ak4fxZ/26f+kkNePVMPhRVT436nEfsV/8my+Df+3z/wBLZ69vrxD9iv8A&#13;&#10;5Nl8G/8Ab5/6Wz17fRRRRVmYUUUUV9A+C/FviD4R/DDwzq3gmaWyvPEH2r+2Zre3W5DLBMywlxIr&#13;&#10;CMBXf7oGeSc4r5+r2z4Vah4wtvDMEU3w71zxr4YfItBaW80UWze/nqsscTFtzEgnPylTiuiHvQtz&#13;&#10;cuqd3eztvF2TdmtVo/eUU7JtrOXsnOHtoc8bvTR39120dk7O0tdrcy1SCuP8VfDvSfiFLe2via2j&#13;&#10;1PTvLMUFus0kbRq6YlDFCp+bAxyenGK7CuH8f+NNA0G1v7Gbx3ovg3WrmCSOG41C5g3xSFPkk8qV&#13;&#10;wG27lbaeDkZ612n7Ues6rrXh/wCDuph3utaurV7kPHEC0lwyWrZCAYyWPQDHbFZP7TGlC0+H/wAK&#13;&#10;7m7ubaXU7rS5JLqGOT97FL5VsWWRONjbiRtxwQR2rsPEHjfUfEdroUVz+zl4lMmgpt0qT7Vff6KQ&#13;&#10;ECnAgG/Hlp9/Odvua8d+IOg/FTx3eG51Twb4kSxtpJpLaFtGlAto2IJUuIl3YCqMt6Zr5PC4SpQp&#13;&#10;Yek2l7OdST2tyz57JdU1zK+iVr6s9qdTnmqrm27Wtr73+LvFbx3fMlp1Op0XRbHwzoVhpOnw/ZdN&#13;&#10;0+2jtbeIuzeXFGoVV3MSThQBkknjmrFssu6QvIrxscx7ew/zivm3RfEeoWmsWM+qftU+FtW02KeN&#13;&#10;7qw/s/S4ftMQYF4vMWbKblyu4cjORXs+m/GL4f6hdWthY+OPDd1dTusEFvBq9u8kjsQqoqh8sxJA&#13;&#10;AHJJryeipLi3ls7iWCeJ4J4mKSRSKVZGBwQQeQQe1R19GnfVHlbaM7KiiiivXf2S/wDk4Lwr/wBv&#13;&#10;X/pJNXkVeu/sl/8AJwXhX/t6/wDSSapn8LLp/GvUK8Z/bD/5Nz8Xf9un/pZDXs1eM/th/wDJufi7&#13;&#10;/t0/9LIa5D4w/wDJXPG//Ycvv/Sh65Guu+MP/JXPG/8A2HL7/wBKHrkaqOyJluzs/gr/AMkb8B/9&#13;&#10;gGw/9J467OuM+Cv/ACRvwH/2AbD/ANJ467OiiiiqirtJuxIUUUUV7r4J0n4VeBfDtlP4+gg8X3t7&#13;&#10;EmoKvh/UWd7eGRFC28qiWLbMjBiy84BHJ6VhaR8RvhdZ6Pp9vffB/wDtG/ht447m9/4Sa6i+0ShQ&#13;&#10;Hl2BcJuOTtHAzirX/CzvhJ/0RT/y67v/AOJqvaumnGMbt6X0enlfZ9nuiIwVXlnNuNtbefS9r6eV&#13;&#10;7NaMK82+IS+PvFeg6tF4D1CPwzqsMotoJ9ZtwEZkkUvIuY5NyMmQpx17DrVXxh8PfiZrWty3Wg/F&#13;&#10;r/hHNObOyw/4Ru1utnzMR+8dgThSq/8AAc96xP8AhU/xm/6Lx/5Z9l/8XWrr3x40LwbdKPg/aal4&#13;&#10;TtNgkMd9FHOftBJV3/ePLwYwi4zjI6DrUGi/tofF3SNThu18XMGj3crplmTypHeL3qj/AMLO+En/&#13;&#10;AERT/wAuu7/+JrkPil4p8H+LNcguvBvgf/hBNNS2WKTT/wC1ptR8yUO5MvmSgEZUou3oNme5rhnL&#13;&#10;2k40cRSdWDTT5+WUUv5GpO/LK70UWt72vr23Vm4NQ/wpq776LV+b8uxoeDvhT4k8V/DfVPDvxqvt&#13;&#10;P8YXN5d7g2nM0Ef2ZfKeNCY0hIYSo7cDoQMkcC34L/Zg+Gfw78TWfiDw/wCGv7P1ez3+Rcfb7qXZ&#13;&#10;vRkb5XlKnKsw5HesT/hU/wAZv+i8f+WfZf8Axde210H7Q+j+DdJ8Y2cfgiWzfSjp6NL9kvTdL53m&#13;&#10;SA/MXbB2hOM/hzXllFFVhqLw9GNJycrdW7t+rMqlSVVqU9+r7+YyGbzlLbHj5xhxg1JRRRRRRXSZ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X0L+29/yVfSf+wJF/6Pnr56r6F/be/5KvpP/YEi/wDR89Zv418zaP8ADl8gr55/Yf8A&#13;&#10;+ST6t/2G5v8A0RBX0NXzz+w//wAkn1b/ALDc3/oiCvnqiiitDE+hq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/bz4F/8AJLNE/wC2&#13;&#10;/wD6Pkr8Q/H3/I2X3/bP/wBFrX7efAv/AJJZon/bf/0fJX4h+Pv+Rsvv+2f/AKLWvEy/+LW9f1Z6&#13;&#10;mO+CJ/Pl+3b/AMnV+OP+3H/0ht6/oLX7or+fT9u3/k6vxx/24/8ApDb1/QWv3RXP0UUV7Z4w6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r9Jv+CX/wDyT2+/7GC6/wDSOCvHf+CiX/Ja9E/7F6D/&#13;&#10;ANKbmvYv+CX/APyT2+/7GC6/9I4K8d/4KJf8lr0T/sXoP/Sm5rzKf+9S9F+p6sv92iflx/wV4/5G&#13;&#10;RP8AsXrL/wBL5q9x/wCCTP8Aybn4j/7Gu5/9I7OvDv8Agrx/yMif9i9Zf+l81e4/8Emf+Tc/Ef8A&#13;&#10;2Ndz/wCkdnXy3RRRXpnnn2t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V1nwj/5Kv4L/AOw3Zf8Ao9K5Ous+Ef8AyVfwX/2G&#13;&#10;7L/0elKWzKj8SCuS+Lv/ACSfxr/2BL3/ANEPXW1yXxd/5JP41/7Al7/6Iej4uf8AJV/Gn/Ybvf8A&#13;&#10;0e9cnXWfFz/kq/jT/sN3v/o965OiOyCW7D4Rf8kn8Ff9gSy/9EJXW1yXwi/5JP4K/wCwJZf+iErr&#13;&#10;aKKKKZI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V13we/wCSueCP+w5Y/wDpQlcjXXfB7/krngj/&#13;&#10;ALDlj/6UJSlsyo/EgrjPjV/yRvx5/wBgG/8A/SeSuzrjPjV/yRvx5/2Ab/8A9J5K6/8Aa0/5OC8V&#13;&#10;f9uv/pJDXkVeu/taf8nBeKv+3X/0khryKph8KKqfG/U4z9jz/k3Pwj/29/8ApZNXs1eM/sef8m5+&#13;&#10;Ef8At7/9LJq9mooooqzMKKKKKKKKACiiiiiiigAooord8M/6u4+q/wBaseJMf2PcZ/un+Rqv4Z/1&#13;&#10;dx9V/rU3ib/kDz/T+hoOlfAFFFFefR96fTI+9PoONBRRRRRRRQMKKKKKKKKACiiiiiiigAoooooo&#13;&#10;ooAKKKKKKKKACiiiiiiigAoooopsn3adTZPu0CYUUUVYt42aFSFJH0rovF08cmmxhJFc+aDhWB/h&#13;&#10;asmxb/RU/H+Zp+tx7LVDnPzj+RoL+yFFFFYtFFFBk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eg2/8AyLsf/XqP/QK8+r0K3H/FOx/9eo/9AoN6W7CiiiuL1T/l&#13;&#10;l+P9Kqr90Va1T/ll+P8ASqq/dFNmXUKKKKWiiikMKKKKKKKKACiiiiiiigAooooooooAKKKKKKKK&#13;&#10;ACiiiiiiigAooooooooAKKKKZJ96uq0P/kKQf8C/9BNcrJ96uq0P/kKQf8C/9BNMqHxBRRRXWV+o&#13;&#10;dj/x42//AFzX+Qr8vK/UOx/48bf/AK5r/IVy1uh6dPqFfid4l/5GLVf+vuX/ANDNftjX4neJf+Ri&#13;&#10;1X/r7l/9DNT0UUVympm0UUUUUUUAFFFFFFFFABRRRRRRRQAUUUUUUUUAFFFFFFFFABRRRRRRRQAU&#13;&#10;UUUUUUUAFFFFFFFFABRRRRXwd+3n/wAle0f/ALAUP/pRcV9418Hft5/8le0f/sBQ/wDpRcVtS+Iw&#13;&#10;rfAFfo1/wTk/5Ijrf/YxT/8ApNbV+ctfo1/wTk/5Ijrf/YxT/wDpNbV83UUUV2nnH1TRRRRRRRQA&#13;&#10;UUUUUUUUAFFFFfRn7dX/ACVzSP8AsBw/+lFxXznX0Z+3V/yVzSP+wHD/AOlFxXznWdP4EbVv4jPm&#13;&#10;f9gH/kjes/8AYem/9J7evpivmf8AYB/5I3rP/Yem/wDSe3r6YoooorQxCiiiiiiigAooooooooAK&#13;&#10;KKKKKKKACiiiiuw+DP8AyWDwN/2HbH/0oSuPrsPgz/yWDwN/2HbH/wBKEpS2ZUfiQVw/xz/5In8Q&#13;&#10;f+xe1D/0mkruK4f45/8AJE/iD/2L2of+k0ldj+13/wAnD+LP+3T/ANJIa8er2H9rv/k4fxZ/26f+&#13;&#10;kkNePVMPhRVT436nEfsV/wDJsvg3/t8/9LZ69vrxD9iv/k2Xwb/2+f8ApbPXt9FFFFWZhRRRQOor&#13;&#10;6X0v4zeMvg/8AfAg0q8cWurR6kLUm2i22zR3DAsCyN5nzSZwcYxivmivfPht4w8NeP8A4f6b4E8Y&#13;&#10;R2lkmkCa20rV7vUPIWza7ldpJvLGwSBG2MVdiPl6qCamvGtWoxo0NfevJXtzQUXpFuyUlLlk9Y3h&#13;&#10;GUU23yScJUqdalVqrSLerV7NxlFO1nve2zte+lrorznx/wDs9eAPilqi6j4o0H+07tfuyfbLiHHy&#13;&#10;qp4jkUdEXt2r0asXxVq174d8Oa1qtnYTa1c2dnLc2+m24IkuHSMsIlIVjlyABgE5PQ9KztO/bE+K&#13;&#10;lvqFrLdeJPtlrHKrS2/2G1TzUBBZNwhyuRkZHTNep/F74z/EfwXofgbXn1ySXR/E9u19LpjadBGP&#13;&#10;IKwuYRMYyT8sxXeAD3rm7H9mL4cWd7BPc/G/w3fW0UivLa7oE85QclNwusrkcZHTNcR8cPiqfH1/&#13;&#10;oPhGB4YtB8KyzaVYXkcySxyWwMcSyAhR8uyFTks2Qevc+fUcquJwtKgouKk3UTW8eVqOrVmua11f&#13;&#10;ztY7oKrT5qs5Wglrrr5cttU09W/d00u3oeUv+xX8G2Rgvg/axHDf2nenHv8A66rmh/sh/Cnw3qun&#13;&#10;6rpvhf7NqmnzR3Vtc/2hdt5c0bBkfa0pU4YA4IIrkfC/7UHxA8ReJdJ0q6+BfiTRrW+u4bWXUpzc&#13;&#10;GO0R3CtMwNqowgJY5IGB1HWvpCMFUUMdzY5bGM+9M+PHgyw0vS/CfiiyTy5/FEMupXMQLN5bOsUm&#13;&#10;3JJBwZWGQF6dPTx+vdv2gPGOhax4B+GOlaObWa40rTGtbuW2vRMXYRW6hmQZ8skoxx9R2rwmoyuU&#13;&#10;5YVOomnzT3tspyS20ta1vKxjW57RdZWqNa2t/wBu7aXcbN9b763GwuGXb5iyOvDEY6/TtUlRx28c&#13;&#10;LOyLhnOW5PNSUV67+yX/AMnBeFf+3r/0kmryKvXf2S/+TgvCv/b1/wCkk1elP4WZU/jXqFeM/th/&#13;&#10;8m5+Lv8At0/9LIa9mrxn9sP/AJNz8Xf9un/pZDXIfGH/AJK543/7Dl9/6UPXI113xh/5K543/wCw&#13;&#10;5ff+lD1yNVHZEy3Z2fwV/wCSN+A/+wDYf+k8ddnXGfBX/kjfgP8A7ANh/wCk8ddnRRRRTJCiiihR&#13;&#10;k4r6J/4R34b/AA2s/CGn6/4Ti8Y32v6Jba4+of2vPY/ZfOQ5tzGjMGKtGTuyCd+MDFfO3Su68UeP&#13;&#10;Y/FWlaPJJZrb6hpGm2+lQy+fuLJF/Ft2gc7m4OcetaRSc6Lk/cUvfXVxdrWe6s7t2abXfYcY8zet&#13;&#10;naVn0vbTT120t3CvOviL4J+IHiTW4Lrwp8S/+EN05LdY5LD+wbe+8yUMxMvmSMCMqVXb0+TPc16L&#13;&#10;TI1dd299+WJHGMD0r1nxTe/CTwn4otNIvPhH5SzweebifxLdxBRlwBg+6dc964j9pTS/DOk+NbKL&#13;&#10;wt4Jm8EWDadG72Mt/Pdl5PNlBl3zfMMgKuBx8ue5r1jxL4Z+HX7Q2pxeJJvGGifDsWsQ0/8Asm7v&#13;&#10;0umm2lpPODvLGQD5u3G0j92eecDzP9qX4j6N8RvHVjf6Hp8On2kemR27RwX32tS4mlYndgYOGXj2&#13;&#10;z3r5imsTCrg4YuElVSqc/vXinaFlJRk4PryuPNbXVaX9ONSFdVK9GCVKSVr25ovWytq/e6vW1lZ6&#13;&#10;s8U/4VP8Zv8AovH/AJZ9l/8AF17XHIsi5R1cdMqc1438aPjp4t+GXii10vQfhXrXjizms1uX1DTj&#13;&#10;MI43LupiOyCQbgEVuucOOO59jht47dSsa7VJz1JrxeiiivozyyS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r6F/be/5&#13;&#10;KvpP/YEi/wDR89fPVfQv7b3/ACVfSf8AsCRf+j56zfxr5m0f4cvkFfPP7D//ACSfVv8AsNzf+iIK&#13;&#10;+hq+ef2H/wDkk+rf9hub/wBEQV89UUUVoYn0N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X7efAv8A5JZon/bf/wBHyV+Ifj7/AJGy&#13;&#10;+/7Z/wDota/bz4F/8ks0T/tv/wCj5K/EPx9/yNl9/wBs/wD0WteJl/8AFrev6s9THfBE/ny/bt/5&#13;&#10;Or8cf9uP/pDb1/QWv3RX8+n7dv8AydX44/7cf/SG3r+gtfuiufooor2zxh1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X6Tf8Ev8A/knt9/2MF1/6RwV47/wUS/5LXon/AGL0H/pTc17F/wAEv/8A&#13;&#10;knt9/wBjBdf+kcFeO/8ABRL/AJLXon/YvQf+lNzXmU/96l6L9T1Zf7tE/Lj/AIK8f8jIn/YvWX/p&#13;&#10;fNXuP/BJn/k3PxH/ANjXc/8ApHZ14d/wV4/5GRP+xesv/S+avcf+CTP/ACbn4j/7Gu5/9I7Ovlui&#13;&#10;iivTPPPta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rrPhH/AMlX8F/9huy/9HpXJ11nwj/5Kv4L/wCw3Zf+j0pS2ZUfiQVy&#13;&#10;Xxd/5JP41/7Al7/6Ieutrkvi7/ySfxr/ANgS9/8ARD0fFz/kq/jT/sN3v/o965Ous+Ln/JV/Gn/Y&#13;&#10;bvf/AEe9cnRHZBLdh8Iv+ST+Cv8AsCWX/ohK62uS+EX/ACSfwV/2BLL/ANEJXW0UUUUyQ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rrvg9/yVzwR/wBhyx/9KErka674Pf8AJXPBH/Ycsf8A0oSlLZlR&#13;&#10;+JBXGfGr/kjfjz/sA3//AKTyV2dcZ8av+SN+PP8AsA3/AP6TyV1/7Wn/ACcF4q/7df8A0khryKvX&#13;&#10;f2tP+TgvFX/br/6SQ15FUw+FFVPjfqcZ+x5/ybn4R/7e/wD0smr2avGf2PP+Tc/CP/b3/wClk1ez&#13;&#10;UUUUVZmFFFFFFFFABRRRRRRRQAUUUVu+Gf8AV3H1X+tTeJv+QPP9P6GofDP+ruPqv9al8T/8geb/&#13;&#10;AD2NB0fYCiiivP4+9Ppkfen0HIgooooooooGFFFFFFFFABRRRRRRRQAUUUUUUUUAFFFFFFFFABRR&#13;&#10;RRRRRQAUUUUU2T7tOpsn3aBMKKKK0LPd9mTHTnt71e8ReX9iTYVJ8wdDnsaraf8A8ekf4/zNN1Yf&#13;&#10;6Ov+/wD0NMroFFFFZNFFFIz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vRLf/kXYv+vUf+gV53Xolv8A8i7F/wBeo/8AQKDeluwoooritW/5Zfj/AEqov3RVvVT/&#13;&#10;AKr8f6VUX7ooMuoUUUUtFFFAwooooooooAKKKKKKKKACiiiiiiigAooooooooAKKKKKKKKACiiii&#13;&#10;iiigAooopkn3q6rQ/wDkKQf8C/8AQTXKyferrNE/5CkP/Av/AEE0yofEFFFFdVX6h2P/AB42/wD1&#13;&#10;zX+Qr8vK/UOx/wCPG3/65r/IVy1uh6dPqFfid4l/5GLVf+vuX/0M1+2Nfid4l/5GLVf+vuX/ANDN&#13;&#10;T0UUVympm0UUUUUUUAFFFFFFFFABRRRRRRRQAUUUUUUUUAFFFFFFFFABRRRRRRRQAUUUUUUUUAFF&#13;&#10;FFFFFFABRRRRXwd+3n/yV7R/+wFD/wClFxX3jXwd+3n/AMle0f8A7AUP/pRcVtS+IwrfAFfo1/wT&#13;&#10;k/5Ijrf/AGMU/wD6TW1fnLX6Nf8ABOT/AJIjrf8A2MU//pNbV83UUUV2nnH1TRRRRRRRQAUUUUUU&#13;&#10;UUAFFFFfRn7dX/JXNI/7AcP/AKUXFfOdfRn7dX/JXNI/7AcP/pRcV851nT+BG1b+Iz5n/YB/5I3r&#13;&#10;P/Yem/8ASe3r6Yr5n/YB/wCSN6z/ANh6b/0nt6+mKKKKK0MQooooooooAKKKKKKKKACiiiiiiigA&#13;&#10;oooorsPgz/yWDwN/2HbH/wBKErj67D4M/wDJYPA3/Ydsf/ShKUtmVH4kFcP8c/8AkifxB/7F7UP/&#13;&#10;AEmkruK4f45/8kT+IP8A2L2of+k0ldj+13/ycP4s/wC3T/0khrx6vYf2u/8Ak4fxZ/26f+kkNePV&#13;&#10;MPhRVT436nEfsV/8my+Df+3z/wBLZ69vrxD9iv8A5Nl8G/8Ab5/6Wz17fRRRRVmYUUUUV7N8Kf2f&#13;&#10;bDx54fi1bxB4xt/BFrdHGnvqVsoS+Ku6SCJnljD7Cqg7c4LgHHfxmvYtY8SR618Gvh1Ypqduk/hz&#13;&#10;+0pjaqyNIDJcCQBh1XO3jOc54qpKXJFwV1zJSf8ALF/aS+0+fljbXSTla0bqqcXUrQgut/naMnv0&#13;&#10;1Xl23dmV5Z8cPi54k+Ff9i/8I98PNV8e/b/P8/8Aswyj7Js8vbu2Qyff3tjOPuHr29TqKOVmmlQx&#13;&#10;lVTGG7NkV311+yD4OsmgW4+NehwGc4iEtvCvmdPu5uueo6eorif2gv2f9D+Cun+F7nSPiFp/jZtZ&#13;&#10;inkmisoY4zZmMREBts0md3mnrt+4evbq/in8N7jxD4N+GGqeDnm8TajLYC51KHR7c3bafK0duyrM&#13;&#10;ELbSW8wAMFz5bccHFb9pzwfo/hnwL8L5IdRt7rXLnTZW1S1VsTWtwIrbckqbyUbezgqQuCpGOOPl&#13;&#10;1jJ1KuEkqjjzzqRcXH4lFTte6vHbmT0T7u9j0af1eo/3ceaMlo9Uk18XNrorppaO7t0dz5f/AOGu&#13;&#10;PiR/0bx4p/76uf8A5Dr6Q8J6xc+IPC+j6pe6dLo95fWcNzNp8+fMtXdAzRNlVO5SSpyAcjoOlQeJ&#13;&#10;vHXhvwX9m/4SHxBpehfad3kf2nexW/m7cbtu9huxuXOOmR61o6ZdxalaRXtreRX1ldIs1vNAVaN4&#13;&#10;2GVZWBwykEEEdRXznRRRX0x5hboooor139kv/k4Lwr/29f8ApJNXkVeu/sl/8nBeFf8At6/9JJqi&#13;&#10;fws0p/GvUK8Z/bD/AOTc/F3/AG6f+lkNezV4z+2H/wAm5+Lv+3T/ANLIa5D4w/8AJXPG/wD2HL7/&#13;&#10;ANKHrka674w/8lc8b/8AYcvv/Sh65GqjsiZbs7P4K/8AJG/Af/YBsP8A0njrs64z4K/8kb8B/wDY&#13;&#10;BsP/AEnjrs6KKKKZIUUUUV7v4G/Zp0fXvC9pqvij4hWPga4u0S4t7LV7ZI3mt3RWSdDJMhZGJZQw&#13;&#10;GCUOD6eEr19a+hPiF4J8afE7wL4U1mHQNYZNL8O2Gl21rBpsk32qJOVlVlUcESZ4B4Xqe0V5OnSj&#13;&#10;OK3lZv8Al2tbvd6eW7saUYqpWUG9LSdu9lf+uva4V4r8ZPjz4p+G/ii30vw98LtY8d2b2izyahpj&#13;&#10;y+XFKXdTC2yCQbgEVuSDhxx3PtVchqHxM8CeE76ez1DxdoGlXjO0klveapDFJuyQSVZ8jlSPqDV/&#13;&#10;/hln4f8A/RefDX/fNv8A/JdecfHr4U+HfhH4rtdK8N+P9M+IdnNYpdvqWliMRxyNJIhhOyaQbgEV&#13;&#10;vvZw447nD/4Uz8Qf+hF8S/8AgouP/iKx/FPgnxF4HvksvEmg6n4fvJIhOlvqlnJbSNGSVDhXUEqS&#13;&#10;rDPTKn0rhlGf1mm/b2Vpe5aPvba9/d8u+vQ3Tjyv93+eh4T/AMNcfEj/AKN48U/99XP/AMh19SVx&#13;&#10;P/C8vhv/ANFB8Lf+Dq2/+Lrt6xqKKK9E5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+hf23v8Akq+k/wDYEi/9Hz18&#13;&#10;9V9C/tvf8lX0n/sCRf8Ao+es38a+ZtH+HL5BXzz+w/8A8kn1b/sNzf8AoiCvoavnn9h//kk+rf8A&#13;&#10;Ybm/9EQV89UUUVoYn0N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V9P6p+yfb+JtJXV/D089iiT/ZHsYLSS6JIUsZNxkyOqrjHbrzUyko7msKcql+UKKK8&#13;&#10;Rvv2kLDwj8QB4W8QvZWcb6Z/aaapfX8dspJl8sQhSoBPys2d3Y8cZr5gorc8QeB/EHhXZ/a+h6lp&#13;&#10;ivja17ZyQg5zgDcB/dP5GsOqM2mtz26isnw/4u0PxZA82h61p+swoxRpNPuo51VgASCUJwcMv5j1&#13;&#10;rWr9vPgX/wAks0T/ALb/APo+SvxD8ff8jZff9s//AEWtft58C/8Aklmif9t//R8lfiH4+/5Gy+/7&#13;&#10;Z/8Aota8TL/4tb1/Vnp474In8+X7dv8AydX44/7cf/SG3r+gtfuiv59P27f+Tq/HH/bj/wCkNvX9&#13;&#10;Ba/dFc/RRRXtnjDq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v0m/4Jf/APJPb7/sYLr/ANI4&#13;&#10;K8d/4KJf8lr0T/sXoP8A0pua9i/4Jf8A/JPb7/sYLr/0jgrx3/gol/yWvRP+xeg/9KbmvMp/71L0&#13;&#10;X6nqy/3aJ+XH/BXj/kZE/wCxesv/AEvmr3H/AIJM/wDJufiP/sa7n/0js68O/wCCvH/IyJ/2L1l/&#13;&#10;6XzV7j/wSZ/5Nz8R/wDY13P/AKR2dfLdFFFemeefa1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XWfCP/kq/gv8A7Ddl/wCj&#13;&#10;0rk66z4R/wDJV/Bf/Ybsv/R6UpbMqPxIK5L4u/8AJJ/Gv/YEvf8A0Q9dbXJfF3/kk/jX/sCXv/oh&#13;&#10;6Pi5/wAlX8af9hu9/wDR71yddZ8XP+Sr+NP+w3e/+j3rk6I7IJbsPhF/ySfwV/2BLL/0QldbXJfC&#13;&#10;L/kk/gr/ALAll/6ISutoooopkh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XXfB7/AJK54I/7Dlj/&#13;&#10;AOlCVyNdd8Hv+SueCP8AsOWP/pQlKWzKj8SCuM+NX/JG/Hn/AGAb/wD9J5K7OuM+NX/JG/Hn/YBv&#13;&#10;/wD0nkrr/wBrT/k4LxV/26/+kkNeRV67+1p/ycF4q/7df/SSGvIqmHwoqp8b9TjP2PP+Tc/CP/b3&#13;&#10;/wClk1ezV4z+x5/ybn4R/wC3v/0smr2aiiiirMwooooooooAKKKKKKKKACiiit3wz/q7j6r/AFqX&#13;&#10;xP8A8geb/PY1F4Z/1dx9V/rUvif/AJA83+exoOj/AJdhRRRXn8fen0yPvT6DkQUUUUUUUUDCiiii&#13;&#10;iiigAooooooooAKKKKKKKKACiiiiiiigAooooooooAKKKKKbJ92nU2T7tAmFFFFX7ORlt0APHP8A&#13;&#10;OtXxRaxQafGyLtPmgdT6GufiUmMGuu8bNu0qL/rsP/QWoNI6xYUUUVxVFFFBi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ehW5/4p2If9Oo/9Arz2vQ7dh/wjsXP&#13;&#10;/LqP/QKaN6W7CiiiuL1UY8r8f6VUX7oq3q3/ACy/H+lVF+6KRl1CiiilooooGFFFFFFFFABRRRRR&#13;&#10;RRQAUUUUUUUUAFFFFFFFFABRRRRRRRQAUUUUUUUUAFFFFMk+9XWaJ/yFIf8AgX/oJrk5PvV1einG&#13;&#10;pw/j/I0FQ+IKKKK6uv1Dsf8Ajxt/+ua/yFfl5X6h2P8Ax42//XNf5Cuat0PTp9Qr8TvEv/Ixar/1&#13;&#10;9y/+hmv2xr8TvEv/ACMWq/8AX3L/AOhmp6KKK5TUzaKKKKKKKACiiiiiiigAooooooooAKKKKKKK&#13;&#10;KACiiiiiiigAooooooooAKKKKKKKKACiiiiiiigAoooor4O/bz/5K9o//YCh/wDSi4r7xr4O/bz/&#13;&#10;AOSvaP8A9gKH/wBKLitqXxGFb4Ar9Gv+Ccn/ACRHW/8AsYp//Sa2r85a/Rr/AIJyf8kR1v8A7GKf&#13;&#10;/wBJravm6iiiu084+qaKKKKKKKACiiiiiiigAooor6M/bq/5K5pH/YDh/wDSi4r5zr6M/bq/5K5p&#13;&#10;H/YDh/8ASi4r5zrOn8CNq38RnzP+wD/yRvWf+w9N/wCk9vX0xXzP+wD/AMkb1n/sPTf+k9vX0xRR&#13;&#10;RRWhiFFFFFFFFABRRRRRRRQAUUUUUUUUAFFFFFdh8Gf+SweBv+w7Y/8ApQlcfXYfBn/ksHgb/sO2&#13;&#10;P/pQlKWzKj8SCuH+Of8AyRP4g/8AYvah/wCk0ldxXD/HP/kifxB/7F7UP/SaSux/a7/5OH8Wf9un&#13;&#10;/pJDXj1ew/td/wDJw/iz/t0/9JIa8eqYfCiqnxv1OI/Yr/5Nl8G/9vn/AKWz17fXiH7Ff/Jsvg3/&#13;&#10;ALfP/S2evb6KKKKszCiiiit7w94J8UeJ4Zn0LQNX1aFcCRtPs5ZlGcgbiinrhuvoawR1Fe86h401&#13;&#10;Lw/8B/h5H4PmutL1FU1Q6xd6JcNFK4+0Zha4MWD8ql9u88DdjHNRWkqNOM7X5pcvpo5Xflpb1aNK&#13;&#10;UHUqwp9He/laLf5pL532CsPxN468N+C/s3/CQ+INL0L7Tu8j+072K383bjdt3sN2Ny5x0yPWtyub&#13;&#10;1/4e+H/F9353iLRdN8QpH/x7R6pZR3AtsgB9m8Hbu2rnGM7RnOK5XQ/C/wAaPDMbpo+kePNKSQKr&#13;&#10;rY217CGC52ghQM4ycemTXPePvDfj3R2s7rxrpfiOya9MkttPr9vcRmf7pkZGlHzfeQkj+8M9RT/+&#13;&#10;FzfEH/oevEv/AIN7j/4us7xP8QvFXjaOzj8ReJdY1+OzDLbJql/LciANt3BA7HaDtXOOu0elY1Pb&#13;&#10;Sqwlo1re977aW+e9+hcHCMXHVLyOQ8TeOvgn40+zf8JD4g8A679m3eR/ad7ZXHlbsbtu9jtztXOO&#13;&#10;uB6V6Lof9m/2Jp/9jfZf7I+zx/YvsO37P5G0eX5e35dm3GNvGMYrlv8AhRvw3/6J94W/8Ett/wDE&#13;&#10;V2FjY22l2NvZ2VvFaWdvGsMNvAgSOJFACqqjgAAAADgAVz9FFFdJgT0UUUV67+yX/wAnBeFf+3r/&#13;&#10;ANJJq8ir139kv/k4Lwr/ANvX/pJNUT+FmlP416hXjP7Yf/Jufi7/ALdP/SyGvZq8Z/bD/wCTc/F3&#13;&#10;/bp/6WQ1yHxh/wCSueN/+w5ff+lD1yNdd8Yf+SueN/8AsOX3/pQ9cjVR2RMt2dn8Ff8AkjfgP/sA&#13;&#10;2H/pPHXZ1xnwV/5I34D/AOwDYf8ApPHXZ0UUUUyQoooo+lfU3w08AeJdY8J6VJrHxy1XwE8tvG2n&#13;&#10;6PfXcsRe0MamOSFWuY8xfeVSq7f3ZweMD5ZU4Oa9h+JniCHWdP8ABWrW+qxzyaT4asdOa3juA5Vl&#13;&#10;DAqSD8hG/wC7jjHvW0Yup7OH2ZSSk/5U7WaXW70ejta7sOEHOp7u6Uml6Lv0/UK+bv2gNetvCfja&#13;&#10;3t7b9nqL4l/aLNbmXWItNEux2lkBiZhay/MNu45bP7zp3P0jUUMrS+ZujMe1yoz3A717hP8ACfUL&#13;&#10;W6S1m/aluYrl13LDJqDK7DnkKb3JHB/I147+1j4Nu/BPj6wsrz4pzfFiWTS45hq885laIGaZfs+T&#13;&#10;PLwu0vjcP9Z07nrf2ivhLqGofEXTbjwN9q8Uaaumokmp+HrNpoYpvMm3Rl4iwD7ShIznDjjkVlft&#13;&#10;qaNoOh/ErTYNC1LTtVtm0eF2m07y9gfz5wVOxiM4APXoRXxeHxTxNbAV5ScXUjV91x7KHVrmja+1&#13;&#10;1zedtPUU6M3NUU5QcbxldrTXdd30Xk7nxR/wsb/qzj/yj/8A3BX22K53xF8SPCXg++Sz17xRouiX&#13;&#10;kkYmS31HUIbeRkJIDBXYErlWGemQfSt21he3jKvK0pznc38q+eKKKK+uPKJq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vr39pj4cWnxG8eWGpWevQiKLTY7c+RGJ1yJZW+8HGD844r5CrY/4TTxB/0HdS/8DJP8ahxu0zaE&#13;&#10;oxTUle4V81/sgzap4U+GupWmr6HeaZcvq8sqw3sbwuVMMIDBWUHGVIz7GvpSq39m2n/PrD/37H+F&#13;&#10;elf8M8/9R/8A8kv/ALZR/wAM8/8AUf8A/JL/AO2V5r/wmniD/oO6l/4GSf40f8Jp4g/6Dupf+Bkn&#13;&#10;+NOz7lc1P+Uxv+Eu/wCnT/yJ/wDWo/4S7/p0/wDIn/1q2f7NtP8An1h/79j/AAo/s20/59Yf+/Y/&#13;&#10;wr0r/hnn/qP/APkl/wDbKP8Ahnn/AKj/AP5Jf/bK81/4TTxB/wBB3Uv/AAMk/wAaP+E08Qf9B3Uv&#13;&#10;/AyT/Giz7hzU/wCUxv8AhLv+nT/yJ/8AWo/4S7/p0/8AIn/1q2f7NtP+fWH/AL9j/Cj+zbT/AJ9Y&#13;&#10;f+/Y/wAK9K/4Z5/6j/8A5Jf/AGyj/hnn/qP/APkl/wDbK81/4TTxB/0HdS/8DJP8aP8AhNPEH/Qd&#13;&#10;1L/wMk/xos+4c1P+Uxv+Eu/6dP8AyJ/9aj/hLv8Ap0/8if8A1q2f7NtP+fWH/v2P8KP7NtP+fWH/&#13;&#10;AL9j/CvSv+Gef+o//wCSX/2yj/hnn/qP/wDkl/8AbK81/wCE08Qf9B3Uv/AyT/Gj/hNPEH/Qd1L/&#13;&#10;AMDJP8aLPuHNT/lMb/hLv+nT/wAif/Wo/wCEu/6dP/In/wBatn+zbT/n1h/79j/Cj+zbT/n1h/79&#13;&#10;j/CvSv8Ahnn/AKj/AP5Jf/bKP+Gef+o//wCSX/2yvNf+E08Qf9B3Uv8AwMk/xo/4TTxB/wBB3Uv/&#13;&#10;AAMk/wAaLPuHNT/lMb/hLv8Ap0/8if8A1qP+Eu/6dP8AyJ/9atn+zbT/AJ9Yf+/Y/wAKP7NtP+fW&#13;&#10;H/v2P8K9K/4Z5/6j/wD5Jf8A2yj/AIZ5/wCo/wD+SX/2yvNf+E08Qf8AQd1L/wADJP8AGj/hNPEH&#13;&#10;/Qd1L/wMk/xos+4c1P8AlMb/AIS7/p0/8if/AFqP+Eu/6dP/ACJ/9atn+zbT/n1h/wC/Y/wo/s20&#13;&#10;/wCfWH/v2P8ACvSv+Gef+o//AOSX/wBso/4Z5/6j/wD5Jf8A2yvNf+E08Qf9B3Uv/AyT/Gj/AITT&#13;&#10;xB/0HdS/8DJP8aLPuHNT/lMb/hLv+nT/AMif/Wo/4S7/AKdP/In/ANatn+zbT/n1h/79j/Cj+zbT&#13;&#10;/n1h/wC/Y/wr0r/hnn/qP/8Akl/9so/4Z5/6j/8A5Jf/AGyvNf8AhNPEH/Qd1L/wMk/xo/4TTxB/&#13;&#10;0HdS/wDAyT/Giz7hzU/5TG/4S7/p0/8AIn/1qP8AhLv+nT/yJ/8AWrZ/s20/59Yf+/Y/wo/s20/5&#13;&#10;9Yf+/Y/wr0r/AIZ5/wCo/wD+SX/2yj/hnn/qP/8Akl/9srzX/hNPEH/Qd1L/AMDJP8aP+E08Qf8A&#13;&#10;Qd1L/wADJP8AGiz7hzU/5TG/4S7/AKdP/In/ANaj/hLv+nT/AMif/WrZ/s20/wCfWH/v2P8ACj+z&#13;&#10;bT/n1h/79j/CvSv+Gef+o/8A+SX/ANso/wCGef8AqP8A/kl/9srzX/hNPEH/AEHdS/8AAyT/ABo/&#13;&#10;4TTxB/0HdS/8DJP8aLPuHNT/AJTG/wCEu/6dP/In/wBaj/hLv+nT/wAif/WrZ/s20/59Yf8Av2P8&#13;&#10;KP7NtP8An1h/79j/AAr0r/hnn/qP/wDkl/8AbKP+Gef+o/8A+SX/ANsrzX/hNPEH/Qd1L/wMk/xo&#13;&#10;/wCE08Qf9B3Uv/AyT/Giz7hzU/5TG/4S7/p0/wDIn/1qP+Eu/wCnT/yJ/wDWrZ/s20/59Yf+/Y/w&#13;&#10;o/s20/59Yf8Av2P8K9K/4Z5/6j//AJJf/bKP+Gef+o//AOSX/wBsrzX/AITTxB/0HdS/8DJP8aP+&#13;&#10;E08Qf9B3Uv8AwMk/xos+4c1P+Uxv+Eu/6dP/ACJ/9aj/AIS7/p0/8if/AFq2f7NtP+fWH/v2P8KP&#13;&#10;7NtP+fWH/v2P8K9K/wCGef8AqP8A/kl/9so/4Z5/6j//AJJf/bK81/4TTxB/0HdS/wDAyT/Gj/hN&#13;&#10;PEH/AEHdS/8AAyT/ABos+4c1P+Uxv+Eu/wCnT/yJ/wDWo/4S7/p0/wDIn/1q2f7NtP8An1h/79j/&#13;&#10;AAo/s20/59Yf+/Y/wr0r/hnn/qP/APkl/wDbKP8Ahnn/AKj/AP5Jf/bK81/4TTxB/wBB3Uv/AAMk&#13;&#10;/wAaP+E08Qf9B3Uv/AyT/Giz7hzU/wCUxv8AhLv+nT/yJ/8AWo/4S7/p0/8AIn/1q2f7NtP+fWH/&#13;&#10;AL9j/Cj+zbT/AJ9Yf+/Y/wAK9K/4Z5/6j/8A5Jf/AGyj/hnn/qP/APkl/wDbK81/4TTxB/0HdS/8&#13;&#10;DJP8aP8AhNPEH/Qd1L/wMk/xos+4c1P+Uxv+Eu/6dP8AyJ/9aj/hLv8Ap0/8if8A1q2f7NtP+fWH&#13;&#10;/v2P8KP7NtP+fWH/AL9j/CvSv+Gef+o//wCSX/2yj/hnn/qP/wDkl/8AbK81/wCE08Qf9B3Uv/Ay&#13;&#10;T/Gj/hNPEH/Qd1L/AMDJP8aLPuHNT/lMb/hLv+nT/wAif/Wo/wCEu/6dP/In/wBatn+zbT/n1h/7&#13;&#10;9j/Cj+zbT/n1h/79j/CvSv8Ahnn/AKj/AP5Jf/bKP+Gef+o//wCSX/2yvNf+E08Qf9B3Uv8AwMk/&#13;&#10;xo/4TTxB/wBB3Uv/AAMk/wAaLPuHNT/lMb/hLv8Ap0/8if8A1qP+Eu/6dP8AyJ/9atn+zbT/AJ9Y&#13;&#10;f+/Y/wAKP7NtP+fWH/v2P8K9K/4Z5/6j/wD5Jf8A2yj/AIZ5/wCo/wD+SX/2yvNf+E08Qf8AQd1L&#13;&#10;/wADJP8AGj/hNPEH/Qd1L/wMk/xos+4c1P8AlMb/AIS7/p0/8if/AFqP+Eu/6dP/ACJ/9atn+zbT&#13;&#10;/n1h/wC/Y/wo/s20/wCfWH/v2P8ACvSv+Gef+o//AOSX/wBso/4Z5/6j/wD5Jf8A2yvNf+E08Qf9&#13;&#10;B3Uv/AyT/Gj/AITTxB/0HdS/8DJP8aLPuHNT/lMb/hLv+nT/AMif/Wo/4S7/AKdP/In/ANatn+zb&#13;&#10;T/n1h/79j/Cj+zbT/n1h/wC/Y/wr0r/hnn/qP/8Akl/9so/4Z5/6j/8A5Jf/AGyvNf8AhNPEH/Qd&#13;&#10;1L/wMk/xo/4TTxB/0HdS/wDAyT/Giz7hzU/5TG/4S7/p0/8AIn/1qP8AhLv+nT/yJ/8AWrZ/s20/&#13;&#10;59Yf+/Y/wo/s20/59Yf+/Y/wr0r/AIZ5/wCo/wD+SX/2yj/hnn/qP/8Akl/9srzX/hNPEH/Qd1L/&#13;&#10;AMDJP8aP+E08Qf8AQd1L/wADJP8AGiz7hzU/5TG/4S7/AKdP/In/ANaj/hLv+nT/AMif/WrZ/s20&#13;&#10;/wCfWH/v2P8ACj+zbT/n1h/79j/CvSv+Gef+o/8A+SX/ANso/wCGef8AqP8A/kl/9srzX/hNPEH/&#13;&#10;AEHdS/8AAyT/ABo/4TTxB/0HdS/8DJP8aLPuHNT/AJTG/wCEu/6dP/In/wBaj/hLv+nT/wAif/Wr&#13;&#10;Z/s20/59Yf8Av2P8KP7NtP8An1h/79j/AAr0r/hnn/qP/wDkl/8AbKP+Gef+o/8A+SX/ANsrzX/h&#13;&#10;NPEH/Qd1L/wMk/xo/wCE08Qf9B3Uv/AyT/Giz7hzU/5TG/4S7/p0/wDIn/1qP+Eu/wCnT/yJ/wDW&#13;&#10;rZ/s20/59Yf+/Y/wo/s20/59Yf8Av2P8K9K/4Z5/6j//AJJf/bKP+Gef+o//AOSX/wBsrzX/AITT&#13;&#10;xB/0HdS/8DJP8aP+E08Qf9B3Uv8AwMk/xos+4c1P+Uxv+Eu/6dP/ACJ/9aj/AIS7/p0/8if/AFq2&#13;&#10;f7NtP+fWH/v2P8KP7NtP+fWH/v2P8K9K/wCGef8AqP8A/kl/9so/4Z5/6j//AJJf/bK81/4TTxB/&#13;&#10;0HdS/wDAyT/Gj/hNPEH/AEHdS/8AAyT/ABos+4c1P+Uxv+Eu/wCnT/yJ/wDWo/4S7/p0/wDIn/1q&#13;&#10;2f7NtP8An1h/79j/AAo/s20/59Yf+/Y/wr0r/hnn/qP/APkl/wDbKP8Ahnn/AKj/AP5Jf/bK81/4&#13;&#10;TTxB/wBB3Uv/AAMk/wAaP+E08Qf9B3Uv/AyT/Giz7hzU/wCUxv8AhLv+nT/yJ/8AWo/4S7/p0/8A&#13;&#10;In/1q2f7NtP+fWH/AL9j/Cj+zbT/AJ9Yf+/Y/wAK9K/4Z5/6j/8A5Jf/AGyj/hnn/qP/APkl/wDb&#13;&#10;K81/4TTxB/0HdS/8DJP8aP8AhNPEH/Qd1L/wMk/xos+4c1P+Uxv+Eu/6dP8AyJ/9aj/hLv8Ap0/8&#13;&#10;if8A1q2f7NtP+fWH/v2P8KP7NtP+fWH/AL9j/CvSv+Gef+o//wCSX/2yj/hnn/qP/wDkl/8AbK81&#13;&#10;/wCE08Qf9B3Uv/AyT/Gj/hNPEH/Qd1L/AMDJP8aLPuHNT/lMb/hLv+nT/wAif/Wo/wCEu/6dP/In&#13;&#10;/wBatn+zbT/n1h/79j/Cj+zbT/n1h/79j/CvSv8Ahnn/AKj/AP5Jf/bKP+Gef+o//wCSX/2yvNf+&#13;&#10;E08Qf9B3Uv8AwMk/xo/4TTxB/wBB3Uv/AAMk/wAaLPuHNT/lMb/hLv8Ap0/8if8A1qP+Eu/6dP8A&#13;&#10;yJ/9atn+zbT/AJ9Yf+/Y/wAKP7NtP+fWH/v2P8K9K/4Z5/6j/wD5Jf8A2yj/AIZ5/wCo/wD+SX/2&#13;&#10;yvNf+E08Qf8AQd1L/wADJP8AGj/hNPEH/Qd1L/wMk/xos+4c1P8AlMb/AIS7/p0/8if/AFqP+Eu/&#13;&#10;6dP/ACJ/9atn+zbT/n1h/wC/Y/wo/s20/wCfWH/v2P8ACvSv+Gef+o//AOSX/wBso/4Z5/6j/wD5&#13;&#10;Jf8A2yvNf+E08Qf9B3Uv/AyT/Gj/AITTxB/0HdS/8DJP8aLPuHNT/lMb/hLv+nT/AMif/Wo/4S7/&#13;&#10;AKdP/In/ANatn+zbT/n1h/79j/Cj+zbT/n1h/wC/Y/wr0r/hnn/qP/8Akl/9so/4Z5/6j/8A5Jf/&#13;&#10;AGyvNf8AhNPEH/Qd1L/wMk/xo/4TTxB/0HdS/wDAyT/Giz7hzU/5TG/4S7/p0/8AIn/1qP8AhLv+&#13;&#10;nT/yJ/8AWrZ/s20/59Yf+/Y/wo/s20/59Yf+/Y/wr0r/AIZ5/wCo/wD+SX/2yvvT4UaZ/ZPh24h8&#13;&#10;zzd10z7tuP4EHr7V+YP/AAmniD/oO6l/4GSf41+lfwk1qC08JXM2o38cKm+ZBJdTBR/q0OAWP1/W&#13;&#10;uXEX5Trw7i78qsY3/CXf9On/AJE/+tX5q/tbeIP+Ek+I+m3PkfZ9ukxx7d+7OJpjnOB61+of9m2n&#13;&#10;/PrD/wB+x/hX5v8A7XHg+/1j4t6bZ+HtDub6RdDjleDTLRpCB9omBYqgPHKjPuK6zxD4J0HxVGi6&#13;&#10;vounamEIK/bbSObGM4xuB/vH8zXyl8av2R7Gz+y6lYazb6fEdlubW30tUUn942/IkHPQdO3WvTfi&#13;&#10;1+1loPgOG2Oj/wBm+KmkZdwsdYjBQEPnO1X6bR/30K+OfiF8ePE/jq8hkTVdW063jjVfsy6nK6Fg&#13;&#10;WO/HAzhsdO1RRhUWvQdWdPaWp4t4X+JXinwbHJFo3iPWNKgkJZobHUJYFLHALEKwBOFA/AelfeH7&#13;&#10;Pn7X0vxU1q90abw09m0Nu92LmTUzOSA0abMGIY+/nOe3SvCPgv8AsR618QdNurzXr2/8ISxStClr&#13;&#10;qOiOWdQqEON8icHcw6fwnn0+5/B/wj8KeCfNk03w7o1rdSZVri102KFyh2/ISozjKg4z2Ffrp8Dl&#13;&#10;2/C3RR1/1/8A6Pkr8QvH3/I2X3/bP/0Wtft58DTn4W6Jnn/X/wDo+SvxD8ff8jZff9s//Ra1x5f/&#13;&#10;ABa3r+rDHfBE/CL9upt/7VHjc4x/x4/+kNvX9Bq/dFfz6ft2DH7VXjcAYH+g/wDpDb1/QWv3RXP0&#13;&#10;UUV7Z4w6iiiirui6b/bGs2Fh5nk/ariODzNu7buYLnGRnGapVs+Cf+Ry0H/r/t//AEYtbUYqdWMZ&#13;&#10;bNoyrScacpLdJhRRSV7/AKT+yL4Ym8PWup6z8XtJ8PPMzIbe+tokKMGYAZa5Xkhd3Toag+KP7Jeg&#13;&#10;eDfhbB4t8K/FLTfiFfGZhc6No9rG8lrbqkpe4do7iQiNTGqklQAZBz0zZ+MXgHxP4o8H2b6N4c1b&#13;&#10;V0a9Vw1jYyzAqEkUnKqeAePrVb4WWM/wj8F+MrrxP5llc6n4Y1HSo9F1ZTavBNL8yELJyXITIUKC&#13;&#10;Q+QfXy8w9tfFSoS5fYzlaOnvKM+Xl97XZ3utdPU9GlGMIYW8ed1IQb6ayjd7aKz72XTseA/FD9o7&#13;&#10;xv4D8danoWj/AAX8QeLNOtfK8rWLFp/JuN0SO23bbOPlZipwx5U9Og9H+FPj7WPiB4ZstS1nwlfe&#13;&#10;ELudJGewvi5kiKylADujQ/MAG6Dg9+tXda+LHgjwzqU2m6x4y8P6VqMO3zbO+1SCGaPcoZdyM4Iy&#13;&#10;pBGR0INbmia9pvibTIdS0fULXVdOm3eVeWM6zQybWKttdSQcMCDg9QRXA/C34t+HPh/4P8Y6LrPw&#13;&#10;70vxZf63ZfZrPVL4xiXS32TL5se6FzuzKh+VlP7peemPMr24S6unljhWBGxiNeg4x6V9dfsneDfD&#13;&#10;fiz4G/HbVNW8O6XqV9p+gGayuL2zimltZPIvTvidlJRsohyuD8o9BXK/A3wdo+leE/Efi7UNDsfF&#13;&#10;UVnbi+bTbm0RxEsPnEoWIfaJAnXb26HFc9DE4WWYY2NZ8nsVS55u7Xv04cloq9vijB2W/vPS7MKc&#13;&#10;KlSLpYZczlOyWiu0pNu72Sim7XV9t7D72yluri2kjuXgWJtzIucSDI4PPt+tXKKxPGOh3fiXwzqu&#13;&#10;mWOqzaJd3lnNbQ6hb58y3d0KrKuGU5UkMMEHI6ivmmvQtH+JWhab4Bk0CfwTp97qTW88I1qQx+cG&#13;&#10;cuVfmInKbhj5v4RyK6j4nfHXwl4305bXSvhRovhWZYpozPZmHcWdQFb5bdOVwSOe/atPSfDOkSfs&#13;&#10;/wBhqL6VYtqDWWoO121uhlLLJIFJfGcgAY54xXoy5pYXEyqRtCKjfX4k6lNKzWqtJp9LpNbM6aFN&#13;&#10;fWqEaU1zy5+nw2hNu6ejvFO29m090bdRrGVkkYuSGxhfSvLvgZ8IfEvwp/tv/hIfiLqvj/7f5Hkf&#13;&#10;2mJR9k2eZu275pPv71zjH3B17emwsTdXAJJA24HpxRpPhnSJP2f7DUX0qxbUGstQdrtrdDKWWSQK&#13;&#10;S+M5AAxzxivAq+mvCGm3GtfAHQtPtIZbi6u7fUIIYYYy7u7TSKqqo5YkkAAda2/FGgeB/wBn/wCG&#13;&#10;enQ3ln4f8ceI/E2kMlxazwwQ3fh+6jhUMjqRI/mb5iCCI2DQHv8Ad1x84UMbU53ZyjRUVZ+8/Ywb&#13;&#10;2Vl1bbsm9NyKMXWwuEpRWsnWu+yVWer+6y+4IWJurgEkgbcD04qxVPz47Wa9mmkWKGNQ7ySMFVVC&#13;&#10;5JJPQAV554z8Ga58SPFXhHV9I8Xah4X0vQb37VcWtkZGg1uEyRMEcrIi7NsTDJDjEp49fkqivq74&#13;&#10;C/B/wza+FPF3jnxld6TYR2NlFrWlaHrlpEg1ULHLM1tA0rDIOI0JRG/1i/L0B3PA/wC0N8LvH099&#13;&#10;4Km+CXhHQ7jxIyaPbeIH+ys+mNOWhF0im2Ukxlw+A6fcHzDqOXE1nRlUo0YOdanbnhta6Uvidoy9&#13;&#10;x83ut/y/Foc1PlnD20nam20pd7OzdlqrO61R6fRWJ4ns38U+Gdd0fTdXbTL+6tJrRL+1bdLZSOjI&#13;&#10;soCsCGUncOQcr1HWvN/g78E/FXwzuNRl174o6x41S4aFo01ESgQBC5YDfPJ97cM9Pujr2+Na2fBv&#13;&#10;hz/hLPElnpX2j7L9o3/vtm/btRm6ZGfu46960vif4NXwL431zSIroX9rZ6jdWsF4kXlpOkcpUSKM&#13;&#10;kYYAHgnr1NWPg7/yUfSP+23/AKJevSy/2eKr0U1eMnHutG181+Zz4/nw1Gq1uotr7rp/qex0lAIY&#13;&#10;Ag5BobpXtkf7IPg+30uwudV+NWh6NNdQrJ9nvLeGNkYqCyfNdDJUnB4rnPj9+y9YfCHwv4f17w14&#13;&#10;5tviLY6hC019NpVmoi03/UiISvHNKB5hlYLu258s4z2xf2h/vaF9bj/2nXY/Dn7bafswfFsa79oh&#13;&#10;jmh0I6WNR3KJEF0S3kb+q7SmdvGCvtXz2KqV/Y/XqcmowqRi4pJqSnVVLVtXXLzcyta7VnoetWp0&#13;&#10;8NXhh2ubmUdet5RTvbbRu78kz5s8WftTfEDw/wCKdZ0uy+A3iXWLOxvZraHUYGuPLuo0cqsq4tGG&#13;&#10;1gAwwSMHqete/eE9YufEPhbR9UvdOl0e8vrKG5m06fPmWsjoGaJsqp3KSVOQDkdB0rVpFdWJCsCR&#13;&#10;1welfNnTg8GnRqHcKW2j1Nfbfhfw74B8HfCG3+IesaJ4b1O40XT7GRdAvra3V9Za4CxMwdlJJj3i&#13;&#10;QnY+f9nOa4TwF4g8JfGb496Hc23gDRfD2kbLi3fSYYYZoJWWKZxIQIkUn5lH3f4Bz6e5jnHAVcRD&#13;&#10;4/q8XOe62pRq8utr3jJK6uk99mebh268YTtaM9n588oNW3+zzX21te6Y6iuf1rTbvX9M1KwtdSm0&#13;&#10;yeRl2XUOS0eHycYYdQMde9a2l2kmn6XZ2s1w13NDCkb3Emd0rBQCxyTySM9T1ry+++Efhu11fwpa&#13;&#10;R/EPS54NY0eHUru5URbdNndHZrWT9999SoByVPzD5R35T4heE9O8G61DZaZ4gtfElvJbrM11aBdq&#13;&#10;MWYFDtdhkBQev8Q4qx8VrG2074peKrS0t4rW1h1W7jighQIiKszhVVRwAAAAB6V6Z4wOg+BW8Cau&#13;&#10;/hnTtRh/4RmznuLNoY0W5kkV1Ludhy2SGyQSdorDCyjVoUJVJW5pay/uySsml0jvors25JRqSopc&#13;&#10;0lCT9XC8m/WStHsrX7iR3kskc7G2dTHIUVTn5wMfMOOlWY2LIrEbSRnHpTqxdEea8j1RWmfK30iI&#13;&#10;xJO1RjAHtXdfDDVPBfwl+AV5quveBtB8b6pNNFfRtqMEKzJHKsCeUGeORtqnc2Rwcngcmvmjxz4i&#13;&#10;svFXia+1PTtGt9AtLiWSSPT7Xb5cIZ2YKNqqMAMF6DhR9K+07X9oPwZ4V+HumaxqHwf0LX7GGxtm&#13;&#10;fS7pofKkDKigHdbsPlLBh8vVR0615rq1p4Z8Y/s9/EfxlZ+EdJ0S4uteNxZwwW0RfT4ZZrZhBHIE&#13;&#10;UhFWQqNoUYzwM4ry8djamGxtb2kHKmpwhGV0knNqPLbd2+K7W0rXurLrw+Fpww1NU3yyqx55Xu+Z&#13;&#10;3fvK9+XZLlVlpe2t3yHxc+F+v/Eazmh0Tx3qXgx3hjiEuniQlWWTeW+SVOSPl+n5V2nhPR7nw94V&#13;&#10;0bSr3UZdYvLGyhtptRnz5l1IiBWlbLMdzEFjkk5PU9a8o8LfAfxfoPxgk8YXnxY1vVtDa8u7keGJ&#13;&#10;xN9mCSrIEi5uCuIy6kfJ/AMAdvbK+WKK9L/Zz0mx1z4vaBZ6jZW+oWchuN9vdRLJG2LeQjKsCDgg&#13;&#10;H6iu7/Zd8M6Nr37SXhDTdU0ex1TTZ0ujLZXdsksMmLWdhuRgQcEAjI6gHtXsTUoqXKrtRcuivZXt&#13;&#10;d6K/d6dzy6lRU6GIxEtqUVJ+d+bb/wAB/EKKyPFk8lv4fupIpGikXZh0JBHzjuKg8canc6P4Wvby&#13;&#10;0glubiPZtihJDtl1BwQCehPbtXzzRX1tq3jz4bfAOQeHP+EK8K/FA3Si/wD7ZxbL5O4lPIx5c3Ty&#13;&#10;t33h/rOnc8v+1z8INN8I+MNNPhc2t5ZPYRh10izVIxIZJsk+WSN2FX3wRWNOo8QqdXDRc6c9ObbX&#13;&#10;onF2lr006HZVprD16mGry5akb2W/NGNuaV1orXWkmm+iZvUV5J8ZPg14n+JWopc6F8StW8ExLapA&#13;&#10;YNOEpUusjMZPkmj5IYL06KOe1d34L8SXfijS5bu80mbRpUmMQgnJLMAqndyq8ckdO1fONFfXGqXn&#13;&#10;g/8AZS0hfDWveBNE+JGp3k/9opqGo28NvNFE6mMRBXjmYqGhZs7gMyHjjJ7LTb74b/H1G8baV4G8&#13;&#10;K+DGtj/YzeErO3tpjJtxMb47Y4+vmiL/AFf8A+fsMMwxE8DzzjDnpwUnKSasmrWVr3fNd6q6VtWr&#13;&#10;oeBpfW6lOlUfI6kko3T1vs9NvR2fc6CivHPih8M/FfxisreTSPG+s/DeSCRVZLISkyhQ+SdssXB8&#13;&#10;wev+rH4enf2rc/8ACUf2Z9gl+yfY/tP9oc+Xv37fK6Yzj5uucdq+FaKK9L+BPwdm+MniS700Xj6b&#13;&#10;DBaPcfafshnUsrxrsxuXBxJnr26c16lGl7aahdLzeiXq2cdSoqcXKX4Jv8FqatFFZ+talPpdqktv&#13;&#10;ZSXzs4Uxx5yBgnPAPp+teaV7x8WvDek6b8E9BvrTS7K1vZNT8t7mG3RJGXE/ylgMkfKOPYelemW3&#13;&#10;7XPwr8P+JbvzP2dvB+q2vlBUDNaBMkKcj/QyMjkfnWJ+1J4dsfCfww0vStN1m38QWVvqsfl6la7f&#13;&#10;Lm3RTMcbWYcFivU8qfpXz2Mr1XCnF03GLrU+WV17y5KvMrLVW934kr30vZ29jLoJTqxraVPYzbjv&#13;&#10;ZqdK/vK8XZu109b6aGhRXlfgH4Q+JPCPxI1TxJqXxE1XxFpV3ZfZotBuhL5Fu+Yj5q7pmXd+7bog&#13;&#10;P7w89c9/4Y1a51zQ7a9u9Pl0u4l3brSbO9MMQM5APIAPTvXytRXtnxw8P6XpPhm2lsdNs7OVr1EL&#13;&#10;28CRsV8tzjIHTIH5VH8DdA0zVtB8bSX2m2l7Jb+FNRuIWuIFkMcqldsikjhh2YcivWqzVKGJm/8A&#13;&#10;lw5J+fLJR0++5wuk0qDv/FjGS8uaPN+Bq0Ug6UteL0V9afs7+B/CWreAtW1rXrXRVOjaHfauq6lb&#13;&#10;Qt9ukgkJW3DP0ZxkA/MQB901z/jL4reDPjNo3hj4c+H/AIV6F4P1R9Zg83xVpqQyTyRyF0KMqQRs&#13;&#10;VBmQ8yY/dDpxisTzUa0MPRXPNuF1tyxnFy5m3ZNKyTSd9b2smZU1z03WlpBOSv5xdrW3d1d3SsrW&#13;&#10;erQUVm641w1skVuJA80giMkWcxAgjfx6fhTrWGfR9HZXlk1GeFHbc2d0h5IHc+3evmuvRv2ddKst&#13;&#10;c+N3gmx1Gzt7+xuNZsYpra6iWSORGuYlZWVgQQQSCD1BNe4ahrngX9nHTIPDuq+CfD3j/VrOTyZ7&#13;&#10;m8ighncS5mDsrRysNqsqDJ6YOR0qt4N8W+F/GHxa+H+u6B4e0jw5dT+JdOJ0fTfK3xKkyqR8iKcM&#13;&#10;VDfdHLDr1pYq0YyhQfPfmjdaJS5Zd90mviXu9U7EuDeHlVrPk93mS3bWlttm1rZ2a2aTNCivJfih&#13;&#10;8M/E/wAWtAtxpHjjVvh9cm6WdjZCUuEVHQxnbLGcMSH/AAHB61v+D9B1n4U/CX7DfarfePta0q1u&#13;&#10;p/tdxvFzfvuklSPlpGzgrGOW6DA7Vxf7b3hvSPCf7R3ijTND0uy0bTYfsvlWen26QQpmzgY7UQAD&#13;&#10;LMxOB1JPevBq+9P2mPiZ4R+G3x016713wPovja+1prVZLXUTCJNM8q2hUE74pD+8Vwei8IOvbzD4&#13;&#10;0WPhS88O/DH4laL4c0extL6a9ur3w3YW8QjCWs0SCOR0UAiQI5+ZON54bnPhZLzUMqwMazuuWEJS&#13;&#10;3tJU7yvu2lKLjzK8ZOzTaav1xgq3LGD9+UIyjH+b3VLfZPlvLW21nrod3RXhXjXwJ4z/AGg/Cfhb&#13;&#10;VrDxXrvwfvYPtX2vTbYTGSXdIqp5mJITwIiwyp4l49T3Xww8Nap4T8EjwnqniW78S6rp6OsmvXZb&#13;&#10;z5jK7yKSGdmGwMFGXPCjp0Df2ftQ8I/Cv4e/8JZ4m8GaL48OoI9xFY6tDCPL+zSShkVpI5M+ZlQc&#13;&#10;KMbRw1eZeO/E/hn47/GuC807QtJ+FGgave2lq1ra+UbXT4ysULynakK7QVaQ8KPmOT1NfQ0Xx28I&#13;&#10;23wk0TUn+FGiz2txDetHYsYdkISRgwH+j4+Y8ngfjXI+Bf8AhFfid4T+MHiWPwVo+jomkLLZWa20&#13;&#10;UosnW2nUtE3lrtJaMPlQOfpmu/OpxwONrYyVNuNOnTSd7L3/AGUF7t9XJyVS7Wi912eg8Hh4ywMJ&#13;&#10;wfLUrOfN1vyyltulycvI7W5mr6p3bvHngrV/GWuaFcab4pvfDkGkz+bc29rvK3ysY2CPtkXgBGHI&#13;&#10;b75/HrLWGbTdL2PI99NErNubO5zyQO/0rxK9+APjG++LsXiiH4ua5aaRb3tpcyeHkE32eaOMJviO&#13;&#10;LgLtfY2fkI+c5B7+9V5NY/B/w1deJfEemSfEbSre00u7a2tr9hF5d8gd1EqfvsYIQNwW++OfWn8J&#13;&#10;fD+nN8e/DGizm11zS/8AhJrOzZpI1khu4ftSoSVO5Srr2yQQe9c/8NbO3vviR4atbmCO4tptWtY5&#13;&#10;IZUDI6GZQVIPBBHGK9W8P6daaV+1J4YgsrSG1hj8ZQIkVvGEUKt8gVQAOABwBXqxi7QprWThNN/z&#13;&#10;O0rN9F20suu5xVbSpYi2nJFS+WkWl6v3vwWhWW6kaO3YwMDIAWXn5M44PHv+lGpM0en3TKSrLExD&#13;&#10;A4IODTNYkaPSb10Yo6wOQynBB2nkVn3V1LF4JluQj3Uy6eZNmSWkYR5xnnkn+dcZ+0PpNjonxX8V&#13;&#10;WmnWVvYWkOt6hFFBaxLHGiLOwVVVQAABwAOleZ19v/GDxf4D+Cnj7xDd6j4d8O/E678QandyyWt0&#13;&#10;YBJpDpKSyHckpyxlweE/1PQ9uY/aa8E+Fta8B+APE/hfSdI0U3+mzale2WkWkQ8nfFBIscjRhc7c&#13;&#10;uAWA/i4HIrxsFUk8LRnTTnT2lPble2qfvP3vdulZ77anfUtVxUcPL3ZyjHkW/PampS20jZJv3rXt&#13;&#10;pds09NZpNPtWYlmaJSWJyScCrNeVfED4c+Ifil4W8PHRvGep+A5o7JjMLESFnaRI9u7bLHyhU4z/&#13;&#10;AHj0roPhhe6pDpR0DVYryefQoYbE6xeF92psilGn+YZyxTcfmb7/AFPU/I9FfefxCsPAPwt+Cvwl&#13;&#10;8YXPgfw3qN3/AGFDNPp8tpbwyaq8kFsrO7mNi7KZDISVY59M5rw3wHaaD8aviMNQ/wCEf07wb4es&#13;&#10;pppbv9xHJaRrMjmJJG2xqoDIFXPUnjFddHEe0u5Kyhzc735FFOTel+b3VzWjd68vxJo4MNJYrCRx&#13;&#10;MN56Qj1k+d07X2V5J/FZfI7WivJfEWk+IfipovjTw5Ya1qfgm6S5jjtdatzIzqqzliYwGjIBWPbw&#13;&#10;3R/wPoPhfT5fDfhrQtGv9WfVdQtbKK2e+uSRLeSRxqrykFiSzEFjyTzyT1r5+or67tfir8N9Q8VH&#13;&#10;wCvwx8LRrbyy2P8AwkwW2Il8gN++2+R/y08v++fv9W71fg78ItItf2pPC8eoWFjrWga3c6nNHp1z&#13;&#10;YI1r5a20roFVtyuo3KRgYG0EdquU6ih7WMLwkpcrulzSjFzcbN3j7tneSS13uma4hRw+HrVpO8qU&#13;&#10;eacdbqO177O70sm31tY2aK8S8P8AwN8YeH/i/P40ufipresaG17d3K+FZRN9mVJhIEiGZ2XbH5ik&#13;&#10;fu8fuxgDt6d411W50nwnd3trbS3FygjKwwkhzl1BwQCeAT27V8nUV9qfE7V/ht+z34x1v/ikfCvj&#13;&#10;7+2dQucaf5VtF/YnlSn91t8uXGfN24wmPJ6HoPKP2lPBOkN/YXizw/bWWm6dqeg2mpSadptsiw2s&#13;&#10;k8jkxMyYBZQyrkqCcDgVnTxMa1KGIpK9OTtfaz2tZ676XtZ7p2NVRfO6T0lbmS/mjyqTd9lZPZ2b&#13;&#10;tojforyb4mfDXxL8XPCnh46N451XwBdJbeZO1j5peRnETYbbLGcrtYc/3z079f8ADU6hbeFbfStU&#13;&#10;a6ubzR9umPqN3u8zUDEiKbo7sn94ct1bkn5j1rwKiiius5zqqKKKKKKKACiiiv0m/wCCX/8AyT2+&#13;&#10;/wCxguv/AEjgrnv23PhN/wAJl8VtKvf7V+x+XosUPl/Z9+cTznOd4/vfpXQ/8Ev/APknt9/2MF1/&#13;&#10;6RwV5b/wUF8Ratpnxm0aKz1O8tIm0CFikFw6KT9ouRnAPXgflXlwv9albsv1PXulh48yPy4/4K8f&#13;&#10;8jIn/YvWX/pfNXqv/BKLxN9n/Z38RL9m3f8AFVXB/wBZj/l0s/avKv8Agrx/yMif9i9Zf+l81e1f&#13;&#10;8Em7G2f9nTxGWt4mP/CV3PVAf+XOzry3/hnn/qP/APkl/wDbKP8Ahnn/AKj/AP5Jf/bK81/4TTxB&#13;&#10;/wBB3Uv/AAMk/wAaP+E08Qf9B3Uv/AyT/GvSs+5y81P+U+u/+Eu/6dP/ACJ/9aj/AIS7/p0/8if/&#13;&#10;AFq2f7NtP+fWH/v2P8KP7NtP+fWH/v2P8K9K/wCGef8AqP8A/kl/9so/4Z5/6j//AJJf/bK81/4T&#13;&#10;TxB/0HdS/wDAyT/Gj/hNPEH/AEHdS/8AAyT/ABos+4c1P+Uxv+Eu/wCnT/yJ/wDWo/4S7/p0/wDI&#13;&#10;n/1q2f7NtP8An1h/79j/AAo/s20/59Yf+/Y/wr0r/hnn/qP/APkl/wDbKP8Ahnn/AKj/AP5Jf/bK&#13;&#10;81/4TTxB/wBB3Uv/AAMk/wAaP+E08Qf9B3Uv/AyT/Giz7hzU/wCUxv8AhLv+nT/yJ/8AWo/4S7/p&#13;&#10;0/8AIn/1q2f7NtP+fWH/AL9j/Cj+zbT/AJ9Yf+/Y/wAK9K/4Z5/6j/8A5Jf/AGyj/hnn/qP/APkl&#13;&#10;/wDbK81/4TTxB/0HdS/8DJP8aP8AhNPEH/Qd1L/wMk/xos+4c1P+Uxv+Eu/6dP8AyJ/9aj/hLv8A&#13;&#10;p0/8if8A1q2f7NtP+fWH/v2P8KP7NtP+fWH/AL9j/CvSv+Gef+o//wCSX/2yj/hnn/qP/wDkl/8A&#13;&#10;bK81/wCE08Qf9B3Uv/AyT/Gj/hNPEH/Qd1L/AMDJP8aLPuHNT/lMb/hLv+nT/wAif/Wo/wCEu/6d&#13;&#10;P/In/wBatn+zbT/n1h/79j/Cj+zbT/n1h/79j/CvSv8Ahnn/AKj/AP5Jf/bKP+Gef+o//wCSX/2y&#13;&#10;vNf+E08Qf9B3Uv8AwMk/xo/4TTxB/wBB3Uv/AAMk/wAaLPuHNT/lMb/hLv8Ap0/8if8A1qP+Eu/6&#13;&#10;dP8AyJ/9atn+zbT/AJ9Yf+/Y/wAKP7NtP+fWH/v2P8K9K/4Z5/6j/wD5Jf8A2yj/AIZ5/wCo/wD+&#13;&#10;SX/2yvNf+E08Qf8AQd1L/wADJP8AGj/hNPEH/Qd1L/wMk/xos+4c1P8AlMb/AIS7/p0/8if/AFqP&#13;&#10;+Eu/6dP/ACJ/9atn+zbT/n1h/wC/Y/wo/s20/wCfWH/v2P8ACvSv+Gef+o//AOSX/wBso/4Z5/6j&#13;&#10;/wD5Jf8A2yvNf+E08Qf9B3Uv/AyT/Gj/AITTxB/0HdS/8DJP8aLPuHNT/lMb/hLv+nT/AMif/Wo/&#13;&#10;4S7/AKdP/In/ANatn+zbT/n1h/79j/Cj+zbT/n1h/wC/Y/wr0r/hnn/qP/8Akl/9so/4Z5/6j/8A&#13;&#10;5Jf/AGyvNf8AhNPEH/Qd1L/wMk/xo/4TTxB/0HdS/wDAyT/Giz7hzU/5TG/4S7/p0/8AIn/1qP8A&#13;&#10;hLv+nT/yJ/8AWrZ/s20/59Yf+/Y/wo/s20/59Yf+/Y/wr0r/AIZ5/wCo/wD+SX/2yj/hnn/qP/8A&#13;&#10;kl/9srzX/hNPEH/Qd1L/AMDJP8aP+E08Qf8AQd1L/wADJP8AGiz7hzU/5TG/4S7/AKdP/In/ANaj&#13;&#10;/hLv+nT/AMif/WrZ/s20/wCfWH/v2P8ACj+zbT/n1h/79j/CvSv+Gef+o/8A+SX/ANso/wCGef8A&#13;&#10;qP8A/kl/9srzX/hNPEH/AEHdS/8AAyT/ABo/4TTxB/0HdS/8DJP8aLPuHNT/AJTG/wCEu/6dP/In&#13;&#10;/wBaj/hLv+nT/wAif/WrZ/s20/59Yf8Av2P8KP7NtP8An1h/79j/AAr0r/hnn/qP/wDkl/8AbKP+&#13;&#10;Gef+o/8A+SX/ANsrzX/hNPEH/Qd1L/wMk/xo/wCE08Qf9B3Uv/AyT/Giz7hzU/5TG/4S7/p0/wDI&#13;&#10;n/1qP+Eu/wCnT/yJ/wDWrZ/s20/59Yf+/Y/wo/s20/59Yf8Av2P8K9K/4Z5/6j//AJJf/bKP+Gef&#13;&#10;+o//AOSX/wBsrzX/AITTxB/0HdS/8DJP8aP+E08Qf9B3Uv8AwMk/xos+4c1P+Uxv+Eu/6dP/ACJ/&#13;&#10;9aj/AIS7/p0/8if/AFq2f7NtP+fWH/v2P8KP7NtP+fWH/v2P8K9K/wCGef8AqP8A/kl/9so/4Z5/&#13;&#10;6j//AJJf/bK81/4TTxB/0HdS/wDAyT/Gj/hNPEH/AEHdS/8AAyT/ABos+4c1P+Uxv+Eu/wCnT/yJ&#13;&#10;/wDWo/4S7/p0/wDIn/1q2f7NtP8An1h/79j/AAo/s20/59Yf+/Y/wr0r/hnn/qP/APkl/wDbKP8A&#13;&#10;hnn/AKj/AP5Jf/bK81/4TTxB/wBB3Uv/AAMk/wAaP+E08Qf9B3Uv/AyT/Giz7hzU/wCUxv8AhLv+&#13;&#10;nT/yJ/8AWo/4S7/p0/8AIn/1q2f7NtP+fWH/AL9j/Cj+zbT/AJ9Yf+/Y/wAK9K/4Z5/6j/8A5Jf/&#13;&#10;AGyj/hnn/qP/APkl/wDbK81/4TTxB/0HdS/8DJP8aP8AhNPEH/Qd1L/wMk/xos+4c1P+Uxv+Eu/6&#13;&#10;dP8AyJ/9aj/hLv8Ap0/8if8A1q2f7NtP+fWH/v2P8KP7NtP+fWH/AL9j/CvSv+Gef+o//wCSX/2y&#13;&#10;j/hnn/qP/wDkl/8AbK81/wCE08Qf9B3Uv/AyT/Gj/hNPEH/Qd1L/AMDJP8aLPuHNT/lMb/hLv+nT&#13;&#10;/wAif/Wo/wCEu/6dP/In/wBatn+zbT/n1h/79j/Cj+zbT/n1h/79j/CvSv8Ahnn/AKj/AP5Jf/bK&#13;&#10;P+Gef+o//wCSX/2yvNf+E08Qf9B3Uv8AwMk/xo/4TTxB/wBB3Uv/AAMk/wAaLPuHNT/lMb/hLv8A&#13;&#10;p0/8if8A1qP+Eu/6dP8AyJ/9atn+zbT/AJ9Yf+/Y/wAKP7NtP+fWH/v2P8K9K/4Z5/6j/wD5Jf8A&#13;&#10;2yj/AIZ5/wCo/wD+SX/2yvNf+E08Qf8AQd1L/wADJP8AGj/hNPEH/Qd1L/wMk/xos+4c1P8AlMb/&#13;&#10;AIS7/p0/8if/AFqP+Eu/6dP/ACJ/9atn+zbT/n1h/wC/Y/wo/s20/wCfWH/v2P8ACvSv+Gef+o//&#13;&#10;AOSX/wBso/4Z5/6j/wD5Jf8A2yvNf+E08Qf9B3Uv/AyT/Gj/AITTxB/0HdS/8DJP8aLPuHNT/lMb&#13;&#10;/hLv+nT/AMif/Wo/4S7/AKdP/In/ANatn+zbT/n1h/79j/Cj+zbT/n1h/wC/Y/wr0r/hnn/qP/8A&#13;&#10;kl/9so/4Z5/6j/8A5Jf/AGyvNf8AhNPEH/Qd1L/wMk/xo/4TTxB/0HdS/wDAyT/Giz7hzU/5TG/4&#13;&#10;S7/p0/8AIn/1qP8AhLv+nT/yJ/8AWrZ/s20/59Yf+/Y/wo/s20/59Yf+/Y/wr0r/AIZ5/wCo/wD+&#13;&#10;SX/2yj/hnn/qP/8Akl/9srzX/hNPEH/Qd1L/AMDJP8aP+E08Qf8AQd1L/wADJP8AGiz7hzU/5TG/&#13;&#10;4S7/AKdP/In/ANaj/hLv+nT/AMif/WrZ/s20/wCfWH/v2P8ACj+zbT/n1h/79j/CvSv+Gef+o/8A&#13;&#10;+SX/ANso/wCGef8AqP8A/kl/9srzX/hNPEH/AEHdS/8AAyT/ABo/4TTxB/0HdS/8DJP8aLPuHNT/&#13;&#10;AJTG/wCEu/6dP/In/wBaj/hLv+nT/wAif/WrZ/s20/59Yf8Av2P8KP7NtP8An1h/79j/AAr0r/hn&#13;&#10;n/qP/wDkl/8AbKP+Gef+o/8A+SX/ANsrzX/hNPEH/Qd1L/wMk/xo/wCE08Qf9B3Uv/AyT/Giz7hz&#13;&#10;U/5TG/4S7/p0/wDIn/1qP+Eu/wCnT/yJ/wDWrZ/s20/59Yf+/Y/wo/s20/59Yf8Av2P8K9K/4Z5/&#13;&#10;6j//AJJf/bKP+Gef+o//AOSX/wBsrzX/AITTxB/0HdS/8DJP8aP+E08Qf9B3Uv8AwMk/xos+4c1P&#13;&#10;+Uxv+Eu/6dP/ACJ/9aj/AIS7/p0/8if/AFq2f7NtP+fWH/v2P8KP7NtP+fWH/v2P8K9K/wCGef8A&#13;&#10;qP8A/kl/9so/4Z5/6j//AJJf/bK81/4TTxB/0HdS/wDAyT/Gj/hNPEH/AEHdS/8AAyT/ABos+4c1&#13;&#10;P+Uxv+Eu/wCnT/yJ/wDWo/4S7/p0/wDIn/1q2f7NtP8An1h/79j/AAo/s20/59Yf+/Y/wr0r/hnn&#13;&#10;/qP/APkl/wDbKP8Ahnn/AKj/AP5Jf/bK81/4TTxB/wBB3Uv/AAMk/wAaP+E08Qf9B3Uv/AyT/Giz&#13;&#10;7hzU/wCUxv8AhLv+nT/yJ/8AWo/4S7/p0/8AIn/1q2f7NtP+fWH/AL9j/Cj+zbT/AJ9Yf+/Y/wAK&#13;&#10;9K/4Z5/6j/8A5Jf/AGyj/hnn/qP/APkl/wDbK81/4TTxB/0HdS/8DJP8aP8AhNPEH/Qd1L/wMk/x&#13;&#10;os+4c1P+Uxv+Eu/6dP8AyJ/9aj/hLv8Ap0/8if8A1q2f7NtP+fWH/v2P8KP7NtP+fWH/AL9j/CvS&#13;&#10;v+Gef+o//wCSX/2yj/hnn/qP/wDkl/8AbK81/wCE08Qf9B3Uv/AyT/Gj/hNPEH/Qd1L/AMDJP8aL&#13;&#10;PuHNT/lMb/hLv+nT/wAif/Wo/wCEu/6dP/In/wBatn+zbT/n1h/79j/Cj+zbT/n1h/79j/CvSv8A&#13;&#10;hnn/AKj/AP5Jf/bKP+Gef+o//wCSX/2yvNf+E08Qf9B3Uv8AwMk/xo/4TTxB/wBB3Uv/AAMk/wAa&#13;&#10;LPuHNT/lMb/hLv8Ap0/8if8A1qP+Eu/6dP8AyJ/9atn+zbT/AJ9Yf+/Y/wAKP7NtP+fWH/v2P8K9&#13;&#10;K/4Z5/6j/wD5Jf8A2yj/AIZ5/wCo/wD+SX/2yvNf+E08Qf8AQd1L/wADJP8AGj/hNPEH/Qd1L/wM&#13;&#10;k/xos+4c1P8AlMb/AIS7/p0/8if/AFqP+Eu/6dP/ACJ/9atn+zbT/n1h/wC/Y/wo/s20/wCfWH/v&#13;&#10;2P8ACvSv+Gef+o//AOSX/wBso/4Z5/6j/wD5Jf8A2yvNf+E08Qf9B3Uv/AyT/Gj/AITTxB/0HdS/&#13;&#10;8DJP8aLPuHNT/lMb/hLv+nT/AMif/Wo/4S7/AKdP/In/ANatn+zbT/n1h/79j/Cj+zbT/n1h/wC/&#13;&#10;Y/wr0r/hnn/qP/8Akl/9so/4Z5/6j/8A5Jf/AGyvNf8AhNPEH/Qd1L/wMk/xo/4TTxB/0HdS/wDA&#13;&#10;yT/Giz7hzU/5TG/4S7/p0/8AIn/1qP8AhLv+nT/yJ/8AWrZ/s20/59Yf+/Y/wo/s20/59Yf+/Y/w&#13;&#10;r0r/AIZ5/wCo/wD+SX/2yj/hnn/qP/8Akl/9srzX/hNPEH/Qd1L/AMDJP8aP+E08Qf8AQd1L/wAD&#13;&#10;JP8AGiz7hzU/5TG/4S7/AKdP/In/ANaj/hLv+nT/AMif/WrZ/s20/wCfWH/v2P8ACj+zbT/n1h/7&#13;&#10;9j/CvSv+Gef+o/8A+SX/ANso/wCGef8AqP8A/kl/9srzX/hNPEH/AEHdS/8AAyT/ABo/4TTxB/0H&#13;&#10;dS/8DJP8aLPuHNT/AJTG/wCEu/6dP/In/wBaj/hLv+nT/wAif/WrZ/s20/59Yf8Av2P8KP7NtP8A&#13;&#10;n1h/79j/AAr0r/hnn/qP/wDkl/8AbKP+Gef+o/8A+SX/ANsrzX/hNPEH/Qd1L/wMk/xo/wCE08Qf&#13;&#10;9B3Uv/AyT/Giz7hzU/5TG/4S7/p0/wDIn/1qP+Eu/wCnT/yJ/wDWrZ/s20/59Yf+/Y/wo/s20/59&#13;&#10;Yf8Av2P8K9K/4Z5/6j//AJJf/bKP+Gef+o//AOSX/wBsrzX/AITTxB/0HdS/8DJP8aP+E08Qf9B3&#13;&#10;Uv8AwMk/xos+4c1P+Uxv+Eu/6dP/ACJ/9aj/AIS7/p0/8if/AFq2f7NtP+fWH/v2P8KP7NtP+fWH&#13;&#10;/v2P8K9K/wCGef8AqP8A/kl/9so/4Z5/6j//AJJf/bK81/4TTxB/0HdS/wDAyT/Gj/hNPEH/AEHd&#13;&#10;S/8AAyT/ABos+4c1P+Uxv+Eu/wCnT/yJ/wDWo/4S7/p0/wDIn/1q2f7NtP8An1h/79j/AAo/s20/&#13;&#10;59Yf+/Y/wr0r/hnn/qP/APkl/wDbKP8Ahnn/AKj/AP5Jf/bK81/4TTxB/wBB3Uv/AAMk/wAaP+E0&#13;&#10;8Qf9B3Uv/AyT/Giz7hzU/wCUxv8AhLv+nT/yJ/8AWo/4S7/p0/8AIn/1q2f7NtP+fWH/AL9j/Cj+&#13;&#10;zbT/AJ9Yf+/Y/wAK9K/4Z5/6j/8A5Jf/AGyj/hnn/qP/APkl/wDbK81/4TTxB/0HdS/8DJP8aP8A&#13;&#10;hNPEH/Qd1L/wMk/xos+4c1P+Uxv+Eu/6dP8AyJ/9aj/hLv8Ap0/8if8A1q2f7NtP+fWH/v2P8KP7&#13;&#10;NtP+fWH/AL9j/CvSv+Gef+o//wCSX/2yj/hnn/qP/wDkl/8AbK81/wCE08Qf9B3Uv/AyT/Gj/hNP&#13;&#10;EH/Qd1L/AMDJP8aLPuHNT/lMb/hLv+nT/wAif/Wo/wCEu/6dP/In/wBatn+zbT/n1h/79j/Cj+zb&#13;&#10;T/n1h/79j/CvSv8Ahnn/AKj/AP5Jf/bKP+Gef+o//wCSX/2yvNf+E08Qf9B3Uv8AwMk/xo/4TTxB&#13;&#10;/wBB3Uv/AAMk/wAaLPuHNT/lMb/hLv8Ap0/8if8A1qP+Eu/6dP8AyJ/9atn+zbT/AJ9Yf+/Y/wAK&#13;&#10;P7NtP+fWH/v2P8K9K/4Z5/6j/wD5Jf8A2yj/AIZ5/wCo/wD+SX/2yvNf+E08Qf8AQd1L/wADJP8A&#13;&#10;Gj/hNPEH/Qd1L/wMk/xos+4c1P8AlMb/AIS7/p0/8if/AFqP+Eu/6dP/ACJ/9atn+zbT/n1h/wC/&#13;&#10;Y/wo/s20/wCfWH/v2P8ACvSv+Gef+o//AOSX/wBso/4Z5/6j/wD5Jf8A2yvNf+E08Qf9B3Uv/AyT&#13;&#10;/Gj/AITTxB/0HdS/8DJP8aLPuHNT/lMb/hLv+nT/AMif/Wo/4S7/AKdP/In/ANatn+zbT/n1h/79&#13;&#10;j/Cj+zbT/n1h/wC/Y/wr0r/hnn/qP/8Akl/9so/4Z5/6j/8A5Jf/AGyvNf8AhNPEH/Qd1L/wMk/x&#13;&#10;o/4TTxB/0HdS/wDAyT/Giz7hzU/5TG/4S7/p0/8AIn/1qP8AhLv+nT/yJ/8AWrZ/s20/59Yf+/Y/&#13;&#10;wo/s20/59Yf+/Y/wr0r/AIZ5/wCo/wD+SX/2yj/hnn/qP/8Akl/9srzX/hNPEH/Qd1L/AMDJP8aP&#13;&#10;+E08Qf8AQd1L/wADJP8AGiz7hzU/5TG/4S7/AKdP/In/ANaj/hLv+nT/AMif/WrZ/s20/wCfWH/v&#13;&#10;2P8ACj+zbT/n1h/79j/CvSv+Gef+o/8A+SX/ANso/wCGef8AqP8A/kl/9srzX/hNPEH/AEHdS/8A&#13;&#10;AyT/ABo/4TTxB/0HdS/8DJP8aLPuHNT/AJTG/wCEu/6dP/In/wBaj/hLv+nT/wAif/WrZ/s20/59&#13;&#10;Yf8Av2P8KP7NtP8An1h/79j/AAr0r/hnn/qP/wDkl/8AbKP+Gef+o/8A+SX/ANsrzX/hNPEH/Qd1&#13;&#10;L/wMk/xo/wCE08Qf9B3Uv/AyT/Giz7hzU/5TG/4S7/p0/wDIn/1qP+Eu/wCnT/yJ/wDWrZ/s20/5&#13;&#10;9Yf+/Y/wo/s20/59Yf8Av2P8K9K/4Z5/6j//AJJf/bKP+Gef+o//AOSX/wBsrzX/AITTxB/0HdS/&#13;&#10;8DJP8aP+E08Qf9B3Uv8AwMk/xos+4c1P+Uxv+Eu/6dP/ACJ/9aj/AIS7/p0/8if/AFq2f7NtP+fW&#13;&#10;H/v2P8KP7NtP+fWH/v2P8K9K/wCGef8AqP8A/kl/9so/4Z5/6j//AJJf/bK81/4TTxB/0HdS/wDA&#13;&#10;yT/Gj/hNPEH/AEHdS/8AAyT/ABos+4c1P+Uxv+Eu/wCnT/yJ/wDWo/4S7/p0/wDIn/1q2f7NtP8A&#13;&#10;n1h/79j/AAo/s20/59Yf+/Y/wr0r/hnn/qP/APkl/wDbKP8Ahnn/AKj/AP5Jf/bK81/4TTxB/wBB&#13;&#10;3Uv/AAMk/wAaP+E08Qf9B3Uv/AyT/Giz7hzU/wCUxv8AhLv+nT/yJ/8AWo/4S7/p0/8AIn/1q2f7&#13;&#10;NtP+fWH/AL9j/Cj+zbT/AJ9Yf+/Y/wAK9K/4Z5/6j/8A5Jf/AGyj/hnn/qP/APkl/wDbK81/4TTx&#13;&#10;B/0HdS/8DJP8aP8AhNPEH/Qd1L/wMk/xos+4c1P+Uxv+Eu/6dP8AyJ/9aj/hLv8Ap0/8if8A1q2f&#13;&#10;7NtP+fWH/v2P8KP7NtP+fWH/AL9j/CvSv+Gef+o//wCSX/2yj/hnn/qP/wDkl/8AbK81/wCE08Qf&#13;&#10;9B3Uv/AyT/Gj/hNPEH/Qd1L/AMDJP8aLPuHNT/lMb/hLv+nT/wAif/Wo/wCEu/6dP/In/wBatn+z&#13;&#10;bT/n1h/79j/Cj+zbT/n1h/79j/CvSv8Ahnn/AKj/AP5Jf/bKP+Gef+o//wCSX/2yvNf+E08Qf9B3&#13;&#10;Uv8AwMk/xo/4TTxB/wBB3Uv/AAMk/wAaLPuHNT/lMb/hLv8Ap0/8if8A1qP+Eu/6dP8AyJ/9atn+&#13;&#10;zbT/AJ9Yf+/Y/wAKP7NtP+fWH/v2P8K9K/4Z5/6j/wD5Jf8A2yj/AIZ5/wCo/wD+SX/2yvNf+E08&#13;&#10;Qf8AQd1L/wADJP8AGj/hNPEH/Qd1L/wMk/xos+4c1P8AlMb/AIS7/p0/8if/AFqP+Eu/6dP/ACJ/&#13;&#10;9atn+zbT/n1h/wC/Y/wo/s20/wCfWH/v2P8ACvSv+Gef+o//AOSX/wBso/4Z5/6j/wD5Jf8A2yvN&#13;&#10;f+E08Qf9B3Uv/AyT/Gj/AITTxB/0HdS/8DJP8aLPuHNT/lMb/hLv+nT/AMif/Wo/4S7/AKdP/In/&#13;&#10;ANatn+zbT/n1h/79j/Cj+zbT/n1h/wC/Y/wr0r/hnn/qP/8Akl/9so/4Z5/6j/8A5Jf/AGyvNf8A&#13;&#10;hNPEH/Qd1L/wMk/xo/4TTxB/0HdS/wDAyT/Giz7hzU/5TG/4S7/p0/8AIn/1qP8AhLv+nT/yJ/8A&#13;&#10;WrZ/s20/59Yf+/Y/wo/s20/59Yf+/Y/wr0r/AIZ5/wCo/wD+SX/2yj/hnn/qP/8Akl/9srzX/hNP&#13;&#10;EH/Qd1L/AMDJP8aP+E08Qf8AQd1L/wADJP8AGiz7hzU/5TG/4S7/AKdP/In/ANaj/hLv+nT/AMif&#13;&#10;/WrZ/s20/wCfWH/v2P8ACj+zbT/n1h/79j/CvSv+Gef+o/8A+SX/ANso/wCGef8AqP8A/kl/9srz&#13;&#10;X/hNPEH/AEHdS/8AAyT/ABo/4TTxB/0HdS/8DJP8aLPuHNT/AJTG/wCEu/6dP/In/wBaj/hLv+nT&#13;&#10;/wAif/WrZ/s20/59Yf8Av2P8KP7NtP8An1h/79j/AAr0r/hnn/qP/wDkl/8AbK3/AAB8Dk0Lx54b&#13;&#10;1KXX1MVnqVtcNvtdi4SVWOW8zgcde1eLf8Jp4g/6Dupf+Bkn+NH/AAmniD/oO6l/4GSf40rPuClT&#13;&#10;WvKY3/CXf9On/kT/AOtXM/E/xBPqXw18W2ltp8lxc3GkXcUUMLF3dmhcBVULkkkgACu//s20/wCf&#13;&#10;WH/v2P8ACj+zbT/n1h/79j/CtL4sSJN8VPGUkTrLE2tXjLIhyrAzvgg9xXK0+aaS5mkmmkaWWRi7&#13;&#10;yOSWZickknqSaZVLYweruc98J4J7X4W+DYbmCS1uY9Gs0lgmUq8bCBAVYHkEHIIPpXVUiqEUKoCq&#13;&#10;BgADgUtFFFFMQ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V13we/5K54I/wCw5Y/+lCVyNdd8Hv8A&#13;&#10;krngj/sOWP8A6UJSlsyo/EgrjPjV/wAkb8ef9gG//wDSeSuzrjPjV/yRvx5/2Ab/AP8ASeSuv/a0&#13;&#10;/wCTgvFX/br/AOkkNeRV67+1p/ycF4q/7df/AEkhryKph8KKqfG/U4z9jz/k3Pwj/wBvf/pZNXs1&#13;&#10;eM/sef8AJufhH/t7/wDSyavZqKKKKszCiiiiiiigAooooooooAKKKK3fDP8Aq7j6r/WpfE//ACB5&#13;&#10;v89jUXhn/V3H1X+tS+J/+QPN/nsaDo/5dhRRRXn8fen0yPvT6DkQUUUUUUUUDCiiiiiiigAooooo&#13;&#10;oooAKKKKKKKKACiiiiiiigAooooooooAKKKKKbJ92nU2T7tAmFFFFTw/6ta6nxp/yC4v+uw/9Bau&#13;&#10;Wh/1a11PjT/kFxf9dh/6C1BcPhkFFFFcZRRRQZ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XoNuP+Kej/wCvUf8AoFefV6Db/wDIux/9eo/9AoN6XUKKKK4zVP8A&#13;&#10;ll+P9Kqr90Va1T/ll+P9Kqr90U2ZdQooopaKKKQwooooooooAKKKKKKKKACiiiiiiigAoooooooo&#13;&#10;AKKKKKKKKACiiiiiiigAooopkn3q6rR/+QlB9T/I1ysn3q6rR/8AkJQfU/yNBUdwooorrK/UOx/4&#13;&#10;8bf/AK5r/IV+XlfqHY/8eNv/ANc1/kK5q3Q9On1CvxO8S/8AIxar/wBfcv8A6Ga/bGvxO8S/8jFq&#13;&#10;v/X3L/6GanooorlNTNooooooooAKKKKKKKKACiiiiiiigAooooooooAKKKKKKKKACiiiiiiigAoo&#13;&#10;ooooooAKKKKKKKKACiiiivg79vP/AJK9o/8A2Aof/Si4r7xr4O/bz/5K9o//AGAof/Si4ral8RhW&#13;&#10;+AK/Rr/gnJ/yRHW/+xin/wDSa2r85a/Rr/gnJ/yRHW/+xin/APSa2r5uooortPOPqmiiiiiiigAo&#13;&#10;oooooooAKKKK+jP26v8Akrmkf9gOH/0ouK+c6+jP26v+SuaR/wBgOH/0ouK+c6zp/Ajat/EZ8z/s&#13;&#10;A/8AJG9Z/wCw9N/6T29fTFfM/wCwD/yRvWf+w9N/6T29fTFFFFFaGIUUUUUUUUAFFFFFFFFABRRR&#13;&#10;RRRRQAUUUUV2HwZ/5LB4G/7Dtj/6UJXH12HwZ/5LB4G/7Dtj/wClCUpbMqPxIK4f45/8kT+IP/Yv&#13;&#10;ah/6TSV3FcP8c/8AkifxB/7F7UP/AEmkrsf2u/8Ak4fxZ/26f+kkNePV7D+13/ycP4s/7dP/AEkh&#13;&#10;rx6ph8KKqfG/U4j9iv8A5Nl8G/8Ab5/6Wz17fXiH7Ff/ACbL4N/7fP8A0tnr2+iiiirMwoooor6a&#13;&#10;+C3xefTfhzZ+H7P4Ht44azWVbrU4IfNM4klkZRIBbPwASgyxyFP0r5lHWvoBvGGo+Gvgr8MZPC8t&#13;&#10;xo1xG2pSaxdabctbPdqt0DF5pXBk2LvAyWwCcYziqqczoxp2vGckn2jo2pS7RulH/HKIRpudely/&#13;&#10;Em2u/wAEtl10ura6a9Lor58/aF8C3Oqa7Z30vx1l+F1vPv8AJs3vDbpNtWNW2/6TEG2kZOAceZ78&#13;&#10;/QdYHiPwX4Y8byRR6/oGl689nnyhqdjHceTvxu271OM7VzjrtHpXov8Awn//AFaZ/wCUr/7irzn9&#13;&#10;pzxR/wAJFpng9P8AhRf/AAqD7PDcD7R9h+z/ANrZWH58/Zod2zGerY87tnne+MniL4h+D/D/AMN9&#13;&#10;cXxJrkVtrlqb2NItVkTzk2QOA2H9JB94DqeOtUf2odN8WN4F+F2r+I9Z1DUIdU02W7tIb26acQq0&#13;&#10;VszKpLtjhlHQZwOPT5T2tDE18HiINO86kV70t4xknZXtLZ3TTstd1c9aEoqbpxne8bqyTT/mV7WX&#13;&#10;Lrdu2qstdD5C/wCFc/8AV4//AJWP/u+vsDwLbfY/BPh+3/tn/hI/K0+3T+2N+/7diNR5+7c2d/3s&#13;&#10;7jnd1PWsT/hRvw3/AOifeFv/AAS23/xFdZplnFptpFZWtlFYWVqiw28MCqsaRqMKqqBhQAAAB0Ff&#13;&#10;OFFFFfUnkluiiiivXf2S/wDk4Lwr/wBvX/pJNXkVeu/sl/8AJwXhX/t6/wDSSaon8LNKfxr1CvGf&#13;&#10;2w/+Tc/F3/bp/wClkNezV4z+2H/ybn4u/wC3T/0shrkPjD/yVzxv/wBhy+/9KHrka674w/8AJXPG&#13;&#10;/wD2HL7/ANKHrkaqOyJluzs/gr/yRvwH/wBgGw/9J467OuM+Cv8AyRvwH/2AbD/0njrs6KKKKZIU&#13;&#10;UUUV7H8LvgPaeNvDbal4g8ZQ+CLZpiqrqVuFSSPYjJMC8sYKsW2g9CRwT0rx1evPSvoP49add6l4&#13;&#10;D8CapoiEeH7TwfpVvqJhYRJ9rBO7dGSC7fNH8wB7c8cKpWjh4Rcoc3O3G/SLto35tu0U9G1bUcKc&#13;&#10;q1VQi7WTlprdRV7ej6vdBXBfFT4i6x4C0G8v9E8I33jG5gSMrZ6eX3uzSBGUbI3OVB3HjoO3Wu9q&#13;&#10;KFom8zyscOQ2Bj5u9dbbfCePw/pssHhv9pNZZWfzF07S70I0rHAZgqXZyQoyTjovtXzF4it9btr5&#13;&#10;F16LUIrwxgouoq4k2ZOCN/O3O72zmneFNN1bV9ftbTQ/M/tSTd5PkyiJuEJbDEjHyhu9e+ft06jo&#13;&#10;OofFPS30JIEtxokKt5FuYhv+0Tk8bRzjHNeXiKtWhjcPGSclW9prb4XTUHv3lz9f5VbdnVTlGpCV&#13;&#10;KEbKKvdXt5KXRXs+Tu+bsfMvhP4iXPxq+I2k6f42/Zyl06KeOSFvEGv2JuFtUSOSRVLS2i4Uv8oG&#13;&#10;4DMncnB+n6jmlSGNnkOEHU4zUlfNtFFFeqcg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egeNPjRrniaeL7Bd6h&#13;&#10;odkijNnb6hJ5bSAt+8wNo3YIGcZwOtef0UrFKTirIK53S/Auk6feNfTWFnd6mU8kX8lqnnCHIPlb&#13;&#10;zltu4bsZxk5xXRUUrMW5JJ+tJRRTJCiiiv28+Bf/ACSzRP8Atv8A+j5K/EPx9/yNl9/2z/8ARa1+&#13;&#10;3nwL/wCSWaJ/23/9HyV+Ifj7/kbL7/tn/wCi1rxMv/i1vX9Wepjvgifz5ft2/wDJ1fjj/tx/9Ibe&#13;&#10;v6C1+6K/n0/bt/5Or8cf9uP/AKQ29f0Fr90Vz9FFFe2eMOoooorZ8E/8jloP/X/b/wDoxaxqu6Lq&#13;&#10;X9j6zYX/AJfnfZbiOfy923dtYNjODjOK2oyUKsZS2TRlWi5U5RW7TCkpaK+k/it8RvEvg7w3pjaV&#13;&#10;r2q6fBDqEeYLO+lgVl2uzJ8p6E9eK6DxV40sPjr+yzpmmQ6PbXPjXSJLnWtS1SN1vNRlt4vtKgTY&#13;&#10;USKgEkI3sxACoMdMfPvxA+Kn/CdaTFZf2X9i8udZ/M+0eZnCsuMbR/e/Sj4KfFZ/hB40j1p9ObWr&#13;&#10;B4xb3mlNc+TFeW5lR5IZPlYMjhNpUqQQeQelcOKowxTxPtYcz9rOpSd2rSu+WWjV04trll7ut2rp&#13;&#10;Ndsqroxw0qD1jSpwmujtFKSfzV7rto7M5TWvhP4I8TalNqWseDfD+q6jNt828vtLgmmk2qFXc7IS&#13;&#10;cKABk9ABWroumaZ4WtIdJ0vTrTRtMhyILeziWCFWZixCooCglmY8dSSa1abJCk23eittbcu4ZwR3&#13;&#10;HvX01+xfG8P7PH7QqSIyOPDhyrDBH+j39fPHw5+Mtx8MNSv4ZrKXWtLu3h+0aa92Y4Jo13F4nUqy&#13;&#10;srhyCCMcng5r1L/htLS7GX4sx6L8NLPQtN8dabFp8Wn2F+kUOmbLWSBnVVtwJNzSmQgBOc8nOa4P&#13;&#10;4XfHTwp4E0ua21v4XaP4wuJNuLq/aLeuGc/xwOejAdf4R+Hi5VSxMcwx2Pr0+RVVRaT5ZXcaNOE4&#13;&#10;6XXuyT1ejcbxezInCnGEqMXdOd09VZWbv33sn69rj6yfFmj3PiHwtrOl2WpTaPeX1lNbQ6jb58y1&#13;&#10;d0KrKuGU7lJDDBByOo61q15X8cvhD4l+K39if8I98RdV8A/YPP8AP/swSn7Xv8vbu2TR/c2NjOfv&#13;&#10;np37nxxo+g/Hz4ev4s8OeFdO8DnQ7O7urqz0u1jl8/AOwSOiR7ceQxBIP3z6c5+jqV/Zv04EYP2D&#13;&#10;U+v/AF0krH+Ln7Tll468MaPong/wVb/DW3toruHURol4qJqizFdqzLFDEGCASABt3+sbpk54+z+M&#13;&#10;Ztfhvb+FDpPmGGC5g+2G56+czNnZs7bvXnHavRw8an1TG03HkU+VQi3d6VacpO93pPllUSb91NR0&#13;&#10;a5T06delHE4SrN3cPac0rW0cKkYaeScY6LXd9WdV8LfCGp+A/AumaFrHiK78Wajaeb5usXwYTXG6&#13;&#10;V3G7c7n5VYKMseFHToOig/4/Ln/gP8q534W+D9T8B+BdM0LWPEd34s1G183zdYvgwmuN0ruN253P&#13;&#10;yqwUZY8KOnQdNHDsmlkznfjjHTAr6M/Z18Xaf4V+EPhwX1hayNcGfytTuJFQ6cVuZMzKxU4xuDZB&#13;&#10;XGwc+niPx++G/iDS/EUviKV9S1nS9YurvULe9e2kMPklxIJEkyyupVwdw4Iwe9YNj8YjZ/De28KD&#13;&#10;SdxhguYftn2nGfOZmzs2cY3evOO1dX8N/wBqCTwn4X1LQ/E3h9vHdpLZx2VgmragXj05FRkYRJJH&#13;&#10;IFDAplV2/wCrUc8Y9bHP29eWIpv3oRpqO/vWpwjKPlaSeul7btHmU6zoYSjRUea7nz943qSlFp7P&#13;&#10;RpuO1r6c55n8UvhvrXjbxL4e1TTfFd/olhodwbm/0a1V2i1qPMTfZ5QsijaRG6fMrjEp46g99oWq&#13;&#10;WF9arBZvbo9siJLZwOpNscYEbKPu4wRggfdPpV6OHZNLJnO/HGOmBXFeKvhrcaz4m0DVtG1yTwyl&#13;&#10;jefatRtrGIqNVG9G2TFXXP3XGWDf6xuOufQviR4X1fxh8DfBl3oVte6vbaP4cMupNp0DzpaL9miO&#13;&#10;ZimRGMRvy2Put6GvnH4Z6Xd6n8RPDNtaQzPcPqtrGohjLMGMygYA5zmu7+Hv7SOq+AdY11o4Ly58&#13;&#10;PatOpm8PrqTxWhtgz/6KybSrRlJCm0rjGRjBxXpMf7ZXgmw8P6/a6V8C9A0jW761eOx1yzuII7nT&#13;&#10;Lgo4juYmW0DB0ZlcFWUgoMEHkcmKxFahVljcPS578jjBO0k0op80pOz1vLR/DotbIxo008HHATdu&#13;&#10;TnSl0kpScr23Vr21NbwvbTW+sa68sEkSST5RnUgONz8j16j866GXiN/l38H5fX2rM8WaPc+IfC2s&#13;&#10;6XZajLo95fWU1tDqNvnzLWR0KrKuGU7lJDDBByOo61wHwN+EHiX4U/23/wAJD8RdV8ffb/I8j+0x&#13;&#10;KPsmzzN23fNJ9/eucY+4Ovbyr9oO4RfEn9ntCsV5YXd3Bc54kMgdVO8YyGyp4POc1znwd/5KPpH/&#13;&#10;AG2/9EvXMavq95r2pXV/f3U97d3Uzzyz3MrSSSO7FmZmPJJJySeSau+DfEf/AAifiSz1X7P9q+z7&#13;&#10;/wBzv2btyMvXBx97PTtXbl0lh8RTqVNEpcz3dryu/MeaSljKdRQWrhyr5R5fxsepRcxp8uzgfL6e&#13;&#10;1ObpS0lfW/xA+Pfg/wAE6boNrqvwl0PxPN5TRfaLww7tyKgZ/mt35YnJ57d68A+Lvxwf4lW9pZab&#13;&#10;pDeF9JhMgOm2t3ugdCUMaFFRFxHs+UYwM8Yrn/iJ8Q/+E9awP9n/AGH7L5n/AC28zdv2/wCyMY2/&#13;&#10;rXHV5kKLm+etvzSe+nxO10tHpZ6rR67npV8Qovkw791xittdIq+r1Wt1o9VpsfNfiz9ln4geIfFG&#13;&#10;sarZfHnxLo9nfXk1zDp0C3Hl2sbuWWJcXajaoIUYAGB0HSvfvCOiT+G/C+j6Xd38mrXtnZw21xqU&#13;&#10;wIku5EQK0r5LHcxBY5JOT1PWteivpr4of8m7+Hf+wVZ/+29c3+x+jXHxg8PwRKZZ2luisSDLH/RZ&#13;&#10;DwOvY/lXLeKPjT/wknw707wt/Y32f7HaQ2v2v7Vu3+X5fzbNgxny+meM+1cr8PfG978O/F1hr9g8&#13;&#10;6XNp5mz7PcNA/wA8bIcOORwx+vSvbzWVPHYjGwhK0a8ORS10vRhTbtvo0/W2nQ8Slz0cDh4xV6lN&#13;&#10;SdvP2s5pX21TX39ylY/8fF3/AL/9TVqSVIYy8jrGg6sxwBUdvbeTJK+7d5hzjHTr/jUksSTxlJEV&#13;&#10;0PVWGQa3Pi5pd5cfGrxdaRWk8t02sX22BI2LnE8hOFxnsfyruv2gtJvtH8O+Bob+yuLGV/COmyLH&#13;&#10;cxNGzKSwDAEDI4PPtWrrX7V3h3WNGZP+FV6XD4jdE8zxF9pja7eTIMkhf7PvLP8ANuO7J3nJPOfO&#13;&#10;/i58a7r4svpbXVnNb/2fpkGlxedeG4xHEzMNuVG1fmOFHArw1TnTo0sPFX5N33SSSt16X1PYpSp+&#13;&#10;2+sTla8Zq1ndNx6vazeit89BVdZFDKQysMhgcgisfwz/AMxX/r/l/pXlvhf4DeLdA+MMni+5+Kut&#13;&#10;aloDXl1cJ4VlWYWqRyrII4Rm4K7Y96kfu8fuxgDt6/pmm/2d9q/eeZ59w8/3cbd2OOvtXZeL/wDk&#13;&#10;hlt/2D7L/wBCirqfCFpPdfsT+MpYYZJok1OBGkjQsqtusuCR35H514xrHxU/tXwLH4c/svytlvBB&#13;&#10;9p+0Zz5ZU527e+3pnjNb/wAHP2gZPhbo8mjX+it4m0Ce6e6uNJuL3ZazsY1Vd8RR1YqURgSDyq9M&#13;&#10;A0sZhPrsq0eblTqwqJvrycrtptdq2u3UyliHTp4TkV3GKjLyTlK/rZO+hcHemNcRLMsRkQSsMhCw&#13;&#10;3EfT8DT65H4p+CL7x94L1HSNJ1+48KatciIQ63ZKxntgsqu20q6N8yqynDDhz16G1+yb4c1bWvjR&#13;&#10;4dfT9Lvb5A90ha2t3kG4WshIyoPOCPzrtP2Q/wDk6nwT/wBc7z/0juKqWv7Xlh4f8YWOueFfAFv4&#13;&#10;RW1jZfsuj3624Z2V1aTdHAuCVYKeMkKBmvPPhD8av+FVfFTRPGf9jf2p/ZqzL9h+1eT5nmQyRff2&#13;&#10;NjHmZ+6emO+aeMVTEUa9OMd6M4Lu5OMl6Wd1a/nfQ5q9OKweLpxlzSqRila6259Neqvq9tVbZmr4&#13;&#10;y/5Fu8H+5/6GtTeJf+QJc/8AAf8A0IVw3wt+E+ueBvAuoaBr3jjUPGl5dXpuU1TUlkMkUe2MCIB5&#13;&#10;XO0GNj94DLnj19D1Ky/tGxkt9/l78fNjOMEHp+Fcb4t/5CUf/XIf+hNX0j4/1JUsYZby6CjzFUPP&#13;&#10;J7McZJ+tfMGral/alysvl+VtTbt3Z7k+nvXZ+Pviw3jjSYbJdMNgY51m8wXO/OFYYxtH979K93AY&#13;&#10;n6nQV9ZKcHbyjzX8tLmuZRhjMfUqRfuSjNX85cttN+jLVMjRY1wqhRnsMU+kHFemftweH9Q0X4l6&#13;&#10;Sbya5uQ2kQ4knRhj99PxyT6GtD9k/wAP3i6HqOstbziy+0SWfnGFvL8zbC+3f03Y529cc1k+Ef2r&#13;&#10;7Cz0GWz8ceA7f4laibkyxan4gvVuJYotqgQqZYZCFDb2GCBmRuOST7NffF6HxN4dHjzTfAdp8NvA&#13;&#10;yXX9htoelXUbWsuoBPO+0GOKNP3hiITcY+kYG/oo+LxOGnluWVMvoL2kOSUefSKvpyqzs3KWtkl0&#13;&#10;dz1cBi54/NMPisTanUc02tWnve1tl6lbT9UstXhaaxvLe9hVthkt5VkUNgHGQeuCPzp/263+3fY/&#13;&#10;tEX2vy/O+z7x5mzON23rjPGema8c+LXwA13xxf20vhL4hah8OLOOJVks9FhkSOVwXJkIjmjG4hlH&#13;&#10;QnEY56Y9d8uy/tjzPKi/tHyNvm+X+88rd93djpu5xmvhOvqL9h/Tp9a1/VrKzvJLa6W1mmIgyXKb&#13;&#10;4B0BBxkjmvl2t/wX451nwDqct/omp32l3MkJgaXT7t7dyhZWKlkIJGVHHsPSvoauHhjKFXCVJcsa&#13;&#10;kXFu17X626nixrVcNUhiKCTnB3Seza7l2quoapZaRCs19eW9lCzbBJcSrGpbBOMk9cA/lVqquoaX&#13;&#10;ZavCsN9Z297CrbxHcRLIobBGcEdcE/nWPdWs1vdPDIkglXGVZSG6A9K+lP2idBu/DPwd0TTb2Ga3&#13;&#10;uoNVXfHcRGJxuSdhlTyOCK3NH/bS+G9hq017e/s5+FtU8yPZsuJbY4OVw2TZnsMfjXjHxI+Ol78S&#13;&#10;/CNnpGo2txJeQXYupNSur5riSXCyKFO5c8BwM7jwo/Dy8TLEYhRoeysoVKcua6tJctROyvdcravf&#13;&#10;V8y5b2dvRwVSnTlUrSly81KUeV3bTlKm0rrTRRd3sWqgsr631K1S5tLiK6t3ztlhcOjYODgjg8gj&#13;&#10;8K8m+FPwU8VfD/xxf63rPxO1jxfp9xZG2j0m+EoihctGfNG6dxuARh90H5zz6+s2Njb6bapbWkEV&#13;&#10;tbpnbFCgRFycnAHA5J/Ou0+Pmn3UngLT9QW2mawl1BFjuljJiciOUEBuhOQfyNO+AOg6nB4J8can&#13;&#10;Jp13Hps3hHVEjvGgYQuwIyA+ME/K3AP8J9Kb8P8A9qrTvC/gPTPDHiLwDa+NLaxMjq2qXishdpHc&#13;&#10;OEeFwCA5XOc4J9cVJ4u/a1ttc1jxcdE8FReFvDet6XJptr4dsL8LZ6eXiVGlREhVCSwdyAq5Mjc9&#13;&#10;Se3GRny42nTXP7fnkmtLOVSMlF3s72vqtPd31RhSqRrRw/tHyexjGOuvMoR5bq2199dupMOlRLdw&#13;&#10;PcNbrNG06jLRBhuA45I69x+debfGT4T+I/iVp6W+hfEHVPBMq3STmfThIWKLGymP5Jo+CWDdeqjj&#13;&#10;vXoGl6UmnxqXK3F3gh7pkxI4znBPJ9B17CtH4f8A/JDda/7Amo/zkry39nuFLn4r6DA0ixSTXdvF&#13;&#10;Cx6iQzxhdvq3pjmpfD/xo/sLwNe+Hf7H8/7TZXFn9p+1bdvmlvm27DnG7pnnHUV55pupXWj6hbX1&#13;&#10;lcTWl5bSrNDcW8hjkjdSGVlYcgggEEdCK9GrKM8XKp9lwhG/mocr+78TkjdYZQXxKc5ffO8fvL38&#13;&#10;VMnnjtYZJppFihjUu8kjBVVQMkknoAKf3zTJ4I7qGSGaNZYZFKPHIoZWUjBBB6givXf2r/DOp6L8&#13;&#10;Z/EL3aXcsJe1RbiaFlV2NrGcAnqeD37VT/Zn0u9g+OHw+vJLO4js5NesES4aJhGzfa4+A2ME8H8j&#13;&#10;XeeGf2vtHtvBOm6P4v8AhpY+PdXtneSfXNbvUmuLkl3KFjJbu2VRggyx4QdBwOTuP2irSP4naN4o&#13;&#10;0zwhDo+l6ZqdpqUOg2l2EgBhKMUUrEFXeVYkhOC54Pfx4YeeEwn1Sn7/ACxcE9rrkaTt3bt5GtSq&#13;&#10;8wVWtWXs5u7tum79LbRerV7NLfUZZ31tqVslxaXEV1bvnbLC4dGwcHBHB5BH4VPXjfxS+BPiDxrH&#13;&#10;5Phn4ial4CthOkqW+kxyKiKEKsgEc0YAZjvPv69a7n4XeENS8B+BdM0LWPEV14s1G083zdYvgwmu&#13;&#10;N0ruu7c7n5VYKMseFHToOh/b+/5Oj8Xf9uf/AKRW9ZN1K7/s/eFFZ2ZVttT2qTkDMzZxXH/tAfF7&#13;&#10;/henxS1fxj/ZP9if2h5P+hfaftHl+XBHF9/Ymc+Xn7o647ZqnJ8Tt/w/0vwz/ZuPsMd1H9q8/wC/&#13;&#10;5zls7dvGM46nPtUZDRqYPII4HEK1RUaUbb+9GVJtXWmijLW9tNHqjahUjDG4etJ+7G9/L9zKP/pT&#13;&#10;S/HY6uqltEi6heOqKrvs3MBycDjNW6ijh2TSyZzvxxjpgV3M/wDyQHwt/wBe2p/+jmrsP2ZLWa8+&#13;&#10;Cfxg8iKSfytEYyeWpbZmK7xnHTofyrxaT4nb/h/pfhn+zcfYY7qP7V5/3/Octnbt4xnHU59qv/Bv&#13;&#10;40Xfwjm1FFtJtT07UWhF7p4vDDDcxIX3RSLtYOrCRlIYEYJ4Oa9LN8PHNFXoRnyqcaK5mnvTVJtW&#13;&#10;33g4/jsYqtKhhMOqavOEql15SqSe+3wyv+G5HB/x+XP/AAH+VSyXEULIskiIznCqzAFj7etJHDsm&#13;&#10;lkznfjjHTArL8YeH5fE3hjVtNtr19Kvruzmt7bUolJls5HQqsyYIO5SQwwwOVHI61U+DWh6lq/xW&#13;&#10;8MpY6fdXrx61Zh1t4GkKkzrgHA4zg/lXp9rby2n7W3h+CeJ4Z4vHEaSRyKVZGF+gIIPQg9qXUf2s&#13;&#10;NEj1rSdT8N/DPT/CVxZXAuZH0q7SF7hlZWQlkt1OVKnBOcbjivOl+MsrfF6x8eT6c9xPb66utyW0&#13;&#10;l2S0zC4ExQyFepIxuweucdqhynOSXLZKM182mlby1t6+Rco040sRyzu5wslZ/wA17Pz69reZc1v/&#13;&#10;AJA1/wD9e8n/AKCaqw/8inH/ANeI/wDRdedfBr4L+JfhtZ+IoPEPxH1Xx3/akcSQNqay/wCh7RIG&#13;&#10;K75pPvb1zjb9wde3qCWGzSVsvMziDyfMx/s4zir37TX/ACWTxh/2HtS/9KGr0ZriWb4Q2qySO6po&#13;&#10;QCqzEhR9nHT0rw74m+O/+FjeMtY177D/AGf/AGhf3N99n87zfL82Qvt3bVzjOM4GfQV0I+NGPCKa&#13;&#10;H/Y/3bH7F5/2r/pns3bdn44z+NTg4ypZTPCy0m1T0/w1Iyflok3+RvGrBZrhsS37kItN9n7Fx9fi&#13;&#10;0/HYdpf/ACDLT/rin/oIqdEVWYhQCTzgdabaw/ZrWGHdu8tAm7GM4GM1JXvn7YH/ACbv8BP+xdT/&#13;&#10;ANEWNcT+yZ4gi0HQ/HMh8Pp4tlYWGzQyA7XXzTA4XY+dud/3Tjb261yPxg/aI/4Wv8O/APhb/hH/&#13;&#10;AOy/+EV04WH2v7b532rEcCb9nlrs/wBRnGW+91454j4X/ES9+GXiy11m18+WOLf5lrDctAJsxug3&#13;&#10;EA9N5PINcuR0a2Ew86FR8jm6iu9UlNys2lfSz1trbbU8alF08Jh4yjd03zNXs3atKdk9rtWs76X1&#13;&#10;MPw//wAhPWP+u3/szVzXxk8Eav8AEHRYNH0XX73wrezbtutWCuZLXDI5xtdCNwUp94cMevQ9np+l&#13;&#10;/Ybq8m83f9offt2428k4689atzRmWMqrlCf4h2r6A1H9qrwVoOt3cU/wA0G11C3nkikaQwRyq4JV&#13;&#10;gc2mQc5yD711fwN+Oll8Zf2mfhpHZeE7fwvHpY1IBILhZQ4kspMAARJtCiP369sVwn/DW/ge5USa&#13;&#10;h8DPD+pXrfNPeXMsDyTyH70jM1qSWY5JJJJJrhPAvx+0/wAA/Gqx8e6d4OtoLe0uLyZNHtbhYE2z&#13;&#10;xyRrGHWLACCTj5ecYwM1hjsGq9GcOXmkoVFF3aXNKnKG11ve2u3W1j0sXUlVweJhSlZ1I25bavsr&#13;&#10;26PW9z5a/wCGQviV/wBHFeKv++bn/wCTK+gINHufD3w70/Sr3UZdYvLGyt7abUZ8+ZdSIEVpWyzH&#13;&#10;cxBY5JOT1PWvEvFH7LHxB17xNq+p2fx68TaTaXt5Ncw6fAtx5dsjuWWJcXYGFBCjAAwOg6V7vovh&#13;&#10;u50/wRpehXuqS6peWllBbTanOpMlzJGqhpWBYnc5UscsTk9TVP8Aaa/5LJ4w/wCw9qX/AKUNXUeM&#13;&#10;pXl+Blpvdn26bYqu45wA0XA9q8s+Jvjv/hY3jLWNe+w/2f8A2hf3N99n87zfL82Qvt3bVzjOM4Gf&#13;&#10;QVp6x8VP7V8Cx+HP7L8rZbwQfaftGc+WVOdu3vt6Z4zXRRpThlscO17ydN2/wyu/LQ7I1qaxftW/&#13;&#10;d9k4/N01G336djV0v/kGWn/XFP8A0EVYVQucADJycUy1h+zWsMO7d5aBN2MZwMZqSuBooor0Dyxa&#13;&#10;KKKKKKKACiiiv0m/4Jf/APJPb7/sYLr/ANI4K8d/4KJf8lr0T/sXoP8A0pua9i/4Jf8A/JPb7/sY&#13;&#10;Lr/0jgrx3/gol/yWvRP+xeg/9KbmvMp/71L0X6nqy/3aJ+XH/BXj/kZE/wCxesv/AEvmr3H/AIJM&#13;&#10;/wDJufiP/sa7n/0js68O/wCCvH/IyJ/2L1l/6XzV7j/wSZ/5Nz8R/wDY13P/AKR2dfLdFFFemeef&#13;&#10;a1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XXfB7&#13;&#10;/krngj/sOWP/AKUJXI113we/5K54I/7Dlj/6UJSlsyo/EgrjPjV/yRvx5/2Ab/8A9J5K7OuM+NX/&#13;&#10;ACRvx5/2Ab//ANJ5K6/9rT/k4LxV/wBuv/pJDXkVeu/taf8AJwXir/t1/wDSSGvIqmHwoqp8b9Tj&#13;&#10;P2PP+Tc/CP8A29/+lk1ezV4z+x5/ybn4R/7e/wD0smr2aiiiirMwooooooooAKKKKKKKKACiiit3&#13;&#10;wz/q7j6r/WpfE/8AyB5v89jUXhn/AFdx9V/rUvif/kDzf57Gg6P+XYUUUV5/H3p9Mj70+g5EFFFF&#13;&#10;FFFFAwooooooooAKKKKKKKKACiiiiiiigAooooooooAKKKKKKKKACiiiimyfdp1Nk+7QJhRRRU8P&#13;&#10;+rWuo8Zf8guL/rsP/QWrl4f9WtdT40/5BcX/AF2H/oLUFx+FhRRRXGUUUUGQ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V6Db/wDIux/9eo/9Arz6vQbf/kXo/wDr&#13;&#10;1H/oFBvS3YUUUVxmqf8ALL8f6VVX7oq3qn/LL8f6VUX7opmXUKKKKWiiikMKKKKKKKKACiiiiiii&#13;&#10;gAooooooooAKKKKKKKKACiiiiiiigAooooooooAKKKKZJ96uq0f/AJCUH1P8jXKyferqtH/5CUH1&#13;&#10;P8jQVHcKKKK6yv1Dsf8Ajxt/+ua/yFfl5X6h2P8Ax42//XNf5Cuat0PTp9Qr8TvEv/Ixar/19y/+&#13;&#10;hmv2xr8TvEv/ACMWq/8AX3L/AOhmp6KKK5TUzaKKKKKKKACiiiiiiigAooooooooAKKKKKKKKACi&#13;&#10;iiiiiigAooooooooAKKKKKKKKACiiiiiiigAoooor4O/bz/5K9o//YCh/wDSi4r7xr4O/bz/AOSv&#13;&#10;aP8A9gKH/wBKLitqXxGFb4Ar9Gv+Ccn/ACRHW/8AsYp//Sa2r85a/Rr/AIJyf8kR1v8A7GKf/wBJ&#13;&#10;ravm6iiiu084+qaKKKKKKKACiiiiiiigAooor6M/bq/5K5pH/YDh/wDSi4r5zr6M/bq/5K5pH/YD&#13;&#10;h/8ASi4r5zrOn8CNq38RnzP+wD/yRvWf+w9N/wCk9vX0xXzP+wD/AMkb1n/sPTf+k9vX0xRRRRWh&#13;&#10;iFFFFFFFFABRRRRRRRQAUUUUUUUUAFFFFFdh8Gf+SweBv+w7Y/8ApQlcfXYfBn/ksHgb/sO2P/pQ&#13;&#10;lKWzKj8SCuH+Of8AyRP4g/8AYvah/wCk0ldxXD/HP/kifxB/7F7UP/SaSux/a7/5OH8Wf9un/pJD&#13;&#10;Xj1ew/td/wDJw/iz/t0/9JIa8eqYfCiqnxv1OI/Yr/5Nl8G/9vn/AKWz17fXiH7Ff/Jsvg3/ALfP&#13;&#10;/S2evb6KKKKszCiiiitODxFfRaabB7q4ltFVlihaZvLi3ZLbV6DJOTjrWZX0X4G1zwh8G/hX4a1/&#13;&#10;WvCeleOrzxMLoi1v7ZENj9mnZMCR45N/mB1PAXGwDnsTkqdPmk7cz5Uv5pfFb7ouV3p7vexdNSlV&#13;&#10;hGG7vr291u/3K3zt1CmhFVmYKAzdTjk06vJ/jZ8J/FPxWuNLTQfH2q/D+LTvN8yTTDI327zBHjcE&#13;&#10;mjxs2NjOfvnGO+L4B/aVtvD2kQad4p8IQ+Pbezght9PTWLwSLYqi7WEKyRSBAwCZC4/1a9cDHJfF&#13;&#10;z4yXvxWmsEeC40/TdPaYWWnteNNDaxOUxFEu1QiqqKoCgDAHAxXqH/DU3w//AOiDeGv++rf/AORK&#13;&#10;4r47fGvwr8WLHw3B4d+GOj/D+TS45kuZtLMRN+XEQVn2QR8r5bEZ3f6w9O/l106mKozdC9m/eTil&#13;&#10;D3Wr8t1fm20Td3d9WdOH5aNJ0YVLR9G+t97XWvn+BL8cPhH4k+Kn9i/8I98Q9V8BfYPP8/8AswSn&#13;&#10;7Xv8vbu2TR/c2NjOfvnp377wppFz4f8AC+j6XeajLq95Y2cNtNqE+fMunRArStlmO5iCxyScnqet&#13;&#10;fN//AAyP8SP+jh/FP/fNz/8AJlfSHhPR7nw/4X0fS73UZdYvLGzhtptQnz5l06IFaVssx3MQWOST&#13;&#10;k9T1ryCiiivUOM1aKKKK9d/ZL/5OC8K/9vX/AKSTV5FXrv7Jf/JwXhX/ALev/SSaon8LNKfxr1Cv&#13;&#10;Gf2w/wDk3Pxd/wBun/pZDXs1eM/th/8AJufi7/t0/wDSyGuQ+MP/ACVzxv8A9hy+/wDSh65Guu+M&#13;&#10;P/JXPG//AGHL7/0oeuRqo7ImW7Oz+Cv/ACRvwH/2AbD/ANJ467OuM+Cv/JG/Af8A2AbD/wBJ467O&#13;&#10;iiiimSFFFFFep/DX44jwZaxWWvaGPGWlxuT/AGfqN1mEpsCpHsdHXCkBhxgEDAHWvLB+dfQ2k/AO&#13;&#10;3+OHhPR7z4f3sN74lgsILF9AhsltvtF0iB52aeR0TcEdiWOd2zAJJFFSq8PQlWfwa82l+WKV+Z9o&#13;&#10;rW89oW5m0tRcsZzim7Svpra77X0Wv8v2trMK5L4neDNR8ceCNT0TRvEN14S1C7MZj1axDebCVlR2&#13;&#10;I2uh+YKVPzDhj16V1tUrXUHkuJIbiD7NJ5jCIb9/mIOj8dM88HnirNz+1R4OSFm0v4NaHo1//wAs&#13;&#10;76zlhSWPnnBW2BGRkcHoTXz5qmtahrlws+pX1zqE6rsWW6maVgoJOAWJOMk8e5r0L4afs/eJPiJD&#13;&#10;/aXlf2f4aima3utW3RS+RIEDAeV5gdsl4xkDA3Z7GrP7Q48AR+LLRfh7rdtr2kmwjMtzbaTJpyrP&#13;&#10;5sm5PLcAkhdh3dDux2rlqRp4fExpTT9o09NXZLvuoXvpfl57NK/K7dMatWreltGN7vRe8kvd6Xe2&#13;&#10;mvLdNpcyv4d8M/2cfGngjxvput618Y9e8W6ba+Z5uj36z+TcbonRd265cfKzBxlTyo6dR79XLa58&#13;&#10;RdI0fxTZ+FxN5/ie9g+0Wum7HXzYxvy3mbSi4EchwTn5fcV0VrC9vGVeVpTnO5v5V5RRRRXUc5P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X7efAv/klmif8Abf8A9HyV+Ifj7/kbL7/tn/6L&#13;&#10;Wv28+Bf/ACSzRP8Atv8A+j5K/EPx9/yNl9/2z/8ARa14mX/xa3r+rPUx3wRP58v27f8Ak6vxx/24&#13;&#10;/wDpDb1/QWv3RX8+n7dv/J1fjj/tx/8ASG3r+gtfuiufooor2zxh1FFFFFFFABRRRRRRRQAUUUUU&#13;&#10;UUUAFFFFFFFFABRRRRRRRQAUUUUUUUUAFFFFFFFFABRRRRRRRQAUUUUUUUUAFFFFFFFFABRRRRRR&#13;&#10;RQAUUUUUUUUAFFFFFPhkEbEsgcY6GmUVcJOElKO6AKKKK+o7r9rb4cXEgZP2evC0QxjarW35/wDH&#13;&#10;nXnHxi+Pw+JNra6doWg/8IToUTrcPpGnXmbaS4AdTOY0jjXzCjqu7GcIBnHA8jorGUIz+Lvf5oMN&#13;&#10;/sdNUqOiSsur+93fzvc+d/HH7NHjvxVq0V3p/wAbvEWgQpAIjbWqz7WYMx3/AC3S8kMB0/hr0b4K&#13;&#10;/DPWPhh4butP1/xjfeOtQmu3nTVNSVxLHEUjUQgvJIdoKM33sZc8dz6FRRRRRVgFFFFFFFFABRRR&#13;&#10;RRRRQAUUUUUUUUAFFFFFFFFABRRRRRRRQAUUUUUUUUAFFFFFFFFABRRRRRRRQAUUUUUUUUAFFFFF&#13;&#10;FFFABRRRRRRRQAUUUUUUUUAFFFFFFFFABRRRX6Tf8Ev/APknt9/2MF1/6RwV47/wUS/5LXon/YvQ&#13;&#10;f+lNzXsX/BL/AP5J7ff9jBdf+kcFeO/8FEv+S16J/wBi9B/6U3NeZT/3qXov1PVl/u0T8uP+CvH/&#13;&#10;ACMif9i9Zf8ApfNXuP8AwSZ/5Nz8R/8AY13P/pHZ14d/wV4/5GRP+xesv/S+avcf+CTP/JufiP8A&#13;&#10;7Gu5/wDSOzr5booor0zzz7W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674Pf8AJXPBH/Ycsf8A0oSuRrrvg9/yVzwR/wBhyx/9KEpS2ZUfiQVxnxq/&#13;&#10;5I348/7AN/8A+k8ldnXGfGr/AJI348/7AN//AOk8ldf+1p/ycF4q/wC3X/0khryKvXf2tP8Ak4Lx&#13;&#10;V/26/wDpJDXkVTD4UVU+N+pxn7Hn/JufhH/t7/8ASyavZq8Z/Y8/5Nz8I/8Ab3/6WTV7NRRRRVmY&#13;&#10;UUUUUUUUAFFFFFFFFABRRRW74Z/1dx9V/rUvif8A5A83+exqLwz/AKu4+q/1qXxP/wAgeb/PY0HR&#13;&#10;/wAuwooorz+PvT6ZH3p9ByIKKKKKKKKBhRRRRRRRQAUUUUUUUUAFFFFFFFFABRRRRRRRQAUUUUUU&#13;&#10;UUAFFFFFNk+7TqbJ92gTCiiip4f9WtdT40/5BcX/AF2H/oLVy0P+rWup8af8guL/AK7D/wBBamaQ&#13;&#10;+GQUUUVxlFFFIx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v&#13;&#10;Q7df+Kdi/wCvUf8AoFeeV6Jb/wDIuxf9eo/9Apo3pbsKKKK4vVv+WX4/0qmv3RVzVv8All+P9Kpr&#13;&#10;90UjLqFFFFLRRRQMKKKKKKKKACiiiiiiigAooooooooAKKKKKKKKACiiiiiiigAooooooooAKKKK&#13;&#10;ZJ96uq0f/kJQfU/yNcrJ96uq0f8A5CUH1P8AI0FR3Ciiiusr9QtPYPp9sykMpiUgjoeBX5e1+nfh&#13;&#10;/wD5AOm/9e0f/oArmrdD06fUK/FDxVE8PifWI5EaORLyZWRhgqQ5yCPWv2vr8YPiZ/yUfxX/ANha&#13;&#10;7/8ARz1fooorlNTm6KKKKKKKACiiiiiiigAooooooooAKKKKKKKKACiiiiiiigAooooooooAKKKK&#13;&#10;KKKKACiiiiiiigAoooor4O/bz/5K9o//AGAof/Si4r7xr4O/bz/5K9o//YCh/wDSi4ral8RhW+AK&#13;&#10;/Rr/AIJyf8kR1v8A7GKf/wBJravzlr9Gv+Ccn/JEdb/7GKf/ANJravm6iiiu084+qaKKKKKKKACi&#13;&#10;iiiiiigAooor6M/bq/5K5pH/AGA4f/Si4r5zr6M/bq/5K5pH/YDh/wDSi4r5zrOn8CNq38RnzP8A&#13;&#10;sA/8kb1n/sPTf+k9vX0xXzP+wD/yRvWf+w9N/wCk9vX0xRRRRWhiFFFFFFFFABRRRRRRRQAUUUUU&#13;&#10;UUUAFFFFFdh8Gf8AksHgb/sO2P8A6UJXH12HwZ/5LB4G/wCw7Y/+lCUpbMqPxIK4f45/8kT+IP8A&#13;&#10;2L2of+k0ldxXD/HP/kifxB/7F7UP/SaSux/a7/5OH8Wf9un/AKSQ149XsP7Xf/Jw/iz/ALdP/SSG&#13;&#10;vHqmHwoqp8b9TiP2K/8Ak2Xwb/2+f+ls9e314h+xX/ybL4N/7fP/AEtnr2+iiiirMwoooor6O8He&#13;&#10;GdEuvgroUvjzWV8OaXeQ3qaHeTWTahvImdbhkSMkxFG8vrjdkEdK+cR1FfSmj/B/xv8AGD4D+CV0&#13;&#10;uwkWw0mPUTZt9riK3jSXDFlCs6+Xho9uTnOc1nilL6pdRunJKT192Nm042+1zKMdL+65XXLdrbDy&#13;&#10;UcXRblZ3lbbX93PTXTz+WmtgrgfiN418XeHLm0h8H+Bv+E4kbf8AbV/teHT/ALJwpj/1qnfvy/3e&#13;&#10;mznqK76vN/H3x/8Ah58K9XNl4l1xdKv5eqixuJS2FU8tHGw4Dr371xv/AArH4Sf9Fr/8tS7/APiq&#13;&#10;534neDPAnhW10d/B/wARf+E5mukka9i/sOfT/sTAJsXMpPmbizjK9NnuK6L/AIZB+Lf/AEKf/lSt&#13;&#10;P/jtc78TvgL47+Ddro9x4w0L+yIdXSSSyb7ZBP5qoELnEUjbcCRPvY6+xriqVKar0ouvZtu0bx9/&#13;&#10;R6armdl73utPTXS6NYxk72pX+/8AzOZ/4Wx8Zv8Aog//AJeFl/8AEV7BoV3e3+iafc6lYf2VqM1v&#13;&#10;HJc2PnLN9mlKgvF5i8PtYldw4OM14/8A8NqfBn/ocv8Ayl3v/wAZr2DQtbsvEuiafq+mzfadOv7e&#13;&#10;O7tptjL5kUihkbDAEZUg4IBrz+iiivROQvUUUUV67+yX/wAnBeFf+3r/ANJJq8ir139kv/k4Lwr/&#13;&#10;ANvX/pJNUT+FmlP416hXjP7Yf/Jufi7/ALdP/SyGvZq8Z/bD/wCTc/F3/bp/6WQ1yHxh/wCSueN/&#13;&#10;+w5ff+lD1yNdd8Yf+SueN/8AsOX3/pQ9cjVR2RMt2dn8Ff8AkjfgP/sA2H/pPHXZ1xnwV/5I34D/&#13;&#10;AOwDYf8ApPHXZ0UUUVpD4lp9+36fmIKKKK9Y0j4c/C680fT7i++MH9nX81vHJc2X/CM3Uv2eUqC8&#13;&#10;W8Nh9pyNw4OM12XgW38CfD3VILvRv2g9S04RM7+XY6Df2+WZChOVfrjAz6DFeNeItB8O6bYadLpX&#13;&#10;ij+2bmexhnurf+z5IPs1w3+sg3McPs/vjhu1dnpHw5+F15o+n3F98YP7Ov5reOS5sv8AhGbqX7PK&#13;&#10;VBeLeGw+05G4cHGai8o3mnpe1tH8rNO8fvT21MlGMoQhNc3N1ej+drcr7Xs+qPLPGHxC+Jmi63La&#13;&#10;6D8Jf+Ej05c7L/8A4SS1td/zMB+7dSRlQrf8Cx2rBPxS+MbSBz8BVLjgN/wl9lkf+OV7Hpd3e3f2&#13;&#10;z7bYfYPLuHjh/fLJ50Qxtl4+7nn5TyMV514w+IXxM0XW5bXQfhL/AMJHpy52X/8Awklra7/mYD92&#13;&#10;6kjKhW/4FjtXvXxp+JXwn+IWrxSeC/iW3wt0X7IkM2i6Dod4lvNMsjMbhliWJS5UouSpOI154AHz&#13;&#10;B8UvC3g/wnrkFr4N8cf8J3pr2yyyah/ZM2neXKXcGLy5SScKEbd0O/HY11//AArH4Sf9Fr/8tS7/&#13;&#10;APiq5D4peFvB/hPXILXwb44/4TvTXtllk1D+yZtO8uUu4MXlykk4UI27od+OxrxaNGnha1KlTnO1&#13;&#10;npZyTtb4puLaa+zeavd6Stp6tSpOsm5qOnml87Jq7+TexwuneJvitb6jFqd58ALbUtZhysGpz+KL&#13;&#10;A3ESEEbFkKFgvzPwDj5z6mvoyvEv+FsfGb/og/8A5eFl/wDEV7bXGUUUV7R5wt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t58C/+SWaJ/wBt/wD0fJX4h+Pv+Rsvv+2f/ota/bz4F/8AJLNE&#13;&#10;/wC2/wD6Pkr8Q/H3/I2X3/bP/wBFrXiZf/Frev6s9THfBE/ny/bt/wCTq/HH/bj/AOkNvX9Ba/dF&#13;&#10;fz6ft2/8nV+OP+3H/wBIbev6C1+6K5+iiivbPGH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pN/wS//AOSe33/YwXX/AKRwV47/AMFEv+S16J/2L0H/AKU3Nexf8Ev/APknt9/2MF1/6RwV47/w&#13;&#10;US/5LXon/YvQf+lNzXmU/wDepei/U9WX+7RPy4/4K8f8jIn/AGL1l/6XzV7j/wAEmf8Ak3PxH/2N&#13;&#10;dz/6R2deHf8ABXj/AJGRP+xesv8A0vmr3H/gkz/ybn4j/wCxruf/AEjs6+W6KKK9M88+1q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uu+D3/JXPBH/Y&#13;&#10;csf/AEoSuRrrvg9/yVzwR/2HLH/0oSlLZlR+JBXGfGr/AJI348/7AN//AOk8ldnXGfGr/kjfjz/s&#13;&#10;A3//AKTyV1/7Wn/JwXir/t1/9JIa8ir139rT/k4LxV/26/8ApJDXkVTD4UVU+N+pxn7Hn/JufhH/&#13;&#10;ALe//SyavZq8Z/Y8/wCTc/CP/b3/AOlk1ezUUUUVZmFFFFFFFFABRRRRRRRQAUUUVu+Gf9XcfVf6&#13;&#10;1L4n/wCQPN/nsai8M/6u4+q/1qXxP/yB5v8APY0HR/y7CiiivP4+9Ppkfen0HIgooooooooGFFFF&#13;&#10;FFFFABRRRRRRRQAUUUUUUUUAFFFFFFFFABRRRRRRRQAUUUUU2T7tOpsn3aBMKKKKnh/1a11PjT/k&#13;&#10;Fxf9dh/6C1ctD/q1rqvGn/ILi/67D/0FqZpD4ZBRRRXF0UUUjE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9Et/+Rdi/69R/6BXndadvr9/sjtvP/c4Ee3Yv3emM&#13;&#10;49KDWnJRvcKKKKZq3/LL8f6VTX7oq3qn/LL8f6VUX7ooI6hRRRS0UUUDCiiiiiiigAooooooooAK&#13;&#10;KKKKKKKACiiiiiiigAooooooooAKKKKKKKKACiiimSferq9G/wCQlB9T/I1ykn3q6vRv+QlB9T/I&#13;&#10;0FR3Ciiiurr9O/D/APyAdN/69o//AEAV+Ylfp34f/wCQDpv/AF7R/wDoArmrdD06fUK/GD4mf8lH&#13;&#10;8V/9ha7/APRz1+z9fjB8TP8Ako/iv/sLXf8A6Oer9FFFcpqc3RRRRRRRQAUUUUUUUUAFFFFFFFFA&#13;&#10;BRRRRRRRQAUUUUUUUUAFFFFFFFFABRRRRRRRQAUUUUUUUUAFFFFFfB37ef8AyV7R/wDsBQ/+lFxX&#13;&#10;3jXwd+3n/wAle0f/ALAUP/pRcVtS+IwrfAFfo1/wTk/5Ijrf/YxT/wDpNbV+ctfo1/wTk/5Ijrf/&#13;&#10;AGMU/wD6TW1fN1FFFdp5x9U0UUUUUUUAFFFFFFFFABRRRX0Z+3V/yVzSP+wHD/6UXFfOdfRn7dX/&#13;&#10;ACVzSP8AsBw/+lFxXznWdP4EbVv4jPmf9gH/AJI3rP8A2Hpv/Se3r6Yr5n/YB/5I3rP/AGHpv/Se&#13;&#10;3r6YoooorQxCiiiiiiigAooooooooAKKKKKKKKACiiiiuw+DP/JYPA3/AGHbH/0oSuPrsPgz/wAl&#13;&#10;g8Df9h2x/wDShKUtmVH4kFcP8c/+SJ/EH/sXtQ/9JpK7iuH+Of8AyRP4g/8AYvah/wCk0ldj+13/&#13;&#10;AMnD+LP+3T/0khrx6vYf2u/+Th/Fn/bp/wCkkNePVMPhRVT436nEfsV/8my+Df8At8/9LZ69vrxD&#13;&#10;9iv/AJNl8G/9vn/pbPXt9FFFFWZhRRRRX0L8Cre+/wCETkuvE3jvxZ4U8LQjzNPXRdUkSPYHkNyf&#13;&#10;LQPtwwB+6Mliea+eh1r6E8Qadd61+zN8Om8PIfM0631mTW2hYQnyzclo95JHmDYr4A3YGRxmlVxH&#13;&#10;1Wj7Tl5uZqOvwwum+ee1lpyRd1+8nBa3s3CisTXpUW2rt7fFpCUtNH2s9PhvtuivM/i54Mt9fsLy&#13;&#10;603wN4b8W6/DbTNEutWEMuZvLHlKWkK8MVAPzdAORivTKijaJppVTHmLjfxz045716CfEnwwvB9n&#13;&#10;0748/Ei41CX93bwtqF2A8h4RSTbADJwOSPrXgnxok8cpfWkXinXtb1vR1luF0WTWNUa8IgyoyoLn&#13;&#10;ZlfKyMLnA4444DR7a7vNWsrew3fbpZ0jt9j7G8wsAuGyMHOOc8V9JftXXGmJ8Nfg9ZKkS63a6TJD&#13;&#10;qZEWHNwIbUNvfHzncH+YE9znmvGxV8PisI1Fy9pKUbtaRtByutNG7W32drHbSq+15qXL0vzK/u/4&#13;&#10;v7r2W3vNa9D488K+BvihdeKNHh1/9nz4ZWWhSXkKahdQabZmSG3LgSuoFy2WCbiPlPI6HpX2BYWN&#13;&#10;tpljb2dlbxWlnbxrFDbwIEjijUAKqqOAAAAAOABU0jLHGzNwqjJ+lEbLJGrLyrDI+lfMVFFFe0cI&#13;&#10;6iiiivXf2S/+TgvCv/b1/wCkk1eRV67+yX/ycF4V/wC3r/0kmqJ/CzSn8a9Qrxn9sP8A5Nz8Xf8A&#13;&#10;bp/6WQ17NXjP7Yf/ACbn4u/7dP8A0shrkPjD/wAlc8b/APYcvv8A0oeuRrrvjD/yVzxv/wBhy+/9&#13;&#10;KHrkaqOyJluzs/gr/wAkb8B/9gGw/wDSeOuzrjPgr/yRvwH/ANgGw/8ASeOuzoooopkhRRRQPfpX&#13;&#10;qnxW8Nww/wDCC2uj6dbRyXvhexuZjFGkbSTEOXcnjJIUZJ5PrXldeueAv2kdT8DW9lFN4Q8IeK3s&#13;&#10;kEUE/ibTGvJI4ggRYgxkGEHJCjgFie9Kb0hK1+Rt2WnNotL9NtPUqMpRlddpK/Ztaf8ABCqlhCsP&#13;&#10;2nbcTT7pmY+c2dhOPlXjhR2FW647Wvhuus+OLDxKvibxFp32SAwHR7C/8rT5yfM/eSw7Tuf9597P&#13;&#10;8CelelfFDUtA/Z7ul0Cz8H+F9cubiBL9JPEOlJdSjc5jKh02gIBGSB1yT615l+0h8PdL+HnjSysd&#13;&#10;GEn2STTo7hzLsB3mWVT91V7KO1cFqvjTVvEGsQalrN1JrVzDH5SnUpHnGz5iF+ZicAsTjPU1rfFH&#13;&#10;4qar8Wdeg1bVbaxs54bZbUR6fG6RlVd2BIZmOcue/YVw1I4mvXo4ms1ze+5qOkbtQ5bJ3dlZ2101&#13;&#10;ve6Oy9Givq9Bv2UY2V9ZSetm33XXTX5HM+J/hDqXxM1CPVNU8Y+L/CFxDELZbHwvrH2W2dQSwkZM&#13;&#10;PlyXIJz0VRjivU4biO4UtG25c46EVJTI40iXCKFHXCjFcbRRRXecI+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v28+Bf/ACSzRP8Atv8A+j5K/EPx9/yNl9/2z/8ARa1+3nwL/wCSWaJ/23/9&#13;&#10;HyV+Ifj7/kbL7/tn/wCi1rxMv/i1vX9Wepjvgifz5ft2/wDJ1fjj/tx/9Ibev6C1+6K/n0/bt/5O&#13;&#10;r8cf9uP/AKQ29f0Fr90Vz9FFFe2eMO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/Sb/gl/8A&#13;&#10;8k9vv+xguv8A0jgrx3/gol/yWvRP+xeg/wDSm5r2L/gl/wD8k9vv+xguv/SOCvHf+CiX/Ja9E/7F&#13;&#10;6D/0pua8yn/vUvRfqerL/don5cf8FeP+RkT/ALF6y/8AS+avcf8Agkz/AMm5+I/+xruf/SOzrw7/&#13;&#10;AIK8f8jIn/YvWX/pfNXuP/BJn/k3PxH/ANjXc/8ApHZ18t0UUV6Z559r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dd8Hv+SueCP+w5Y/8ApQlcjXXf&#13;&#10;B7/krngj/sOWP/pQlKWzKj8SCuM+NX/JG/Hn/YBv/wD0nkrs64z41f8AJG/Hn/YBv/8A0nkrr/2t&#13;&#10;P+TgvFX/AG6/+kkNeRV67+1p/wAnBeKv+3X/ANJIa8iqYfCiqnxv1OM/Y8/5Nz8I/wDb3/6WTV7N&#13;&#10;XjP7Hn/JufhH/t7/APSyavZqKKKKszCiiiiiiigAooooooooAKKKK3fDP+ruPqv9am8TDOjz/T+h&#13;&#10;qHwz/q7j6r/WpvE5I0eb/PY0HR9gKKKK8+j70+mR96fQciCiiiiiiigYUUUUUUUUAFFFFFFFFABR&#13;&#10;RRRRRRQAUUUUUUUUAFFFFFFFFABRRRRTZPu06myfdoEwoooqeH/VrXV+Nv8AkFRf9dh/6C1cpD/q&#13;&#10;1rq/G3/IKi/67D/0FqZrH4GFFFFcVRRRSM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p9v8A6+P/AHh/OmU+3/18f+8P50AFFFFW9U/5Zfj/AEqqv3RVrVP+WX4/&#13;&#10;0qqv3RTZXUKKKKWiiikMKKKKKKKKACiiiiiiigAooooooooAKKKKKKKKACiiiiiiigAooooooooA&#13;&#10;KKKKZJ96ur0b/kJQfU/yNcpJ96ur0b/kJQfU/wAjQVHcKKKK6uv078P/APIB03/r2j/9AFfmJX6d&#13;&#10;+H/+QDpv/XtH/wCgCuat0PTp9Qr8YPiZ/wAlH8V/9ha7/wDRz1+z9fjB8TP+Sj+K/wDsLXf/AKOe&#13;&#10;r9FFFcpqc3RRRRRRRQAUUUUUUUUAFFFFFFFFABRRRRRRRQAUUUUUUUUAFFFFFFFFABRRRRRRRQAU&#13;&#10;UUUUUUUAFFFFFfB37ef/ACV7R/8AsBQ/+lFxX3jXwd+3n/yV7R/+wFD/AOlFxW1L4jCt8AV+jX/B&#13;&#10;OT/kiOt/9jFP/wCk1tX5y1+jX/BOT/kiOt/9jFP/AOk1tXzdRRRXaecfVNFFFFFFFABRRRRRRRQA&#13;&#10;UUUV9Gft1f8AJXNI/wCwHD/6UXFfOdfRn7dX/JXNI/7AcP8A6UXFfOdZ0/gRtW/iM+Z/2Af+SN6z&#13;&#10;/wBh6b/0nt6+mK+Z/wBgH/kjes/9h6b/ANJ7evpiiiiitDEKKKKKKKKACiiiiiiigAooooooooAK&#13;&#10;KKKK7D4M/wDJYPA3/Ydsf/ShK4+uw+DP/JYPA3/Ydsf/AEoSlLZlR+JBXD/HP/kifxB/7F7UP/Sa&#13;&#10;Su4rh/jn/wAkT+IP/Yvah/6TSV2P7Xf/ACcP4s/7dP8A0khrx6vYf2u/+Th/Fn/bp/6SQ149Uw+F&#13;&#10;FVPjfqcR+xX/AMmy+Df+3z/0tnr2+vEP2K/+TZfBv/b5/wCls9e30UUUVZmFFFFFdl4L+K2teCYT&#13;&#10;bQiDU9OJXOn6nvmtioJLJ5YYDa+47h3rja+iPhd8K/CHxk+GFvp9jLcf8J9YxTxw2dmiQi5uppJP&#13;&#10;s0c0jx7WB2IAd4Chjkjs5ylSoyqwXNbdJXfL1duqW7/lSctohaEpRjKXLd6NuyTs930vsu7aj1Cs&#13;&#10;7XNGXXNH1GwF1dac17byW5vNPk8q4i3KV3xvg7XXOVPYgVo1nR31zHqlzFcxpHakoLV15aTI+bPJ&#13;&#10;xg47CuZ/4aUlT5oPhr8O7Sccx3FvoJSWJuzIwk4YHkHsRXmvifxdqvi/UJLrU7ya43SySxwNK7RQ&#13;&#10;bzkrGrE7V4AwOwHpXdeDv2ePF3iDxlqekXWkSR2+gX62uvtFdwB7NRIyylSWIcgRyfcDfd75Geq/&#13;&#10;aU0/4TaFpXhDS/h7qcuo6zZQ3Ftr6z2ZiaKdFhVQX8mMSHcJssCw4znnniqypUatGLV5Tva2tly3&#13;&#10;5n/KpLRSejbSW50QlVnUlQvZL4m9Ena6T83o0u2p5fon7OA0XWrDUD8T/iRqItLiOc2d/wCIPNt5&#13;&#10;9rBvLlTyxuRsYZc8gkV7AqhVAAwBwAK5nxh8QtH8G3Wl6ffXiwarrDtBplu0Mji4mBVQpKjC/NIg&#13;&#10;yxA568GtzTo5xbpJc7hcSIrSR7sqjY5A9s+9eB0UUV2HOW6KKKK9d/ZL/wCTgvCv/b1/6STV5FXr&#13;&#10;v7Jf/JwXhX/t6/8ASSaon8LNKfxr1CvGf2w/+Tc/F3/bp/6WQ17NXjP7Yf8Aybn4u/7dP/SyGuQ+&#13;&#10;MP8AyVzxv/2HL7/0oeuRrrvjD/yVzxv/ANhy+/8ASh65GqjsiZbs7P4K/wDJG/Af/YBsP/SeOuzr&#13;&#10;jPgr/wAkb8B/9gGw/wDSeOuzooooqoycWmiQooorpfEXjb/hIrDTrX+wND0z7FYw2XnadZ+VJP5f&#13;&#10;/LaVtx3St/E3f0rs9I/aC/snR9P0/wD4Vt8Pb37Hbx2/2q80LzJ5tihd8jeZ8ztjJPck10nwV+H2&#13;&#10;naf8K9X+K99p0Orf2FqJsvsOpxxz6fIHWFB5sJG5iDcZGCACFPY1NY+NNK+M9xc+E18GeE9Fvb6d&#13;&#10;1t5tB0lbW4Ecf70FZGJCkhGBz1GRjmlP35So4Zqq1rJRabT6x0+3az5N3daakUeWbU5+7CD5FJ9H&#13;&#10;u79opO7m9Fr2KOl6X/Zf2z/TLq7+0XD3H+lS7/K3Y/dpxwgxwO2TXnXjD4C/8Jhrcupf8LF8faJ5&#13;&#10;mf8ARNH1z7PbrlmbhPLOPvY69AB2rs/EVjqesXC6bFJNZaZNGDLfWc3l3EbAk4U54zhQflPDGqnh&#13;&#10;fw3B8NtH1I3PiDWtagnvHvGuNcujdSQb9qiKMhRtjBAwuDgseea5/wD4aR/6pb8Nf/Ce/wDtlUP2&#13;&#10;gr7XtS8WWkuveBvDPgO6WwRV0/wtaR21vInmSYlZUkcFySVJz0ReOK9Z1Dwz8IPgj4F1G9nuzrHx&#13;&#10;JhlWbTPD+vWP2uyurd2SNmkKwBflXz2AMincinB4B+e/iF8RtV+JWsQ6lqqwxzxW62wW3DhdoZmG&#13;&#10;dzMc5c9/SvLtSrYuM6C5lTcouWtnpHWDvacX/Mrq6stmd0Paxg5Vvcvf3WrS8rr7Pmmrvoeef8Mu&#13;&#10;/wDVW/il/wCFL/8Aaq9pguI7hC0bblzjOCKwfFXhmfxv4VvdHuNU1Pw89yUxf6HdfZ7uIK6v8kmG&#13;&#10;2527TxypI710McaRrhFVB1woxXL0UUV6hyDq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/&#13;&#10;bz4F/wDJLNE/7b/+j5K/EPx9/wAjZff9s/8A0Wtft58C/wDklmif9t//AEfJX4h+Pv8AkbL7/tn/&#13;&#10;AOi1rxMv/i1vX9Wepjvgifz5ft2/8nV+OP8Atx/9Ibev6C1+6K/n0/bt/wCTq/HH/bj/AOkNvX9B&#13;&#10;a/dFc/RRRXtnjDq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v0m/4Jf8A/JPb7/sYLr/0jgrx&#13;&#10;3/gol/yWvRP+xeg/9KbmvYv+CX//ACT2+/7GC6/9I4K8d/4KJf8AJa9E/wCxeg/9KbmvMp/71L0X&#13;&#10;6nqy/wB2iflx/wAFeP8AkZE/7F6y/wDS+avcf+CTP/JufiP/ALGu5/8ASOzrw7/grx/yMif9i9Zf&#13;&#10;+l81e4/8Emf+Tc/Ef/Y13P8A6R2dfLdFFFemeefa1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XXfB7/AJK54I/7Dlj/AOlCVyNdd8Hv+SueCP8AsOWP&#13;&#10;/pQlKWzKj8SCuM+NX/JG/Hn/AGAb/wD9J5K7OuM+NX/JG/Hn/YBv/wD0nkrr/wBrT/k4LxV/26/+&#13;&#10;kkNeRV67+1p/ycF4q/7df/SSGvIqmHwoqp8b9TjP2PP+Tc/CP/b3/wClk1ezV4z+x5/ybn4R/wC3&#13;&#10;v/0smr2aiiiirMwooooooooAKKKKKKKKACiiit3wz/q7j6r/AFqbxN/yB5/p/Q1D4Z/1dx9V/rU3&#13;&#10;iZtujzfT+hoOj7AUUUV59H3p9Mj70+g5EFFFFFFFFAwooooooooAKKKKKKKKACiiiiiiigAooooo&#13;&#10;oooAKKKKKKKKACiiiimyfdp1Nk+7QJhRRRU8P+rWuq8an/iVxf8AXYf+gtXKw/6ta6nxp/yC4v8A&#13;&#10;rsP/AEFqZrH4GFFFFcZRRRSM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p9v/r4/94fzplPt/wDXx/7w/nQAUUUVb1T/AJZfj/Sqq/dFWtU/5Zfj/Sqq/dFNldQo&#13;&#10;oopaKKKQwooooooooAKKKKKKKKACiiiiiiigAooooooooAKKKKKKKKACiiiiiiigAooopkn3q6rR&#13;&#10;226lB9SP0NcrJ96up0n/AJCMH+9QVHcKKKK62v078P8A/IB03/r2j/8AQBX5iV+nfh//AJAOm/8A&#13;&#10;XtH/AOgCuat0PTp9Qr8YPiZ/yUfxX/2Frv8A9HPX7P1+MHxM/wCSj+K/+wtd/wDo56v0UUVympzd&#13;&#10;FFFFFFFABRRRRRRRQAUUUUUUUUAFFFFFFFFABRRRRRRRQAUUUUUUUUAFFFFFFFFABRRRRRRRQAUU&#13;&#10;UUV8Hft5/wDJXtH/AOwFD/6UXFfeNfB37ef/ACV7R/8AsBQ/+lFxW1L4jCt8AV+jX/BOT/kiOt/9&#13;&#10;jFP/AOk1tX5y1+jX/BOT/kiOt/8AYxT/APpNbV83UUUV2nnH1TRRRRRRRQAUUUUUUUUAFFFFfRn7&#13;&#10;dX/JXNI/7AcP/pRcV8519Gft1f8AJXNI/wCwHD/6UXFfOdZ0/gRtW/iM+Z/2Af8Akjes/wDYem/9&#13;&#10;J7evpivmf9gH/kjes/8AYem/9J7evpiiiiitDEKKKKKKKKACiiiiiiigAooooooooAKKKKK7D4M/&#13;&#10;8lg8Df8AYdsf/ShK4+uw+DP/ACWDwN/2HbH/ANKEpS2ZUfiQVw/xz/5In8Qf+xe1D/0mkruK4f45&#13;&#10;/wDJE/iD/wBi9qH/AKTSV2P7Xf8AycP4s/7dP/SSGvHq9h/a7/5OH8Wf9un/AKSQ149Uw+FFVPjf&#13;&#10;qcR+xX/ybL4N/wC3z/0tnr2+vEP2K/8Ak2Xwb/2+f+ls9e30UUUVonZ3Mwooor3L4d+EvgPqXgnT&#13;&#10;Lnxh411zSvE0nm/bLO0hdoo8SsI9pFq/VAhPzHknp0HT2fg79mayu4bhPiJ4kLwusihraTGQcjP+&#13;&#10;h18zV654uilf4J/C2G1XzZLn+1IyrHHP2lQMdPWpq35oVINpznypLo7OXnZe799kVh4RTVGbum5X&#13;&#10;b32lK3S6Wy7R1d7a+L/GDxR8bdG11Ivh54P0XXdLOd0+oTKjj5UI63Mf8RkHT+EfjwX/AAsH9q7/&#13;&#10;AKJn4W/8CY//AJOr6lqjZ2MFvql/cxu7T3Hl+arfdXauBjj0+tfR/wAWPix8CfjH4V8G+H9a8bX9&#13;&#10;rZ+FbJrCyksLG4SSSNo4kJlLW7AtiBPuhRknjpj5z+O3hn4NaBY+G2+FvizWPEl1PHMdXTVImQW7&#13;&#10;gReUEzbxZBJlzy33R07+uReOLz9mH4f+GrvTI7eW+8R6XHLLHqatMgkhiQgJ5RXAzOc7ie3PWvNf&#13;&#10;2itHhuNG8GeK1aQ6h4lt5tUvo8jyo5ZFhkYRjGQuZGwCWOAOfXxKuGoYPGUaWEqN0+aXwtckpOLl&#13;&#10;Lm0d7Sb2krTWvY9OjVnVw9P6wlGTT5YNO9k35pq6XMtNVbpqfLWn+Kv2p9NubueL4a+GWe6fe4a6&#13;&#10;iwDknj/Tfc19PeE7jVrzwvo8+vWsVlrktnC9/bQEGOK4KAyopDNkB9wHzHgdT1ry/wCLn7Pum/tB&#13;&#10;Xlmvi6XUNNt9GkmGntpM0SGVZSu4yb1k6CJMY29T17emeD9EsvCvhnSvD9hLLNa6PZw2ETzkGQpE&#13;&#10;gRSxAALYXnAAz2FeHUUUV7h5Rs0UUUV67+yX/wAnBeFf+3r/ANJJq8ir139kv/k4Lwr/ANvX/pJN&#13;&#10;UT+FmlP416hXjP7Yf/Jufi7/ALdP/SyGvZq8Z/bD/wCTc/F3/bp/6WQ1yHxh/wCSueN/+w5ff+lD&#13;&#10;1yNdd8Yf+SueN/8AsOX3/pQ9cjVR2RMt2dn8Ff8AkjfgP/sA2H/pPHXZ1xnwV/5I34D/AOwDYf8A&#13;&#10;pPHXZ0UUUUyQooor6f8Ag54A174gfsn+MdN0Cw+33s+tKscXnRx7iv2R25dgOFBPWovgr+zL8SvC&#13;&#10;PxO0bVtW8N/ZNPt/O82b7dbPt3QyKOFkJPLAcDvXzLRXPToqhUrVKT/ityd9dWlHS1tLJdzOUXVo&#13;&#10;zoVndSva2jSat1vd+enp347x78XfCXwxieTxNq39mosayk/ZppcKz7FP7tG6txXlfiz9sT4Qan4f&#13;&#10;ura28XeZO+zav9m3gzh1J5MPoK+haK9v1b9kn4r3NwrR+FdyhMf8hG0Hc/8ATWuD+KXwc8YfBfXI&#13;&#10;NH8ZaR/Y+pT2y3kcP2mGfMTO6Bt0TsPvRuMZzx06VxlFSqdaM48slyK91Z3faz5rK2t/dd/K2vpY&#13;&#10;jERxNSdapH3pdnp+T/M8R/4bU+DP/Q5f+Uu9/wDjNe20tFFFFFdRwh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X7efAv/AJJZon/bf/0fJX4h+Pv+Rsvv+2f/AKLWv28+Bf8AySzRP+2//o+S&#13;&#10;vxD8ff8AI2X3/bP/ANFrXiZf/Frev6s9THfBE/ny/bt/5Or8cf8Abj/6Q29f0Fr90V/Pp+3b/wAn&#13;&#10;V+OP+3H/ANIbev6C1+6K5+iiivbPGH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pN/wS/8A&#13;&#10;+Se33/YwXX/pHBXjv/BRL/kteif9i9B/6U3Nexf8Ev8A/knt9/2MF1/6RwV47/wUS/5LXon/AGL0&#13;&#10;H/pTc15lP/epei/U9WX+7RPy4/4K8f8AIyJ/2L1l/wCl81e4/wDBJn/k3PxH/wBjXc/+kdnXh3/B&#13;&#10;Xj/kZE/7F6y/9L5q9x/4JM/8m5+I/wDsa7n/ANI7OvluiiivTPPPta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rrvg9/wAlc8Ef9hyx/wDShK5Guu+D&#13;&#10;3/JXPBH/AGHLH/0oSlLZlR+JBXGfGr/kjfjz/sA3/wD6TyV2dcZ8av8Akjfjz/sA3/8A6TyV1/7W&#13;&#10;n/JwXir/ALdf/SSGvIq9d/a0/wCTgvFX/br/AOkkNeRVMPhRVT436nGfsef8m5+Ef+3v/wBLJq9m&#13;&#10;rxn9jz/k3Pwj/wBvf/pZNXs1FFFFWZhRRRRRRRQAUUUUUUUUAFFFFbvhn/V3H1X+tS+J/wDkDzf5&#13;&#10;7GovDP8Aq7j6r/WpfE//ACB5v89jQdH/AC7CiiivP4+9Ppkfen0HIgooooooooGFFFFFFFFABRRR&#13;&#10;RRRRQAUUUUUUUUAFFFFFFFFABRRRRRRRQAUUUUU2T7tOpsn3aBMKKKKnh/1a11fjb/kFRf8AXYf+&#13;&#10;gtXKQ/6ta6vxt/yCov8ArsP/AEFqDaPwMKKKK4qiiig5w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qS3/wCPiL/eH86jqS3/AOPiL/eH86ACiiirmrf8svx/pVNf&#13;&#10;uirmrf8ALL8f6VTX7ooK6hRRRS0UUUDCiiiiiiigAooooooooAKKKKKKKKACiiiiiiigAooooooo&#13;&#10;oAKKKKKKKKACiiimSferqdJ/5CMH+9XLSferqdJ/5CMH+9QVHcKKKK62v078P/8AIB03/r2j/wDQ&#13;&#10;BX5iV+nfh/8A5AOm/wDXtH/6AK5q3Q9On1Cvxg+Jn/JR/Ff/AGFrv/0c9fs/X4wfEz/ko/iv/sLX&#13;&#10;f/o56v0UUVympzdFFFFFFFABRRRRRRRQAUUUUUUUUAFFFFFFFFABRRRRRRRQAUUUUUUUUAFFFFFF&#13;&#10;FFABRRRRRRRQAUUUUV8Hft5/8le0f/sBQ/8ApRcV9418Hft5/wDJXtH/AOwFD/6UXFbUviMK3wBX&#13;&#10;6Nf8E5P+SI63/wBjFP8A+k1tX5y1+jX/AATk/wCSI63/ANjFP/6TW1fN1FFFdp5x9U0UUUUUUUAF&#13;&#10;FFFFFFFABRRRX0Z+3V/yVzSP+wHD/wClFxXznX0Z+3V/yVzSP+wHD/6UXFfOdZ0/gRtW/iM+Z/2A&#13;&#10;f+SN6z/2Hpv/AEnt6+mK+Z/2Af8Akjes/wDYem/9J7evpiiiiitDEKKKKKKKKACiiiiiiigAoooo&#13;&#10;ooooAKKKKK7D4M/8lg8Df9h2x/8AShK4+uw+DP8AyWDwN/2HbH/0oSlLZlR+JBXD/HP/AJIn8Qf+&#13;&#10;xe1D/wBJpK7iuH+Of/JE/iD/ANi9qH/pNJXY/td/8nD+LP8At0/9JIa8er2H9rv/AJOH8Wf9un/p&#13;&#10;JDXj1TD4UVU+N+pxH7Ff/Jsvg3/t8/8AS2evb68Q/Yr/AOTZfBv/AG+f+ls9e30UUUVorX1Mwooo&#13;&#10;or1v4K/tNeKPgSsi6BYaRdh5IpD/AGlDK/MbOy/ckTjLnP4Vk2XxC8S+NPDPhH4dWVhYzpaSz2Wn&#13;&#10;7QUmmku5gSruz7PvkAHCgDrnrX0F4b1z9oD4E/DWDR/+EG0NdD0OC4uWubu4jllEZd5pGby7oZxu&#13;&#10;bAC5wB1NRinCjQqe2doS93XRSTfd7a2VtdSKbdSrSpwV6l5NpauMVzJSS3ldWvouXm3dtSvPPif8&#13;&#10;D9C+LHiDwlq+r3eo21z4Zumu7NbKSNUkcvExEgZGJGYV6EdT+HTrpOn+GdQ1/wAQyTyp9rjjluy/&#13;&#10;zJGsMZGVAGfu5J6+1eE+L/hF8K/2qPGGqTL4k1qTVNG8r7ZDp4ECRedGoj/10B3ZWHPyk45zjIr5&#13;&#10;d8YePtQ8beONS8VX0NtFqF/qM2pyx26sIhLJKZGCgsTtyeASTjvWn8RPi9rPxM0nw5p2qW1jBBoU&#13;&#10;DW9s1pG6s6ssakvudsnES9AOpr3Pwz+2X8VvGGoxWGkeHPDV3dyyxwJH5UqZdztUZa4A5NWf22Pi&#13;&#10;NrPjPwz8NLPxFa2djq+m2l1Dc29mrbY5ylsJFyXYEBkIBBI9zXk1ubD1sHR9iuRuXK725bQesVb3&#13;&#10;r/C9VY9anUlXqVJe0d7Wk7aK2qUn9m+lr7uyPo21t1tLaKBCSkaBAW64AxUlfJuufsC/Crw3omoa&#13;&#10;vqXiHxTbadp9vJd3M32iBvLijUs7YW2JOFBOACa+ivhjDp9r4A8OW+izyXegQ6Zappt1MMST2wiU&#13;&#10;RO4wuGKBSflXkngdK+S6KKK9g8w6miiiivXf2S/+TgvCv/b1/wCkk1eRV67+yX/ycF4V/wC3r/0k&#13;&#10;mqJ/CzSn8a9Qrxn9sP8A5Nz8Xf8Abp/6WQ17NXjP7Yf/ACbn4u/7dP8A0shrkPjD/wAlc8b/APYc&#13;&#10;vv8A0oeuRrrvjD/yVzxv/wBhy+/9KHrkaqOyJluzs/gr/wAkb8B/9gGw/wDSeOuzrjPgr/yRvwH/&#13;&#10;ANgGw/8ASeOuzoooopkh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X7efAv/klmif9t/8A0fJX4h+Pv+Rsvv8Atn/6LWv28+Bf/JLNE/7b/wDo+SvxD8ff&#13;&#10;8jZff9s//Ra14mX/AMWt6/qz1Md8ET+fL9u3/k6vxx/24/8ApDb1/QWv3RX8+n7dv/J1fjj/ALcf&#13;&#10;/SG3r+gtfuiufooor2zxh1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X6Tf8ABL//AJJ7ff8A&#13;&#10;YwXX/pHBXjv/AAUS/wCS16J/2L0H/pTc17F/wS//AOSe33/YwXX/AKRwV47/AMFEv+S16J/2L0H/&#13;&#10;AKU3NeZT/wB6l6L9T1Zf7tE/Lj/grx/yMif9i9Zf+l81e4/8Emf+Tc/Ef/Y13P8A6R2deHf8FeP+&#13;&#10;RkT/ALF6y/8AS+avcf8Agkz/AMm5+I/+xruf/SOzr5booor0zzz7W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674Pf8lc8Ef8AYcsf/ShK5Guu+D3/&#13;&#10;ACVzwR/2HLH/ANKEpS2ZUfiQVxnxq/5I348/7AN//wCk8ldnXGfGr/kjfjz/ALAN/wD+k8ldf+1p&#13;&#10;/wAnBeKv+3X/ANJIa8ir139rT/k4LxV/26/+kkNeRVMPhRVT436nGfsef8m5+Ef+3v8A9LJq9mrx&#13;&#10;n9jz/k3Pwj/29/8ApZNXs1FFFFWZhRRRRRRRQAUUUUUUUUAFFFFbvhn/AFdx9V/rU3ibH9jz59P6&#13;&#10;GofDP+ruPqv9am8T/wDIHm/z2NB0fYCiiivPo+9Ppkfen0HIgooooooooGFFFFFFFFABRRRRRRRQ&#13;&#10;AUUUUUUUUAFFFFFFFFABRRRRRRRQAUUUUU2T7tOpsn3aBMKKKKnh/wBWtdX42/5BUX/XYf8AoLVy&#13;&#10;kP8Aq1rq/G3/ACCov+uw/wDQWoNo/AwoooriqKKKDn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pLf8A4+Iv94fzqOpLf/j4i/3h/OgAoooq5q3/ACy/H+lU1+6K&#13;&#10;uat/yy/H+lU1+6KCuoUUUUtFFFAwooooooooAKKKKKKKKACiiiiiiigAooooooooAKKKKKKKKACi&#13;&#10;iiiiiigAooopkn3q6nSf+QjB/vVy0n3q6jSW/wCJlB/vf0oKjuFFFFddX6d+H/8AkA6b/wBe0f8A&#13;&#10;6AK/MSv078P/APIB03/r2i/9AFc1boenT6hX4wfEz/ko/iv/ALC13/6Oev2fr8YfiYCvxI8VgjB/&#13;&#10;ta7/APRz1fooorlNTmqKKKKKKKACiiiiiiigAooooooooAKKKKKKKKACiiiiiiigAooooooooAKK&#13;&#10;KKKKKKACiiiiiiigAoooor4O/bz/AOSvaP8A9gKH/wBKLivvGvg79vP/AJK9o/8A2Aof/Si4ral8&#13;&#10;RhW+AK/Rr/gnJ/yRHW/+xin/APSa2r85a/Rr/gnJ/wAkR1v/ALGKf/0mtq+bqKKK7Tzj6poooooo&#13;&#10;ooAKKKKKKKKACiiivoz9ur/krmkf9gOH/wBKLivnOvoz9ur/AJK5pH/YDh/9KLivnOs6fwI2rfxG&#13;&#10;fM/7AP8AyRvWf+w9N/6T29fTFfM/7AP/ACRvWf8AsPTf+k9vX0xRRRRWhiFFFFFFFFABRRRRRRRQ&#13;&#10;AUUUUUUUUAFFFFFdh8Gf+SweBv8AsO2P/pQlcfXYfBn/AJLB4G/7Dtj/AOlCUpbMqPxIK4f45/8A&#13;&#10;JE/iD/2L2of+k0ldxXD/ABz/AOSJ/EH/ALF7UP8A0mkrsf2u/wDk4fxZ/wBun/pJDXj1ew/td/8A&#13;&#10;Jw/iz/t0/wDSSGvHqmHwoqp8b9TiP2K/+TZfBv8A2+f+ls9e314h+xX/AMmy+Df+3z/0tnr2+iii&#13;&#10;irMwooor6L/Zfeyt/hn8ZLm5+0G4h0hJLcRbdhYQ3Z+fPOMgdPevMPAPiKe9+ImmQskYi1TULSCY&#13;&#10;gHcq71TK88HBPXNdP8Bfih4Q8C+HvG+keLbfW5oPEFrHaxtoqQsyLsmWQkyMADiVccHoc1d0PWPg&#13;&#10;J4f1zT9Ut1+Iz3FjcR3MayiwKFkYMAQCDjI7EVnRqYilj6tarLmp2ioLeydNKat0vO7ZnFKVKtSg&#13;&#10;rNyjLXZtR0a9PzM3VNBt9WvLG5meRXs5PMjCEAE5U85H+yKsapdPY6Zd3EYUvDC8ihumQpIzWN40&#13;&#10;/wCEt+xD/hEv7F+2eXJn+2vO8vfgeX/q+cZzu74xivLry1/aNvrOe3c/C4JMjRsV/tLOCMHFd744&#13;&#10;/am1D4caL4q8DeGNPtp7PWLe50XVJtWhZpFRVeENAY5VAOJJDllIyF46ivlNmLMWPUnNe7eJPEXw&#13;&#10;H8Uavd6jdJ8RY57meS4dYRYBQztuIGSeMn1riPid/wAKs+y6P/wrv/hMPtGyT+0/+En+y7N2E8vy&#13;&#10;PI5xnzM7v9nHeuCmo0sQ6koN1Kr96Vv5Y2jzPolFKMfRI9OrySShSaUUk7ebXvP5yu/mex6IvnWM&#13;&#10;N43Et1GkrgfdBIyce3NaNeF2dr+0bY2cFuh+FxSFFjUt/aWcAYGa9m0L+0v7E0/+2fsv9r/Z4/tv&#13;&#10;2Hd9n8/aPM8vd82zdnG7nGM15/RRRXpnAXqKKKK9d/ZL/wCTgvCv/b1/6STV5FXrv7Jf/JwXhX/t&#13;&#10;6/8ASSaon8LNKfxr1CvGf2w/+Tc/F3/bp/6WQ17NXjP7Yf8Aybn4u/7dP/SyGuQ+MP8AyVzxv/2H&#13;&#10;L7/0oeuRrrvjD/yVzxv/ANhy+/8ASh65GqjsiZbs7P4K/wDJG/Af/YBsP/SeOuzrjPgr/wAkb8B/&#13;&#10;9gGw/wDSeOuzoooopkh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X6/wD7H/xSs/Hnwl0CCO3nhuxFdTOWRVjwLqRePmJzyP1r5/8AiN/wTNn8T+LL7U9L&#13;&#10;16OO2nMexby8IcBY1U522xHUHv0r4s+GvxK1P4W65PqulQWlxcTWzWrLeIzJtLKxICspzlB39a+v&#13;&#10;9P8A+CnmrfZ0+3aBZefzu+z2b7evGM3OemK8aeHr0ajnh38W56sa1KtFRq9D8QP+CmfwT1Twf8fP&#13;&#10;FfjFrq0l0TULuws4IRIxuQ/9nx5LjYFxmJ+jHqvHXH058OP+CyPg238I2Efjbwxrp8RASfav7A0+&#13;&#10;H7J/rG2eX5t3v+5tzn+LOOMV9/8AjvwJYfELSIdO1Ga5hginFwGtWVW3BWXB3KeMMe3pXxBd/wDB&#13;&#10;Gj4Vea32bxP4x8vt52oWmenPSz9ay/8Ah1frf/Qw2H/ga/8A8i0f8Or9b/6GGw/8DX/+Ra3f+Hnl&#13;&#10;1/0AIf8AwDP/AMk0f8PPLr/oAQ/+AZ/+San/AIUPIfLhCx/w+X+EH/QseN//AAX2f/yZR/w+X+EH&#13;&#10;/QseN/8AwX2f/wAmVQ/4c0fDP/oZ/Fn/AIMLX/5Do/4c0fDP/oZ/Fn/gwtf/AJDrC/4dX63/ANDD&#13;&#10;Yf8Aga//AMi0f8Or9b/6GGw/8DX/APkWt3/h55df9ACH/wAAz/8AJNH/AA88uv8AoAQ/+AZ/+SaP&#13;&#10;+FDyDlwhf/4fL/CD/oWPG/8A4L7P/wCTKP8Ah8v8IP8AoWPG/wD4L7P/AOTKof8ADmj4Z/8AQz+L&#13;&#10;P/Bha/8AyHR/w5o+Gf8A0M/iz/wYWv8A8h1hf8Or9b/6GGw/8DX/APkWj/h1frf/AEMNh/4Gv/8A&#13;&#10;Itbv/Dzy6/6AEP8A4Bn/AOSaP+Hnl1/0AIf/AADP/wAk0f8ACh5By4Qv/wDD5f4Qf9Cx43/8F9n/&#13;&#10;APJlH/D5f4Qf9Cx43/8ABfZ//JlUP+HNHwz/AOhn8Wf+DC1/+Q6P+HNHwz/6GfxZ/wCDC1/+Q6wv&#13;&#10;+HV+t/8AQw2H/ga//wAi0f8ADq/W/wDoYbD/AMDX/wDkWt3/AIeeXX/QAh/8Az/8k0f8PPLr/oAQ&#13;&#10;/wDgGf8A5Jo/4UPIOXCF/wD4fL/CD/oWPG//AIL7P/5Mo/4fL/CD/oWPG/8A4L7P/wCTKof8OaPh&#13;&#10;n/0M/iz/AMGFr/8AIdH/AA5o+Gf/AEM/iz/wYWv/AMh1hf8ADq/W/wDoYbD/AMDX/wDkWj/h1frf&#13;&#10;/Qw2H/ga/wD8i1u/8PPLr/oAQ/8AgGf/AJJo/wCHnl1/0AIf/AM//JNH/Ch5By4Qv/8AD5f4Qf8A&#13;&#10;QseN/wDwX2f/AMmUf8Pl/hB/0LHjf/wX2f8A8mVQ/wCHNHwz/wChn8Wf+DC1/wDkOj/hzR8M/wDo&#13;&#10;Z/Fn/gwtf/kOsL/h1frf/Qw2H/ga/wD8i0f8Or9b/wChhsP/AANf/wCRa3f+Hnl1/wBACH/wDP8A&#13;&#10;8k0f8PPLr/oAQ/8AgGf/AJJo/wCFDyDlwhf/AOHy/wAIP+hY8b/+C+z/APkyj/h8v8IP+hY8b/8A&#13;&#10;gvs//kyqH/Dmj4Z/9DP4s/8ABha//IdH/Dmj4Z/9DP4s/wDBha//ACHWF/w6v1v/AKGGw/8AA1//&#13;&#10;AJFo/wCHV+t/9DDYf+Br/wDyLW7/AMPPLr/oAQ/+AZ/+SaP+Hnl1/wBACH/wDP8A8k0f8KHkHLhC&#13;&#10;/wD8Pl/hB/0LHjf/AMF9n/8AJlH/AA+X+EH/AELHjf8A8F9n/wDJlUP+HNHwz/6GfxZ/4MLX/wCQ&#13;&#10;6P8AhzR8M/8AoZ/Fn/gwtf8A5DrC/wCHV+t/9DDYf+Br/wDyLR/w6v1v/oYbD/wNf/5Frd/4eeXX&#13;&#10;/QAh/wDAM/8AyTR/w88uv+gBD/4Bn/5Jo/4UPIOXCF//AIfL/CD/AKFjxv8A+C+z/wDkyj/h8v8A&#13;&#10;CD/oWPG//gvs/wD5Mqh/w5o+Gf8A0M/iz/wYWv8A8h0f8OaPhn/0M/iz/wAGFr/8h1hf8Or9b/6G&#13;&#10;Gw/8DX/+RaP+HV+t/wDQw2H/AIGv/wDItbv/AA88uv8AoAQ/+AZ/+SaP+Hnl1/0AIf8AwDP/AMk0&#13;&#10;f8KHkHLhC/8A8Pl/hB/0LHjf/wAF9n/8mUf8Pl/hB/0LHjf/AMF9n/8AJlUP+HNHwz/6GfxZ/wCD&#13;&#10;C1/+Q6P+HNHwz/6GfxZ/4MLX/wCQ6wv+HV+t/wDQw2H/AIGv/wDItH/Dq/W/+hhsP/A1/wD5Frd/&#13;&#10;4eeXX/QAh/8AAM//ACTR/wAPPLr/AKAEP/gGf/kmj/hQ8g5cIX/+Hy/wg/6Fjxv/AOC+z/8Akyj/&#13;&#10;AIfL/CD/AKFjxv8A+C+z/wDkyqH/AA5o+Gf/AEM/iz/wYWv/AMh0f8OaPhn/ANDP4s/8GFr/APId&#13;&#10;YX/Dq/W/+hhsP/A1/wD5Fo/4dX63/wBDDYf+Br//ACLW7/w88uv+gBD/AOAZ/wDkmj/h55df9ACH&#13;&#10;/wAAz/8AJNH/AAoeQcuEL/8Aw+X+EH/QseN//BfZ/wDyZR/w+X+EH/QseN//AAX2f/yZVD/hzR8M&#13;&#10;/wDoZ/Fn/gwtf/kOj/hzR8M/+hn8Wf8Agwtf/kOsL/h1frf/AEMNh/4Gv/8AItH/AA6v1v8A6GGw&#13;&#10;/wDA1/8A5Frd/wCHnl1/0AIf/AM//JNH/Dzy6/6AEP8A4Bn/AOSaP+FDyDlwhf8A+Hy/wg/6Fjxv&#13;&#10;/wCC+z/+TKP+Hy/wg/6Fjxv/AOC+z/8AkyqH/Dmj4Z/9DP4s/wDBha//ACHR/wAOaPhn/wBDP4s/&#13;&#10;8GFr/wDIdYX/AA6v1v8A6GGw/wDA1/8A5Fo/4dX63/0MNh/4Gv8A/Itbv/Dzy6/6AEP/AIBn/wCS&#13;&#10;aP8Ah55df9ACH/wDP/yTR/woeQcuEL//AA+X+EH/AELHjf8A8F9n/wDJlH/D5f4Qf9Cx43/8F9n/&#13;&#10;APJlUP8AhzR8M/8AoZ/Fn/gwtf8A5Do/4c0fDP8A6GfxZ/4MLX/5DrC/4dX63/0MNh/4Gv8A/ItH&#13;&#10;/Dq/W/8AoYbD/wADX/8AkWt3/h55df8AQAh/8Az/APJNH/Dzy6/6AEP/AIBn/wCSaP8AhQ8g5cIX&#13;&#10;/wDh8v8ACD/oWPG//gvs/wD5Mo/4fL/CD/oWPG//AIL7P/5Mqh/w5o+Gf/Qz+LP/AAYWv/yHR/w5&#13;&#10;o+Gf/Qz+LP8AwYWv/wAh1hf8Or9b/wChhsP/AANf/wCRaP8Ah1frf/Qw2H/ga/8A8i1u/wDDzy6/&#13;&#10;6AEP/gGf/kmj/h55df8AQAh/8Az/APJNH/Ch5By4Qv8A/D5f4Qf9Cx43/wDBfZ//ACZR/wAPl/hB&#13;&#10;/wBCx43/APBfZ/8AyZVD/hzR8M/+hn8Wf+DC1/8AkOj/AIc0fDP/AKGfxZ/4MLX/AOQ6wv8Ah1fr&#13;&#10;f/Qw2H/ga/8A8i0f8Or9b/6GGw/8DX/+Ra3f+Hnl1/0AIf8AwDP/AMk0f8PPLr/oAQ/+AZ/+SaP+&#13;&#10;FDyDlwhf/wCHy/wg/wChY8b/APgvs/8A5Mo/4fL/AAg/6Fjxv/4L7P8A+TKof8OaPhn/ANDP4s/8&#13;&#10;GFr/APIdH/Dmj4Z/9DP4s/8ABha//IdYX/Dq/W/+hhsP/A1//kWj/h1frf8A0MNh/wCBr/8AyLW7&#13;&#10;/wAPPLr/AKAEP/gGf/kmj/h55df9ACH/AMAz/wDJNH/Ch5By4Qv/APD5f4Qf9Cx43/8ABfZ//JlH&#13;&#10;/D5f4Qf9Cx43/wDBfZ//ACZVD/hzR8M/+hn8Wf8Agwtf/kOj/hzR8M/+hn8Wf+DC1/8AkOsL/h1f&#13;&#10;rf8A0MNh/wCBr/8AyLR/w6v1v/oYbD/wNf8A+Ra3f+Hnl1/0AIf/AADP/wAk0f8ADzy6/wCgBD/4&#13;&#10;Bn/5Jo/4UPIOXCF//h8v8IP+hY8b/wDgvs//AJMo/wCHy/wg/wChY8b/APgvs/8A5Mqh/wAOaPhn&#13;&#10;/wBDP4s/8GFr/wDIdH/Dmj4Z/wDQz+LP/Bha/wDyHWF/w6v1v/oYbD/wNf8A+RaP+HV+t/8AQw2H&#13;&#10;/ga//wAi1u/8PPLr/oAQ/wDgGf8A5Jo/4eeXX/QAh/8AAM//ACTR/wAKHkHLhC//AMPl/hB/0LHj&#13;&#10;f/wX2f8A8mUf8Pl/hB/0LHjf/wAF9n/8mVQ/4c0fDP8A6GfxZ/4MLX/5Do/4c0fDP/oZ/Fn/AIML&#13;&#10;X/5DrC/4dX63/wBDDYf+Br//ACLR/wAOr9b/AOhhsP8AwNf/AORa3f8Ah55df9ACH/wDP/yTR/w8&#13;&#10;8uv+gBD/AOAZ/wDkmj/hQ8g5cIX/APh8v8IP+hY8b/8Agvs//kyj/h8v8IP+hY8b/wDgvs//AJMq&#13;&#10;h/w5o+Gf/Qz+LP8AwYWv/wAh0f8ADmj4Z/8AQz+LP/Bha/8AyHWF/wAOr9b/AOhhsP8AwNf/AORa&#13;&#10;P+HV+t/9DDYf+Br/APyLW7/w88uv+gBD/wCAZ/8Akmj/AIeeXX/QAh/8Az/8k0f8KHkHLhC//wAP&#13;&#10;l/hB/wBCx43/APBfZ/8AyZR/w+X+EH/QseN//BfZ/wDyZVD/AIc0fDP/AKGfxZ/4MLX/AOQ6P+HN&#13;&#10;Hwz/AOhn8Wf+DC1/+Q6wv+HV+t/9DDYf+Br/APyLR/w6v1v/AKGGw/8AA1//AJFrd/4eeXX/AEAI&#13;&#10;f/AM/wDyTR/w88uv+gBD/wCAZ/8Akmj/AIUPIOXCF/8A4fL/AAg/6Fjxv/4L7P8A+TKP+Hy/wg/6&#13;&#10;Fjxv/wCC+z/+TKof8OaPhn/0M/iz/wAGFr/8h0f8OaPhn/0M/iz/AMGFr/8AIdYX/Dq/W/8AoYbD&#13;&#10;/wADX/8AkWj/AIdX63/0MNh/4Gv/APItbv8Aw88uv+gBD/4Bn/5Jo/4eeXX/AEAIf/AM/wDyTR/w&#13;&#10;oeQcuEL/APw+X+EH/QseN/8AwX2f/wAmUf8AD5f4Qf8AQseN/wDwX2f/AMmVQ/4c0fDP/oZ/Fn/g&#13;&#10;wtf/AJDo/wCHNHwz/wChn8Wf+DC1/wDkOsL/AIdX63/0MNh/4Gv/APItH/Dq/W/+hhsP/A1//kWt&#13;&#10;3/h55df9ACH/AMAz/wDJNH/Dzy6/6AEP/gGf/kmj/hQ8g5cIX/8Ah8v8IP8AoWPG/wD4L7P/AOTK&#13;&#10;P+Hy/wAIP+hY8b/+C+z/APkyqH/Dmj4Z/wDQz+LP/Bha/wDyHR/w5o+Gf/Qz+LP/AAYWv/yHWF/w&#13;&#10;6v1v/oYbD/wNf/5Fo/4dX63/ANDDYf8Aga//AMi1u/8ADzy6/wCgBD/4Bn/5Jo/4eeXX/QAh/wDA&#13;&#10;M/8AyTR/woeQcuEL/wDw+X+EH/QseN//AAX2f/yZR/w+X+EH/QseN/8AwX2f/wAmVQ/4c0fDP/oZ&#13;&#10;/Fn/AIMLX/5Do/4c0fDP/oZ/Fn/gwtf/AJDrC/4dX63/ANDDYf8Aga//AMi0f8Or9b/6GGw/8DX/&#13;&#10;APkWt3/h55df9ACH/wAAz/8AJNH/AA88uv8AoAQ/+AZ/+SaP+FDyDlwhf/4fL/CD/oWPG/8A4L7P&#13;&#10;/wCTKP8Ah8v8IP8AoWPG/wD4L7P/AOTKof8ADmj4Z/8AQz+LP/Bha/8AyHR/w5o+Gf8A0M/iz/wY&#13;&#10;Wv8A8h1hf8Or9b/6GGw/8DX/APkWj/h1frf/AEMNh/4Gv/8AItbv/Dzy6/6AEP8A4Bn/AOSaP+Hn&#13;&#10;l1/0AIf/AADP/wAk0f8ACh5By4Qv/wDD5f4Qf9Cx43/8F9n/APJlH/D5f4Qf9Cx43/8ABfZ//JlU&#13;&#10;P+HNHwz/AOhn8Wf+DC1/+Q6P+HNHwz/6GfxZ/wCDC1/+Q6wv+HV+t/8AQw2H/ga//wAi0f8ADq/W&#13;&#10;/wDoYbD/AMDX/wDkWt3/AIeeXX/QAh/8Az/8k0f8PPLr/oAQ/wDgGf8A5Jo/4UPIOXCF/wD4fL/C&#13;&#10;D/oWPG//AIL7P/5Mo/4fL/CD/oWPG/8A4L7P/wCTKof8OaPhn/0M/iz/AMGFr/8AIdH/AA5o+Gf/&#13;&#10;AEM/iz/wYWv/AMh1hf8ADq/W/wDoYbD/AMDX/wDkWl/4dX61/wBDDYf+Br//ACLW5/w88uv+gBD/&#13;&#10;AOAZ/wDkmj/h55df9ACH/wAAz/8AJNH/AAoeQcuEL/8Aw+X+EH/QseN//BfZ/wDyZR/w+X+EH/Qs&#13;&#10;eN//AAX2f/yZVD/hzR8M/wDoZ/Fn/gwtf/kOj/hzR8M/+hn8Wf8Agwtf/kOvpn9m39nTT/2cfB95&#13;&#10;pVve3N8JdQkvt0sqycvFHHjIjT/nn6d+tfmp+1N8T4fix8QNP1eC3ktkh0uO0KyIFJIlmbOAzf3/&#13;&#10;AFrufi9+3b4r+J+nz6Z/ZGjW9hcRRpI32aVZQySbxg+ewxwvUetfMldeFo1IN1KrvJnPXqwcVTp7&#13;&#10;Hwh+2V+1X/w1V8QbDWbTTv7Pt4dIi05kmg8p9yTzS5AEsgx+8A69jx3r9mf2XvgHH+zr4A1Dw3Fe&#13;&#10;NerdanJqHmPKJCN0UUeM+Wn/ADy9O/X085+AP/BO/wCHn7PHi3T/ABHoGteJ72/sZZpYo9Su7eSI&#13;&#10;mSEwtuCW6H7rEjBHOPpX1NRRRRXoHC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XXfB7/krngj/ALDlj/6UJXI113we/wCSueCP+w5Y/wDpQlKWzKj8&#13;&#10;SCuM+NX/ACRvx5/2Ab//ANJ5K7OuM+NX/JG/Hn/YBv8A/wBJ5K6/9rT/AJOC8Vf9uv8A6SQ15FXr&#13;&#10;v7Wn/JwXir/t1/8ASSGvIqmHwoqp8b9TjP2PP+Tc/CP/AG9/+lk1ezV4z+x5/wAm5+Ef+3v/ANLJ&#13;&#10;q9mooooqzMKKKKKKKKACiiiiiiigAooord8M/wCruPqv9al8T/8AIHm/z2NReGf9XcfVf61L4n/5&#13;&#10;A83+exoOj/l2FFFFefx96fTI+9PoORBRRRRRRRQMKKKKKKKKACiiiiiiigAooooooooAKKKKKKKK&#13;&#10;ACiiiiiiigAoooopsn3adTZPu0CYUUUVPD/q1rq/G3/IKi/67D/0Fq5SH/VrXV+Nv+QVF/12H/oL&#13;&#10;UzaPwMKKKK4qiiikc4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VJb/8AHxF/vD+dR1Jb/wDHxF/vD+dABRRRVzVv+WX4/wBKpr90Vc1b/ll+P9Kpr90UFdQooopa&#13;&#10;KKKBhRRRRRRRQAUUUUUUUUAFFFFFFFFABRRRRRRRQAUUUUUUUUAFFFFFFFFABRRRTJPvV0+kf8hK&#13;&#10;D/e/pXMSferp9I/5CUH+9/SmVHcKKKK6+v0w8E/8iZoH/YPt/wD0WtfmfX6YeCf+RM0D/sH2/wD6&#13;&#10;LWuWtsj06YV+N3xo/wCSxeO/+w9f/wDpQ9fsjX43fGj/AJLF47/7D1//AOlD1tUUUVympxtFFFFF&#13;&#10;FFABRRRRRRRQAUUUUUUUUAFFFFFFFFABRRRRRRRQAUUUUUUUUAFFFFFFFFABRRRRRRRQAUUUUV8H&#13;&#10;ft5/8le0f/sBQ/8ApRcV9418Hft5/wDJXtH/AOwFD/6UXFbUviMK3wBX6Nf8E5P+SI63/wBjFP8A&#13;&#10;+k1tX5y1+jX/AATk/wCSI63/ANjFP/6TW1fN1FFFdp5x9U0UUUUUUUAFFFFFFFFABRRRX0Z+3V/y&#13;&#10;VzSP+wHD/wClFxXznX0Z+3V/yVzSP+wHD/6UXFfOdZ0/gRtW/iM+Z/2Af+SN6z/2Hpv/AEnt6+mK&#13;&#10;+Z/2Af8Akjes/wDYem/9J7evpiiiiitDEKKKKKKKKACiiiiiiigAooooooooAKKKKK7D4M/8lg8D&#13;&#10;f9h2x/8AShK4+uw+DP8AyWDwN/2HbH/0oSlLZlR+JBXD/HP/AJIn8Qf+xe1D/wBJpK7iuH+Of/JE&#13;&#10;/iD/ANi9qH/pNJXY/td/8nD+LP8At0/9JIa8er2H9rv/AJOH8Wf9un/pJDXj1TD4UVU+N+pxH7Ff&#13;&#10;/Jsvg3/t8/8AS2evb68Q/Yr/AOTZfBv/AG+f+ls9e30UUUVZmFFFFFFFFABRRRRRRRQAUUUUUUUU&#13;&#10;AFFFFFeu/sl/8nBeFf8At6/9JJq8ir139kv/AJOC8K/9vX/pJNUT+FmlP416hXjP7Yf/ACbn4u/7&#13;&#10;dP8A0shr2avGf2w/+Tc/F3/bp/6WQ1yHxh/5K543/wCw5ff+lD1yNdd8Yf8Akrnjf/sOX3/pQ9cj&#13;&#10;VR2RMt2dn8Ff+SN+A/8AsA2H/pPHXZ1xnwV/5I34D/7ANh/6Tx12dFFFFMk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674Pf8lc8Ef9hyx/9KErka674Pf8lc8Ef9hyx/8A&#13;&#10;ShKUtmVH4kFcZ8av+SN+PP8AsA3/AP6TyV2dcZ8av+SN+PP+wDf/APpPJXX/ALWn/JwXir/t1/8A&#13;&#10;SSGvIq9d/a0/5OC8Vf8Abr/6SQ15FUw+FFVPjfqcZ+x5/wAm5+Ef+3v/ANLJq9mrxn9jz/k3Pwj/&#13;&#10;ANvf/pZNXs1FFFFWZhRRRRRRRQAUUUUUUUUAFFFFbvhn/V3H1X+tS+J/+QPN/nsai8M/6u4+q/1q&#13;&#10;XxP/AMgeb/PY0HR/y7CiiivP4+9Ppkfen0HIgooooooooGFFFFFFFFABRRRRRRRQAUUUUUUUUAFF&#13;&#10;FFFFFFABRRRRRRRQAUUUUU2T7tOpsn3aBMKKKKnh/wBWtdX42/5BUX/XYf8AoLVykP8Aq1rq/G3/&#13;&#10;ACCov+uw/wDQWpm0fgYUUUVxVFFFI5w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qS3/4+Iv94fzqOpLf/j4i/wB4fzoAKKKKuat/yy/H+lU1+6Kuat/yy/H+lU1+&#13;&#10;6KCuoUUUUtFFFAwooooooooAKKKKKKKKACiiiiiiigAooooooooAKKKKKKKKACiiiiiiigAooopk&#13;&#10;n3q6fSP+QlB/vf0rmJPvV0+kf8hKD/e/pTKjuFFFFdfX6YeCf+RM0D/sH2//AKLWvzPr9MPBP/Im&#13;&#10;aB/2D7f/ANFrXLW2R6dMK/G740f8li8d/wDYev8A/wBKHr9ka/G740f8li8d/wDYev8A/wBKHrao&#13;&#10;oorlNTjaKKKKKKKACiiiiiiigAooooooooAKKKKKKKKACiiiiiiigAooooooooAKKKKKKKKACiii&#13;&#10;iiiigAoooor4O/bz/wCSvaP/ANgKH/0ouK+8a+Dv28/+SvaP/wBgKH/0ouK2pfEYVvgCv0a/4Jyf&#13;&#10;8kR1v/sYp/8A0mtq/OWv0a/4Jyf8kR1v/sYp/wD0mtq+bqKKK7Tzj6pooooooooAKKKKKKKKACii&#13;&#10;ivoz9ur/AJK5pH/YDh/9KLivnOvoz9ur/krmkf8AYDh/9KLivnOs6fwI2rfxGfM/7AP/ACRvWf8A&#13;&#10;sPTf+k9vX0xXzP8AsA/8kb1n/sPTf+k9vX0xRRRRWhiFFFFFFFFABRRRRRRRQAUUUUUUUUAFFFFF&#13;&#10;dh8Gf+SweBv+w7Y/+lCVx9dh8Gf+SweBv+w7Y/8ApQlKWzKj8SCuH+Of/JE/iD/2L2of+k0ldxXD&#13;&#10;/HP/AJIn8Qf+xe1D/wBJpK7H9rv/AJOH8Wf9un/pJDXj1ew/td/8nD+LP+3T/wBJIa8eqYfCiqnx&#13;&#10;v1OI/Yr/AOTZfBv/AG+f+ls9e314h+xX/wAmy+Df+3z/ANLZ69vooooqzMKKKKKKKKACiiiiiiig&#13;&#10;AooooooooAKKKKK9d/ZL/wCTgvCv/b1/6STV5FXrv7Jf/JwXhX/t6/8ASSaon8LNKfxr1CvGf2w/&#13;&#10;+Tc/F3/bp/6WQ17NXjP7Yf8Aybn4u/7dP/SyGuQ+MP8AyVzxv/2HL7/0oeuRrrvjD/yVzxv/ANhy&#13;&#10;+/8ASh65GqjsiZbs7P4K/wDJG/Af/YBsP/SeOuzrjPgr/wAkb8B/9gGw/wDSeOuzoooopkh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XXfB7/krngj/sOWP/AKUJXI113we/&#13;&#10;5K54I/7Dlj/6UJSlsyo/EgrjPjV/yRvx5/2Ab/8A9J5K7OuM+NX/ACRvx5/2Ab//ANJ5K6/9rT/k&#13;&#10;4LxV/wBuv/pJDXkVeu/taf8AJwXir/t1/wDSSGvIqmHwoqp8b9TjP2PP+Tc/CP8A29/+lk1ezV4z&#13;&#10;+x5/ybn4R/7e/wD0smr2aiiiirMwooooooooAKKKKKKKKACiiit3wz/q7j6r/WpfE/8AyB5v89jU&#13;&#10;Xhn/AFdx9V/rUvif/kDzf57Gg6P+XYUUUV5/H3p9Mj70+g5EFFFFFFFFAwooooooooAKKKKKKKKA&#13;&#10;CiiiiiiigAooooooooAKKKKKKKKACiiiimyfdp1Nk+7QJhRRRU8P+rWur8bf8gqL/rsP/QWrlIf9&#13;&#10;WtdX42/5BUX/AF2H/oLUG0fgYUUUVxVFFFBzh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Ulv/wAfEX+8P51HUlv/AMfEX+8P50AFFFFXNW/5Zfj/AEqmv3RVzVv+&#13;&#10;WX4/0qmv3RTK6hRRRS0UUUhhRRRRRRRQAUUUUUUUUAFFFFFFFFABRRRRRRRQAUUUUUUUUAFFFFFF&#13;&#10;FFABRRRTJPvV0+kf8hKD/e/pXMSferptJONSt/8AeplR3Ciiiuwr9MPBP/ImaB/2D7f/ANFrX5n1&#13;&#10;+l3gRi3gfw8x6nTrc/8AkJa5a2yPTphX43fGj/ksXjv/ALD1/wD+lD1+yNfjh8bFC/Gbx6B0Gv34&#13;&#10;/wDJiStyiiiuU1OLooooooooAKKKKKKKKACiiiiiiigAooooooooAKKKKKKKKACiiiiiiigAoooo&#13;&#10;ooooAKKKKKKKKACiiiivg79vP/kr2j/9gKH/ANKLivvGvg79vP8A5K9o/wD2Aof/AEouK2pfEYVv&#13;&#10;gCv0a/4Jyf8AJEdb/wCxin/9Jravzlr9Gv8AgnJ/yRHW/wDsYp//AEmtq+bqKKK7Tzj6pooooooo&#13;&#10;oAKKKKKKKKACiiivoz9ur/krmkf9gOH/ANKLivnOvoz9ur/krmkf9gOH/wBKLivnOs6fwI2rfxGf&#13;&#10;M/7AP/JG9Z/7D03/AKT29fTFfM/7AP8AyRvWf+w9N/6T29fTFFFFFaGIUUUUUUUUAFFFFFFFFABR&#13;&#10;RRRRRRQAUUUUV2HwZ/5LB4G/7Dtj/wClCVx9dh8Gf+SweBv+w7Y/+lCUpbMqPxIK4f45/wDJE/iD&#13;&#10;/wBi9qH/AKTSV3FcP8c/+SJ/EH/sXtQ/9JpK7H9rv/k4fxZ/26f+kkNePV7D+13/AMnD+LP+3T/0&#13;&#10;khrx6ph8KKqfG/U4j9iv/k2Xwb/2+f8ApbPXt9eIfsV/8my+Df8At8/9LZ69vooooqzMKKKKKKKK&#13;&#10;ACiiiiiiigAooooooooAKKKKK9d/ZL/5OC8K/wDb1/6STV5FXrv7Jf8AycF4V/7ev/SSaon8LNKf&#13;&#10;xr1CvGf2w/8Ak3Pxd/26f+lkNezV4z+2H/ybn4u/7dP/AEshrkPjD/yVzxv/ANhy+/8ASh65Guu+&#13;&#10;MP8AyVzxv/2HL7/0oeuRqo7ImW7Oz+Cv/JG/Af8A2AbD/wBJ467OuM+Cv/JG/Af/AGAbD/0njrs6&#13;&#10;KKKKZI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V13we/5K54I/7Dlj/6&#13;&#10;UJXI113we/5K54I/7Dlj/wClCUpbMqPxIK4z41f8kb8ef9gG/wD/AEnkrs64z41f8kb8ef8AYBv/&#13;&#10;AP0nkrr/ANrT/k4LxV/26/8ApJDXkVeu/taf8nBeKv8At1/9JIa8iqYfCiqnxv1OM/Y8/wCTc/CP&#13;&#10;/b3/AOlk1ezV4z+x5/ybn4R/7e//AEsmr2aiiiirMwooooooooAKKKKKKKKACiiit3wz/q7j6r/W&#13;&#10;pfE//IHm/wA9jUXhn/V3H1X+tS+J/wDkDzf57Gg6P+XYUUUV5/H3p9Mj70+g5EFFFFFFFFAwoooo&#13;&#10;ooooAKKKKKKKKACiiiiiiigAooooooooAKKKKKKKKACiiiimyfdp1Nk+7QJhRRRU8P8Aq1rrPGw/&#13;&#10;4lMX/Xcf+gtXJw/6ta63xx/yCYv+u4/9Bag2j8DCiiiuIooooOc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t/+PiL/AHh/Oo6kt/8Aj4i/3h/OgAoooq5q3/LL&#13;&#10;8f6VTX7oq5q3/LL8f6VTX7opsrqFFFFLRRRSGFFFFFFFFABRRRRRRRQAUUUUUUUUAFFFFFFFFABR&#13;&#10;RRRRRRQAUUUUUUUUAFFFFMk+9XS6X/yELf8A3xXNSferpdL/AOQhb/74pjjuFFFFdjX6W+Av+RF8&#13;&#10;O/8AYNtv/RS1+aVfpb4C/wCRF8O/9g22/wDRS1y1tkepTCvxx+N3/JZ/H3/Ywah/6UyV+x1fjj8b&#13;&#10;v+Sz+Pv+xg1D/wBKZK3aKKK5TU4qiiiiiiigAooooooooAKKKKKKKKACiiiiiiigAooooooooAKK&#13;&#10;KKKKKKACiiiiiiigAooooooooAKKKKK+Dv28/wDkr2j/APYCh/8ASi4r7xr4O/bz/wCSvaP/ANgK&#13;&#10;H/0ouK2pfEYVvgCv0a/4Jyf8kR1v/sYp/wD0mtq/OWv0a/4Jyf8AJEdb/wCxin/9Jravm6iiiu08&#13;&#10;4+qaKKKKKKKACiiiiiiigAooor6M/bq/5K5pH/YDh/8ASi4r5zr6M/bq/wCSuaR/2A4f/Si4r5zr&#13;&#10;On8CNq38RnzP+wD/AMkb1n/sPTf+k9vX0xXzP+wD/wAkb1n/ALD03/pPb19MUUUUVoYhRRRRRRRQ&#13;&#10;AUUUUUUUUAFFFFFFFFABRRRRXYfBn/ksHgb/ALDtj/6UJXH12HwZ/wCSweBv+w7Y/wDpQlKWzKj8&#13;&#10;SCuH+Of/ACRP4g/9i9qH/pNJXcVw/wAc/wDkifxB/wCxe1D/ANJpK7H9rv8A5OH8Wf8Abp/6SQ14&#13;&#10;9XsP7Xf/ACcP4s/7dP8A0khrx6ph8KKqfG/U4j9iv/k2Xwb/ANvn/pbPXt9eIfsV/wDJsvg3/t8/&#13;&#10;9LZ69vooooqzMKKKKKKKKACiiiiiiigAooooooooAKKKKK9d/ZL/AOTgvCv/AG9f+kk1eRV67+yX&#13;&#10;/wAnBeFf+3r/ANJJqifws0p/GvUK8Z/bD/5Nz8Xf9un/AKWQ17NXjP7Yf/Jufi7/ALdP/SyGuQ+M&#13;&#10;P/JXPG//AGHL7/0oeuRrrvjD/wAlc8b/APYcvv8A0oeuRqo7ImW7Oz+Cv/JG/Af/AGAbD/0njrs6&#13;&#10;4z4K/wDJG/Af/YBsP/SeOuzoooopkh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XXfB7/AJK54I/7Dlj/AOlCVyNdd8Hv+SueCP8AsOWP/pQlKWzKj8SCuM+NX/JG/Hn/AGAb&#13;&#10;/wD9J5K7OuM+NX/JG/Hn/YBv/wD0nkrr/wBrT/k4LxV/26/+kkNeRV67+1p/ycF4q/7df/SSGvIq&#13;&#10;mHwoqp8b9TjP2PP+Tc/CP/b3/wClk1ezV4z+x5/ybn4R/wC3v/0smr2aiiiirMwooooooooAKKKK&#13;&#10;KKKKACiiit3wz/q7j6r/AFqXxP8A8geb/PY1F4Z/1dx9V/rUvif/AJA83+exoOj/AJdhRRRXn8fe&#13;&#10;n0yPvT6DkQUUUUUUUUDCiiiiiiigAooooooooAKKKKKKKKACiiiiiiigAooooooooAKKKKKbJ92n&#13;&#10;U2T7tAmFFFFTw/6ta63xx/yCYv8AruP/AEFq5KH/AFa113jj/kExf9dx/wCgtQbR+BhRRRXD0UUU&#13;&#10;HO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SW/8Ax8Rf7w/n&#13;&#10;UdSW3/HxF/vj+dABRRRVzVv+WX4/0qmv3RV3V/8All+P9KpL90U2V1CiiilooopDCiiiiiiigAoo&#13;&#10;ooooooAKKKKKKKKACiiiiiiigAooooooooAKKKKKKKKACiiimSferpdL/wCQhb/74rmpPvV0ul/8&#13;&#10;hC3/AN8Uxx3Ciiiuxr9LfAX/ACIvh3/sG23/AKKWvzSr9LfAX/Ii+Hf+wbbf+ilrlrbI9SmFfjj8&#13;&#10;bv8Aks/j7/sYNQ/9KZK/Y6vxx+N3/JZ/H3/Ywah/6UyVu0UUVympxVFFFFFFFABRRRRRRRQAUUUU&#13;&#10;UUUUAFFFFFFFFABRRRRRRRQAUUUUUUUUAFFFFFFFFABRRRRRRRQAUUUUV8Hft5/8le0f/sBQ/wDp&#13;&#10;RcV9418Hft5/8le0f/sBQ/8ApRcVtS+IwrfAFfo1/wAE5P8AkiOt/wDYxT/+k1tX5y1+jX/BOT/k&#13;&#10;iOt/9jFP/wCk1tXzdRRRXaecfVNFFFFFFFABRRRRRRRQAUUUV9Gft1f8lc0j/sBw/wDpRcV8519G&#13;&#10;ft1f8lc0j/sBw/8ApRcV851nT+BG1b+Iz5n/AGAf+SN6z/2Hpv8A0nt6+mK+Z/2Af+SN6z/2Hpv/&#13;&#10;AEnt6+mKKKKK0MQooooooooAKKKKKKKKACiiiiiiigAoooorsPgz/wAlg8Df9h2x/wDShK4+uw+D&#13;&#10;P/JYPA3/AGHbH/0oSlLZlR+JBXD/ABz/AOSJ/EH/ALF7UP8A0mkruK4f45/8kT+IP/Yvah/6TSV2&#13;&#10;P7Xf/Jw/iz/t0/8ASSGvHq9h/a7/AOTh/Fn/AG6f+kkNePVMPhRVT436nEfsV/8AJsvg3/t8/wDS&#13;&#10;2evb68Q/Yr/5Nl8G/wDb5/6Wz17fRRRRVmYUUUUUUUUAFFFFFFFFABRRRRRRRQAUUUUV67+yX/yc&#13;&#10;F4V/7ev/AEkmryKvXf2S/wDk4Lwr/wBvX/pJNUT+FmlP416hXjP7Yf8Aybn4u/7dP/SyGvZq8Z/b&#13;&#10;D/5Nz8Xf9un/AKWQ1yHxh/5K543/AOw5ff8ApQ9cjXXfGH/krnjf/sOX3/pQ9cjVR2RMt2dn8Ff+&#13;&#10;SN+A/wDsA2H/AKTx12dcZ8Ff+SN+A/8AsA2H/pPHXZ0UUUUyQ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rrvg9/yVzwR/wBhyx/9KErka674Pf8AJXPBH/Ycsf8A0oSlLZlR&#13;&#10;+JBXGfGr/kjfjz/sA3//AKTyV2dcZ8av+SN+PP8AsA3/AP6TyV1/7Wn/ACcF4q/7df8A0khryKvX&#13;&#10;f2tP+TgvFX/br/6SQ15FUw+FFVPjfqcZ+x5/ybn4R/7e/wD0smr2avGf2PP+Tc/CP/b3/wClk1ez&#13;&#10;UUUUVZmFFFFFFFFABRRRRRRRQAUUUVu+Gf8AV3H1X+tS+KP+QPN/nsai8M/6u4+q/wBam8Tc6PN9&#13;&#10;P6Gg6PsBRRRXn0fen0yPvT6DkQUUUUUUUUDCiiiiiiigAooooooooAKKKKKKKKACiiiiiiigAooo&#13;&#10;oooooAKKKKKbJ92nU2T7tAmFFFFTw/6ta63xw27SYuP+W4/9BauSh/1a11fjb/kFRf8AXYf+gtQb&#13;&#10;R+BhRRRXFUUUUHO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SW3/AB8Rf74/nUdSW/8Ax8Rf7w/nQAUUUVd1c/6r8f6VSX7oq5q3/LL8f6VTX7opsrqFFFFLRRRS&#13;&#10;GFFFFFFFFABRRRRRRRQAUUUUUUUUAFFFFFFFFABRRRRRRRQAUUUUUUUUAFFFFMk+9XS6X/yELf8A&#13;&#10;3xXNSferpdL/AOQhb/74pjjuFFFFdjX6W+Av+RF8O/8AYNtv/RS1+aVfpF8K2LfC/wAHsxJJ0ezJ&#13;&#10;J/64JXNW2R6lMK/HH43f8ln8ff8AYwah/wClMlfsdX46fHX/AJLd8Qv+xi1D/wBKZK6iiiiuQ1OH&#13;&#10;ooooooooAKKKKKKKKACiiiiiiigAooooooooAKKKKKKKKACiiiiiiigAooooooooAKKKKKKKKACi&#13;&#10;iiivg79vP/kr2j/9gKH/ANKLivvGvg79vP8A5K9o/wD2Aof/AEouK2pfEYVvgCv0a/4Jyf8AJEdb&#13;&#10;/wCxin/9Jravzlr9Gv8AgnJ/yRHW/wDsYp//AEmtq+bqKKK7Tzj6pooooooooAKKKKKKKKACiiiv&#13;&#10;oz9ur/krmkf9gOH/ANKLivnOvoz9ur/krmkf9gOH/wBKLivnOs6fwI2rfxGfM/7AP/JG9Z/7D03/&#13;&#10;AKT29fTFfM/7AP8AyRvWf+w9N/6T29fTFFFFFaGIUUUUUUUUAFFFFFFFFABRRRRRRRQAUUUUV2Hw&#13;&#10;Z/5LB4G/7Dtj/wClCVx9dh8Gf+SweBv+w7Y/+lCUpbMqPxIK4f45/wDJE/iD/wBi9qH/AKTSV3Fc&#13;&#10;P8c/+SJ/EH/sXtQ/9JpK7H9rv/k4fxZ/26f+kkNePV7D+13/AMnD+LP+3T/0khrx6ph8KKqfG/U4&#13;&#10;j9iv/k2Xwb/2+f8ApbPXt9eIfsV/8my+Df8At8/9LZ69vooooqzMKKKKKKKKACiiiiiiigAooooo&#13;&#10;oooAKKKKK9d/ZL/5OC8K/wDb1/6STV5FXrv7Jf8AycF4V/7ev/SSaon8LNKfxr1CvGf2w/8Ak3Px&#13;&#10;d/26f+lkNezV4z+2H/ybn4u/7dP/AEshrkPjD/yVzxv/ANhy+/8ASh65Guu+MP8AyVzxv/2HL7/0&#13;&#10;oeuRqo7ImW7Oz+Cv/JG/Af8A2AbD/wBJ467OuM+Cv/JG/Af/AGAbD/0njrs6KKKKZI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V13we/5K54I/7Dlj/6UJXI113we/5K54I/&#13;&#10;7Dlj/wClCUpbMqPxIK4z41f8kb8ef9gG/wD/AEnkrs64z41f8kb8ef8AYBv/AP0nkrr/ANrT/k4L&#13;&#10;xV/26/8ApJDXkVeu/taf8nBeKv8At1/9JIa8iqYfCiqnxv1OM/Y8/wCTc/CP/b3/AOlk1ezV4z+x&#13;&#10;5/ybn4R/7e//AEsmr2aiiiirMwooooooooAKKKKKKKKACiiit3wz/q7j6r/WpvEzbdHn+n9DUPhn&#13;&#10;/V3H1X+tS+J/+QPN/nsaDo+wFFFFefx96fTI+9PoORBRRRRRRRQMKKKKKKKKACiiiiiiigAooooo&#13;&#10;oooAKKKKKKKKACiiiiiiigAoooopsn3adTZPu0CYUUUVPD/q1rq/G3/IKi/67D/0Fq5SH/VrXV+N&#13;&#10;v+QVF/12H/oLUG0fgYUUUVxVFFFBzh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Ulv/x8Rf7w/nUdSW//AB8Rf7w/nQAUUUVc1b/ll+P9Kpr90Vc1b/ll+P8ASqa/&#13;&#10;dFNldQooopaKKKQwooooooooAKKKKKKKKACiiiiiiigAooooooooAKKKKKKKKACiiiiiiigAooop&#13;&#10;kn3q6XS/+Qhb/wC+K5qT71dLpf8AyELf/fFMcdwooorsa/SH4U/8ku8Hf9gaz/8ARCV+b1fpD8Kf&#13;&#10;+SXeDv8AsDWf/ohK5q2yPTp7hX46fHX/AJLd8Qv+xi1H/wBKZK/Yuvx0+Ov/ACW74hf9jFqP/pTJ&#13;&#10;XU0UUVyGxw9FFFFFFFABRRRRRRRQAUUUUUUUUAFFFFFFFFABRRRRRRRQAUUUUUUUUAFFFFFFFFAB&#13;&#10;RRRRRRRQAUUUUV8Hft5/8le0f/sBQ/8ApRcV9418Hft5/wDJXtH/AOwFD/6UXFbUviMK3wBX6Nf8&#13;&#10;E5P+SI63/wBjFP8A+k1tX5y1+jX/AATk/wCSI63/ANjFP/6TW1fN1FFFdp5x9U0UUUUUUUAFFFFF&#13;&#10;FFFABRRRX0Z+3V/yVzSP+wHD/wClFxXznX0Z+3V/yVzSP+wHD/6UXFfOdZ0/gRtW/iM+Z/2Af+SN&#13;&#10;6z/2Hpv/AEnt6+mK+Z/2Af8Akjes/wDYem/9J7evpiiiiitDEKKKKKKKKACiiiiiiigAoooooooo&#13;&#10;AKKKKK7D4M/8lg8Df9h2x/8AShK4+uw+DP8AyWDwN/2HbH/0oSlLZlR+JBXD/HP/AJIn8Qf+xe1D&#13;&#10;/wBJpK7iuH+Of/JE/iD/ANi9qH/pNJXY/td/8nD+LP8At0/9JIa8er2H9rv/AJOH8Wf9un/pJDXj&#13;&#10;1TD4UVU+N+pxH7Ff/Jsvg3/t8/8AS2evb68Q/Yr/AOTZfBv/AG+f+ls9e30UUUVZmFFFFFFFFABR&#13;&#10;RRRRRRQAUUUUUUUUAFFFFFeu/sl/8nBeFf8At6/9JJq8ir139kv/AJOC8K/9vX/pJNUT+FmlP416&#13;&#10;hXjP7Yf/ACbn4u/7dP8A0shr2avGf2w/+Tc/F3/bp/6WQ1yHxh/5K543/wCw5ff+lD1yNdd8Yf8A&#13;&#10;krnjf/sOX3/pQ9cjVR2RMt2dn8Ff+SN+A/8AsA2H/pPHXZ1xnwV/5I34D/7ANh/6Tx12dFFFFMk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674Pf8lc8Ef9hyx/9KErka67&#13;&#10;4Pf8lc8Ef9hyx/8AShKUtmVH4kFcZ8av+SN+PP8AsA3/AP6TyV2dcZ8av+SN+PP+wDf/APpPJXX/&#13;&#10;ALWn/JwXir/t1/8ASSGvIq9d/a0/5OC8Vf8Abr/6SQ15FUw+FFVPjfqcZ+x5/wAm5+Ef+3v/ANLJ&#13;&#10;q9mrxn9jz/k3Pwj/ANvf/pZNXs1FFFFWZhRRRRRRRQAUUUUUUUUAFFFFbvhn/V3H1X+tS+J/+QPN&#13;&#10;/nsai8M/6u4+q/1qXxP/AMgeb/PY0HR/y7CiiivP4+9Ppkfen0HIgooooooooGFFFFFFFFABRRRR&#13;&#10;RRRQAUUUUUUUUAFFFFFFFFABRRRRRRRQAUUUUU2T7tOpsn3aBMKKKKnh/wBWtdZ42H/Eqi/67D/0&#13;&#10;Fq5OH/VrXW+OP+QTF/13H/oLUG0fgYUUUVxFFFFBzh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Ulv/x8Rf7w/nUdSW//AB8Rf7w/nQAUUUVc1b/ll+P9Kpr90Vc1&#13;&#10;b/ll+P8ASqa/dFNldQooopaKKKQwooooooooAKKKKKKKKACiiiiiiigAooooooooAKKKKKKKKACi&#13;&#10;iiiiiigAooopkn3q6XS/+Qhb/wC+K5qT71dLpf8AyELf/fFMcdwooorsa/SH4U/8ku8Hf9gaz/8A&#13;&#10;RCV+b1fpD8Kf+SXeDv8AsDWf/ohK5q2yPTp7hX46fHX/AJLd8Qv+xi1H/wBKZK/Yuvx0+Ov/ACW7&#13;&#10;4hf9jFqP/pTJXU0UUVyGxw9FFFFFFFABRRRRRRRQAUUUUUUUUAFFFFFFFFABRRRRRRRQAUUUUUUU&#13;&#10;UAFFFFFFFFABRRRRRRRQAUUUUV8Hft5/8le0f/sBQ/8ApRcV9418Hft5/wDJXtH/AOwFD/6UXFbU&#13;&#10;viMK3wBX6Nf8E5P+SI63/wBjFP8A+k1tX5y1+jX/AATk/wCSI63/ANjFP/6TW1fN1FFFdp5x9U0U&#13;&#10;UUUUUUAFFFFFFFFABRRRX0Z+3V/yVzSP+wHD/wClFxXznX2H8RfH/gn4ja3BqV8dAMsVutuPtFzB&#13;&#10;O20MzfeIGBlzxXLf8W8/6ln/AMl6xg+WKTR3Tpc0m7nzP+wD/wAkb1n/ALD03/pPb19MV4L8EfhH&#13;&#10;qnwZ8KXeiRaheaitxeveealq9uAWjjTbt3Nn/V9c9/avQv8Aicf9P3/j9fMtFfTX/FvP+pZ/8l6P&#13;&#10;+Lef9Sz/AOS9XzGfsP7x3FFcP/xOP+n7/wAfo/4nH/T9/wCP18y0V9Nf8W8/6ln/AMl6P+Lef9Sz&#13;&#10;/wCS9HMHsP7x3FFcP/xOP+n7/wAfo/4nH/T9/wCP18y0V9Nf8W8/6ln/AMl6P+Lef9Sz/wCS9HMH&#13;&#10;sP7x3FFcP/xOP+n7/wAfo/4nH/T9/wCP18y0V9Nf8W8/6ln/AMl6P+Lef9Sz/wCS9HMHsP7x3FFc&#13;&#10;P/xOP+n7/wAfo/4nH/T9/wCP18y12HwZ/wCSweBv+w7Y/wDpQle1f8W8/wCpZ/8AJetPwvqXw+0b&#13;&#10;xLpOoI/hqN7S7hnV1e3QqVcMCG7dOvak5abFKjZ35juK4f45/wDJE/iD/wBi9qH/AKTSUf8AE4/6&#13;&#10;fv8Ax+sDx/outeJfAfiTSFN+DqGm3NoCEd/9ZEy/d/i69O9eZ/td/wDJw/iz/t0/9JIa8er7w8Ve&#13;&#10;JPhZ4u1661a/m8H3F3cbd8lxNayyHagUZY8nhRWT/wAWg/6kn/yTqIzskrFSoc0m+ZGP+xX/AMmy&#13;&#10;+Df+3z/0tnr2+vj/AOHfgrx38O/Bun+HrQ+Imt7PzNphgnhT55Gc4QEgcsf510n/ABcT/qZ//Jiv&#13;&#10;iWivtr/i0H/Uk/8AknR/xaD/AKkn/wAk6r2nkT9X/vI+nKK+Y/8Ai4n/AFM//kxR/wAXE/6mf/yY&#13;&#10;r4lor7a/4tB/1JP/AJJ0f8Wg/wCpJ/8AJOj2nkH1f+8j6cor5j/4uJ/1M/8A5MUf8XE/6mf/AMmK&#13;&#10;+JaK+2v+LQf9ST/5J0f8Wg/6kn/yTo9p5B9X/vI+nKK+Y/8Ai4n/AFM//kxR/wAXE/6mf/yYr4lo&#13;&#10;r7a/4tB/1JP/AJJ0f8Wg/wCpJ/8AJOj2nkH1f+8j6cor5j/4uJ/1M/8A5MUf8XE/6mf/AMmK+Ja9&#13;&#10;d/ZL/wCTgvCv/b1/6STV77/xaD/qSf8AyTrU8MeIvhZ4T1y21Wwn8H213b7tktvNaxONylThhyOG&#13;&#10;NTKd01YqNDlknzI+nK8Z/bD/AOTc/F3/AG6f+lkNcT/xcT/qZ/8AyYrnviB4O8eeP/CN/oN03iJY&#13;&#10;Lvy9xmhuJl+WRXGUJAPKj+dfH/xh/wCSueN/+w5ff+lD1yNfVnibUfh9rHiTVb938NSvdXcs7Oz2&#13;&#10;7lizlslu/Xr3rN/4t5/1LP8A5L1aloQ6N3fmPor4K/8AJG/Af/YBsP8A0njrs68q8B6PrXh3wN4d&#13;&#10;0pjflrHTre1JKOhykSr93t06dq3f+Jx/0/f+P18y0V9Nf8W8/wCpZ/8AJej/AIt5/wBSz/5L0+YX&#13;&#10;sP7x3FFcP/xOP+n7/wAfo/4nH/T9/wCP18y0V9Nf8W8/6ln/AMl6P+Lef9Sz/wCS9HMHsP7x3FFc&#13;&#10;P/xOP+n7/wAfo/4nH/T9/wCP18y0V9Nf8W8/6ln/AMl6P+Lef9Sz/wCS9HMHsP7x3FFcP/xOP+n7&#13;&#10;/wAfo/4nH/T9/wCP18y0V9Nf8W8/6ln/AMl6P+Lef9Sz/wCS9HMHsP7x3FFcP/xOP+n7/wAfo/4n&#13;&#10;H/T9/wCP18y0V9Nf8W8/6ln/AMl6P+Lef9Sz/wCS9HMHsP7x3FFcP/xOP+n7/wAfo/4nH/T9/wCP&#13;&#10;18y0V9Nf8W8/6ln/AMl6P+Lef9Sz/wCS9HMHsP7x3FFcP/xOP+n7/wAfo/4nH/T9/wCP18y0V9Nf&#13;&#10;8W8/6ln/AMl6P+Lef9Sz/wCS9HMHsP7x3FFcP/xOP+n7/wAfo/4nH/T9/wCP18y0V9Nf8W8/6ln/&#13;&#10;AMl6P+Lef9Sz/wCS9HMHsP7x3FFcP/xOP+n7/wAfo/4nH/T9/wCP18y0V9Nf8W8/6ln/AMl6P+Le&#13;&#10;f9Sz/wCS9HMHsP7x3FFcP/xOP+n7/wAfo/4nH/T9/wCP18y0V9Nf8W8/6ln/AMl6P+Lef9Sz/wCS&#13;&#10;9HMHsP7x3FFcP/xOP+n7/wAfo/4nH/T9/wCP18y0V9Nf8W8/6ln/AMl6P+Lef9Sz/wCS9HMHsP7x&#13;&#10;3FFcP/xOP+n7/wAfo/4nH/T9/wCP18y0V9Nf8W8/6ln/AMl6P+Lef9Sz/wCS9HMHsP7x3FFcP/xO&#13;&#10;P+n7/wAfo/4nH/T9/wCP18y0V9Nf8W8/6ln/AMl6P+Lef9Sz/wCS9HMHsP7x3FFcP/xOP+n7/wAf&#13;&#10;o/4nH/T9/wCP18y0V9Nf8W8/6ln/AMl6P+Lef9Sz/wCS9HMHsP7x3FFcP/xOP+n7/wAfo/4nH/T9&#13;&#10;/wCP18y0V9Nf8W8/6ln/AMl6P+Lef9Sz/wCS9HMHsP7x3FFcP/xOP+n7/wAfo/4nH/T9/wCP18y0&#13;&#10;V9Nf8W8/6ln/AMl6P+Lef9Sz/wCS9HMHsP7x3FFcP/xOP+n7/wAfo/4nH/T9/wCP18y0V9Nf8W8/&#13;&#10;6ln/AMl6P+Lef9Sz/wCS9HMHsP7x3FFcP/xOP+n7/wAfo/4nH/T9/wCP18y0V9Nf8W8/6ln/AMl6&#13;&#10;P+Lef9Sz/wCS9HMHsP7x3FFcP/xOP+n7/wAfo/4nH/T9/wCP18y0V9Nf8W8/6ln/AMl6P+Lef9Sz&#13;&#10;/wCS9HMHsP7x3FFcP/xOP+n7/wAfo/4nH/T9/wCP18y0V9Nf8W8/6ln/AMl6P+Lef9Sz/wCS9HMH&#13;&#10;sP7x3FFcP/xOP+n7/wAfo/4nH/T9/wCP18y0V9Nf8W8/6ln/AMl6P+Lef9Sz/wCS9HMHsP7x3FFc&#13;&#10;P/xOP+n7/wAfo/4nH/T9/wCP18y0V9Nf8W8/6ln/AMl6P+Lef9Sz/wCS9HMHsP7x3FFcP/xOP+n7&#13;&#10;/wAfo/4nH/T9/wCP18y0V9Nf8W8/6ln/AMl6P+Lef9Sz/wCS9HMHsP7x3FFcP/xOP+n7/wAfo/4n&#13;&#10;H/T9/wCP18y0V9Nf8W8/6ln/AMl6P+Lef9Sz/wCS9HMHsP7x3FFcP/xOP+n7/wAfo/4nH/T9/wCP&#13;&#10;18y0V9Nf8W8/6ln/AMl6P+Lef9Sz/wCS9HMHsP7x3FFcP/xOP+n7/wAfo/4nH/T9/wCP18y0V9Nf&#13;&#10;8W8/6ln/AMl6P+Lef9Sz/wCS9HMHsP7x3FFcP/xOP+n7/wAfo/4nH/T9/wCP18y0V9Nf8W8/6ln/&#13;&#10;AMl6P+Lef9Sz/wCS9HMHsP7x3FFcP/xOP+n7/wAfo/4nH/T9/wCP18y0V9Nf8W8/6ln/AMl6P+Le&#13;&#10;f9Sz/wCS9HMHsP7x3FFcP/xOP+n7/wAfo/4nH/T9/wCP18y0V9Nf8W8/6ln/AMl6P+Lef9Sz/wCS&#13;&#10;9HMHsP7x3FFcP/xOP+n7/wAfo/4nH/T9/wCP18y0V9Nf8W8/6ln/AMl6P+Lef9Sz/wCS9HMHsP7x&#13;&#10;3FFcP/xOP+n7/wAfo/4nH/T9/wCP18y0V9Nf8W8/6ln/AMl6P+Lef9Sz/wCS9HMHsP7x3FFcP/xO&#13;&#10;P+n7/wAfo/4nH/T9/wCP18y0V9Nf8W8/6ln/AMl6P+Lef9Sz/wCS9HMHsP7x3FFcP/xOP+n7/wAf&#13;&#10;o/4nH/T9/wCP18y0V9Nf8W8/6ln/AMl6P+Lef9Sz/wCS9HMHsP7x3FFcP/xOP+n7/wAfo/4nH/T9&#13;&#10;/wCP18y0V9Nf8W8/6ln/AMl6P+Lef9Sz/wCS9HMHsP7x3FFcP/xOP+n7/wAfo/4nH/T9/wCP18y0&#13;&#10;V9Nf8W8/6ln/AMl6P+Lef9Sz/wCS9HMHsP7x3FFcP/xOP+n7/wAfo/4nH/T9/wCP18y0V9Nf8W8/&#13;&#10;6ln/AMl6P+Lef9Sz/wCS9HMHsP7x3FFcP/xOP+n7/wAfo/4nH/T9/wCP18y0V9Nf8W8/6ln/AMl6&#13;&#10;P+Lef9Sz/wCS9HMHsP7x3FFcP/xOP+n7/wAfo/4nH/T9/wCP18y0V9Nf8W8/6ln/AMl6P+Lef9Sz&#13;&#10;/wCS9HMHsP7x3FFcP/xOP+n7/wAfo/4nH/T9/wCP18y0V9Nf8W8/6ln/AMl6P+Lef9Sz/wCS9HMH&#13;&#10;sP7x3FFcP/xOP+n7/wAfo/4nH/T9/wCP18y0V9Nf8W8/6ln/AMl6P+Lef9Sz/wCS9HMHsP7x3FFc&#13;&#10;P/xOP+n7/wAfo/4nH/T9/wCP18y0V9Nf8W8/6ln/AMl6P+Lef9Sz/wCS9HMHsP7x3FFcP/xOP+n7&#13;&#10;/wAfo/4nH/T9/wCP18y0V9Nf8W8/6ln/AMl6P+Lef9Sz/wCS9HMHsP7x3FFcP/xOP+n7/wAfo/4n&#13;&#10;H/T9/wCP18y0V9Nf8W8/6ln/AMl6P+Lef9Sz/wCS9HMHsP7x3FFcP/xOP+n7/wAfo/4nH/T9/wCP&#13;&#10;18y0V9Nf8W8/6ln/AMl6P+Lef9Sz/wCS9HMHsP7x3FFcP/xOP+n7/wAfo/4nH/T9/wCP18y0V9Nf&#13;&#10;8W8/6ln/AMl6P+Lef9Sz/wCS9HMHsP7x3FFcP/xOP+n7/wAfo/4nH/T9/wCP18y0V9Nf8W8/6ln/&#13;&#10;AMl6P+Lef9Sz/wCS9HMHsP7x3FFcP/xOP+n7/wAfo/4nH/T9/wCP18y0V9Nf8W8/6ln/AMl6P+Le&#13;&#10;f9Sz/wCS9HMHsP7x3FFcP/xOP+n7/wAfo/4nH/T9/wCP18y0V9Nf8W8/6ln/AMl6P+Lef9Sz/wCS&#13;&#10;9HMHsP7x3FFcP/xOP+n7/wAfo/4nH/T9/wCP18y0V9Nf8W8/6ln/AMl6P+Lef9Sz/wCS9HMHsP7x&#13;&#10;3FFcP/xOP+n7/wAfo/4nH/T9/wCP18y0V9Nf8W8/6ln/AMl6P+Lef9Sz/wCS9HMHsP7x3FFcP/xO&#13;&#10;P+n7/wAfo/4nH/T9/wCP18y0V9Nf8W8/6ln/AMl6P+Lef9Sz/wCS9HMHsP7x3FFcP/xOP+n7/wAf&#13;&#10;o/4nH/T9/wCP18y0V9Nf8W8/6ln/AMl6P+Lef9Sz/wCS9HMHsP7x3FFcP/xOP+n7/wAfo/4nH/T9&#13;&#10;/wCP18y0V9Nf8W8/6ln/AMl6P+Lef9Sz/wCS9HMHsP7x3FFcP/xOP+n7/wAfo/4nH/T9/wCP18y0&#13;&#10;V9Nf8W8/6ln/AMl6P+Lef9Sz/wCS9HMHsP7x3FFcP/xOP+n7/wAfo/4nH/T9/wCP18y0V9Nf8W8/&#13;&#10;6ln/AMl6P+Lef9Sz/wCS9HMHsP7x3FFcP/xOP+n7/wAfo/4nH/T9/wCP18y0V9Nf8W8/6ln/AMl6&#13;&#10;P+Lef9Sz/wCS9HMHsP7x3FFcP/xOP+n7/wAfo/4nH/T9/wCP18y0V9Nf8W8/6ln/AMl6P+Lef9Sz&#13;&#10;/wCS9HMHsP7x3FFcP/xOP+n7/wAfo/4nH/T9/wCP18y0V9Nf8W8/6ln/AMl6P+Lef9Sz/wCS9HMH&#13;&#10;sP7x3FFcP/xOP+n7/wAfo/4nH/T9/wCP18y0V9Nf8W8/6ln/AMl6P+Lef9Sz/wCS9HMHsP7x3FFc&#13;&#10;P/xOP+n7/wAfo/4nH/T9/wCP18y0V9Nf8W8/6ln/AMl6P+Lef9Sz/wCS9HMHsP7x3FFcP/xOP+n7&#13;&#10;/wAfo/4nH/T9/wCP18y0V9Nf8W8/6ln/AMl6P+Lef9Sz/wCS9HMHsP7x3FFcP/xOP+n7/wAfo/4n&#13;&#10;H/T9/wCP18y0V9Nf8W8/6ln/AMl6P+Lef9Sz/wCS9HMHsP7x3FFcP/xOP+n7/wAfo/4nH/T9/wCP&#13;&#10;18y0V9Nf8W8/6ln/AMl6P+Lef9Sz/wCS9HMHsP7x3FFcP/xOP+n7/wAfo/4nH/T9/wCP18y0V9Nf&#13;&#10;8W8/6ln/AMl6P+Lef9Sz/wCS9HMHsP7x3FFcP/xOP+n7/wAfo/4nH/T9/wCP18y0V9Nf8W8/6ln/&#13;&#10;AMl6P+Lef9Sz/wCS9HMHsP7x3FFcP/xOP+n7/wAfo/4nH/T9/wCP18y0V9Nf8W8/6ln/AMl6P+Le&#13;&#10;f9Sz/wCS9HMHsP7x3FFcP/xOP+n7/wAfo/4nH/T9/wCP18y0V9Nf8W8/6ln/AMl6P+Lef9Sz/wCS&#13;&#10;9HMHsP7x3FFcP/xOP+n7/wAfo/4nH/T9/wCP18y0V9Nf8W8/6ln/AMl6P+Lef9Sz/wCS9HMHsP7x&#13;&#10;3FFcP/xOP+n7/wAfo/4nH/T9/wCP18y0V9Nf8W8/6ln/AMl6P+Lef9Sz/wCS9HMHsP7x3FFcP/xO&#13;&#10;P+n7/wAfo/4nH/T9/wCP18y0V9Nf8W8/6ln/AMl6P+Lef9Sz/wCS9HMHsP7x3FFcP/xOP+n7/wAf&#13;&#10;o/4nH/T9/wCP18y0V9Nf8W8/6ln/AMl6P+Lef9Sz/wCS9HMHsP7x3FFcP/xOP+n7/wAfo/4nH/T9&#13;&#10;/wCP18y0V9Nf8W8/6ln/AMl6P+Lef9Sz/wCS9HMHsP7x3FFcP/xOP+n7/wAfo/4nH/T9/wCP18y0&#13;&#10;V9Nf8W8/6ln/AMl6P+Lef9Sz/wCS9HMHsP7x3FFcP/xOP+n7/wAfo/4nH/T9/wCP18y0V9Nf8W8/&#13;&#10;6ln/AMl6P+Lef9Sz/wCS9HMHsP7x3FFcP/xOP+n7/wAfo/4nH/T9/wCP18y0V9Nf8W8/6ln/AMl6&#13;&#10;P+Lef9Sz/wCS9HMHsP7x3FFcP/xOP+n7/wAfo/4nH/T9/wCP18y0V9Nf8W8/6ln/AMl6P+Lef9Sz&#13;&#10;/wCS9HMHsP7x3FFcP/xOP+n7/wAfo/4nH/T9/wCP18y0V9Nf8W8/6ln/AMl6P+Lef9Sz/wCS9HMH&#13;&#10;sP7x3FFcP/xOP+n7/wAfo/4nH/T9/wCP18y0V9Nf8W8/6ln/AMl6P+Lef9Sz/wCS9HMHsP7x3FFc&#13;&#10;P/xOP+n7/wAfo/4nH/T9/wCP18y0V9Nf8W8/6ln/AMl6P+Lef9Sz/wCS9HMHsP7x3FFcP/xOP+n7&#13;&#10;/wAfo/4nH/T9/wCP18y0V9Nf8W8/6ln/AMl6P+Lef9Sz/wCS9HMHsP7x3FFcP/xOP+n7/wAfo/4n&#13;&#10;H/T9/wCP18y0V9Nf8W8/6ln/AMl6P+Lef9Sz/wCS9HMHsP7x3FFcP/xOP+n7/wAfo/4nH/T9/wCP&#13;&#10;18y0V9Nf8W8/6ln/AMl6P+Lef9Sz/wCS9HMHsP7x3FFcP/xOP+n7/wAfo/4nH/T9/wCP18y0V9Nf&#13;&#10;8W8/6ln/AMl6P+Lef9Sz/wCS9HMHsP7x3FFcP/xOP+n7/wAfo/4nH/T9/wCP18y0V9Nf8W8/6ln/&#13;&#10;AMl6P+Lef9Sz/wCS9HMHsP7x3FFcP/xOP+n7/wAfo/4nH/T9/wCP18y0V9Nf8W8/6ln/AMl6P+Le&#13;&#10;f9Sz/wCS9HMHsP7x3FFcP/xOP+n7/wAfo/4nH/T9/wCP18y0V9Nf8W8/6ln/AMl6P+Lef9Sz/wCS&#13;&#10;9HMHsP7x3FFcP/xOP+n7/wAfo/4nH/T9/wCP18y0V9Nf8W8/6ln/AMl6P+Lef9Sz/wCS9HMHsP7x&#13;&#10;3FFcP/xOP+n7/wAfo/4nH/T9/wCP18y0V9Nf8W8/6ln/AMl6P+Lef9Sz/wCS9HMHsP7x3FFcP/xO&#13;&#10;P+n7/wAfo/4nH/T9/wCP18y0V9Nf8W8/6ln/AMl6P+Lef9Sz/wCS9HMHsP7x3FFcP/xOP+n7/wAf&#13;&#10;o/4nH/T9/wCP18y0V9Nf8W8/6ln/AMl6P+Lef9Sz/wCS9HMHsP7x3FFcP/xOP+n7/wAfo/4nH/T9&#13;&#10;/wCP18y0V9Nf8W8/6ln/AMl6P+Lef9Sz/wCS9HMHsP7x3FFcP/xOP+n7/wAfo/4nH/T9/wCP18y0&#13;&#10;V9Nf8W8/6ln/AMl6P+Lef9Sz/wCS9HMHsP7x3FFcP/xOP+n7/wAfo/4nH/T9/wCP18y0V9Nf8W8/&#13;&#10;6ln/AMl6P+Lef9Sz/wCS9HMHsP7x3FFcP/xOP+n7/wAfo/4nH/T9/wCP18y0V9Nf8W8/6ln/AMl6&#13;&#10;P+Lef9Sz/wCS9HMHsP7x3FFcP/xOP+n7/wAfo/4nH/T9/wCP18y0V9Nf8W8/6ln/AMl6P+Lef9Sz&#13;&#10;/wCS9HMHsP7x3FFcP/xOP+n7/wAfo/4nH/T9/wCP18y0V9Nf8W8/6ln/AMl6P+Lef9Sz/wCS9HMH&#13;&#10;sP7x3FFcP/xOP+n7/wAfo/4nH/T9/wCP18y0V9Nf8W8/6ln/AMl6P+Lef9Sz/wCS9HMHsP7x3FFc&#13;&#10;P/xOP+n7/wAfo/4nH/T9/wCP18y0V9Nf8W8/6ln/AMl6P+Lef9Sz/wCS9HMHsP7x3FFcP/xOP+n7&#13;&#10;/wAfo/4nH/T9/wCP18y0V9Nf8W8/6ln/AMl6P+Lef9Sz/wCS9HMHsP7x3FFcP/xOP+n7/wAfo/4n&#13;&#10;H/T9/wCP18y0V9Nf8W8/6ln/AMl6P+Lef9Sz/wCS9HMHsP7x3FFcP/xOP+n7/wAfo/4nH/T9/wCP&#13;&#10;18y0V9Nf8W8/6ln/AMl6P+Lef9Sz/wCS9HMHsP7x3FFcP/xOP+n7/wAfo/4nH/T9/wCP18y0V9Nf&#13;&#10;8W8/6ln/AMl6P+Lef9Sz/wCS9HMHsP7x3FFcP/xOP+n7/wAfo/4nH/T9/wCP18y0V9Nf8W8/6ln/&#13;&#10;AMl6P+Lef9Sz/wCS9HMHsP7x3FFcP/xOP+n7/wAfo/4nH/T9/wCP18y0V9Nf8W8/6ln/AMl6P+Le&#13;&#10;f9Sz/wCS9HMHsP7x3FFcP/xOP+n7/wAfo/4nH/T9/wCP18y0V9Nf8W8/6ln/AMl6P+Lef9Sz/wCS&#13;&#10;9HMHsP7x3FFcP/xOP+n7/wAfo/4nH/T9/wCP18y0V9Nf8W8/6ln/AMl6P+Lef9Sz/wCS9HMHsP7x&#13;&#10;3FFcP/xOP+n7/wAfo/4nH/T9/wCP18y0V9Nf8W8/6ln/AMl6P+Lef9Sz/wCS9HMHsP7x3FFcP/xO&#13;&#10;P+n7/wAfo/4nH/T9/wCP18y0V9Nf8W8/6ln/AMl6P+Lef9Sz/wCS9HMHsP7x3FFcP/xOP+n7/wAf&#13;&#10;o/4nH/T9/wCP18y0V9Nf8W8/6ln/AMl6P+Lef9Sz/wCS9HMHsP7x3FFcP/xOP+n7/wAfo/4nH/T9&#13;&#10;/wCP18y0V9Nf8W8/6ln/AMl6P+Lef9Sz/wCS9HMHsP7x3FFcP/xOP+n7/wAfo/4nH/T9/wCP18y0&#13;&#10;V9Nf8W8/6ln/AMl6P+Lef9Sz/wCS9HMHsP7x3FFcP/xOP+n7/wAfo/4nH/T9/wCP18y0V9Nf8W8/&#13;&#10;6ln/AMl6P+Lef9Sz/wCS9HMHsP7x3FFcP/xOP+n7/wAfo/4nH/T9/wCP18y0V9Nf8W8/6ln/AMl6&#13;&#10;P+Lef9Sz/wCS9HMHsP7x3FFcP/xOP+n7/wAfo/4nH/T9/wCP18y0V9Nf8W8/6ln/AMl6P+Lef9Sz&#13;&#10;/wCS9HMHsP7x3FFcP/xOP+n7/wAfo/4nH/T9/wCP18y0V9Nf8W8/6ln/AMl6P+Lef9Sz/wCS9HMH&#13;&#10;sP7x3FFcP/xOP+n7/wAfo/4nH/T9/wCP18y0V9Nf8W8/6ln/AMl6P+Lef9Sz/wCS9HMHsP7x3FFc&#13;&#10;P/xOP+n7/wAfo/4nH/T9/wCP18y0V9Nf8W8/6ln/AMl6P+Lef9Sz/wCS9HMHsP7x3FFcP/xOP+n7&#13;&#10;/wAfo/4nH/T9/wCP18y0V9Nf8W8/6ln/AMl6P+Lef9Sz/wCS9HMHsP7x3FFcP/xOP+n7/wAfo/4n&#13;&#10;H/T9/wCP18y0V9Nf8W8/6ln/AMl6P+Lef9Sz/wCS9HMHsP7x3FFcP/xOP+n7/wAfo/4nH/T9/wCP&#13;&#10;18y0V9Nf8W8/6ln/AMl6P+Lef9Sz/wCS9HMHsP7x3FFcP/xOP+n7/wAfo/4nH/T9/wCP18y0V9Nf&#13;&#10;8W8/6ln/AMl6P+Lef9Sz/wCS9HMHsP7x3FFcP/xOP+n7/wAfo/4nH/T9/wCP18y0V9Nf8W8/6ln/&#13;&#10;AMl6P+Lef9Sz/wCS9HMHsP7x3FFcP/xOP+n7/wAfo/4nH/T9/wCP18y0V9Nf8W8/6ln/AMl6P+Le&#13;&#10;f9Sz/wCS9HMHsP7x3FFcP/xOP+n7/wAfo/4nH/T9/wCP18y0V9Nf8W8/6ln/AMl6P+Lef9Sz/wCS&#13;&#10;9HMHsP7x3FFcP/xOP+n7/wAfo/4nH/T9/wCP18y0V9Nf8W8/6ln/AMl6P+Lef9Sz/wCS9HMHsP7x&#13;&#10;3FFcP/xOP+n7/wAfo/4nH/T9/wCP18y0V9Nf8W8/6ln/AMl6P+Lef9Sz/wCS9HMHsP7x3FFcP/xO&#13;&#10;P+n7/wAfo/4nH/T9/wCP18y0V9Nf8W8/6ln/AMl6P+Lef9Sz/wCS9HMHsP7x3FFcP/xOP+n7/wAf&#13;&#10;o/4nH/T9/wCP18y0V9Nf8W8/6ln/AMl6P+Lef9Sz/wCS9HMHsP7x3FFcP/xOP+n7/wAfo/4nH/T9&#13;&#10;/wCP18y0V9Nf8W8/6ln/AMl6P+Lef9Sz/wCS9HMHsP7x3FFcP/xOP+n7/wAfo/4nH/T9/wCP18y0&#13;&#10;V9Nf8W8/6ln/AMl6P+Lef9Sz/wCS9HMHsP7x3FFcP/xOP+n7/wAfo/4nH/T9/wCP18y0V9Nf8W8/&#13;&#10;6ln/AMl6P+Lef9Sz/wCS9HMHsP7x3FFcP/xOP+n7/wAfo/4nH/T9/wCP18y0V9Nf8W8/6ln/AMl6&#13;&#10;P+Lef9Sz/wCS9HMHsP7x3FFcP/xOP+n7/wAfo/4nH/T9/wCP18y0V9Nf8W8/6ln/AMl6P+Lef9Sz&#13;&#10;/wCS9HMHsP7x3FFcP/xOP+n7/wAfo/4nH/T9/wCP18y0V9Nf8W8/6ln/AMl6P+Lef9Sz/wCS9HMH&#13;&#10;sP7x3FFcP/xOP+n7/wAfo/4nH/T9/wCP18y0V9Nf8W8/6ln/AMl6P+Lef9Sz/wCS9HMHsP7x3FFc&#13;&#10;P/xOP+n7/wAfo/4nH/T9/wCP18y0V9Nf8W8/6ln/AMl6P+Lef9Sz/wCS9HMHsP7x3FFcP/xOP+n7&#13;&#10;/wAfo/4nH/T9/wCP18y0V9Nf8W8/6ln/AMl6P+Lef9Sz/wCS9HMHsP7x3FFcP/xOP+n7/wAfo/4n&#13;&#10;H/T9/wCP18y0V9Nf8W8/6ln/AMl6P+Lef9Sz/wCS9HMHsP7x3FFcP/xOP+n7/wAfo/4nH/T9/wCP&#13;&#10;18y0V9Nf8W8/6ln/AMl6P+Lef9Sz/wCS9HMHsP7x3FFcP/xOP+n7/wAfo/4nH/T9/wCP18y0V9Nf&#13;&#10;8W8/6ln/AMl6P+Lef9Sz/wCS9HMHsP7x3FFcP/xOP+n7/wAfo/4nH/T9/wCP18y0V9Nf8W8/6ln/&#13;&#10;AMl6P+Lef9Sz/wCS9HMHsP7x3FFcP/xOP+n7/wAfo/4nH/T9/wCP18y0V9Nf8W8/6ln/AMl6P+Le&#13;&#10;f9Sz/wCS9HMHsP7x3FFcP/xOP+n7/wAfo/4nH/T9/wCP18y0V9Nf8W8/6ln/AMl6P+Lef9Sz/wCS&#13;&#10;9HMHsP7x3FFcP/xOP+n7/wAfo/4nH/T9/wCP18y0V9Nf8W8/6ln/AMl6P+Lef9Sz/wCS9HMHsP7x&#13;&#10;3FFcP/xOP+n7/wAfo/4nH/T9/wCP18y0V9Nf8W8/6ln/AMl6P+Lef9Sz/wCS9HMHsP7x3FFcP/xO&#13;&#10;P+n7/wAfo/4nH/T9/wCP18y0V9Nf8W8/6ln/AMl6P+Lef9Sz/wCS9HMHsP7x3FFcP/xOP+n7/wAf&#13;&#10;o/4nH/T9/wCP18y0V9Nf8W8/6ln/AMl6P+Lef9Sz/wCS9HMHsP7x3FFcP/xOP+n7/wAfo/4nH/T9&#13;&#10;/wCP18y0V9Nf8W8/6ln/AMl6P+Lef9Sz/wCS9HMHsP7x3FFcP/xOP+n7/wAfo/4nH/T9/wCP18y0&#13;&#10;V9Nf8W8/6ln/AMl6P+Lef9Sz/wCS9HMHsP7x3FFcP/xOP+n7/wAfo/4nH/T9/wCP18y0V9Nf8W8/&#13;&#10;6ln/AMl6P+Lef9Sz/wCS9HMHsP7x3FFcP/xOP+n7/wAfo/4nH/T9/wCP18y0V9Nf8W8/6ln/AMl6&#13;&#10;P+Lef9Sz/wCS9HMHsP7x3FFcP/xOP+n7/wAfo/4nH/T9/wCP18y0V9Nf8W8/6ln/AMl6P+Lef9Sz&#13;&#10;/wCS9HMHsP7x3FFcP/xOP+n7/wAfo/4nH/T9/wCP18y0V9Nf8W8/6ln/AMl6P+Lef9Sz/wCS9HMH&#13;&#10;sP7x3FFcP/xOP+n7/wAfo/4nH/T9/wCP18y0V9Nf8W8/6ln/AMl6P+Lef9Sz/wCS9HMHsP7x3FFc&#13;&#10;P/xOP+n7/wAfo/4nH/T9/wCP18y0V9Nf8W8/6ln/AMl6P+Lef9Sz/wCS9HMHsP7x3FFcP/xOP+n7&#13;&#10;/wAfo/4nH/T9/wCP18y0V9Nf8W8/6ln/AMl6P+Lef9Sz/wCS9HMHsP7x3FFcP/xOP+n7/wAfo/4n&#13;&#10;H/T9/wCP18y0V9Nf8W8/6ln/AMl6P+Lef9Sz/wCS9HMHsP7x3FFcP/xOP+n7/wAfo/4nH/T9/wCP&#13;&#10;18y0V9Nf8W8/6ln/AMl6P+Lef9Sz/wCS9HMHsP7x3FFcP/xOP+n7/wAfo/4nH/T9/wCP18y0V9Nf&#13;&#10;8W8/6ln/AMl6P+Lef9Sz/wCS9HMHsP7x3FFcP/xOP+n7/wAfo/4nH/T9/wCP18y0V9Nf8W8/6ln/&#13;&#10;AMl6P+Lef9Sz/wCS9HMHsP7x3FFcP/xOP+n7/wAfo/4nH/T9/wCP18y0V9Nf8W8/6ln/AMl6P+Le&#13;&#10;f9Sz/wCS9HMHsP7x3FFcP/xOP+n7/wAfo/4nH/T9/wCP18y0V9Nf8W8/6ln/AMl6P+Lef9Sz/wCS&#13;&#10;9HMHsP7x3FFcP/xOP+n7/wAfo/4nH/T9/wCP18y0V9Nf8W8/6ln/AMl6P+Lef9Sz/wCS9HMHsP7x&#13;&#10;3FFcP/xOP+n7/wAfo/4nH/T9/wCP18y0V9Nf8W8/6ln/AMl6P+Lef9Sz/wCS9HMHsP7x3FFcP/xO&#13;&#10;P+n7/wAfo/4nH/T9/wCP18y0V9Nf8W8/6ln/AMl6P+Lef9Sz/wCS9HMHsP7x3FFcP/xOP+n7/wAf&#13;&#10;o/4nH/T9/wCP18y0V9Nf8W8/6ln/AMl6P+Lef9Sz/wCS9HMHsP7x3FFcP/xOP+n7/wAfo/4nH/T9&#13;&#10;/wCP18y0V9Nf8W8/6ln/AMl6P+Lef9Sz/wCS9HMHsP7x3FFcP/xOP+n7/wAfo/4nH/T9/wCP18y0&#13;&#10;V9Nf8W8/6ln/AMl6P+Lef9Sz/wCS9HMHsP7x3FFcP/xOP+n7/wAfo/4nH/T9/wCP18y0V9Nf8W8/&#13;&#10;6ln/AMl6P+Lef9Sz/wCS9HMHsP7x3FFcP/xOP+n7/wAfo/4nH/T9/wCP18y0V9Nf8W8/6ln/AMl6&#13;&#10;P+Lef9Sz/wCS9HMHsP7x3FFcP/xOP+n7/wAfo/4nH/T9/wCP18y0V9Nf8W8/6ln/AMl6P+Lef9Sz&#13;&#10;/wCS9HMHsP7x3FFcP/xOP+n7/wAfo/4nH/T9/wCP18y0V9Nf8W8/6ln/AMl6P+Lef9Sz/wCS9HMH&#13;&#10;sP7x3FFcP/xOP+n7/wAfo/4nH/T9/wCP18y0V9Nf8W8/6ln/AMl6P+Lef9Sz/wCS9HMHsP7x3FFc&#13;&#10;P/xOP+n7/wAfo/4nH/T9/wCP18y0V9Nf8W8/6ln/AMl6P+Lef9Sz/wCS9HMHsP7x3FFcP/xOP+n7&#13;&#10;/wAfo/4nH/T9/wCP18y0V9Nf8W8/6ln/AMl6P+Lef9Sz/wCS9HMHsP7x3FFcP/xOP+n7/wAfo/4n&#13;&#10;H/T9/wCP18y0V9Nf8W8/6ln/AMl6P+Lef9Sz/wCS9HMHsP7x3FFcP/xOP+n7/wAfo/4nH/T9/wCP&#13;&#10;18y0V9Nf8W8/6ln/AMl6P+Lef9Sz/wCS9HMHsP7x3FFcP/xOP+n7/wAfo/4nH/T9/wCP18y0V9Nf&#13;&#10;8W8/6ln/AMl6P+Lef9Sz/wCS9HMHsP7x3FFcP/xOP+n7/wAfo/4nH/T9/wCP18y0V9Nf8W8/6ln/&#13;&#10;AMl6P+Lef9Sz/wCS9HMHsP7x3FFcP/xOP+n7/wAfo/4nH/T9/wCP18y0V9Nf8W8/6ln/AMl6P+Le&#13;&#10;f9Sz/wCS9HMHsP7x3FFcP/xOP+n7/wAfo/4nH/T9/wCP18y0V9Nf8W8/6ln/AMl6P+Lef9Sz/wCS&#13;&#10;9HMHsP7x3FFcP/xOP+n7/wAfo/4nH/T9/wCP18y0V9Nf8W8/6ln/AMl6P+Lef9Sz/wCS9HMHsP7x&#13;&#10;3FFcP/xOP+n7/wAfo/4nH/T9/wCP18y0V9Nf8W8/6ln/AMl6P+Lef9Sz/wCS9HMHsP7x3FFcP/xO&#13;&#10;P+n7/wAfo/4nH/T9/wCP18y0V9Nf8W8/6ln/AMl6P+Lef9Sz/wCS9HMHsP7x3FFcP/xOP+n7/wAf&#13;&#10;o/4nH/T9/wCP18y0V9Nf8W8/6ln/AMl6P+Lef9Sz/wCS9HMHsP7x3FFcP/xOP+n7/wAfo/4nH/T9&#13;&#10;/wCP18y0V9Nf8W8/6ln/AMl6P+Lef9Sz/wCS9HMHsP7x3FFcP/xOP+n7/wAfo/4nH/T9/wCP18y0&#13;&#10;V9Nf8W8/6ln/AMl6P+Lef9Sz/wCS9HMHsP7x3FFcP/xOP+n7/wAfo/4nH/T9/wCP18y0V9Nf8W8/&#13;&#10;6ln/AMl6P+Lef9Sz/wCS9HMHsP7x3FFcP/xOP+n7/wAfo/4nH/T9/wCP18y0V9Nf8W8/6ln/AMl6&#13;&#10;P+Lef9Sz/wCS9HMHsP7x3FFcP/xOP+n7/wAfo/4nH/T9/wCP18y0V9Nf8W8/6ln/AMl6P+Lef9Sz&#13;&#10;/wCS9HMHsP7x3FFcP/xOP+n7/wAfo/4nH/T9/wCP18y0V9Nf8W8/6ln/AMl6P+Lef9Sz/wCS9HMH&#13;&#10;sP7x3FFcP/xOP+n7/wAfo/4nH/T9/wCP18y0V9Nf8W8/6ln/AMl6P+Lef9Sz/wCS9HMHsP7x3FFc&#13;&#10;P/xOP+n7/wAfo/4nH/T9/wCP18y0V9Nf8W8/6ln/AMl6P+Lef9Sz/wCS9HMHsP7x3FFcP/xOP+n7&#13;&#10;/wAfo/4nH/T9/wCP18y0V9Nf8W8/6ln/AMl6P+Lef9Sz/wCS9HMHsP7x3FFcP/xOP+n7/wAfo/4n&#13;&#10;H/T9/wCP18y0V9Nf8W8/6ln/AMl6P+Lef9Sz/wCS9HMHsP7x3FFcP/xOP+n7/wAfo/4nH/T9/wCP&#13;&#10;18y0V9Nf8W8/6ln/AMl6P+Lef9Sz/wCS9HMHsP7x3FFcP/xOP+n7/wAfo/4nH/T9/wCP18y0V9Nf&#13;&#10;8W8/6ln/AMl6P+Lef9Sz/wCS9HMHsP7x3FFcP/xOP+n7/wAfo/4nH/T9/wCP18y0V9Nf8W8/6ln/&#13;&#10;AMl6P+Lef9Sz/wCS9HMHsP7x3FFcP/xOP+n7/wAfo/4nH/T9/wCP18y0V9Nf8W8/6ln/AMl6P+Le&#13;&#10;f9Sz/wCS9HMHsP7x3FFcP/xOP+n7/wAfo/4nH/T9/wCP18y0V9Nf8W8/6ln/AMl6P+Lef9Sz/wCS&#13;&#10;9HMHsP7x3FFcP/xOP+n7/wAfo/4nH/T9/wCP18y0V9Nf8W8/6ln/AMl6P+Lef9Sz/wCS9HMHsP7x&#13;&#10;3FFcP/xOP+n7/wAfo/4nH/T9/wCP18y0V9Nf8W8/6ln/AMl6P+Lef9Sz/wCS9HMHsP7x3FFcP/xO&#13;&#10;P+n7/wAfo/4nH/T9/wCP18y0V9Nf8W8/6ln/AMl6P+Lef9Sz/wCS9HMHsP7x3FFcP/xOP+n7/wAf&#13;&#10;o/4nH/T9/wCP18y0V9Nf8W8/6ln/AMl6P+Lef9Sz/wCS9HMHsP7x3FFcP/xOP+n7/wAfo/4nH/T9&#13;&#10;/wCP18y0V9Nf8W8/6ln/AMl6P+Lef9Sz/wCS9HMHsP7x3FFcP/xOP+n7/wAfo/4nH/T9/wCP18y0&#13;&#10;V9Nf8W8/6ln/AMl6P+Lef9Sz/wCS9HMHsP7x3FFcP/xOP+n7/wAfo/4nH/T9/wCP18y0V9Nf8W8/&#13;&#10;6ln/AMl6P+Lef9Sz/wCS9HMHsP7x3FFcP/xOP+n7/wAfo/4nH/T9/wCP18y0V9Nf8W8/6ln/AMl6&#13;&#10;P+Lef9Sz/wCS9HMHsP7x3FFcP/xOP+n7/wAfo/4nH/T9/wCP18y0V9Nf8W8/6ln/AMl6P+Lef9Sz&#13;&#10;/wCS9HMHsP7x3FFcP/xOP+n7/wAfo/4nH/T9/wCP18y0V9Nf8W8/6ln/AMl6P+Lef9Sz/wCS9HMH&#13;&#10;sP7x3FFcP/xOP+n7/wAfo/4nH/T9/wCP18y0V9Nf8W8/6ln/AMl6P+Lef9Sz/wCS9HMHsP7x3FFc&#13;&#10;P/xOP+n7/wAfo/4nH/T9/wCP18y0V9Nf8W8/6ln/AMl6P+Lef9Sz/wCS9HMHsP7x3FFcP/xOP+n7&#13;&#10;/wAfo/4nH/T9/wCP18y0V9Nf8W8/6ln/AMl6P+Lef9Sz/wCS9HMHsP7x3FFcP/xOP+n7/wAfo/4n&#13;&#10;H/T9/wCP18y0V9Nf8W8/6ln/AMl6P+Lef9Sz/wCS9HMHsP7x3FFcP/xOP+n7/wAfo/4nH/T9/wCP&#13;&#10;18y0V9Nf8W8/6ln/AMl6P+Lef9Sz/wCS9HMHsP7x3FFcP/xOP+n7/wAfo/4nH/T9/wCP18y0V9Nf&#13;&#10;8W8/6ln/AMl6P+Lef9Sz/wCS9HMHsP7x3FFcP/xOP+n7/wAfo/4nH/T9/wCP18y0V9Nf8W8/6ln/&#13;&#10;AMl6P+Lef9Sz/wCS9HMHsP7x3FFcP/xOP+n7/wAfo/4nH/T9/wCP18y0V9Nf8W8/6ln/AMl6P+Le&#13;&#10;f9Sz/wCS9HMHsP7x3FFcP/xOP+n7/wAfo/4nH/T9/wCP18y0V9Nf8W8/6ln/AMl6P+Lef9Sz/wCS&#13;&#10;9HMHsP7x3FFcP/xOP+n7/wAfo/4nH/T9/wCP18y0V9Nf8W8/6ln/AMl6P+Lef9Sz/wCS9HMHsP7x&#13;&#10;3FFcP/xOP+n7/wAfo/4nH/T9/wCP18y0V9Nf8W8/6ln/AMl6P+Lef9Sz/wCS9HMHsP7x3FFcP/xO&#13;&#10;P+n7/wAfo/4nH/T9/wCP18y0V9Nf8W8/6ln/AMl6P+Lef9Sz/wCS9HMHsP7x3FFcP/xOP+n7/wAf&#13;&#10;o/4nH/T9/wCP18y0V9Nf8W8/6ln/AMl6P+Lef9Sz/wCS9HMHsP7x3FFcP/xOP+n7/wAfo/4nH/T9&#13;&#10;/wCP18y0V9Nf8W8/6ln/AMl6P+Lef9Sz/wCS9HMHsP7x3FFcP/xOP+n7/wAfo/4nH/T9/wCP18y0&#13;&#10;V9Nf8W8/6ln/AMl6P+Lef9Sz/wCS9HMHsP7x3FFcP/xOP+n7/wAfo/4nH/T9/wCP18y0V9Nf8W8/&#13;&#10;6ln/AMl6P+Lef9Sz/wCS9HMHsP7x3FFcP/xOP+n7/wAfo/4nH/T9/wCP18y113we/wCSueCP+w5Y&#13;&#10;/wDpQle2f8W8/wCpZ/8AJeruh6r4A0LW9P1KH/hGxLZ3Edwmx7dG3IwYYYdDkde1Jy0KVGzvzHcV&#13;&#10;xnxq/wCSN+PP+wDf/wDpPJUX/E4/6fv/AB+snxdoOr+KvCmtaI0t7AupWU1mZSjuEEkbJu25Gcbu&#13;&#10;mRmvNf2tP+TgvFX/AG6/+kkNeRV6F8fvFVv42+Lmva1aGI2915G3yZhKny28aHDDg8qa89qo6RRz&#13;&#10;1PjZj/sef8m5+Ef+3v8A9LJq9mrhfgh4Cf4Y/C/RfDMl0169j52Z2h8ktvnkk+5k4xvx17ZruqKK&#13;&#10;KKozCiiiiinLja2abQMKKKKKKKKBBRRRW74Z/wBXcfVf61L4n/5A83+exqLwz/q7j6r/AFqXxP8A&#13;&#10;8geb/PY0HR/y7CiiivP4+9Ppkfen0HIgooooooooGFFFFFFFFABRRRRRRRQAUUUUUUUUAFFFFFFF&#13;&#10;FABRRRRRRRQAUUUUU2T7tOpsn3aBMKKKKsW6FoVIFdZ44H/Epi/67j/0Fq5i1/491/H+ddR45/5B&#13;&#10;MP8A13H/AKC1BrH4GFFFFcPRRRQY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Ulv/wAfEX+8P51HUlv/AMfEX+8P50AFFFFXNW/5Zfj/AEqmv3RVzVv+WX4/0qmv&#13;&#10;3RTZXUKKKKWiiikMKKKKKKKKACiiiiiiigAooooooooAKKKKKKKKACiiiiiiigAooooooooAKKKK&#13;&#10;ZJ96ul0w41C3/wB8VzUn3q6PTv8Aj/t/+ui/zpocdwooors6/SH4U/8AJLvB3/YGs/8A0Qlfm9X6&#13;&#10;Q/Cn/kl3g7/sDWf/AKISuatsj06e4V+Onx1/5Ld8Qv8AsYtR/wDSmSv2Lr8dPjr/AMlu+IX/AGMW&#13;&#10;o/8ApTJXU0UUVyGxw9FFFFFFFABRRRRRRRQAUUUUUUUUAFFFFFFFFABRRRRRRRQAUUUUUUUUAFFF&#13;&#10;FFFFFABRRRRRRRQAUUUUV8Hft5/8le0f/sBQ/wDpRcV9418Hft5/8le0f/sBQ/8ApRcVtS+IwrfA&#13;&#10;Ffo1/wAE5P8AkiOt/wDYxT/+k1tX5y1+jX/BOT/kiOt/9jFP/wCk1tXzdRRRXaecfVN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bvhn/V3H1X+tS+J/8AkDzf57GovDP+ruPqv9al8T/8geb/AD2NB0f8uwooorz+PvT6&#13;&#10;ZH3p9ByIKKKKKKKKBhRRRRRRRQAUUUUUUUUAFFFFFFFFABRRRRRRRQAUUUUUUUUAFFFFFNk+7Tqb&#13;&#10;J92gTCiiirtr/wAe6/j/ADrqfHQ/4lMP/Xcf+gtXLWv/AB7r+P8AOuq8df8AIIh/67j/ANBag1j8&#13;&#10;EgooorhaKKKD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t&#13;&#10;v+PiL/fH86jqS2/4+Iv98fzoAKKKKu6x/wAsvx/pVJfuirusf8sfx/pVJfuimyuoUUUUtFFFIYUU&#13;&#10;UUUUUUAFFFFFFFFABRRRRRRRQAUUUUUUUUAFFFFFFFFABRRRRRRRQAUUUUyT71dHp3/H/b/9dF/n&#13;&#10;XOSfero9O/4/7f8A66L/ADpocdwooors6/SH4U/8ku8Hf9gaz/8ARCV+b1fpD8Kf+SXeDv8AsDWf&#13;&#10;/ohK5q2yPTp7hX46fHX/AJLd8Qv+xi1H/wBKZK/Yuvx0+Ov/ACW74hf9jFqP/pTJXU0UUVyGxw9F&#13;&#10;FFFFFFABRRRRRRRQAUUUUUUUUAFFFFFFFFABRRRRRRRQAUUUUUUUUAFFFFFFFFABRRRRRRRQAUUU&#13;&#10;UV8Hft5/8le0f/sBQ/8ApRcV9418Hft5/wDJXtH/AOwFD/6UXFbUviMK3wBX6Nf8E5P+SI63/wBj&#13;&#10;FP8A+k1tX5y1+jX/AATk/wCSI63/ANjFP/6TW1fN1FFFdp5x9U0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Vu+Gf8A&#13;&#10;V3H1X+tS+J/+QPN/nsai8M/6u4+q/wBal8T/APIHm/z2NB0f8uwooorz+PvT6ZH3p9ByIKKKKKKK&#13;&#10;KBhRRRRRRRQAUUUUUUUUAFFFFFFFFABRRRRRRRQAUUUUUUUUAFFFFFNk+7TqbJ92gTCiiirtr/x7&#13;&#10;r+P866vx5/yB4f8Aruv/AKC1cpa/8e6/j/Ous8ef8geH/ruv/oLUGsfgkFFFFcHRRRQY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Ult/wAfEX++P51HUlt/x8Rf&#13;&#10;74/nQAUUUVd1j/lj+P8ASqS/dFXdY/5Y/j/SqS/dFNldQooopaKKKQwooooooooAKKKKKKKKACii&#13;&#10;iiiiigAooooooooAKKKKKKKKACiiiiiiigAooopkn3q6PTv+P+3/AOui/wA65yT71dHp3/H/AG//&#13;&#10;AF0X+dNDjuFFFFdnX6Q/Cn/kl3g7/sDWf/ohK/N6v0h+FP8AyS7wd/2BrP8A9EJXNW2R6dPcK/HT&#13;&#10;46/8lu+IX/Yxaj/6UyV+xdfjp8df+S3fEL/sYtR/9KZK6miiiuQ2OHooooooooAKKKKKKKKACiii&#13;&#10;iiniNmhllA+SJdzn0HX+lc1J8QvD8WtDSX1DGoGRIxD5Mn3nxtGduOcjvRH95P2cNZduv3Dl7see&#13;&#10;Wi79Aoq/omh33iLUraw0+D7Rd3EyQRR71Xc7ttUZYgDJPfivQ9X/AGYfiZoOg3WtX3hryNMtoJbm&#13;&#10;Wf7fattjjBLttEpY4APAGT2roqKyvEXinS/CcFvNqt19ljuA5jby3fdsxu+6DjGR1o8P+KNL8U2v&#13;&#10;2nS7r7VD/e8tk7kdGA7g/lTinNOUdUt/L1Jk1BRctL7efp3PLaK7f4c/BXxn8Wob+bwpo39qx2IQ&#13;&#10;3DfaoYdm/dt/1jrnOxumen0rO8efDbxH8MtQjsfEunf2bdSZ2x+fHLnAUnmNmHR1/OtWiiikM5mi&#13;&#10;iiiiiigAooooooooAKKKKKKKKACiiiivg79vP/kr2j/9gKH/ANKLivvGvg79vP8A5K9o/wD2Aof/&#13;&#10;AEouK2pfEYVvgCv0a/4Jyf8AJEdb/wCxin/9Jravzlr9Gv8AgnJ/yRHW/wDsYp//AEmtq+bqKKK7&#13;&#10;Tzj6p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rd8M/wCruPqv9am8TY/sefPp/Q1D4Z/1dx9V/rU3ib/kDzfT+hoO&#13;&#10;j7AUUUV59H3p9Mj70+g5EFFFFFFFFAwooooooooAKKKKKKKKACiiiiiiigAooooooooAKKKKKKKK&#13;&#10;ACiiiimyfdp1Nk+7QJhRRRVi3ciFQDXXeOmJ0mHP/Pcf+gtXJW8ZaFT/AJ611njn/kEw/wDXcf8A&#13;&#10;oLUGsfgYUUUVw9FFFBg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SW//AB8Rf7w/nUdSW/8Ax8Rf7w/nQAUUUVc1b/ll+P8ASqa/dFXNW/5Zfj/Sqa/dFNldQooo&#13;&#10;paKKKQwooooooooAKKKKKKKKACiiiiiiigAooooooooAKKKKKKKKACiiiiiiigAooopkn3q6PTv+&#13;&#10;P+3/AOui/wA65yT71dHp3/H/AG//AF0X+dNDjuFFFFdnX6N/B9i3wp8IEnJ/sq2H5RqK/OSv0a+D&#13;&#10;v/JKfCH/AGCrf/0Wtc1bZHp09wr8g/2kIUh+PXj5Y1CKdZuWIUdy5JP4kk/jX6+V+Q37Sn/JfPHv&#13;&#10;/YXn/wDQq7CiiiuQ2PNaKKKKKKKACiiiiinKpkYKoyWOBXnXxc8YXGpSaR4K0+b+zb+PVbf7Vdaf&#13;&#10;ugu/IdW3ZlztI/eqcc9F44rGdSSqU6cI8zk7adNG7+mhrGHNGc27KKu/6+YUUqKZHVVGWY4FfeX7&#13;&#10;Pnwz8EaL+zfa+OfEXh7StSvEsNQlmbVNPiuk/dTzENjYWJCxAdemQKr/ALRN/dw2Hga10XW7rS5b&#13;&#10;p7uPUTZs8W1S8QQvtI8zCliB25HeuQtPgr4gvNItPFelatPrraXvvrp3xC8ojbcqszyZPEbAHBxj&#13;&#10;pV7Vvg7q95r2mrJqmuanp1vOpM15qKSMqkqXPP0PQdhXoN34w8OfCfw2dI1DWLi1FxDKkEMiSSC5&#13;&#10;PJKvsTBGZAOccN9a2hy4LAJ4eX76VTmi3q+VuTlFr56K3wq+trmSlPFVqacfcUHzJ6K7tZ+qT77k&#13;&#10;v7Ftr4E8QfCeVl8PaPqvizQEM93LPpyeertNcPB++aPk7UGCCduB0xiu/wBL+M2g+KPEnjvwN4i0&#13;&#10;uHR0tYba0hWXN3HOLmFi42LHtUDK5BPzbu1eZWv7VHw18G+C9ak8J2vh3SdevLOXNpYaFPbRzzIr&#13;&#10;+QrlEUEZbu3G48ivMvAvwx+JXx+12b4gtaXOkafrEsBa50HUY7VSkJMDMEeRnBXyjjPfJHBry25s&#13;&#10;PEnxeudIhubSXSLfSpf3xa7W4EqSspOVyvACHjnOaran4cvvAvxF8OWOm+JLt7W6v4UubKAPBFEo&#13;&#10;ePgqHw4YOxwB6+tdb4c+NHhY6ktqs1naNcyRxRfZ7KVTIScYJC+p7+tTfEj4dt4wvtK1zQ7m+e5D&#13;&#10;u8hgnWERsuwIV3AH+A9+3avTvOhVpV+S0G5c1tm5qUrO90rSeyta1uhxqEa3tsLKa0ilBPolypu/&#13;&#10;XROz6to+jNZ+KHw3/Zr8ItDp1np41G8t53SKysGszeSR5ZEZkiYDmXaC3A3E+tK2seE/jN+zrd/E&#13;&#10;LWvBukw3j6VqU8f2u3jvJYTD5se5ZTGDn9ypyAMcDtXgPxl/ZP8AiC0NvdaX/bfiSzto5pJpNX1i&#13;&#10;3kMKhVOVDMp5w2cA52itv4F/H/TPhf4C1L4c/EVNNsI9MhaK1tZrKW7Nys7SyypKY96MuJEGMAYb&#13;&#10;Bzzj1Pbt4zuxxu9feivCvGGj638P77wnf2/iLXrxZpPP1SC/1EyRRhDGzKFGMr8zgj5sgD8fatJ1&#13;&#10;BdV0uzvEIK3EKTAqCBhlB4B+tcKSqUvbp9Wmtmn6dnuvI0hzUnCk07ON031tp958h6tNDcatey2y&#13;&#10;qlu87tEqjACliQAOwxVSv0c8A6f8IPj14U8V2nh/wx4bN3Z2QiabT9CS1lheaOQIyvJEPmBQkEdC&#13;&#10;M1+f3jjRY/DfjbxDo8W7y9P1G4tF3kFsRysgyRxnjtxVuiiisjoMSiiimo5ZmGMYNOowB2opsBzR&#13;&#10;siqWGA3IptOZmYKCcgdKbRRRRSAKKKKK+Dv28/8Akr2j/wDYCh/9KLivvGvg79vP/kr2j/8AYCh/&#13;&#10;9KLitqXxGFb4Ar9Gv+Ccn/JEdb/7GKf/ANJravzlr9Gv+Ccn/JEdb/7GKf8A9Jravm6iiiu084+q&#13;&#10;a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3fDP+ruPqv8AWpfE/wDyB5v89jUXhn/V3H1X+tS+J/8AkDzf57Gg6P8A&#13;&#10;l2FFFFefx96fTI+9PoORBRRRRRRRQMKKKKKKKKACiiiiiiigAooooooooAKKKKKKKKACiiiiiiig&#13;&#10;Aoooopsn3adTZPu0CYUUUVdtf+Pdfx/nXUeOf+QTD/13H/oLVy9r/wAe6/j/ADrqPHP/ACCYf+u4&#13;&#10;/wDQWoNY/BIKKKK4eiiigw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pLf8A4+Iv94fzqOpLf/j4i/3h/OgAoooq5q3/ACy/H+lU1+6Kuat/yy/H+lU1+6KbK6hR&#13;&#10;RRS0UUUhhRRRRRRRQAUUUUUUUUAFFFFFFFFABRRRRRRRQAUUUUUUUUAFFFFFFFFABRRRTJPvV0en&#13;&#10;f8f9v/10X+dc5J96uj07/j/t/wDrov8AOmhx3Ciiiuzr9Gvg7/ySnwh/2Crf/wBFrX5y1+jXwd/5&#13;&#10;JT4Q/wCwVb/+i1rmrbI9OnuFfkN+0p/yXzx7/wBhef8A9Cr9ea/Ib9pT/kvnj3/sLz/+hV2FFFFc&#13;&#10;hsea0UUUUUUUAFFFFS2twbW5hmCLIY3DhZBlTg5wR6V5t8YvB9pqk+r+NEuLrT9Vgj+2JHYuIod0&#13;&#10;MPyjGN207ASN3XPIr0qzlWG7gkdVdEdWKuMqQD0I7ivGvi9/aGqfElVubu607wzqF9a2scNjMUik&#13;&#10;LRqrRmPJ+VvnzlcH8eeOUb4qmo+7J6KV9utvuTOqjpCpKSvFK7XdaFjT7w6dqFtdiKKcwSrKIp13&#13;&#10;RvtIO1h3Bxgj0r7R/ZM+OWqfE6+m+G2raFoMXhmPTZ3EVraOGPmTorKQzsmCJ342+nvn4u024Wz1&#13;&#10;C1neOOZIpVdo5l3IwBBww7g9xX6J/BC1srf9miPxp4Y8LaFD4uk07UClxb2KQO5jlm2KXyrY3Rx/&#13;&#10;xdh0wMbHwV8cajrXhNr++EV1PaAyr525xIQ8hw+WJI+UD6VnWdnbfEz4neJ73W7aGWK0eya3sVjB&#13;&#10;tocxYcIj7tobYC2OprrfDt14Y8BzWmjW5i8wyqogmtywmJbcFfaoBB3457Guc+Ifh7xVY+LrzxP4&#13;&#10;K0qGRbwpLqFqsqQ20IhjVU2R70OGAcsMtk+ma9CtUp/2lHFxjy05U+VS6c3u3dv7zjLXo3bqecoS&#13;&#10;q5fLD0nafMpb/Y5r8vno0/Ox458dfgt4X8DftIfDyPTbMf2frmt2sN1pskUX2UIj2qlVjVAMMJG3&#13;&#10;A5BJr0D9r74kal8C/Dfhbw/4Jt7Tw/p+pQ6hC409GtjD/qiGj8pkCsDM7ZweTn1z4V4w0v4z6x4q&#13;&#10;tvidrekiVNIlTVYYpNQSS1g+zhCxWIzlwD5ILBTliOO1e3aD8Xvhn+0d8N7CD4kXdpZ+KIYrmB49&#13;&#10;P02VjbGZ2VWjeSOUBtiRtkMcHr0wOm8Q/CnwxdeCfE2pw6Ta6fe6Xp09zbTWVtFGyyCJ2Vshcggo&#13;&#10;CCCCK5r4L+Irx/h+TOwupLCN5EkuCztIS8jYck8jgDtxXNy+Jvij4qjOlTaTa2WnXoNretZXHlt5&#13;&#10;UnyseZiCQpbGQfoa7/w3Z6T8LfCml6fqBEYk835rhPNacCQkhyi8gbwOexrWlSqUKGKdaWlSygr6&#13;&#10;qWnvW9FJfMuU4VKtCnGDcoS5nptHllp+Kdvn0POP2Ufjr4xuPFMui6vq1x4lstWvbG0lXXLma78q&#13;&#10;N5HRxHufC7g/OQQdq56Vt/tXfDPQrj9oLwLZRWwsofEOqw2d4LWOOP5P9Ejyvy9cO3XIz2rrPB3/&#13;&#10;AAob9nK31C9stfuNU1W8VZrQ65YPcmKWDcU8spbLsy0gyc9l5GK8a+IWqeOv2kPiNe+JfB1uNQst&#13;&#10;Bkgube5tbj7L5DGNPmUTSKwO+BjlcHK59K8ls7i6+LnjPUrbV766tLew1AxxQ2EpRCskjAqwbcMY&#13;&#10;QAAY719BaXp0WkabaWMJZoraFIUL43FVUAZwOuBXifxY0HTdD1DRNS0W8utKu9alluIUsG8hLhyU&#13;&#10;ZA21Rxl+Nx43H3r2Lwv9p/4RvSjdsz3X2SHzWdtxL7BuJPc5zzVqdOpgqbow5VF2fZy7369vLYwr&#13;&#10;Rl9bVST51K7j/dW1rep9S+Prix/Zn8A7fBehaRBK2mSie4ms1WW5a3iHlvK0Wze2XYknuxxjNfnH&#13;&#10;4o8RXHi3xFqes3cMEN3qF1LeTLbqVXfI5dsZJOMk4yTX6MfAq48Y+NvB+t2XxZ8MaQ1ppdhBDZXE&#13;&#10;ypdy3CGOQTPKTJLliEjJ4XJJ4Pb8+vinHa2/xN8XW9hBDbWEOsXkdvHBGI0WMTOFAUdAABgYGK1K&#13;&#10;KKK4zrOXooooooooAKKKKKKKKACiiiivg79vP/kr2j/9gKH/ANKLivvGvg79vP8A5K9o/wD2Aof/&#13;&#10;AEouK2pfEYVvgCv0a/4Jyf8AJEdb/wCxin/9Jravzlr9Gv8AgnJ/yRHW/wDsYp//AEmtq+bqKKK7&#13;&#10;Tzj6p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rd8M/wCruPqv9al8T/8AIHm/z2NReGf9XcfVf61L4n/5A83+exoO&#13;&#10;j/l2FFFFefx96fTI+9PoORBRRRRRRRQMKKKKKKKKACiiiiiiigAooooooooAKKKKKKKKACiiiiii&#13;&#10;igAoooopsn3adTZPu0CYUUUVdtf+Pdfx/nXU+Oh/xKYf+u4/9BauUtXAhUE/5zXW+PGB0iHH/Pdf&#13;&#10;/QWoNY/AwooorhKKKKD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t/+PiL/eH86jqS3/4+Iv8AeH86ACiiirmrf8svx/pVNfuirmrf8svx/pVNfuimyuoUUUUt&#13;&#10;FFFIYUUUUUUUUAFFFFFFFFABRRRRRRRQAUUUUUUUUAFFFFFFFFABRRRRRRRQAUUUUyT71dHp3/H/&#13;&#10;AG//AF0X+dc5J96uj0//AI/7f/rov86aHHcKKKK7Ov0a+Dv/ACSnwh/2Crf/ANFrX5y1+jXwd/5J&#13;&#10;T4Q/7BVv/wCi1rmrbI9OnuFfkN+0p/yXzx7/ANhef/0Kv15r8hv2lP8Akvnj3/sLz/8AoVdhRRRX&#13;&#10;IbHmtFFFFFFFABRRRRWX448N2Xjzw7ZaTdJ/Z7Wd0t5HqOnhY7veocLmQg8Df6Z+VeeK1KKznShU&#13;&#10;cXNX5XdeT/plRk43s9wr2b4YftW+MPhT4bg0HTrTStR0qGKWFbbVI5pU2ySGRvlWVVzliOnQmvGa&#13;&#10;K8G+KPw3m8B3ng27j1vXLl9WuJRbzXl8JGkaN4l6gAjBYDn2xXq/h/X9O8NfDW8n8R6lcQ6itpcS&#13;&#10;QLJvmE7L5h2uVDZH3ByRwal+IHgmy+JGm6VFqV9fWcmiiZ7A2MoQ75CrEksrY5RcYx3rye5+Fvii&#13;&#10;XxHYWklxqd94dtp0y91qCP5kTFTKHUn5h94Y28j1rWjOeLwcsBVfJUc+ZS+yoRbsk31cbXX817WJ&#13;&#10;lThSqwxCV4xi00vibbutOy29D9If2c/HWu/GL4eeJ9U8ZeFPDtj4e+y40/7Bajy50/fpcB42kc4B&#13;&#10;RRghc5PWvD7X4GxfE745eOLfw5DcaTo2mSabuj0OWKySJZIAWIQgc5RzwOpJ71y3wJ/a01f4aaHp&#13;&#10;XhG4stF/4RpJhFc3FzaTSzeRJM7yk7ZMEgSNgbTwBwe/vep/tWfCvw/4X8S3/hW/0238ValYyZWH&#13;&#10;R7mHzp443W3DOI1zyQMluM9RXUfD74qaT4nvJ4SbSKXfEkX2e1kQszEjkkeoFc78YNPvNQ+IPhqz&#13;&#10;ur++ttPvrxYIEguMDBMKvtHIXk9x371q/ED4UyQR6JP4Os2tbu2aWScWbx229gUMW8jbu6NjnjJ6&#13;&#10;Zpvhj4V6nrWoWGs+LL3VY9SsZ0uLe3+2pJCjK+eB82AdiE4Iz/Lth7GpVp1Nowcua/XSUYuK+cZP&#13;&#10;tqcsva0qdWd7uqlypfZfutp9ldNeaPGv2gv2W9e8HaZbalpcmsaxYW8FzcXc2qajBJ5CRqjEqPlP&#13;&#10;TdkAEnaPx9w/Zzjh8LfsgL4i0nRdNm1pdN1K5lkmt1zdPDNcmJZWBDOoxt5PA4BFch8Gf2yNA8S+&#13;&#10;HNY034tT6VbosSxWif2dc3X2hZPM85ZP9aCMeWMHGQSOe3O/Fr9sGw0HSW8K/DOy8Pz+Fp7ee2kQ&#13;&#10;aZPb+UkijdsXMaglnlP3TyMnrzsx/BDTV1TTru81zXtTOnTLLbW9/drNFHtYHaFKcKdqggY4Ar0J&#13;&#10;VWNQqqEVRgKowAPQUv1JJ9T1orlcnyqmn7q2Lp09qk171rP+vU5HXP24/H9zpGqaINF8N6ULmCSz&#13;&#10;ll0+2nilTKlCysJyNy5ODzg187Xl5NqF5PdXEjTXE8jSySOxZmZjkkk8kknvS3121/e3Fy6qjzSN&#13;&#10;IyxjCgkk4A9OagoooorM3CiiiiiiigAooooooooAKKKKK+Dv28/+SvaP/wBgKH/0ouK+8a+Dv28/&#13;&#10;+SvaP/2Aof8A0ouK2pfEYVvgCv0a/wCCcn/JEdb/AOxin/8ASa2r85a/Rr/gnJ/yRHW/+xin/wDS&#13;&#10;a2r5uooortPOPqm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t3wz/q7j6r/WpfE/8AyB5v89jUXhn/AFdx9V/rUvif&#13;&#10;/kDzf57Gg6P+XYUUUV5/H3p9Mj70+g5EFFFFFFFFAwooooooooAKKKKKKKKACiiiiiiigAoooooo&#13;&#10;ooAKKKKKKKKACiiiimyfdp1Nk+7QJhRRRU8P+rWuu8c/8gmH/ruP/QWrlLZl8lc9fp711fjj/kEx&#13;&#10;f9dx/wCgtQax+BhRRRXD0UUUG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VJbf8AHxF/vj+dR1Jbf8fEX++P50AFFFFXdY/5Y/j/AEqkv3RV3WP+WP4/0qkv3RTZ&#13;&#10;XUKKKKWiiikMKKKKKKKKACiiiiiiigAooooooooAKKKKKKKKACiiiiiiigAooooooooAKKKKZJ96&#13;&#10;uisP+P2D/fH8652T71dFYf8AH7B/vj+dNDjuFFFFdpX6NfB3/klPhD/sFW//AKLWvzlr9Gvg7/yS&#13;&#10;nwh/2Crf/wBFrXNW2R6dPcK/Ib9pT/kvnj3/ALC8/wD6FX681+Q37Sn/ACXzx7/2F5//AEKuwooo&#13;&#10;rkNjzWiiiiiiigAooooooooAKKKKKKKKACiiiiiiigAooooooooAKKKKKKKKACiiiiimqzFmyOB0&#13;&#10;p1N6AFFG1l5YYB6UUUUUUgCiiiivg79vP/kr2j/9gKH/ANKLivvGvg79vP8A5K9o/wD2Aof/AEou&#13;&#10;K2pfEYVvgCv0a/4Jyf8AJEdb/wCxin/9Jravzlr9Gv8AgnJ/yRHW/wDsYp//AEmtq+bqKKK7Tzj6&#13;&#10;p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rd8M/wCruPqv9al8T/8AIHm/z2NReGf9XcfVf61L4n/5A83+exoOj/l2&#13;&#10;FFFFefx96fTI+9PoORBRRRRRRRQMKKKKKKKKACiiiiiiigAooooooooAKKKKKKKKACiiiiiiigAo&#13;&#10;ooopsn3adTZPu0CYUUUVPD/q1rrvHAxpMX/Xcf8AoLVy1qo8hePX+ddX46/5BEP/AF3H/oLUGsfg&#13;&#10;YUUUVwtFFFBg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SW3&#13;&#10;/HxF/vj+dR1Jbf8AHxF/vj+dABRRRV3WP+WP4/0qkv3RV3WP+WP4/wBKpL90U2V1CiiilooopDCi&#13;&#10;iiiiiigAooooooooAKKKKKKKKACiiiiiiigAooooooooAKKKKKKKKACiiimSferorD/j9g/3x/Ou&#13;&#10;dk+9XRWH/H7B/vj+dNDjuFFFFdpX6NfB3/klPhD/ALBVv/6LWvzlr9Gvg7/ySnwh/wBgq3/9FrXN&#13;&#10;W2R6dPcK/Ib9pT/kvnj3/sLz/wDoVfrzX5DftKf8l88e/wDYXn/9CrsKKKK5DY81ooooooooAKKK&#13;&#10;KKKKKACiiiiiiigAooooooooAKKKKKKKKACiiiiiiigAooooooooAKKKKKKKKACiiiivg79vP/kr&#13;&#10;2j/9gKH/ANKLivvGvg79vP8A5K9o/wD2Aof/AEouK2pfEYVvgCv0a/4Jyf8AJEdb/wCxin/9Jrav&#13;&#10;zlr9Gv8AgnJ/yRHW/wDsYp//AEmtq+bqKKK7Tzj6p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rd8M/wCruPqv9al8&#13;&#10;T/8AIHm/z2NReGf9XcfVf61L4n/5A83+exoOj/l2FFFFefx96fTI+9PoORBRRRRRRRQMKKKKKKKK&#13;&#10;ACiiiiiiigAooooooooAKKKKKKKKACiiiiiiigAoooopsn3adTZPu0CYUUUVdtf+Pdfx/nXVeOv+&#13;&#10;QRD/ANdx/wCgtXK2v/Huv4/zrq/Hgxo8P/Xdf/QWoNY/BIKKKSuEooooMBa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tv8Aj4i/3x/Oo6ktv+PiL/fH86BhRRRV&#13;&#10;3WP+WP4/0qkv3RV3WP8Alj+P9KpL90U2U9wooopaKKKQBRRRRRRRQAUUUUUUUUAFFFFFFFFABRRR&#13;&#10;RRRRQAUUUUUUUUAFFFFFFFFABRRRTJPvV0Vh/wAfsH++P51zsn3q6Kw/4/YP98fzpocdwooortK/&#13;&#10;Rr4O/wDJKfCH/YKt/wD0WtfnLX6KfBGRpPhH4SLHJ/s6JfwC4H6Cuatsj06e4V+Q37Sn/JfPHv8A&#13;&#10;2F5//Qq/XmvyU/atto7X9ojx0kS7VN/5hGSfmZFZj+JJrtqKKK5DY8nooooooooAKKKKKKKKACii&#13;&#10;iiiiigAooooooooAKKKKKKKKACiiiiiiigAooooooooAKKKKKKKKACiiiivg79vP/kr2j/8AYCh/&#13;&#10;9KLivvGvg79vP/kr2j/9gKH/ANKLitqXxGFb4Ar9Gv8AgnJ/yRHW/wDsYp//AEmtq/OWv0a/4Jyf&#13;&#10;8kR1v/sYp/8A0mtq+bqKKK7Tzj6p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rd8M/6u4+q/1qXxP/AMgeb/PY1F4Z&#13;&#10;/wBXcfVf61L4n/5A83+exoOj/l2FFFFefx96fTI+9PoORBRRRRRRRQMKKKKKKKKACiiiiiiigAoo&#13;&#10;ooooooAKKKKKKKKACiiiiiiigAoooopsn3adTZPu0CYUUUVdtf8Aj3X8f511vj4/8SeH/ruv/oLV&#13;&#10;yVr/AMe6/j/Ous8ef8geH/ruv/oLUGsfgkFIBS0VwdFFFBg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SW3/AB8Rf74/nUdSW3/HxF/vj+dA1uFFFFXdY/5Y/j/S&#13;&#10;qS/dFXdY/wCWP4/0qkv3RTZT3CiiilooopAFFFFFFFFABRRRRRRRQAUUUUUUUUAFFFFFFFFABRRR&#13;&#10;RRRRQAUUUUUUUUAFFFFMk+9XRWH/AB+wf74/nXOyferorD/j9g/3x/Omhx3Ciiiu0r9Evgd/ySHw&#13;&#10;n/2D4/5V+dtfol8Dv+SQ+E/+wfH/ACrmrbI9OnuFfkz+1t/ycZ44/wCvxf8A0UlfrNX5M/tbf8nG&#13;&#10;eOP+vxf/AEUldxRRRXIbHkVFFFFFFFABRRRRRVjT7N9Rvra0jKrJPIsSlugLEAZ9ua84+J/xq0T4&#13;&#10;T+ONS8Lava6hc6hYeV5sllGjRHfEkg2lnU9HGcgc5rnWIpPELCqX7xxcrdeVNJv72kWoycXJLRBR&#13;&#10;Wr4T8OXPjDxTo2g2TxRXmqXsNjC85IjV5XCKWIBIXLDOATjsa+km/wCCdHxJUZ/tvwr/AOBdz/8A&#13;&#10;I9d/RXi3/DWHhH/oHa1/34h/+O0f8NYeEf8AoHa1/wB+If8A47XZ7OfYy5o9z5Yor6l/4d1/Ej/o&#13;&#10;N+Fv/Au5/wDkej/h3X8SP+g34W/8C7n/AOR69porxb/hrDwj/wBA7Wv+/EP/AMdp8P7VfhOaZI10&#13;&#10;7WgzsFGYIccn/rrTVKbdkhOcUrtny1RX1L/w7r+JH/Qb8Lf+Bdz/API9Nk/4J2/EeNGY634Wwoz/&#13;&#10;AMfdz/8AI9ezUVV0nUY9Y0uzv4VZYbqFJ0WQAMFZQwBweuDVqs2nF2ZSaauj5corT8UeH7jwn4l1&#13;&#10;bQ7t4pLvTLuaymeEkxs8blGKkgEjKnGQPpWZRRRRSGFFFFFFFFABRRRRRRRQAUUUUV8Hft5/8le0&#13;&#10;f/sBQ/8ApRcV9418Hft5/wDJXtH/AOwFD/6UXFbUviMK3wBX6Nf8E5P+SI63/wBjFP8A+k1tX5y1&#13;&#10;+jX/AATk/wCSI63/ANjFP/6TW1fN1FFFdp5x9U0UUUUUUUAFFFFFFFFABRRRRRRRQAUUUUUUUUAF&#13;&#10;FFFFFFFABRRRRRRUVxcLboGYEjOOKACiiipaKZHqmnbR5i3W7/ZC4/nT/wC1NJ/u3n5J/jTDQKKK&#13;&#10;KKKP7U0n+7efkn+NH9qaT/dvPyT/ABpBoFFFFFFH9qaT/dvPyT/Gj+1NJ/u3n5J/jQGgUUUUUUf2&#13;&#10;ppP928/JP8aP7U0n+7efkn+NAaBRRRRRR/amk/3bz8k/xo/tTSf7t5+Sf40BoFFFFFFH9qaT/dvP&#13;&#10;yT/Gj+1NJ/u3n5J/jQGgUUUUUUf2ppP928/JP8aP7U0n+7efkn+NAaBRRRRRR/amk/3bz8k/xo/t&#13;&#10;TSf7t5+Sf40BoFFFFFFH9qaT/dvPyT/Gj+1NJ/u3n5J/jQGgUUUUUUf2ppP928/JP8aP7U0n+7ef&#13;&#10;kn+NAaBRRRRRR/amk/3bz8k/xo/tTSf7t5+Sf40BoFFFFFFH9qaT/dvPyT/Gj+1NJ/u3n5J/jQGg&#13;&#10;UUUUUUf2ppP928/JP8aP7U0n+7efkn+NAaBRRRRRR/amk/3bz8k/xo/tTSf7t5+Sf40BoFFFFFFH&#13;&#10;9qaT/dvPyT/Gj+1NJ/u3n5J/jQGgUUUUUUf2ppP928/JP8aP7U0n+7efkn+NAaBRRRRRR/amk/3b&#13;&#10;z8k/xqW3vNLuXKqLsEDPO2gNAoooqKiru3T/APp5/wDHaNun/wDTz/47TsMKKKKpUVd26f8A9PP/&#13;&#10;AI7Rt0//AKef/HaLAFFFFUqKu7dP/wCnn/x2jbp//Tz/AOO0WAKKKKpUVd26f/08/wDjtG3T/wDp&#13;&#10;5/8AHaLAFFFFUqKu7dP/AOnn/wAdo26f/wBPP/jtFgCiiiqVFXdun/8ATz/47Rt0/wD6ef8Ax2iw&#13;&#10;BRRRVKiru3T/APp5/wDHaNun/wDTz/47RYAoooqlRV3bp/8A08/+O0bdP/6ef/HaLAFFFFUqKu7d&#13;&#10;P/6ef/HaNun/APTz/wCO0WAKKKKpUVd26f8A9PP/AI7Rt0//AKef/HaLAFFFFUqKu7dP/wCnn/x2&#13;&#10;jbp//Tz/AOO0WAKKKKpUVd26f/08/wDjtG3T/wDp5/8AHaLAFFFFUqKu7dP/AOnn/wAdo26f/wBP&#13;&#10;P/jtFgCiiiqVFXdun/8ATz/47Rt0/wD6ef8Ax2iwBRRRVKiru3T/APp5/wDHaNun/wDTz/47RYAo&#13;&#10;ooqlRV3bp/8A08/+O0bdP/6ef/HaLAFFFFUqKu7dP/6ef/HaNun/APTz/wCO0WAKKKKpUVd26f8A&#13;&#10;9PP/AI7Rt0//AKef/HaLAFFFFUqKu7dP/wCnn/x2jbp//Tz/AOO0WAKKKKpUVd26f/08/wDjtG3T&#13;&#10;/wDp5/8AHaLAFFFFUqKu7dP/AOnn/wAdo26f/wBPP/jtFgCiiiqVFXdun/8ATz/47Rt0/wD6ef8A&#13;&#10;x2iwBRRRVKiru3T/APp5/wDHaNun/wDTz/47RYAoooqlRV3bp/8A08/+O0bdP/6ef/HaLAFFFFUq&#13;&#10;Ku7dP/6ef/HaNun/APTz/wCO0WAKKKKpUVd26f8A9PP/AI7Rt0//AKef/HaLAFFFFUqKu7dP/wCn&#13;&#10;n/x2jbp//Tz/AOO0WAKKKKpUVd26f/08/wDjtG3T/wDp5/8AHaLAFFFFUqKu7dP/AOnn/wAdo26f&#13;&#10;/wBPP/jtFgCiiiqVFXdun/8ATz/47Rt0/wD6ef8Ax2iwBRRRVKiru3T/APp5/wDHaNun/wDTz/47&#13;&#10;RYAoooqlRV3bp/8A08/+O0bdP/6ef/HaLAFFFFUqKu7dP/6ef/HaNun/APTz/wCO0WAKKKKpUVd2&#13;&#10;6f8A9PP/AI7Rt0//AKef/HaLAFFFFUqKu7dP/wCnn/x2jbp//Tz/AOO0WAKKKKpUVd26f/08/wDj&#13;&#10;tG3T/wDp5/8AHaLAFFFFUqKu7dP/AOnn/wAdo26f/wBPP/jtFgCiiiqVFXdun/8ATz/47Rt0/wD6&#13;&#10;ef8Ax2iwBRRRVKiru3T/APp5/wDHaNun/wDTz/47RYAoooqlRV3bp/8A08/+O0bdP/6ef/HaLAFF&#13;&#10;FFUqKu7dP/6ef/HaNun/APTz/wCO0WAKKKKpUVd26f8A9PP/AI7Rt0//AKef/HaLAFFFFUqKu7dP&#13;&#10;/wCnn/x2jbp//Tz/AOO0WAKKKKpUVd26f/08/wDjtG3T/wDp5/8AHaLAFFFFUqKu7dP/AOnn/wAd&#13;&#10;o26f/wBPP/jtFgCiiiqVFXdun/8ATz/47Rt0/wD6ef8Ax2iwBRRRVKiru3T/APp5/wDHaNun/wDT&#13;&#10;z/47RYAoooqlRV3bp/8A08/+O0bdP/6ef/HaLAFFFFUqKu7dP/6ef/HaNun/APTz/wCO0WAKKKKp&#13;&#10;UVd26f8A9PP/AI7Rt0//AKef/HaLAFFFFUqKu7dP/wCnn/x2jbp//Tz/AOO0WAKKKKpUVd26f/08&#13;&#10;/wDjtG3T/wDp5/8AHaLAFFFFUqKu7dP/AOnn/wAdo26f/wBPP/jtFgCiiiqVFXdun/8ATz/47Rt0&#13;&#10;/wD6ef8Ax2iwBRRRVKiru3T/APp5/wDHaNun/wDTz/47RYAoooqlRV3bp/8A08/+O0bdP/6ef/Ha&#13;&#10;LAFFFFUqKu7dP/6ef/HaNun/APTz/wCO0WAKKKKpUVd26f8A9PP/AI7Rt0//AKef/HaLAFFFFUqK&#13;&#10;u7dP/wCnn/x2jbp//Tz/AOO0WAKKKKpUVebT0kjLwFtv/TQ8/pVJlKsVPUHFABRRRSUUUUh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W74Z/1dx9&#13;&#10;V/rUvif/AJA83+exqLwz/q7j6r/WpfE//IHm/wA9jQdH/LsKKKK8/j70+mR96fQciCiiiiiiigYU&#13;&#10;UUUUUUUAFFFFFFFFABRRRRRRRQAUUUUUUUUAFFFFFFFFABRRRRTZPu06myfdoEwoooq7a/8AHuv4&#13;&#10;/wA663x9/wAgeH/ruv8A6C1cla/8e6/j/Out8ff8geH/AK7r/wCgtQax+CQU1adTVrgqKKKDAd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Ult/x8Rf74/nUdSW3/&#13;&#10;AB8Rf74/nQMKKKKu6x/yx/H+lUl+6Ku6x/yx/H+lUl+6KbKe4UUUUtFFFIAooooooooAKKKKKKKK&#13;&#10;ACiiiiiiigAooooooooAKKKKKKKKACiiiiiiigAooopkn3q6Kw/4/YP98fzrnZPvV0Vh/wAfsH++&#13;&#10;P500OO4UUUV2lfol8Dv+SQ+E/wDsHx/yr87a/RL4Hf8AJIfCf/YPj/lXNW2R6dPcK/Jn9rb/AJOM&#13;&#10;8cf9fi/+ikr9Zq/Jn9rb/k4zxx/1+L/6KSu4ooorkNjyKiiiiiiigAooorU8Lf8AIzaR/wBfkP8A&#13;&#10;6GK8W+JFrFeftpeMY5l3p9mszjJH/LC09K9p8Lf8jNpH/X5D/wChivHPH3/J63jH/r2s/wD0RZ14&#13;&#10;+VpPjGmn/wBA1T/05TDEtrL6zXl+aO4+Bf8AyW34ff8AYw6f/wClMdfpZ+1HeTaf8G9Zubd/Lnhh&#13;&#10;mkRsA4YW8xBwfcV+afwL/wCS2/D7/sYdP/8ASmOv0m/aw/5Ijr//AF7XH/pNNXof/CM6Za6TqWrT&#13;&#10;22+y0uBrq4jWRt7xqrMwXnGcKepHbmvnjxb8SJtX8SX994Xkm07w9a7JGtLqJDLsCAuAfm5JV/4u&#13;&#10;46dvpyPULiPSdT0xZMWWpQNbXcW0fvIyrKVzjI4ZuQQea8q+J17pfwt8I22k2VtLA3iC3uraz8o+&#13;&#10;YsbgBcyF2yBulB4zxnjoK641KtHESqVG23aNOK1u3ZvmTstEpProvkdkI+1h7NadZN9IpPbzvbsf&#13;&#10;AXwk1jxb8QPGuj6f/asBtZNQtbeeOaJE3pJIFIBVMjjPoa+8rX4E+GbPS0s77TI5tXcMgnjupvL3&#13;&#10;EnafvDgAr27V+bPgD4seKvhdJdv4Y1T+zHuzG0x+zxS7jHu2f6xGxje3T1r7N/Zl+H998XrGP4qf&#13;&#10;EuW28R3Mc0V7ocsLtbzWklvLIkjPHEscbZaCEgHcMJzjJzP8K9W07xz4bjungma4TPmPL8ucu4GA&#13;&#10;rY6LWH8cdLtrGxsDBFsLR3GfmJ6BPU1rfAfQbvS/CpvL2SKa4vPvPGTzskkAyMADgjpVP4+f8eOn&#13;&#10;f9c7j+SV6+ZJQrcsdNYXS2Uvd5l02ldbHPlkue9ndWqWb6q0rP7rHi37UGk+Kvg3468u11K1h0a/&#13;&#10;/wCPK3t1Erx7IovM3mRM8tISOT+HSvW/+CfvivVfE8HxC/tO6+0+Qtj5f7tE27hc5+6B6CvLf27v&#13;&#10;iPZeMPiNa6Hax3SS6Hu80zIgQ+dDbuuwhiT905yB7V3n/BN//UfEn/d0/wDldVs+G/Hlho+geENO&#13;&#10;mhuWnvba3t42jVSobYi5OW6ZYdq76vl5f+Rm+GX/AF+W/wD6HDX1HJ/rG+tTKPNRjWe8nO/yk1+S&#13;&#10;OXEXw+YPBx+FQg/m0n+pwvxp/ZP8Xf8ACReOPGH9o6L/AGZJd32rCLz5vO8re8u3HlY3beMbsZ79&#13;&#10;6+ZZFMbsp6qcV+unxQ/5JX4x/wCwLef+iHr8lNW/5Ct7/wBdn/8AQjTaKKK5zYqUUUUUUUUAFFFF&#13;&#10;FFFFABRRRRXwd+3n/wAle0f/ALAUP/pRcV9418Hft5/8le0f/sBQ/wDpRcVtS+IwrfAFfo1/wTk/&#13;&#10;5Ijrf/YxT/8ApNbV+ctfo1/wTk/5Ijrf/YxT/wDpNbV83UUUV2nnH1TRRRRRRRQAUUUUUUUUAFFF&#13;&#10;FFFFFABRRRRRRRQAUUUUUUUUAFFFFFLrUKroNvLj5mlwTn/epKn1z/kWbT/rt/8AF0w6MKKKK5ii&#13;&#10;iikZBRRRRRRRQAUUUUUUUUAFFFFFFFFABRRRRRRRQAUUUUUUUUAFFFFFFFFABRRRRRRRQAUUUUUU&#13;&#10;UUAFFFFFFFFABRRRRRRRQAUUUUUUUUAFFFFFFFFABRRRRRRRQAUUUUUUUUAFFFFFFFFABRRRRV3S&#13;&#10;f+Phv9z+oqlV3Sf+Phv9z+ooGtwooorVoooqzQ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pIJDDIrA4IqXUlCyRMOrxhz9T&#13;&#10;mq1W9U/5df8Argv9aTH0CiiiqVFFFSI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3fDP+ruPqv9al8T/8geb/AD2NReGf9XcfVf61L4n/AOQPN/ns&#13;&#10;aDo/5dhRRRXn8fen0yPvT6DkQUUUUUUUUDCiiiiiiigAooooooooAKKKKKKKKACiiiiiiigAoooo&#13;&#10;ooooAKKKKKbJ92nU2T7tAmFFFFXbX/j3X8f511vj7/kDw/8AXdf/AEFq5K1/491/H+ddb4+/5A8P&#13;&#10;/Xdf/QWoNofBIKatOpq1wVFFFBzjq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t/+PiL/eH86jqS3/4+Iv8AfH86ACiiirmrZ/dfj/Sqa/dFXNWOfK/H+lU1+6Kb&#13;&#10;K6hRRRS0UUUhhRRRRRRRQAUUUUUUUUAFFFFFFFFABRRRRRRRQAUUUUUUUUAFFFFFFFFABRRRTJPv&#13;&#10;V0VjxeQf74/nXOyferobP/j6i/3hTQ47hRRRXa1+iXwO/wCSQ+E/+wfH/Kvztr9Evgd/ySHwn/2D&#13;&#10;4/5VzVtkenT3CvyZ/a2/5OM8cf8AX4v/AKKSv1mr8mf2tv8Ak4zxx/1+L/6KSu4ooorkNjyKiiii&#13;&#10;iiigAooorU8Lf8jNpH/X5D/6GK8c8ff8nreMf+vaz/8ARFnXsXhhtviTSSegu4T/AOPivAf2jdO8&#13;&#10;Rad+0l4q13Q7+3snmS1RWkUM2BbQZyCjDqgNeHgqn1fiuniJr3fq9RfN1IGlSm62Dq047v8AzR3H&#13;&#10;wL/5Lb8Pv+xh0/8A9KY6/Sb9rD/kiOv/APXtcf8ApNNX5ofB2+j0v4ueCL2UM0VvrljM6oAWIW4Q&#13;&#10;nGe/FfqL4j8R+FfiN4WksNW028u9Mug6SQMfLJBVkYZSQEcFhwe9e115x4y1rwpB488P2mq6Zd3O&#13;&#10;sNeRrZ3ETERxSlo9rN+8GRkp2PQ8evmvh74yeKdF1t18R6o1/Z20sTzR2ttCC0f3nUfKvJXjqPqK&#13;&#10;PFHxS8R+NvE1zeeFdROm6LCY2tbe+gi8yM7VDZwr5y6seWPBH0r6GMXCtTdrqzba6bxtfo230+zf&#13;&#10;XoY8ylRrU9m7RV+7tLbqrLZ9fQ/Iuvqj4beFPjVefs5vqGgeLtFsvAv9n37nTJ4lNx5KvMJ1z9mY&#13;&#10;5YiQj5/4hyO30FJ+yH8ItSh064sPCXkwzuwZZdSu8nDAf89j71sXn7Pfwo8L6Smk3HhaV7eRJIyk&#13;&#10;N9ckbW5IyZgf4q+k5M7zuOTXk3x8/wCPHTv+udx/JK8+/wCE0+J4/wCZktP/AAGi/wDjNZet3Hjz&#13;&#10;xTJbJqmt2l1FGSu3ykT5WxuHyxDqBUOi6jjFPqvwaYYKX1SEVNfDFrRWXwtaLovLoj8ytaS4j1KZ&#13;&#10;buRZbgbdzL0PyjHYdsV9k/8ABN//AFHxJ/3dP/ldV6QP2cPgSOB4Huv/AAY3X/yRXY+AfDvw6+Dd&#13;&#10;nrL+E/D93pQvo1a6xPJN5nlh9n+slbGN79MZzz2q2v8AyM3wy/6/Lf8A9Dhr6jk/1jfWvmCeBrXx&#13;&#10;f8OIXILR30CEr0yJIRX0/J/rG+tdD/3Sl6z/APS5GeP/AOR3L/r1D/0mJ0/xQ/5JX4x/7At5/wCi&#13;&#10;Hr8lNW/5Ct7/ANdn/wDQjX6yfEC8TUfg74pu4wyxz6DdSqGHIDW7kZ9+a/JvVv8AkK3v/XZ//QjT&#13;&#10;aKKK5TYqUUUUUUUUAFFFFFFFFABRRRRXwd+3n/yV7R/+wFD/AOlFxX3jXwd+3n/yV7R/+wFD/wCl&#13;&#10;FxW1L4jCt8AV+jX/AATk/wCSI63/ANjFP/6TW1fnLX6Nf8E5P+SI63/2MU//AKTW1fN1FFFdp5x9&#13;&#10;U0UUUUUUUAFFFFFFFFABRRRRRRRQAUUUUUUUUAFFFFFFFFABRRRRU+uf8izaf9dv/i6gqfXP+RZt&#13;&#10;P+u3/wAXQHRhRRRXMUUV9F+F/wBhbx74t0K21az1fw5Hb3G7as9zcBxtYqcgQEdVPem04wdR7Jpf&#13;&#10;N3t+TMo+9NU1u9fkrf5oKKK8D+J/7aHgn4T+OdS8K6vpev3Ooaf5XmyWVvA0R3xJINpaZT0cZyBz&#13;&#10;mvnSivojxd+w3488F+GtT1y91bw7LaafbS3UqW9zOZCsaM5CgwAZwpxkivnmSMxuVPUelYU61OpK&#13;&#10;UIO7jv8AM2nRqU4qU1ZM98orxj4L/tWeEvjp4outB0HTtatLy3s2vnfUYIUjKK6IQCkrndmRe2MA&#13;&#10;817PTaKKK2MQooooooooAKKKKKKKKACiiiiitLQtBuPEF5HbW7xpI8iRgykgZY4HQGq2p6fJpOpX&#13;&#10;dlMVaW2meF2QkqWViCRntkU5Jx5ebqrr0vb8xpXTaCiiiq1FFFIQUUUUUUUUAFFFFFFOjjMrhR1P&#13;&#10;rXTeLvh5qXgvR9A1G9mtZYNagNxbrbuxZVCo2HyowcSL0J6GonONNxUnbmbS82ld/hqUotptdAoo&#13;&#10;orl6KKdHGZXCjqfWtYxcmox3ZIUUUU2ivovRf2FfHuveFNJ8QW+r+HEstTsoL6GOS5uBIscqBlDA&#13;&#10;QEBgGGcEj3NeD+KPD1z4T8R6not48Ul1p9zLaSvASULxuUYqSAcZU4yBXN7en7Z4bm99K7XW17X+&#13;&#10;9FQi6lBYmCvB6J9LhRXl0f7RHhyT4xWXw2Flqn9uXQmKXBij+zDyhKWy3mbv+WLY+XuOnOPUazKK&#13;&#10;674V/DLVPi74203wvo89nbahfmURSXzukQ8uJpTuKqx+6hxgHnH1r1/x9+wn4++HPwy1jxzqWr+H&#13;&#10;J9J0t4o5obW5uGnYySxxjarQKp5lXOWHAP4zisRSwKpvEy5VNpRv1cnZJer0FSTr1JUqeskk2vJ3&#13;&#10;s/nZ/cFFZfiXxBb+FdFudUu0lkt4Nu5YQC53MFGASB1I71ynwX+NGifHTwvda9oNrqFpZ2941i6a&#13;&#10;jGiSF1RHJAR3GMSL3zkHivnKiui8AeBr/wCI3iqx8P6bLbwXl55nlyXTMsY2Rs5yVVj0U9uuK9r8&#13;&#10;ffsJ+Pvhz8MtY8c6lq/hyfSdLeKOaG1ubhp2MkscY2q0CqeZVzlhwD+NYqvSwUKdTES5VOSjFvrJ&#13;&#10;2SS89V946UZVpunTV2km15O9vyZ39FVNU1GPSbGW7mVmjjxkIATyQO5964v4L/GjRPjp4Xute0G1&#13;&#10;1C0s7e8axdNRjRJC6ojkgI7jGJF75yDxXzlRRRW5J39FFFFFe3fAW8g8D6XeeLNXRrnRpJn0tbe1&#13;&#10;5nE5WOUMQSo2bVI+9nOOO9P+OHxDufiN4PtL+7llnmiv0gDSRJGdojkbGE46uadS0IOUdbOKf/b1&#13;&#10;/wArGlGHtVKTdkr/ADatov17ab9CisDxVYS65DHYWzKk6sJy0nC7cFccA85PpUfgX4f6F8ONJm03&#13;&#10;w/Y/2fZSzm4ePzpJcyFVUnLsT0ReM44rw6iu68G/ESPTbSPS9d8+90SBGaC1t40DJKWzu3ZUkYZ+&#13;&#10;pPXp6SfFPwPb+H76bUtLijttFmlSKC3MjtIh8vLZ3Z43Kx+8eopVLU+VvaWl+z6J+b1tvs9uqpxd&#13;&#10;VSUd46teXdeml9rXVr9OjoqtJZgTNPEAs7cMxJ5H+QKs1wNXdJ/4+G/3P6iqVXdJ/wCPhv8Ac/qK&#13;&#10;CVuFFFFatFFegfCX4Ka58ZNWl07RbrT7WeO2e7LX8kiLsV1Qj5UbnLjt0zW0YSkm4rZXfoFSpCku&#13;&#10;absgoorifi38WtI+DPhdNe1q2vbqzacW4SwjR5NxR3zh3UYxGe/UivP6K9v8d/si+MPh7plpfajq&#13;&#10;WhzRXN0loi2s8zMHZWIJ3RDjCn9K0fDX7FPjjxVottqlpqvh+O3n3bVmuJw42sVOQISOoPeslJOD&#13;&#10;qL4U7X83rY3cJRkoNatXXotH+J21FeL/AAZ/au8JfHLxRd6FoOna1aXdtZPfO+owQpGY1dEIBSVj&#13;&#10;uzIvbGAeayvid+2j4J+FPjjUvCuraXr9xqFh5fmyWVvA0R3xJINpaZT0cZyBzmvn+ivf/FH7Ffjf&#13;&#10;wj4d1LWbzVfD8lrYW0l1KkFxOXKohchQYQM4U4yRVP4ffsf+MviR4L03xNpmp6FBYX/m+VHdzzLK&#13;&#10;NkjRncFhYdUOME8YqI1YTUpRekbJ+V9gqRlS5FNW53ZebSbt9yb+R77RXi/wY/at8JfHPxRdaDoO&#13;&#10;na1aXlvZtfO+owQpGUV0QgFJXOcyL2xgHmj4wftXeEvgrrqaTrmna1dXD5w2nwQunCo3V5VPSRe3&#13;&#10;Y14ZRXo/xi+BOv8AwSk0tNcu9NuzqPm+V/Z8sj7fL2bt29Fx/rFxjPQ1yfg/wjeeNtesNIsZIIrm&#13;&#10;8uYbWNrhmVA0jhVJIBOMnnirw8lileh72/8A5LdP7rMVeLwy5q2itf5HtFFcr8L/AIjab8WPA2m+&#13;&#10;KtIgurbT7/zfKjvUVZRsleM7grMPvIcYJ4xWz4i1yDwz4f1PWLpJJLbT7WW7lWEAuUjQuwUEgZwD&#13;&#10;jJFYlFfTVl/wT++Id9ewWses+GRJNIsalrq4wCTgZ/ce9eA+OPCF54B8Xa14d1CWCa90m+n0+eS2&#13;&#10;ZmjaSKQxsVLAEqSpxkA47CsI4mjKr7BS9+17eV7X+8dOMqlJV4K8HZ38nsaNFfO+i/tyeBNe8aaX&#13;&#10;4Yt9J8RJf6jeQWMUkltAIleVlVSxExIALDOAT14NfRFYdFFFdJAUUUUUUUUAFFFFFFbHhHwvdeM/&#13;&#10;ENpo1lJDFdXO/Y9wxCDajOckAnop7Vs/EL4W6r8Nf7POp3FnP9u8zy/sju2Nm3Odyr/fHTPeif7u&#13;&#10;MJS0Um0vNpXa+S1KgnUc1HXlSb8k3ZP79AoqK4uFtYWlcEqvXb164p0cgljRx0YAjPvXHUVueHfC&#13;&#10;N54mtb6e1kgjSz8vzBMzAneSBjAPoaseEPAeoeNPGUHhqxmtor+Z5Y1kuGYRZjRmbJCk9EOOPStI&#13;&#10;U5VKkaUVeUldLurtfmmiJNQpSry+GLs32aSb/Bpj6KQthgPWqmrapFo2ny3k6u0UeMiMAtyQO5Hr&#13;&#10;XN0V9IW/7B/j+4gjlXV/DYWRQwzc3GcEZ/54V5/8Uv2efEfwjRm1i90u5CwpOfsMsj/K0hQD5o15&#13;&#10;yPyrkqVqdKXLOVne3z2sdFOjUrR5oRurX+W9y5RXzRr37fnw+8O67qOk3Oj+JnuLG5ktZWitbcoW&#13;&#10;RipKkzg4yOMgV6z8F/jRonx08L3WvaDa6haWdveNYumoxokhdURyQEdxtxIvfOQeK8vooorcwO+o&#13;&#10;oooooooAKKKKKK7zwF8G9a+Imky6jpt1YQQxztblbqR1bcFVs/Kh4ww7+tcHVTi6clCejaUvk20n&#13;&#10;83F/cEffjzx2u4/NJNr5Jr7woqBrxEuktyG3sMg9u/8AhU9FFek/A/4C+IPj74gu9H8P3mm2dzbW&#13;&#10;r3btqcsiIUV40IBRHOcyr27GvPbq1ezkCOVJIz8tc/tYe1dG/vJJteT2++zKhF1FKUdVG1/K+35B&#13;&#10;RVHV9Yh0W2WedZHRnCARgE5wT3I9KvVBRRRWxIUUUUUUUUAFFFFFFFFABRRRRRRRQAUUUUUUV0Wm&#13;&#10;+B7/AFTRZtUilt1t4oJJ2V2YPtTOQBtxnj1p2fLKfSKu/JbfqC1lGC3ei9QooornaKKKQBRRRRRR&#13;&#10;RQAUUUUUUUUAFFFFFFFFABRRRRRRW54d8I3nia1vp7WSCNLPy/MEzMCd5IGMA+hoto32TfySu/uQ&#13;&#10;1rJRW7aS9W7JfNsKKKQthgPWsOipbq3azupoHILxOyMV6ZBxxUVJNNXQ5RcW4vdC0UUUUUUUyQoo&#13;&#10;ooorqPhn8PNR+KnjXTvC+kzWtvf33meVJeOyxDZE0h3FVY9EOMA84r21v2B/iCjFTrHhrIOP+Pq4&#13;&#10;/wDjFFRexSdTS+qM41ITquhF++le3k3a/wB6CisrxR4jtvCWhXOrXiSyW9vt3LAAXO5gowCQOrDv&#13;&#10;Xzzqv/BQT4eaPql5YTaN4naa1meB2jtbcqWVipIzP0yK+aqK9H+K3wJ1/wCD94ttrN3pty7W6XOb&#13;&#10;GWRxtZ2QD5kXnKn8K84rOFSFS/I72OqpSnStzq11deh9N0VwPwX+NGifHTwvda9oNrqFpZ2941i6&#13;&#10;ajGiSF1RHJAR3G3Ei985B4rvqKKKK0MQooooooooAKKKKKKKKACiiiiitlvCt2vhH/hI/Mh+w/bv&#13;&#10;7P8AL3HzPM8vzM4xjbj3zntWNSv70odYuz8mU01uFFFFFFFFMkKKKKKKKKACiiiiitPQvD9x4gku&#13;&#10;0t3iQ2ts90/mkjKrjIGAeeao3EDW0zRsQWX06dKNrFKLlFyWydn6vVBRSM23HucUtRUUUUEhRRRR&#13;&#10;RRRQAUUUUUUUUAFFFFFFFFABRRRRRRRQAUUUUUV1+h/DHVNe8K614gt7izSz0lbdp45HcSN5zlU2&#13;&#10;gKQcEc5I/GpfHnwp1f4d6L4b1TUriynt9etzc2q2ruzIoWNsOGUAHEq9CehrOpUhSqKlN2k3y28+&#13;&#10;VTt/4C1L0ZcYynHmitAooori6KKK0ICiiiiiiukn8B6hb+GG11prY2iqjFAzeZ8xUDjbj+Id/Wpl&#13;&#10;JQjzy0V0vm9F95cIyqS5Yq7s38lq/uCiiiuboooqiAooooooooAKKKKKKKKACiiiiiiigAoooooo&#13;&#10;ooAKKKKK2/D/AITu/EkhS2khjIQv++YjgEDsD61iV3nw5/13/bFv/QxW1OKak5dEelltCGKx1GhU&#13;&#10;+GUrMKKKKr/8Ko1f/n4sv++3/wDiKP8AhVGr/wDPxZf99v8A/EVjeH/Cd34kkKW0kMZCF/3zEcAg&#13;&#10;dgfWtn/hVGr/APPxZf8Afb//ABFb+zT2pv7z7PC4LC46Mp4TLJzina6q/wD2gUUUUN8KdWUE/aLL&#13;&#10;/vt//ia5fVtLl0bUJbOdkaWPGTGSV5APcD1rZ0fS5dG8XR2c7I0sbx5MZJXkqe4HrUHjr/kar7/g&#13;&#10;H/oC1hNRsnFWuebjsNgng6s6WHlSqU5qLTnzdHf7K6oKKKKwaKKKxPjAooooooooAKKKKKKKKACi&#13;&#10;iiiiiigAooooooooAKKKKKKt6TpsutatZafAyLNdzpAjSEhQzMFBOAeMmvofVP2f9Mk8Fw2lnaW8&#13;&#10;XiZoIR9se5m8rzBtMpxzwRux8vccClUapUnVk9PxdtW1/hV5PyT3ehVOMqtVUoL/ACV9Ff8AxO0V&#13;&#10;5teoUU2SQRRs56KCTj2rPh1BlvIopSWF1locAfKAMnP4Y9a+baKuaxpkui6tfadOyPPaTvbyNGSV&#13;&#10;LIxUkZA4yPSqdKMlJKS2YSi4NxlujSoooooooqiQooooq3qn/Lr/ANcF/rVSreqf8uv/AFwX+tJj&#13;&#10;CiiiqVFFFSI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3fDP+ruPqv9al8T/8geb/AD2NReGf9XcfVf61L4n/AOQPN/nsaDo/5dhRRRXn8fen0yPv&#13;&#10;T6DkQUUUUUUUUDCiiiiiiigAooooooooAKKKKKKKKACiiiiiiigAooooooooAKKKKKbJ92nU2T7t&#13;&#10;AmFFFFXbX/j3X8f512PxCXGiw8f8vC/+gtXHWv8Ax7r+P867T4iLt0SDn/l4X/0FqDWPwSCmrTqa&#13;&#10;ted0UUUGA6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pLf/j4&#13;&#10;i/3h/Oo6ktv+PiL/AHx/OgAoooq5q3/LL8f6VTX7oq7rH/LH8f6VSX7opsrqFFFFLRRRSGFFFFFF&#13;&#10;FFABRRRRRRRQAUUUUUUUUAFFFFFFFFABRRRRRRRQAUUUUUUUUAFFFFMk+9XQ2f8Ax9Rf7wrnpPvV&#13;&#10;0Nn/AMfUX+8KaHHcKKKK7Wv0S+B3/JIfCf8A2D4/5V+dtfol8Dv+SQ+E/wDsHx/yrmrbI9OnuFfk&#13;&#10;z+1t/wAnGeOP+vxf/RSV+s1fkz+1t/ycZ44/6/F/9FJXcUUUVyGx5FRRRRRRRQAUUUUUUUUAFFFF&#13;&#10;eL+LvhDdeNvifLqU8UJ02Ce3dvOaRDImxA4QqME/IR144rrfFngPUG8O2GjeFZrbTLJI547mK5Zm&#13;&#10;DrIQQASrHu/cdfy7uinU/eU40n8MXe3RvXfva+l9tOxlGDWKeKbvKyS8lZLTzaW/ZtdT7J+Hn7UW&#13;&#10;h/Cn9l3w/oFtdXD+J5bPVEh+xrBN9kmM8rQtMrvlQTIpGVOQDwe+b8Jf2uPCHhe3vdW8U6brmpeM&#13;&#10;9VMZ1TUrOCHy7jyi6w4TzUVdsZVflQZIOc9a+SKK+fV/Z38SzOqJqGkxOx2rJJNIFUnoT+76Cud8&#13;&#10;bDxT8NI/+EY1xnurdkeKxvrO3zZylwGcpKyKXCmRQ3XBBFfUlZnjDwnonjrw/Ja6zZG8vrOCYaRJ&#13;&#10;5rxrbSyDlm2MNw3LGeQ33enrz16taNtOam2lKK33TuvNNK/92/o+mlGmpcz0kr2fZ2a/FNn6D6T+&#13;&#10;3Z8OtY1aysJNO161jup0gae6ht44YwzBSzt5/wAqjOSewBr3HwLpfg3WH1Txb4cNvdnWBGZ7q2vD&#13;&#10;MJPJDRr0dlGMMOOuOea/Ievor9nD9qhvhDoV/outyahdaV+7Fjb2NrA3lDdK0u5mKscmQEZJ79K8&#13;&#10;Q8A/BPVPtXh3xBNPYPGr21+AJZN+Mq/TZjPtnFfQeSeT1rP8P6e+kaDptjIVL2ttHAxQkrlUCnGe&#13;&#10;3FX69CtVc/dXwq9vvOGFCMantn8TVj2n41ftleGIrLxl4LgsdcTUYo77R2kNtAYfNAeLIPm7tu4d&#13;&#10;cZx27V8IXMxuLiWU8mRyx/E5rZ8e6/D4r8deI9bt1kS31LUrm8jWYAOFklZwGAJAOG5wSKwqKKKK&#13;&#10;5jqCiiiiiiigAooooooooAKKKKK+Dv28/wDkr2j/APYCh/8ASi4r7xr4O/bz/wCSvaP/ANgKH/0o&#13;&#10;uK2pfEYVvgCv0a/4Jyf8kR1v/sYp/wD0mtq/OWv0a/4Jyf8AJEdb/wCxin/9Jravm6iiiu084+qa&#13;&#10;KKKKKKKACiiiiiiigAooooooooAKKKKKKKKACiiiiiiigAooooqfXP8AkWbT/rt/8XUFT65/yLNp&#13;&#10;/wBdv/i6A6MKKKK5itzwX4bm8VeJLKxjQGBpUNzK+4Rww71V5JGA+RFDct2FYdfRnhP4L+KvCfwt&#13;&#10;bxNZ+G9SvNR1i1udM+y2FnPNdJuZwGkiK4VP3S/MOeV9ablGlF1ZuyWi85O9l2vo3rZWTMLOco0o&#13;&#10;7y/BdX/XVoKRmC4yQMnAzS1yWufFTwNoOpSafq/jHw/pt/blWktbzVIIZYyVDLuRnBGQQeR0Irk/&#13;&#10;ilr1r4f8PweAtLvIbxbC5V/OsZFntnWRHchJM7mOZcHjggjtW98Jfhp4T8KeFovHvxR0s614Sv7e&#13;&#10;a1s7GxuJY7tbtZDtYjfEMbYZhjec7l47jz2T4Q/EaKSbVL3wL4nS3tEN1dXD6NcKkUSDLO52AKoA&#13;&#10;yScAd69n1Szm+I37LvhnQPDsbatr1lfTXs+lWama6SIPdDcYk3MBmROSMfOvPIrL2lWGHc6a9rUc&#13;&#10;kp/3ItNuaXRJpRS2SloaVoU5yhRu4U1oujk13a+1LeT3bv3OqEKLIZAPnIwTmuQ+If8AwlWraPe6&#13;&#10;b4Nul0fXFRmi1C+hBt+YyFAJR8kOyH7v8J+hv+HfiR4S8YXz2eg+KNF1u8jjMz2+nahDcSKgIBYq&#13;&#10;jEgZZRnpkj1qfWvGmkeGWkbWryHRbNOBfajKkFuzY3bRIxALYycf7LelR6t4e+C3xY8J63F8ONBm&#13;&#10;8La7pOn3GsSy69fyKJoIUIMMS+fLulZ3jKqVGQp5HQ8h8HfhXoT6TqHiPxwlo+jWipdJay3clvPd&#13;&#10;xRmQzxwDKB3IQDG7gsvIzWh8Kfg74r8H6X4u1/xTpN14Q0h/Dl7Hb3fiG2lsY7qcbSLeF5ECvMwR&#13;&#10;ysYOSEb0Navh3Q5Pip8J5LLQri3kv9DtLoy2buTNcNMZGjSFEDFnOwgA4ySMZzSjOEI4ipRqXlGM&#13;&#10;bK3NZucIv1vGUn/dtfoddGEcVKFPEe7Hntde7deznLf/ABxivO9up5n8GfDPxr0LxRcz/Erxjouv&#13;&#10;6G9m0cFtp8SJItyXQq5ItouNgkH3jyw47j1LxVDqt54Z1m30C7hstdks5ksbicApDcGMiJ2G1uA2&#13;&#10;0n5TwOh6Uml+INJ8WWVteaLqtjqtozb0uLK4SaNwrFWwykg4II+oxVm8vLXRYr2/v7qCzs44zLJP&#13;&#10;cSCNI0RSWZmOAABySegrajs/2e/iJoOu2vhPwpfaJrsdq0dk2q38i+ZcSIwhKL9pffhwMjB6jg5x&#13;&#10;XM/B/wCCug3S/ES28X6fHc3WhW1vNFJ9omiWHfFK5PBXPCp94dqw/hf8H/Ffh/Vn1nXdIuvDllpc&#13;&#10;0F5I2sW0tr5saMXfyy6ANtC88gDcMnmvU/CetWniL/hfGoWEy3FpNpNvskRgwOLOdTyCR1B71xYx&#13;&#10;xwMo1Kd5KcOaV5N2kqkYxt/Kratfa1vuc+MlKWClKS5XGpBKys7PV69e1+mx5v8ABPQ/iv4ebWB8&#13;&#10;T/Eem+JfPMI046XCqiDG/wA3fiCLrmPH3vunp39F1TUJLO4tIo4pnM7bd0ablXkDLHsOf0NUfDvj&#13;&#10;7w34waYeHte03X/IKic6XeRXIh3Z279jHbna2M9dp9K1bv8A11v/AL39RWHo/gP4SeM9FvdI0jS1&#13;&#10;svEWnRMtxqt5qEi2jyShjA6sJm+VAPmyoxjo1avhXw38AtH8K634I8R+Hpdb+J32ZrWw1/TdSkbT&#13;&#10;vtcwkNu4IuU3Km+EN+6PKMNrd/K/g/8A6nxj/wBcYf8A0CWsPR/+S0aX/wBhOx/9Cjr0sXhFUhFO&#13;&#10;TXtYTnKzs+aDduVr4Y6axWj6nW2q0qs+VL2NVRjZaOMottS/m8m9tOxzPh2z8XWPjjxTca3qVtfe&#13;&#10;Gro2g0Ozt0HmWm2Mi480+WudzkEZZ+Afu9Kks9O8XJ401m5udUtJPDcrW50+zVR5sKqmJwx8sZ3N&#13;&#10;yPmP4dK6s9qWq3hTS20L4hXOmuVL2eqJbsYySuUlK8E844712Pw7+DN78RviH4l1WXTX1TQdD1Vb&#13;&#10;rU9PhEv2m7tzNIzxQBBy7JG6j5l5ZcEdRgRf8lm1/wD7D7/+lD17z+zv4vk0mP4xQ6VrljpXiGQB&#13;&#10;NMt7qSPzrq6H2oRpDGwJlbeVG0A5LKMHNa1Jy+o0cSk5TVK6SSbd6lno7bJtvslc8rGSl7GooNRT&#13;&#10;mld3SSaXZO3ZedgrnPG/jDS/CulyC+13TdBu7mGUWk+pXMcKB1X73znkKWUng4zXR15z8YPB/g7x&#13;&#10;dHpkfjHQbrV7KMTKLqKSSKCzjbZ5jzOkibUwAdxzgIx4p+vfC34Z69oesxaD8FPHXh/UVt5VtrzV&#13;&#10;rW7jhjlKsI5CTcMNqsATweOxrx34lfDnw7Z+A7e78O2Krqmiwxxa/LHPJLi4Zo4wcFmCZcS8EL9O&#13;&#10;MDr9e+LX7Tttb6il7beIhYRpIs8zeF41iEYB3Nv+zDC4yc+nNcj8HptV+IK+NvCTFrnXfE01vL5J&#13;&#10;jwZJIZJZ5Mqg3DGCcKvHfArzKdGbdR05au0tZOy5WnLTovZp2Wzlq7bnoz9lFUU7+7Ll2VmpLlvJ&#13;&#10;9eVvmu9rHG/Bf4kXkfiPX7bxl8WvBPidNQu4o9AstJ1O2M0YLyAxlVRCzNuhAGXOVP4+1afFfx3N&#13;&#10;4buZJYWfMCqOVXJ4PA7Y9elfP3hf4T/s06T4s0m40S78Of2/bXsMljHD4nkll+0rIDGFjNwdzbwM&#13;&#10;Lg5PGDX0Lf3X2GLz2yYU++qjk5wBj8a5/wAN+C9Mh+GnirUta09zquyxfSHZ3RiGl/fFVyA/yFez&#13;&#10;Y68V698L/gXoPhPwyutePvh34g8eW+vW1vd6QnheG6lezQqWcThXiALCSLHL/cfkd+L+Mt/beGLX&#13;&#10;w54fjYR3VhHLZ6jCrAlZYhGuDk7lwytwQD6ivcfGPxG+Ilr8I/hyfhRrK6xNb6PCuqWeh2kWpT2x&#13;&#10;8qARJKgjcxt/reDjO1uu3jqqVoTpfWcKpOFSdtUvdShFXbv7qlNOzV73V7XZ5tWnUhWo4aq1F3cp&#13;&#10;au7au4qL7OKi2nZO8lrfWdt/mIVICjO4fyrxf44fEaf+zZNP8HfE3wj4R16GR4pW1vULdcOsiBl2&#13;&#10;usmCAJARt4LD8PZreTz4UlH3ZFDAHrgjNeA+NPhP8D9X13U77xvoseiXLXUshvNc1Wawiu5GcmR4&#13;&#10;SZ1DDdgnAAG9eBmvJPj18L/D2m6Jp+ueE/A+t+DLOAO95Hrsdwkkodo1iCiR3GVJYNyPvDrTPH1p&#13;&#10;pd9pvwfg1pol01tMl80zS+UnFtCVy2Rj5gO9YHxQ+JPxp1zSYtP+IMer22lz52rqOiJZh9rIxwwh&#13;&#10;QnDCPofT1rT+K3h+48U+G/hLpdo8UdxPpkm1piQg2wQMckAnoD2rz4U50q+Bglzr20+VNuTf7tOz&#13;&#10;b7yvZdI2R6mMlCphpv4Hyauyj9p6pLsra90z1P4X+MbHxR4X0+BfFWi+K9csbO3TVrnRbyKeP7QU&#13;&#10;w74jxtV3VyuVXgHAGMDrzXlvwP8AB/wo8J/21/wrC40uf7R5H9o/2Zq7X+NvmeVuzK+z70mOmeeu&#13;&#10;OPUq83+LVl4ZsNfsYvCwiFl9hQzmG4Mymfe4Y7izY4C8ZH0rb/Z2sfO+JmjXBxhGnXqc/wDHu/8A&#13;&#10;jXE+LvCN54L1KOxvpIJZXiEwa3ZiuCzDuBzlTXY/s+6pBYfEzRlu72Cxtd05ea6kWONf3DgZY9Mn&#13;&#10;A+pFejFNYbEKm258lTltvz2fLbzT2/A56rh7ROvFKGnMunLpfTzQUkkayoVYZU06oby5+x27zeVL&#13;&#10;Ptx+7hXcx5xwKp694ov/AA78Zta1O1nMV1aaleRxSBFbapeRcYIweGPWui/aNggk1DwdqKoRc6h4&#13;&#10;Ysr24kJPzzSNIXbHQZPYYA7CptW+CPi7xF8UNSuo9DvRomoXtzdQ6zJaTCxaJ2do384JtKsNu0jI&#13;&#10;O5cda3/iZ4Lm+JXiDwzouiXliLjSNFg0W5aaU7BcW/mGQZUMcemQD6gVjOVb6phnKXuwdSU9drU4&#13;&#10;3lJfLcumlOvLkXx8sV53fuJPvfp0HtCjReWRlMYxn0pyqEUKBgAYFc3a/EjwteawmjweINLl1x9w&#13;&#10;GkLexG8DKCXUwht2V2tkY42nPSukVtyg4IyM4PWuk+Ct7p2rfsu+LvDOl/6R43vdaElhZwvvmkjX&#13;&#10;7IzlYgSzAKkpyFOME9jiD9lX4Z+NbX4kaNpGtWNx4a0a4muJZ49ctZLRci2fa5do8gFlUDnBIxXi&#13;&#10;Xwr1Dx5ofiC01XwJZ6jPqlu8ggksNO+1kMYyrjaUYE7GPGOAc+9fRXhvx98U7OP/AIS34kax/Z1v&#13;&#10;YOYX03U7GKyvZY2AVHjjMSApvk+9kfdcc4xW2YUZ1MLjHh5vmqUanxyejcZJKn2j2irLmv3ZzYCn&#13;&#10;H2ns5vT2nNFx3U3yr3v5UuWL5l7y36Iwdc1LSNE1KLUdUH2JIY8HU7hxHbQgkqA7lgoJJwM92FWP&#13;&#10;Dvi7QvF9q11oWtadrdskhiabTruO4QOACVJQkZAYHHoRVP4h2fhnUPB+oW/jCe1tvDj+X9qkvbr7&#13;&#10;NEMSKU3Sbl2/OExyMnA74rlvg7ofw78KabJp/wAN47e50aW6eaW60y+a+t0uDGoZWlMj7W2LH8ue&#13;&#10;6nHNcB4T8Pvpf7N/irWrZ4llttTRFdWLEZa2U8EY6N3ql+yF4hEPxc0DRdQ8yfQbmW6luLSNQC7C&#13;&#10;1kKndww+ZEPBHSrfwxuLzxd8CvEPg/TLhLrWdQ1MSQaVGA9zME+zuzLGoLsAsbHgdFPoa0P2cPhv&#13;&#10;qvw5+IGk+MvHGi3uheHdNknS6/tOCW0fD27RowMgVcF5FGSwyQRyeDw41Ymnhsw+sN8s4VOTX3nT&#13;&#10;cGlGPm5c3Kl1fmRU/ewawi97mbVt1O0bNdndK0vLfQ9KwdwPaklkESFyCQPSq99qUGmqZbqVLa2U&#13;&#10;AvPMwSNcnAyx4HOB+IqnoHijQ/GmnyXWh6vYa5ZJIYXuNOuknjVwAxUshIDAMpx1wR61896pbx29&#13;&#10;wqxrtUrnqT3NU6tahdJdzK6BgAuPm+pqrXoI68Q4OrJw2NeiiivYPj5bros1npdsVFmypclYzuXf&#13;&#10;+8XO485wBx0rx+vYNct7j4teFkvtMVtQ1iG9ELWkalrkQBCxfyowfk3OBvx1OK8jnt5bVgs0TxMR&#13;&#10;kLIpU49ea0rSTr1Nbu+/fzOWhGSwlFPXlik/J9iK3kMkZJBHOORipaqzX1vYOFmcQRkZEshCpn+7&#13;&#10;knrx0q1Udez6bfTat8HdB0mditrBcySoZFCpu3zdGHJPzHj615Dp+l3uqzGKys57yULuKW8TOwGQ&#13;&#10;M4A6ZI/OvYPFl1p/g34V6P4fkZR4ls7wm6WNwfkbzXHyscjh4+So/XnOpKEKUlUjdy0j5S35vkk1&#13;&#10;dbX8zbD/AO90JtXjCXNL0s1+bQUwRqJC+PmIwaczBeWIA96Yqv5zEkbMcDvXi1XdJ/4+G/3P6iqV&#13;&#10;XdJ/4+G/3P6imQtySiiitYda+jtG1Hw38RP2dNA8Dafe2eleL9PnnvZpdUuhFFdL5lwFghAZmaVv&#13;&#10;OjwuwZ2tz6/OFdd4Y+H/AI5uksNf0Hwtrt7Akomtb600yWeIuj9VYIVbDKR35BBq5wjWpqFS6imn&#13;&#10;daa6r5qzfuvRuz6CnaNSnUvrGV15uzVvxCuK8QX7eDvE1pqraVqOqxatdw6Z/wASuAzNa7wP38/I&#13;&#10;CQrs+Z+cZHHNdrXPeIvH3hXwzvi1zxJpGkHIjZb+/igOWXIHzMOSOfpSeLfhT4s8E2S6hqug6jBo&#13;&#10;8kohh1c2cq2c0hUnYkzKFZhtfgHPyN6Gn/CX/koGjf8AX1D/AOjUr37X9a+ImufAU6V8TrTUrLw5&#13;&#10;ZxXN1pY1XTRYR/2gBN5QSTy0LuVebEZJzzwcceA/CX/koGjf9fUP/o1K5sPOfPWpzlGXLzWcXe8W&#13;&#10;ny83advjirqMtE2tTrspU6dVKzbs12aaTt3XZvVrob6SLIoZGDKe6nIp1Z3h/VtK13SYL7RL+11P&#13;&#10;TJd3lXVlOs0T4Yq211JBwwIODwQRWjWl8e/+St65/wBu/wD6IjrrvE3gfxJ4r+BPwqfRPD+qawkX&#13;&#10;9q+Y2n2Uk4TN0MZKKcZ2n8j6VyPx7/5K3rn/AG7/APoiOvT4vjV4s+FnwR+FEeg6s1hZ3D6kbqNb&#13;&#10;aGUyKt2DgGRDj779COtcODUXlOXpuz54W7X9hU38rX2vrY6cQ6ixknBXXNK/e1pbed7b20uFc54g&#13;&#10;+JHhLwndC21zxToujXB6Q6hqEMDngHo7A9GU/iPWujrzr4gfs9/D/wCKWqLqPifQP7TvFziT7ZcR&#13;&#10;dVVekcijoi9u1ZmnTHwh8LX8P+KI5LPVJ7S6hstOuF8me1di5/eo21hu3xsMg5ByOvMrePPEPwZ+&#13;&#10;A+i2Hh/UBp8HjW01Gz1lY4Y5vtUUcjRqpMikx4WeQZTafm9QKg+Ik0vxw8N6X4r0pXuvEOnx3M+u&#13;&#10;zMvzsAQLf93HuVSI4WHRc4zzyat3Xhn/AIW18EfCGnaXPbReI/CsWoyX9jdyFbi6aeYvBHBEoYs5&#13;&#10;WPAUhcllxnOa1x8I1U3Xp356kFNW5lyU6bUJWe8XOFKS00bWitpdGUY/VVB+7Hn5X2nPmlJS6K15&#13;&#10;RXd2Z2Oga5pXiS1/tLR7y31Oxn+5fWcyzQTbSVOx1JU4IIOOhBFWLaK8XULx55Ue0bZ9njUfMmB8&#13;&#10;2eO59zWR4Q8L+Hvhn4e0/wANaJDHpWlwF1tLWSdnOXcuwDSMWbLOT1PXHpW1faha6XZ3F3e3EVna&#13;&#10;W8bTTXFw4SONFGWZmJwAACSTwMV41oPw+8WeMlEuieGdY1tWIUNp2nyzgkkgD5FPJII/A1kappN9&#13;&#10;od/cWOo2dxp97bytDNbXUTRyRSKcMjKwBDAggg8givffgjq3xo+Fev6NBY6Rr2iaEt9bveSXGhfu&#13;&#10;44Vl3OzySRHaoDOScjA+leY/GrV2134leJr+S4S6nudXvZ5JUK4ZmmZieOBkk9OK66kpKvGMLODX&#13;&#10;/b1+um1r7anPTp+0hVlVupx18neVt9721ZR1rxfoXhu7sLXV9a07S7m/fy7SG9u44XuXBUFY1Ygu&#13;&#10;csowM/eHrWrHIsiK6MHRhkMpyCPUV41461H4O/FLUNFubvxJ4c1zxDpMrSaJHba6nmi5YoVCRxyj&#13;&#10;zGLxx4UhskYxyc+taKrx6NYLIrJItvGGVhgg7RkEVxdraz311DbW0MlxcTOsccMSlndicBVA5JJ4&#13;&#10;AFeseB/gX4i1DSddl1XwTrvnxwK1mZLC4jLMVc/KABu5C+vb1ryzStUutE1O01Cyl8m8tJknhk2h&#13;&#10;trowZTggg4IHBGK+gvAn7VHjybRtbGqeLoEmt7dfsSzWtrGd21+FHljdyF9e3rXbG1lyay132tb8&#13;&#10;zzar25rqN47b35l+HfyuW5JEhjaSRlRFBZmY4AA6kmuMvfjT8P7C8ktrjx34at7iF2jlhl1e3V0Y&#13;&#10;HBVgXyCDkEGuxuLeO6t5YJV3RSKUdckZBGCK8c1j9j/4Sa1qt1qF34S867vJnnnk/tK8Xc7sWY4E&#13;&#10;oAySenFeKeI/AHiXwvIW1Xw5q2lQuXMbXtlLCGVepBZRkAEZ+orna7/x98cPGnxF2Qa/rf8AaMFv&#13;&#10;5qQgWsEeFfAblEGchV6+lcHHG8zhEUux6BRk1y0lUk7SXpY9LEeyUvc31v236eR6X4Z8deG/Gn2n&#13;&#10;/hHvEGl679m2+f8A2ZexXHlbs7d2xjtztbGeuD6VuVxHw0+Cvgz4P/2j/wAIjo39k/2j5f2r/Spp&#13;&#10;vM8vfs/1jtjG9umM557V29eo/AjULrwbe6n46tGaCXw95WLhUDGPzxJDwrDYchiPm/Dmuz+JHiY/&#13;&#10;GbwF4h195/tV1orQyN5gVHLXEyglVj4P3DnPTtXR+Gh4A+D/AMMreHxzoF9qNj4xsbS4aHT5H3OY&#13;&#10;QshLbpYyvzSofkPY5463/B3iL4MeOlvPAngrw5qPhy/8QbN13rVyy2o8jdMN7/aJGXhXAwvJYA+o&#13;&#10;58bKnF1qsFzcsYqMo6vlhL2kl68znBpX087ozwcoKMMRJ8l5O7lo+Rr2ck7X0VpTituZ3K19BFeR&#13;&#10;/Zp4mlil64yAMc8kdKzNF8O6P4Xvbk2USWtxqDb3UzMzSlcngMT03Hp61538YtP+LHiq40+L4Za7&#13;&#10;Z+FhZvMuoPrNupW6yUERiJglyBtkz937y9e3NfDnwH8edO+IWi6r4+8ceH9Y8OWfn/aLWziVJW3x&#13;&#10;Mq7SLWP+MofvDgHr0PiPwnUrovicEYI+zAg/7z1wWuf8hvUP+viT/wBCNe0eFfBGoab4i8e6JZWk&#13;&#10;l/LHf+RbrYo8wmWOWXLR8ZdcDOfTmuA8TfCvxrZX2o3lx4P16C0E7k3EumTrGAXwDuK45JH51rVq&#13;&#10;RlUo1dk6X/uSZ1Rp8uGq046/vnb0dOnZ/M+gm/1ifjT6ztb17TPDunNqerajaaZpsODJeXk6wwpu&#13;&#10;IVcuxAGSQBk8kisbRfit4J8SanDpukeMNA1XUZt3lWllqcE0smFLHaisScKCTgdATXV/C/8A5Jvq&#13;&#10;n/X8f/QYq8r1z/kN6h/18Sf+hGvVvhrDJb/DzV4pUaOVNQZXRwQykCIEEdjXlOuf8hvUP+viT/0I&#13;&#10;12Y3XFUWv+fMf/S5nHg9Mvqp/wDP+X/pEDpm/wBcv0qSo2/1y/SpKpV6f8Lvgv4i8QeJtHfU/Buu&#13;&#10;TaBdxtN9oNhcJDIhiZo2EgA+UnaQQcHI9a8w6V738I/2nPHVnrXh/Q7/AMUw23huzt/sixz2trGk&#13;&#10;cUcLCJTIYweCqjJOT3zmsp29n7vxfhb/ADOHEuShL+Wzvb4ttOXz+aCuP8S/Fjwb4bkltNQ8YaDp&#13;&#10;moJ1t7vUoI5B82DlWbPUEdOxrsK8l8ffsx/Dfx3qVxrGseGTf6rJ96YX1yhOXLH5UkA6sx6d6821&#13;&#10;z4P+N9D0mfV7zwV4hsdHt9qz39xpc6W8TFgoDSMm1SSyjk9WHrXGV7B4u/as+KHizwff+EtS8Ui7&#13;&#10;8PagySXNmLC1XzGV1dTvWIMMNGh4I6e5rx+uai8Reft0lr7tm9vO6Wt77aHs4tU1UfJvfXt0tb8T&#13;&#10;0Dw/418PeLoTNoevaZrUQcxmTT7yOdQ4AJXKMeQCDj0IrarjPh78HfCHwrs2tfC+kf2XA0zXBT7T&#13;&#10;NN+8ZQhOZHY/dUDHTiuzr6A+CPiS78I/CfWNXsp/s89vqR2yBFYjcsKnhhjo3euS/aA+Gtv8N/FN&#13;&#10;naWN3p+oWktmkpn0u5a5hDl5BtLkcNhAcehB71qeBf8Ak3/xL/2El/nb10ng3StM+NXgaWG5eB/E&#13;&#10;lvqJcPdTGL/RViUYCRn+/J12+vPau3EYeMp0arqcvKtezUr6yf8ALDlulrrN9zycDUlTo1YpXU6k&#13;&#10;09NbxjT5bf8AgTv30MnUbZLzUoonG5WTkZI9TWqCD0OaoTf8hmD/AHP/AIqq3iLXT4ftkkTTdQ1D&#13;&#10;c4XZp8HmsMg8kZ6cfqK739nTU9a+Aq3ulWkx0zxhc77o3AiDobFvKXbtlXr5kYOQnb73UV83+G7j&#13;&#10;w7beJHbxNpd3q1gbQhIbMkOsm8YY4deMbh17jivYPBPxAf4ifF+W/aZ5hFoRgy6Ip4uFb+Hj+Ks3&#13;&#10;9mDwr4S8VfEy/h8Y2qX2mJpEjxwfaXhYSiaIBsq6nG1nHXv0rljiIYWCzeph25PmlKKipSaVrQSd&#13;&#10;uZK75Yt2V3Y6eWpRw+OwlSV3D2V+V2Tk+e7T03suxT8ZWsmr6TEtrJGHWcEsx4xtbjjPqK3rxZ3j&#13;&#10;At3VHzyW9PyqlqlvHb2SrGu1TJnqT2NaMkqRLl3VB0yxxXotr8DPB3xOkOl+EvhB4w8O6lCPtMl1&#13;&#10;rlreRwtEPlKA+bJ8xZ1PTop57H5u8J+FbG+0qSW+tvMmExUNvZfl2qccEd819Z/s+/Er4+XHi69n&#13;&#10;8Q3t74Z0j7C6Jf8AiDRYrK2efzIyIlkaDBcruYLnOFY9q+f/AIX+Hbjxc1xptjLD9sQNcGORjnYN&#13;&#10;i5wAT1YdsV50Paxni3zKS5FypNuSa30tZN3VrNvvbQ9XApVKkYYpJOnOF7JKDU+a+rs5L3eqVvmf&#13;&#10;OnwL8TeP4fGd2njj4q+DvGenf2e7RaboNzbvcRy+ZHiZgkMZ2Bd6k5Iy68dx9HV4h4X+HPwj0XzP&#13;&#10;FPgmGxvpGzpkt9pmrSXiAcSGM/vWUHhG9eR2Ne03V5b2MYkuZ47dCdoaVwoz6ZNcv8DfCeleMfFl&#13;&#10;3Zava/a7aOxeZU8x0w4kjAOVIPRj+ddT8E/hbpPiPXp5tX0xvENg1m7R6Zp0krXUTiRB5jqhUhcb&#13;&#10;hnJHzrx6dL+zJ8G/Etr42vZtctf+ETtm02RVuPEMctlGz+bFhAzpgsQCwHopPavPvh9rXxL8M67P&#13;&#10;f+ArLVHuJLdojJY6ULsGIspbgxuMb1XnsRivoaWIoxTULOai+iaTbjZvo+vofNSp1pwxCX81K124&#13;&#10;7qpdJrVXsr23sQ6pcSW9urRttbdjpnsayPHGuJoOlxTvren6AGnCfatTmSKJsqx2AuMbjjOPRTUe&#13;&#10;oeLNI1Tw5a6tpuoW2q6ZcS7YruxnSaKQjcDtdTg4KsDg9QRVD4s6Z4F1bw7bwfEC60+10dbtXifU&#13;&#10;dQ+xxmfY4UB96ZO0v8uegJxxXSfGTxN8C9Q8Cafp/gPwNr/h3xjFfLJeXmpyuYnttkuUCtcyYYlo&#13;&#10;T9wcKefXqbX4Z/DLwJ8M7bxn4thstZh1LzbG20fTNTkOo21zmTZLLD5iBY8QtzuP304OeF+OHhn4&#13;&#10;dw/BPQdS0/wbrHhjx7NqgTULnWWmiLQbbjCGJpmCkhYSMICQuc888B8Uv+RB03/r9H/oMtfM041K&#13;&#10;WGlSpyld4jlbk+a6aq35G3dQbScNmkleK2PpKcI4iTla0PZzaVrS0lStzeava6b3aTsy58L9P8Wa&#13;&#10;V4H0218cana6z4oj837Ze2ShYpMyuY9oEadIygPyjkHr1Onr1vrFw+nf2VdQ2yx3kb3fmgHzLcZ3&#13;&#10;ovyn5jxjp9RR4a8QWXiTTYb3Tr+31eylDGO/sZVlt5cMVO11ODggg47qR2rXrd+Hh+FPiPxRdwp8&#13;&#10;N/FPiS1W1Mi2OkpNNNHhkBkYJcA7RkjOcZYVc+NXwn0KHwjY614U8Ea14WF3fpAlvrEdws6rskBV&#13;&#10;ld3wSyBhznGPpWr8OfD+s+D/AIL6D4w+GiG68f6rLNp93b6VGb+9+zGWX71sVdVXdDB8wXPKjPzH&#13;&#10;PQ+KvEfj6b4c6HL8RLmS2vob8TXOnX9mtndwFTLtaSPy0Kjy8EZ4IZT3zXrqnTxM1ClP+CknduLf&#13;&#10;K1Bv+9vu9G9TysNiJSnOTjeNSUktLtPVv/Arr3bbLSyPMf2gJPGMHguCbwZ4u0XwZfx3ivcajrzx&#13;&#10;pAbcRSF0y8UgDbtjdBwjc+rfgZ4+XXPDNlouteOPD3jLxpbRSz31xoN7BKjx+cdjBYwuAqPEpOwD&#13;&#10;PrnJ0/iFomh66r6f43vtPHhnUJFtLW0urz7K0tw6FQisCpZmBlwoYk54HHGD8L/g58Nvhv4yv5/B&#13;&#10;ugtp2pNZtBJdreTzxvEzRsVG+Vh95U5xn5TzXI+Evhx8PPh/8M9J8XfEayg1sX0klmdI02/kXUYZ&#13;&#10;fMkKSSQ+ZHtTZEec87045yLHiJvBF/8AD/U9R8E2MmlabNZ3Cw2N1OXuI1COH3KZHwC6kjk8EdOl&#13;&#10;U/iV4K1Xx18NdK1fw5btr63F9kWWlo9zcoqiVC7IinC7lxnP8S+tZGn+CNX8L/C29l1a1k064Njd&#13;&#10;RtY3UbxXEZO8jcjKCAQMj2IPei06kMeqr+BzUbe7eMaiUbr7WnX7W5th4+xng3D3ue0pX1s5QbaX&#13;&#10;blenlsbfxm0f4ha54ZtYfhtr2n6BrS3ivNc6iivG1uEcMgBik5LmM/dHCnnsX/CjT/Hml6LbWvjz&#13;&#10;VrTWdXjjk8+6sogkTsZCU24ij6IQD8o5B69a6TXvF2heDrNLjXtb07RbdpBEs2oXcduhcgsFBcgZ&#13;&#10;wCcegNLoPi7RvFMazaNqVpqtqylkurKdJonAO07WUkHByD7givCKms41lvIEYZVnUEexNTT6Rf2t&#13;&#10;ja3s1lcRWd1v+z3EkTLHNsOH2MRhsHg46GorFgl7bsxCqJFJJ6DkV00bOpG+1/1OeV+W6Niimh1Z&#13;&#10;ioYFl6jPIp1dP4x0Kx0rQPD9zaweVNdfaPObex3bXULwTxgE9K1bfwrpb/Dux1NrXN9JDcs8vmPy&#13;&#10;UZgvGccADtW/4i+G/iPxf4G8F3fhzSLzxGJjeK0Wj20l1JCfOCqJAinbuIO31wfStbxF4H1bwP8A&#13;&#10;CjRbfXIDpuqSW9952k3SPFeWmHJXzonUMm9WDLnqpBrmqTjGGKTdnzy5e9vbpKy3ty6J7Wdtmehh&#13;&#10;YqeMwul4tO/ZtUZN3/7eV9eq7hTVY72HYVl6t4u0LQdQsLHU9a0/Tr3UJPJs7a7uo4pLl8qNsasQ&#13;&#10;XbLqMDJ+YeoqWx1YXmsanZC1uYjZ+VmeWPEUu9c/u2z82Oh9DT/DPg/4f6Z8NfBviLxJp3nvdNdS&#13;&#10;3qpdyJLdRwzkFEXzFG7YNoxjkjJ71v6x8Lvh3fR6b4o02Cz0zwzbj+07zS73UZFvLq0+WTyYlMhz&#13;&#10;LsDLgOPmZfm7jz/xx/yQ34Y/7uq/+lIrV8Qf8k30f/sE/wDtFauV54atio6SpO0V01qckuZfa0b5&#13;&#10;b/BpbZGGDtVeHwklpVdXmf2vcc5R5XvH4UtN1oZHihtf1TTfENj4duU07V0tGSxurqMeUk7xHy3+&#13;&#10;62QrYJ+U/Q9KZYw+Jn+HQsJr6E+M49KED6lsAt2v/J2mYDZjZ5o3fc6fw9q6C3/4/wC8/wCAfyqe&#13;&#10;P7z/AFrpvix4Z+Evj/wdY6p8ItAuPDsujWE1zro1S8kkedjGrReWvnTAEeXPkfJ94de3zVXsXwW/&#13;&#10;5J/8Tf8AsFj/ANFXFeO159GH1bG4nBxk3Gm425m2/egpvV+bduysuhpUa9hSjZXSd31eul/RaGJ4&#13;&#10;Ns/EFlpFvH4jvre/1BYIlllt1AVpQv7xhhF4J5HH4Ct+iivbvhX4F8J+HvD2p+KPiRpp1DR0itpr&#13;&#10;SygnkhubhZNykxLvjD4LxM3zcAZ+vpGsa18F/EvgW8k+FfhjUvC99ZRwDVv7XuGY3js6iMxKbiX7&#13;&#10;u2YnheGHXtx2uaXc/Ej4Q6Vb+G4X1m+0iwtY7mysVM8+5hEMBEDHjy3JzjhT6Gs7wP8AC3xX4N8J&#13;&#10;eI77xH4f1Lw7DMLVrYavZS2puhvYExb1G/buUnHQMPUV6+YUaSxdWCm0qcJ8tnbmvQcnzL7dpSlv&#13;&#10;e1kvsnPl05cuFq8t5TqR5r62/fcqsvs+6k/V83U4/wCKFl4t1nwdf2vgPWLLR/Ep2CC7vFDxx4kQ&#13;&#10;vuBjk6oHH3TyR06iHwnB4u0yPw9a+JL6HU702oW+uLOIeU0yxDe2Qi4DPkjgfQdK2NQ1vS/B8N5f&#13;&#10;65qtjpFkzA/aL64SCMfNjlnIHVlH1IqW18U6ZqVxposLuHUYr5GkhuLOVZYim3cG3A9COhGc1ifC&#13;&#10;mHwleeO9WtfFPhLWvF/nXD/ZrLQ0kebgSl/lSRCf4T34U/j6F8VvhT4Y1D4c6z4h8I/DXxN4NXRf&#13;&#10;J+1z+ILe5jEnnTIibN0kinGGBzj769e2V8HLWbSdF+JXiDw/bTXvj2wnszoTaehuJovMmlS5/ccq&#13;&#10;+Yi3VG2gEjGM12WoeMPjLqnwO+IUPxCkvtJ0q5GnNbWms6SlhJfKLkMTB+5UybD5bNtPAK+teRi6&#13;&#10;knCNGFoyp8iu/dUvhqPltdz92XJdpe8nF2jG500VL67PmV6cpqPdpyai9Hoo673und22vz/xol8R&#13;&#10;W/w91OXwv4i0vwrq6+V5Wq6w6JbQ5mQHeXR1GV3KMqeWH1HC/s4+IPGN7d69beM/iN4X8ezZgFon&#13;&#10;hu4glNoR5vmCURxR43YXGc/cbpzn074jWvhfUPCF9a+MriztvD0vl/aXvrv7LFxIpTMm5dvzhO4y&#13;&#10;cDvXK/Dv4V+APhzqlvqHgvTo7dNeX7Qbq3vZbmO4UIzI6l5GGCJGIK8Hd9K4z4U/Dzwd4a8Ga54l&#13;&#10;+IHhm+8ZaaIrOWKXw+8z/wBmeYWUi5KyRKhcvGFDE5KMB7+X/FrU/BOq+JoZfAejX2h6OtsElttQ&#13;&#10;ctIZg7ktzJJxtKDr1B47n0T4U6548s4dS0K78OeItb+HusiH+1dP0zRzK10kW97UrKFDKFkKtlXX&#13;&#10;cAc7hxXNftC+HPDnh/xRpK+GtOk0e3uNKhubqxupHaeK4aSTesiszFHACgrngg8V6GM1xiq/DGWk&#13;&#10;Ypu6ShG7mttZczja+lnoY4eKhCrS3ndtt6xsm0lB7ppJXVkr3d22yz8XrTx7rWlx2nw+12x8O6vl&#13;&#10;h5uqIpWTDIflBikzhRJ2/iH4dj4Tt9Ws/C+jwa9dRXuuRWcKX9zAAI5bgIBK6gKuAX3EfKOD0HSs&#13;&#10;Tx94t8P+G4bZ9S8TaN4e1Jt4spdVv47cHBUSYDn5sAgHg43Dpmug0DUE1TRrK6juYr2OaFHW6gYN&#13;&#10;FOCoIkRhwytnII4INeV16T8KPCNqtxD4p8RW3neFrOV4rqPc8cjFo8IQcqMb5E/iHQ9eh5Lwf4P1&#13;&#10;Pxxr1rpOlW7z3VwXCAI7D5ULn7oJ6Ke1ewePvBPjfT/D9j4W8P8Ag3xIultYW41NI9JmljnvUb95&#13;&#10;IrlSwU+XGQAVHH3Rk063tKVNOCs5aJ3tbvJNa3W8fPqjmgqdeo6Mnsru3bovK+1+hoVFceY0ZWI7&#13;&#10;ZD0YjgVBq2sWOg6fLf6leW+n2UWPMuLqVYo0yQoyzEAZJA+pFcjH8bvh7E0qz/EHwsGDnCnWbYFR&#13;&#10;6H5+tec+KLm5+JPj1rLS901tGZLTTImXJjtY2do0+QEthe5yT3J617PqFj8CvhfMuleKfD1x4n1C&#13;&#10;ZftUd54fv5JoEiJKiNj9oj+cFGJGOjLz6eWeANF1j4afEDS9T8S6FqmjWsCyO7Xtm8GFaN0U5kCj&#13;&#10;BY469a3Pix8D/GNn4itk07R7rxLAbRSbvQbWa7gRt7/IzqnDgYOPRlPespctKjRp0npJzUtNuVQc&#13;&#10;dfs3cpX/AJvkdlOHtJ1qlRaxUOVX35nJS0+1ZRj6fM7ZW8qFTK6ggDcxOBmvGvjJ4X+N2t+KLWf4&#13;&#10;ceMNF0DQ1s1Sa21GFXka43uWcE20nBUxj7w5U8dz6bpfiTRvHWjz3Hh7WdP1q1WTyWuNPuknjVxt&#13;&#10;YqWQkBsEHHXketVte+Jng/wreJaa34r0TR7p4xKsGoajDA7ISQGCuwJGVIz7H0qb45fDTQIrj+2v&#13;&#10;AFrFF4btrWOO5SO4kuGNwZWBIYs4+60XG4dOnPPW6X4I+F/wU0O40z4s6DN4h8TSyfa7aXRruUKL&#13;&#10;VtqKu0zQ5YOkpPyngjnsKHiPyfhv8NNX8Pard276pdSx3cUVvICWjLxr0bax/wBW3QY4rR/ac8Ia&#13;&#10;v8UvF1pr/hGxuPEum22nR2kkukwvdgSiWRimYwwyFkQkZzg59Kw5quGlUwtKHNSVSUedvmajGMHD&#13;&#10;3uvO5SV/7oq0KeIdGVaXLJwUrL3eaSb6dlZXj9q9joLebz0LeW8fOMSLg15f8SLP4m+LLCaT4f6x&#13;&#10;beGJfLSNF1m3UHzA+XbBhk+UoQo9weB1r1C3m+0IW8uSPnGJFwa5q9+KHhjRQRrutWPhqbG4Qa1d&#13;&#10;RWsjITgOFdh8pOQD6gjtWZ8RPhn4G8V/DrVvHfw8js9E0nTGispdL1C/ka/mnMqbpI498gZNsyc7&#13;&#10;h9x+OMnX1jwn8IfhrfLd+KdAm1KxmjEUen6feyG5EhJIlKmZDswjLnPUjj0oQ/DrU/hx+z34nh8V&#13;&#10;S23hvWTfxzQ6BqzNa6lcws9uoligkVWePIf5hx+7f+6a5b9pj/kZbD/r0j/9DlrpwzpOjiPZVOf3&#13;&#10;4678mmsE+vR38zkpzqVq9N1o8tlVSSVlJRVNxk111lJX8jJ+DGl+PtD8M3Nr8Sdf07X9fe8eSC40&#13;&#10;5VRFt9iBUIEUXIcSH7p4I57Ch8UtN+JXiTwvbp8O/EGn6Dq6Xima41KJWRoAj7lAMMnJYxnoPunn&#13;&#10;sfQI/LvryO6t54pokGwmN93ODxx9RSaJ/wAer/75/kK9J1XwN8GPCtwvjTUtKS78Eun9jr4etdSk&#13;&#10;bUxfkmX7UUM4/ceUpTd5n3yBs/irzT4zeH/At94ZtfFXw/05tI0cXi6ZNaXdy8lw0+x5GcAySDZt&#13;&#10;KDO7OQeO5p/Ez/kRoP8AsIr/AOinrHk/5IL/ANzL/wC2tZVcP9VlPDxm2qdRRTbu+XtJ/afmzow7&#13;&#10;VR08TJa1oxuvsrf4VtHztv8AIzvGVp4iv9KiTw1fQadfiYM8t0oKmPa2QMo3OSvbseawfgvpHxA0&#13;&#10;TwvdW/xJ13T/ABBrrXjSQ3OnIqRrb7ECoQIo+Q4kP3T94c9h39Rf8vP/AAD+tLJ/yQP/ALmb/wBt&#13;&#10;a9U+HPwf0TQdEtr/AMZfDnxJ4rEivFt0O2uXbzPMJV8K8fyhVKn3I4715XJ/yQP/ALmb/wBta+iv&#13;&#10;Fnjr4ow+ELLVvh1rC6npk9z5cOn6TZRX1zGgD73ZRE+E8xT82443KOM4rorSVN4ucfidbl2vo1Jt&#13;&#10;+WsV73S9upXs/a4mMJPRQct7XacUl56N6Pe1+hLXivx++IF3DpUek+C/ih4P8G+Kbe8je6Gu6jbo&#13;&#10;RbmJyUKOkhBJaJh8o4HXnn2qvDfiN8CvgvealP4l+IFrptrqN7IkU1/qGtTWaSOqbUUDzkXOyMcA&#13;&#10;chSfU1wXxU+CuleHdDg8b2/g3VvDnhLUrlbOzsdUjuIrqKQI4YOHYjloZGHzk4I47DzL45eBbTwL&#13;&#10;8RNX07Sfs8ujwmFYJrOZp4GLQI7bZG+98xbPPBBHaur+LXxc+N/iLwXY6H4/OrQ+HLa9We3jv9Dj&#13;&#10;s0FxskxiQQoSdryfKSe5xxx12m+CbH4ofDPSNUc29zq1xO7zB52WTajyICUTgcBe3p615uFdT93P&#13;&#10;FTSiqko+67rlnqpTbtrDkUeqXOzepOlHSUXzSjouVJuStyKPqnJy25movodl8Etc1PVPAOlJr/iX&#13;&#10;SvF2vBZmudX0WWOS0nHnOF2FFQHapVThRyp69T3+c9Oa434WeFfBfhvwrYr4F+yyaAFkW2msr1ru&#13;&#10;JgZWL7ZC7bvn3Z5OCCO2K6O+1QafwLO6uMHGLePf2znr0rz3xZ8MbaPVJ/DGk6c6eJLIrNckNI6+&#13;&#10;UVB4HJ/5aR9VH19fYrH4ReCpLFfDbfB/xnP4puQbWHWI7S7Nik0hIidmE33E3Ju+Q/dbg9/Mvh78&#13;&#10;TINQ+MGt+JNcv0U3lh5RnmMcW5l8lQOoXonb0r0bxd8TP2jvC/jC4j0W41PVbS1aOSDUNJ0CO6tX&#13;&#10;OxWJST7PhsNkH0II7V34iMlgKVRWVWr7SUld2i1y2Se6inJ2XVLb3Tnp3+sVKbs/YxpxTX2nZqUr&#13;&#10;fau4rXfX+8W1uE8pZH/cg8Yk+U180618QPFurfGi0ufDvxp8A/8ACCyX9njQRqNrJezQgRieJMQs&#13;&#10;xd2Em0CTPzDBHb6O1S1e7t1RMZDZ5+hrwSy+Bf7OnhbxnYWsSaJY+J7a6ha2spfEc32kTkq0QETX&#13;&#10;GSxJQhSDnI4Oa8xvvh3ffDD4i+MvD9/bfZZ7PSGDRYcbd8cUg++A3Rs815Lq3/IQl/D+Qr1i68Ze&#13;&#10;MvG/xC8Y6p48kuH8TXGkObv7XZpaSfLHEkeY1RAv7sJ/CMjB75ryfVv+QhL+H8hWOH9p9Xoe2acu&#13;&#10;XVp3Tel2m90dsnB0a7gmvfhe6trySvZLZdke/wBvdR31vFNEd0bNwcg9CR2qzVa3s4dPtooLdPLh&#13;&#10;RvlXJOMknv7mrNdt8ItW+H2m60//AAnfh/Utfs3t2jig052D+eZF2NxLHkbdwxnqRx3r3LV4v2eY&#13;&#10;fh3rWpp4D1qw1G6066g0o3V1KrQXuxxC7qbrBAZc4w2Rj5T0rwj4QeA9S8XeLLSeHS7rULHTyuo3&#13;&#10;MMEMjPPBHKnmRxbRy5zgDI57iuu+LXhHxpr2raq2jeBfFVl4OslW9SG60eb/AEVEiHmySSbWwoYy&#13;&#10;EksQAe3Z4/lqqFGd4uSXvJ8qUU11WvO9Olmr3d7J+fg4WqTq7xXTf3ukbPZWu3bqkcT8W9K8cax4&#13;&#10;XSD4f6zZaHrnnhmub9A0Zi2OCuDFJzvKH7vQHnseM+C/hj426L4qupviR4v0bxBobWbJDbadCqOt&#13;&#10;xvjKuSLaPgIJB948sOO49R8TeL9E8F2MN5r2rWOjWcswgS4v7lIIy5BIXc5AzhWOOuAfSqOg/E7w&#13;&#10;d4qvjZ6L4s0PV7wLvNvYalDPJtyBnarE4yQM+pFcP4s0HTtP8B+DtTtLcxXeofbPtMhdjv8ALlVU&#13;&#10;4JIGAT0x710Xw38E6Lr/AMP/ABfqV/Zefe2Fg01tL5rrscJMQcBgDyi9QelWNQ8D654y+FfgldB0&#13;&#10;y71maxF8bqDT7eSeSDdPlN6op27grYzjODiuw8B+C9V8I/CXxn/a9s+n3Vxpk2bG5R47iHak/wDr&#13;&#10;EYArkMCPUHNcmYSnTy/EtO0k1bvZ14JW9Yu2n2X2O/Cw9tWpNx3dS+nZT/Jr8DokYmWQE8DGKkrm&#13;&#10;dd+IXhzwffPF4h1qw8PCTHkSatdR2yXGAC3ll2G/buXOOm4etamg+I9M8UWK32j39tqmnv8A6u8s&#13;&#10;5lmhkwSDtdSQcEEHHQgivn3Sfsw1WyN6pez85POUHBMe4bhnIxxnuK7z4keEdJsfD3hfWdAgRbXV&#13;&#10;vtX7uOV5ZF8p0T5wSQuSWxg8ivOK94+DGg2/xI8KS2N3LbiPw8u9VupTEP3zyOdhXlvuc7unGK9W&#13;&#10;pJew5mvgak7LVr4GvRc3O/8ADc86jyxrp1H7sk0/LTmTXm5JR9JNdTROcHHWmowOV3AuvUA9KfVO&#13;&#10;5uIrGZTscyTnGVGenA7+9Y3iv4b6VoPhnwcy20b6r4gs1MXkzSMwmKRY3qTwd0g4APfivSPB3wn8&#13;&#10;J+GdHtX8XfCvxb4ouLqCIpLolrdOqMF/eM2JUwGLKRx2PSvJtY8ZTzfEjQbG+u1bTfD2rCGE4RUi&#13;&#10;iSZBw3GRtjHLHt9a938f+OfjTpNjotz4L1STXNKvI2kii0PTI75raHCGJZSIG2kq3HJztbk4rL2l&#13;&#10;T6uqk7c9STTstFFK8Wv5bpK76u66nRGhGFRUG7+zje99ZOTu019rlvaz2Sv0JY5yzS71ZFQ/ecYH&#13;&#10;fkV4D8e/iJrF3e6bafD34weBfCd1ZyXEWqwazqVr5hcFAi7WjkKlSsoI+XqOvb3+ZWmtHUcMyEc+&#13;&#10;4rwLxt8AfgBp+qS6n4xt9J0zU9VmluZJdR1+a1+0TFt0rKpnUfefJCjA3DgcV5r8TfgQfB/i3wXd&#13;&#10;SaBc6L4f8T3xltbG9WeOZLYyRERyb+Q6pKoO1jg556GrniHSfhD4BsdYttY0aTV9Tu45Y9NOl3ry&#13;&#10;fYplDD9+DMuPmZOCG+43HrR8XfFH4ueN/GHw9tPiW+orDp9+kWmpqGkR2OFaSEShSsSF+EjznOOO&#13;&#10;mefOPicvmeNNTXIXdqFwNzHAH7w9a5sDGvLBwp1pR5pSkm076XdkpNXVtL/NHSvZyqVKjj70YJ2a&#13;&#10;SV+dL4Vp8O/3nrXgXWbjUPA+lvd6paazqsenQG71GwdHguZjEN0sZUAFGYFhgAYI4HSuf8aaP8St&#13;&#10;U8S+Dbrwt4g07TdBguxLrtrdRqZLu23xHZGTC+G2CUcMnLDnuOl8K6DoGg+E7WLw0sX9j/YYltHg&#13;&#10;naeN4FjxEVcs24bcYbJyDnJretP+PWH/AHF/lXrnwvsvhXr1hMLj4VeMfE1xDFD5kmkQTyqjENkt&#13;&#10;suBgMRxn0NU/i/8AA+28F6x4Uvk8N3mhaL4gF1c29nfidJliCI6I+8nDKJFBwx56k16DqcXiTwH8&#13;&#10;Pfh83wS0fVJda1fSo5PEL6TYtqnnSpDC0bFWEvl8vcEBQucnj5eJP2gvEPi/XNI+Ey+MdYt7/Ure&#13;&#10;wuA9ksSRXFjKYbfzY541RCj7gAVboUYcYNVRxDzDMsLVprkhz2lCfuyaXuX5FdWbXNeTXMnf4tDx&#13;&#10;YVJxwtSnNfHGo4tK7XLGUtZbx1Tta/u2WnTxP9ozUPH2k/2LJ4U+I3hbwHCxuPtJ8RzwxC4GY/L2&#13;&#10;GSF87ctnGPvr17em/DzVp9U8H6Mb3VLTWtTSwt/tmoWDq9vczGMb5YyoAKMwZgQAMEYA6VhfE/wD&#13;&#10;8PPideaPovjNLO+vX84adYyag9vNLgI0vlqkis+AiE9cAds1r+AdH0nw7b3Gj6NbG0stOWO0iiLs&#13;&#10;+2NAyIuWJJwB1JzWLe+A/g58IfDOiaj430+DxXL4gtUuLS38O6nJLNYlVRpEuU86PYx81AB83KP0&#13;&#10;xz558YvAPhmSPwzeeBbD7Lb6sk1yLUzyTTLGVjeNXUs+GCs2cHseTisb40/8ePhv/rnL/KOuij1K&#13;&#10;30e38CXd04jgjsm3MxAAzAgHJOOpFXltF42UKuIm7xm07e6mnUcdUtNF+Kud+OqPCYh0acU1ODk9&#13;&#10;OsaHMuX+W7ir23u292ZXxe0f4h6zoiRfD3XdP0LUxndNqEYZD8yEdYpP4RIOncfhv+B7rVW8PWNn&#13;&#10;rxebXLO1hh1C8EQSG5uAmJZIuFypcMR8q8EcDpXQ1Cq7vMA9a6WHR/gv8LNB0Oz8d+H7jxHr2oad&#13;&#10;BqTy6HeyOsCyLtMMo8+PZKro5ZdvG4c9hm/FRdBb4d3c3hmA22jXEUE1vbvIXeFGkQqjks2GC7QR&#13;&#10;k9Op61ifFz4Z+J/EWsaPqehaHqHiGwvNLhnW50i0luY03s7CN2RSA4BUlc9GHrVjxd4fvPDPwla0&#13;&#10;1CMwXX2e2d4HVleI7owUdWAKsCCCO1Yzj7ajF15Wftaa7K3Pb4fT/M78FH2Vb2cVdeynru/gvv8A&#13;&#10;geOfGbwv8bdb8UW0/wAN/GGi6BoS2apNbajCryNcb3LOCbaTgoYx94cqeO59H8A2/iC08L2UHim8&#13;&#10;hv8AXIo0S6ubdAscsgRQ7KAi8F9xHyjg9B0pmvfErwh4RvEstc8VaJo140YkFvqGowwSFckbgrsD&#13;&#10;jKsM+oPpWvo+tWWv2KXmnXUN7ZyYMdxbyLJHIpAIZWUkEEEEEdQa3vhj8J9C0PwzYXnjP4beJ/F7&#13;&#10;6jGmoW9zoNrcyILaSNfLQlZIxvDbmOM8MOTVb9oD4T6F/ZcPivwP4M1fwT4dsdPt4L+w8QJOl1Le&#13;&#10;GUh5UDvINhEkS/eHKN8vr6DrvxC+Jk/w78FXPwsu7i80jTfDWn2N/Bp2nx3zrfKoEq5EcmGCtHlS&#13;&#10;QQOcDPPjPxI+KHxk1fQ7rR/Gp1SDTLhI2mhvtGjtdyiQMh3CJSBvUcg8kYqcRKtisRRnTXs3CSi4&#13;&#10;v3bxvrzRV1KTXwt+Wpw5d7ONDmqrmck27e9Z6pb/AA2snbpv1PJvjV8Q7iDT7/TfDHxK8J+D/ECq&#13;&#10;iRDXL+3jKMs37wlXVzgqGX7vUHp1rvfhj4ji8SeCdKl/4SLSvFGo29vFbalqOj3Mc9vJdrEhlwUA&#13;&#10;Ayx3YwvDDgV5t8RPg98E9f1i91nxxYWen3yuyyXGq6xNZB1MhO8DzlG1nZsHHJ47V2vwX8NfD7wv&#13;&#10;4XurX4bTafNob3jSzNp2om+j+0FEDAuZHw2wR/Lnpg4557jRfDnwd8CN4M1fxz4fuNV0mfRLe91D&#13;&#10;T7C9kF1cySxModF8+P8A5aFWOGAwp+lQeA/hj8Pv+FU6x448Q2tvPaaZffZnsRfyJeSBvJVTHGJF&#13;&#10;BUNLnJYcK3pXC/HP/jz8Bf8AYpad/wCz1vf826+Kf+v+P/0O3orVp08KsZDf2lGKW65eeV9Ord7S&#13;&#10;fVJJ6JF4dKdGFG2koSbf2tL7PeOnVbbnQtNqepJeCzk+zNFO0SmdAM4I5HByMd6drk+pPOtpp26G&#13;&#10;WRAy3DR5iU5OQTg84Hp3FaGn/wDLz/12b+lW62vFOk/Bzxr8M9XvvAvh260PW45Y4bc6neSbwwkj&#13;&#10;LsE8+QEFGYdDznpjNfNtek/Dn/kXrn/r5b/0FKr6H8E9c174Q638Rre709NE0i8Wxnt5JJBcs5MI&#13;&#10;BVQhUj9+nVgeG46Z6sVGhlrjKU2ozUH7zb9+cpRSXZPlVlte/c541nXoKU0k/aSgrK17KDV+7vJ6&#13;&#10;nnnwZ034g6F4fuLP4k6zZ+Idcku3khvNNiCwpb+WgVDiKL5t4kP3T94c9h6HRRXn1FFFbGYUUUUU&#13;&#10;UUUAFFFFFd58Of8AXf8AbFv/AEMVwdd58Of9d/2xb/0MVvS+Gfp+qPayT/kaYb/F+jCiiiuV0nRf&#13;&#10;7Vfb9vsrP5S2bubYOuMdOtaDeDtoz/bmjH6Xf/1qz9J0X+1X2/b7Kz+Utm7m2DrjHTrWj/whn/Ud&#13;&#10;0X/wM/8ArU3FvaJ24PC+2U5fVvaavXn5evYKKKKn0LwnfSxx31nqmnROoL4abLIFbqRtPGRTte8J&#13;&#10;6g0U2q3uqadNuH30lx5hVeFX5QCcLjHtWhodi+j6Pc3U0kbQPbSokiHKs2ScAngng/lSatGdS8A2&#13;&#10;TwMrFJWkZM5ZVHmZJA6VpONNU+ZeXyurnpYOjhHhHSrU2pNSdud2cotRWmz0bf5aBRSbhnHejd8x&#13;&#10;GDXCUUUVxnw4tFFFFFFFAgooooooooAKKKKKKKKACiiiitbw54W1PxXfR2um2k0+6RI3mWJmjh3n&#13;&#10;AaQqDtXqc+gNZNezeGviZ4U8C+EZotIsb231+8sVWS5TbIn2lYyFchpDgb2JwF/DtVXhCEqktbdF&#13;&#10;u76fct3rte13oR70pxpR0cur2VtXf5aLztey1Co5pkhXLHnsueW9h61JVRbV5J2e4KyBWzFjjbz/&#13;&#10;APqrdm17wz8F/Dctlp7pL4mvLQwzzadOLhYruJMBpFd/kG9ycbex44xXidn4q1XT/Eba9BdeXqzS&#13;&#10;yTG48tD8753naRt53Ht3qhqF/Pql/c3t0/m3NzK00smANzsSWOBwOSelV6zg6iqe3nL39NtlbpFd&#13;&#10;F1dt3q9WbTVP2fsIR93rfeXnLv2V9lotEJDbvPJ5tx8wB3RL0Kd8H9PyqzNCk8ZRxuU9RT6K97k1&#13;&#10;XSvjp4Uh0vzEi8XWUESwT6hIIUkkbaZ2RUJ3DbE38PGRwK8b8SeFdU8J30ltqVpNBiR445midY59&#13;&#10;hwWjZgNy8g59CPWq+h65e+G9Ug1HTpvs95Du8uTYrYypU8MCOhPavSvHHxM0Dx54FtoLy1vJfEtn&#13;&#10;BGsV1IFSPzGKecwCvyCEPVeOOBSqQUf31KyTa5o7b2V4r11ktF8UtZOw6c+b9zVu9Hyy32u7Sfbp&#13;&#10;F69I6JXKcTSWchWZv3J4jI6IB2J/KrasGUEHIPIIps0KTxlHG5T1FRWsUsLSK7KYukaj+Een8q8m&#13;&#10;oooqzMsUUUUVb1T/AJdf+uC/1qpVvVP+XX/rgv8AWkxhRRRVKiiipE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bvhn/V3H1X+tS+J/8AkDzf57Go&#13;&#10;vDP+ruPqv9al8T/8geb/AD2NB0f8uwooorz+PvT6ZH3p9ByIKKKKKKKKBhRRRRRRRQAUUUUUUUUA&#13;&#10;FFFFFFFFABRRRRRRRQAUUUUUUUUAFFFFFNk+7TqbJ92gTCiiirtr/wAe6/j/ADrrvHzltHhBbP79&#13;&#10;e/8AstXJWi/6On4/zrq/Hi7dHh5/5br/AOgtQax+CQU1adSA1wdFFFBgL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Ult/wAfEX++P51HUlt/x8Rf74/nQMKKKKu6&#13;&#10;x/yx/H+lUl+6Ku6x/wAsfx/pVJfuimynuFFFFLRRRSAKKKKKKKKACiiiiiiigAooooooooAKKKKK&#13;&#10;KKKACiiiiiiigAooooooooAKKKKZJ96uhs/+PqL/AHhXPSferobL/j7h/wB4U0OO4UUUV2tfol8D&#13;&#10;v+SQ+E/+wfH/ACr87a/RL4Hf8kh8J/8AYPj/AJVzVtkenT3CvyZ/a2/5OM8cf9fi/wDopK/WavyZ&#13;&#10;/a2/5OM8cf8AX4v/AKKSu4ooorkNjyKiiiiiiigAooooooooAKKKKKKKKACiiiiiiigAoooooooo&#13;&#10;AKKKKKKKKACiiiiiiigAooooooooAKKKKK+Dv28/+SvaP/2Aof8A0ouK+8a+Dv28/wDkr2j/APYC&#13;&#10;h/8ASi4ral8RhW+AK/Rr/gnJ/wAkR1v/ALGKf/0mtq/OWv0a/wCCcn/JEdb/AOxin/8ASa2r5uoo&#13;&#10;ortPOPqmiiiiiiigAooooooooAKKKKKKKKACiiiiiiigAooooooooAKKKKKn1z/kWbT/AK7f/F1B&#13;&#10;U+uf8izaf9dv/i6A6MKKKK5ivYdN/a7+LWkWUdpaeLPKt487U/s20bGSSeTFnqTXj1FPmbg6bfuv&#13;&#10;W3S6vZ/K7+9mS0lzrfv/AF6IK8q8Yfsu/DHx94ju9e17wz9v1a72edcfb7qPdtRUX5UlCjCqo4Ha&#13;&#10;vVaK9mvv2xPi/qWj6ppdx4u8yx1SzlsLuL+zbMebBIu10yIcjIOMggjsa4nwH8XvFvwy1WXUvDWr&#13;&#10;f2beywNbPL9mhlzGWViuJEYdUU5xniuPorOnThRlOVJcrnpK2l159/mOpJ1o8lTVdnqjzr4dfs9/&#13;&#10;D/4T63Pq/hXQP7K1Ga3a1km+2XE2YiysVxJIw+8inOM8V0Xjz4eeH/iZog0jxLp/9pacsnnCHzpI&#13;&#10;vn2sucxsp+67Dr3ro6K9V+IX7UnxP+Kng+28LeKfE39qaDbXH2qK0+wWsO2Xa67t8cSseJX4Jx83&#13;&#10;sK5HwN8TPEnw2uZrjw5qX9nTSvHI7eRFLloySh+dW6Fj+fNcxRTw0Y4NuWGXI3dvl01e7079e/UK&#13;&#10;jdZKNX3ku+pzfgf4d+HvhvottpPh3T/7O0+3V1ih86SXaGcu3LsxOWJPJrT8QeH9P8VaNfaVqlv9&#13;&#10;qsL23ktZ4d7JvjkUq65UgjIJGQc1o0V6h4r/AGmviV4302Ww1rxJ9ttJIpIHj+w20eUcbXGUjB5F&#13;&#10;cj4Z+IWv+DtM1jT9Iv8A7JZ6vD5F7H5Mb+amHXGWUleJH+6QefpXO0Vl7Ckua0F71r6LW21+9raF&#13;&#10;VKk60VCo+ZLZPW2t9Pnr6nEfDT4K+DPg/wD2j/wiOjf2T/aPl/av9Kmm8zy9+z/WO2Mb26YznntX&#13;&#10;aPEsjKWGSpyKfRWzo/jHV9BW8Fhd+QLxVWf90jbwAQOoOOGPT1qCHxJqNvrUWrR3G3UIpUmSbYpw&#13;&#10;6Y2nGMcYHas2iulybtd7Jpej3Xo+olJrms93d+b2u+7t1EpaKK1B4o1NdauNWFz/AMTCe4N1JN5a&#13;&#10;/NIWLbsYwOSTgDFS6T4x1jQ/EcevWV35Gqx3a3y3HlI2JlfeG2kFfvc4xj2rGoojKVPl5HblVl5L&#13;&#10;suy8iJJTi4y1T38wqpq2l2uuaXeabfRefZXkL288W4rvjdSrDIIIyCeQc1bor2HVP2u/i1rWm3en&#13;&#10;3nizzrS7heCaP+zbRdyMpVhkRAjIJ5HNcD4N+IfiD4f+LoPFGgah9g12BpHjuvJjk2l0ZHOx1KnK&#13;&#10;uw6d65yisXTg004qzTT809Gn5PqipNyp+ylrHt07bHkWk/smfCnQ/ENnrlj4V8jVLO6S9guP7Ru2&#13;&#10;2TI4dW2mUqcMAcEY9q9YuLeO6haKVd0bdRkjvmpaK1fE3inVPGOs3mq6vdfa7+8uJLqeby1TfJIx&#13;&#10;Z2woAGSc4AwO1dN8Pfjl43+FUd7H4W1v+y0vBGJx9kgm3iPds/1iNjG9unrzXCUVpD93B04aRfRb&#13;&#10;fcTNKo0562ta/lt91lbsNjjWGNI0GEUBQPYVyHxG+EPhL4tW1pB4r0n+1YrXf5K/aZodu4qW/wBW&#13;&#10;65yUXr6fWuxorvviB8ePHXxSt7aDxPrn9pxW27yl+yQRbdxUt/q0XOdi9fSsib4meJLhtFaTUtx0&#13;&#10;aJobH9xEPJRkCEfd+b5VA+bPSuYoqYxUZRlFWcXdeTta67O2l+xdSUqseSo7q1rPXTt6HEfDT4K+&#13;&#10;DPg//aP/AAiOjf2T/aPl/av9Kmm8zy9+z/WO2Mb26YznntXb0UVpa/4k1HxReJd6ncfabhUEYfYq&#13;&#10;YUEnGFAHUn86o29xJazLLE2116HGfao6KuLdNqUNGtfmKTcvi1CiiivVof2pvihb+HLXQY/E+3Sr&#13;&#10;aCO2it/7PtTtjjACLu8rccBRyTk45rj9L+JXiTRdWuNTstR8m+uLiS6kl8iNt0kmd7YKkDOTwBj0&#13;&#10;rmaKz9nBylNrWScW+6e6fdO+qehUZypwhTg7Ri+ZLon3S6PzWpwFh8B/AumfEEeOLbQ/L8ULJNML&#13;&#10;/wC1zn55Q4kPll9nIkf+HjPGMCu/oorrfAvxY8VfDSdJvDeq/wBmyJI0qt9nilwzJsY/Ojfw8Vd8&#13;&#10;efHDxt8TFZfEutf2krRrCf8ARIIvlV96j92i/wARzXC0VVRKty+015dr62tqrdhU5So83sny829t&#13;&#10;L30d+90YfjXwTovxE8M3nh/xDZf2hpF5s8+3814t+x1dfmRgwwyqeD2qj8Ovhh4Z+E+iT6R4U0z+&#13;&#10;ytOmuGu5IfPlmzKVVS2ZGY/dRRjOOK6qit7wP471z4b+JLPX/Dt9/Z2rWm8wXHkxy7N6MjfK6spy&#13;&#10;rMOR3rr/ABl+0p8R/iBodzo+v+I/t+nXIQSw/YbaPdtcOvzJGCMMoPB7V5lRU1acK/Kqq5uWzV9b&#13;&#10;Naq19rdApydGUp03ZtWbWja10fdavTzfcpaxo9n4g02awv4fPtJtu+Pcy5wwYcgg9QKwvh18MPDP&#13;&#10;wn0SfSPCmmf2Vp01w13JD58s2ZSqqWzIzH7qKMZxxXVUUUUUVZIUUUV0Hg3x5rfgHUJbzQ737DcS&#13;&#10;RGFn8qOTKkqSMOpHVR+Vek2Hjb4Q3VuW13wtrF7eh8JJFIVAjwMDAuF5zu7d68WopytKLTWvfr95&#13;&#10;UJOnLmj810fa6626FTUtLtdWgWG7i82NW3hdxXnBGeD7msXVLHxPNqyyWGo20On+RtMUigt5m4/N&#13;&#10;9w8YwOv4V0tFe1at8SPhrotjHL4H8P6to2sF9ktxcnzFaEgkqA0zjO4IenY8+vkmva9feJtUn1HU&#13;&#10;p/tN5Nt8yTYqZwoUcKAOgHaqFFZKFndtve13e190uydlt2XYuVRyiopJeitftfvbpfu+5z3hnT9e&#13;&#10;htY01+9t76UK25oBgFt3B4Rf4eK6Giiiruk/8fDf7n9RVKruk/8AHw3+5/UVoZrcKKKK1q9M8I/t&#13;&#10;JfEfwL4Zs/D+h+IvsOkWZcwW/wBhtpNm52dvmeMscszHk968yorTmbjyN6dug5U4TcXJJ8ruvJ91&#13;&#10;2fmFcB49+A/gX4nTPL4l0P8AtKR5FlZvtc8WWVNin9269F4rv6K9M+IH7SPxG+KXhO08M+KPEX9p&#13;&#10;6Ja3IvIbX7DbQ7ZQrqG3Rxqx4kfgnHPsK8/0nV7vQtQhvrGXyLqF1dJNobDAgg4II6gVTorno0KW&#13;&#10;HUo0YKKbbdkldvdu27fV9epvKpOduZ3sYfgrwTovw78M2fh/w9Zf2fpFnv8AIt/NeXZvdnb5nYsc&#13;&#10;szHk963KKK0de8QX/ijVp9T1Of7TfT7fMl2Km7aoUcKAOgHbtUuo+KNU1bQ9J0e7uvN03SfO+xw+&#13;&#10;Wo8rzWDyfMBlssAfmJx2xWTRVqnCMI00vdjql0WjWnbRtadG1sLmk3zN6hRRRXReF/iBr/guy1S0&#13;&#10;0a/+x2+pxiK7TyY38xQGAGWUkcO3THWn+H/iN4i8Las+p6XqH2W+eSOVpfIjfLR/cOGUjj6c965q&#13;&#10;iuj2k7qXM7pNLyT3S8n1RlyxcZQto2m13a2b7tdH0Kd7pNpqNxaz3EXmS2zb4m3EbTkHPB56DrTN&#13;&#10;e0Ox8TaLf6TqUH2nT7+3ktbmHeyb4pFKuuVIIyCRkEGr9FeuX37WHxU1KyuLS58U+Zb3EbRSJ/Z9&#13;&#10;oNysCCMiLI4PavKby6lvrua5nbfPM7SSNgDLE5JwPc1DRXOqcIvmSVzZ1JyXK27Hj2h/sjfCbw3r&#13;&#10;en6vpvhT7NqOn3Ed3bTf2jdt5csbBkbDSkHDAHBBFew0UUUUUVoZhRRRRUlvcSWsyyxNtdehxn2q&#13;&#10;OinGTi1KLs0D10YUUUV0fij4heIPGmm6PYazf/bLTSIjBZR+TGnlIQikZVQW4jT72en1rM0HXr/w&#13;&#10;xq0Gp6ZP9mvoN3ly7FfbuUqeGBHQntWfRU0UsPZ0fds7q2lne99Ot9b99Qn+8XLPVba9uwUyaFLi&#13;&#10;MxyDch6jNPort9D+NHjLw3rT6vpusfZtQZ2czfZYW+ZgwJwyEdGbt3re1r9qL4neItNm0/UPE32i&#13;&#10;zm274/sFqucMGHKxA9QO9eVUVM4RqLlmrrXfzbb+9tt+bZrGpOEueMmnpr10SS+5JJeSRg+MvA2i&#13;&#10;fEDwvdeHdfsvt+jXQQS23mvHu2Orr8yMGGGRTwe1cV4K/Zh+Gfw78TWfiHw94a/s/V7Pf5Fx9vup&#13;&#10;dm9GRvleUqcqzDkd69Toret/HWuWlvdwxXuyK7na5mXykO+RiCW5XjoOBxWLPM9zNJNI26SRi7Nj&#13;&#10;GSTkmo6Kp62b6Ky8l29PIjmdnG+jd35t7v18xNo3Z70tFFFFFFMkKKKKKKKKACiiitqx8Y6xpvh+&#13;&#10;50S2u/L0u5l86WDykO5/l53Ebh9xeh7U7wv421rwXcST6Ne/Y5ZEKM3lI+VJBI+ZT/dH5Vh0VNRK&#13;&#10;rFwqK6as09Vbt6eQ4N0/g01vp3019dFr5Ija3jaZZSv7xRgNk/571JRRWv4Z8War4Ov5L3SLr7Jc&#13;&#10;yRGFn8tHyhIJGGBHVR+VS+H/ABtrXhXUn1DS737LdvCYGk8pHyhYMRhlI6qPfisOitoValOUZwk0&#13;&#10;1s09vTsQ4RcZQa0la6722v3tfS+xHNbx3ChZF3KDnqRSXFvHdIElXcoOcZIqWivXNY/ax+Kuv6Ku&#13;&#10;k3/inz9PW4F0If7OtF/ehSu7IiB6EjGcVw3hX4heIPBOrSalot/9ivZIDbtL5McmYywYrh1I6qOc&#13;&#10;Z4rnKKyopYZ3oe7q3ppq93p1fV9TWpKVWm6VR3i909U/VHF+C/g34P8Ah74dl0Pw/pH9n6VLdG9e&#13;&#10;3+0zSZmKKhbc7lvuqoxnHHSuo1TSbTWbdYLyLzolbeF3FecEZ4I9TVyivUNZ/aY+JPiCERX/AIk+&#13;&#10;0IHDgfYbZfmAIzxGOxNZHg743eNfAGP7B1r7BiNov+PWCT5WYMR86HuAa4ailTjGjFwpLlTvdLRO&#13;&#10;+rv6vV9xTlKo05u9rb+V0vuTaXa7OX8O/DPw34U8JWPhjStN+y6HYs729r58r7Czs7HczFjlnY8k&#13;&#10;9fpTPiJ8LvDHxY0WHSfFWmf2rp8Nwt0kP2iWHEqqyhsxsp+67DGcc11dFdj44+L3i34kR+X4j1b+&#13;&#10;0U81ZsfZoYvnVSoPyIv8JIrG1Xxdq2tafHZXt351rG/mLH5aLhsEZyAD/EfzrHorONGnGPJGKSvz&#13;&#10;Wt9rXX11eu+rNJVqspc0pNu3Lv8AZ009NFptojD8FeCtG+Hfhmz8PeHrP+z9Is9/kW/mvLs3uzt8&#13;&#10;zsWOWZjye9blFFd38P8A44+NvhbNby+F9a/sx4ARGfskE20Fw5/1iNn5gDzUnxA+PHjr4pXl3deJ&#13;&#10;9c/tOe62+c32SCLdhPLHEaKB8vHH864CirlCM6ntZK8rct+vLo+W/a6Wm2iM6cpUVam+Xrppq92c&#13;&#10;/wCLvAWhePI9Mj12x+3Jpt9FqVqPOkj8u4jDBH+RhnG48HIOeRV/T/D9hpVw01rB5UrLsLb2PGQc&#13;&#10;cn2FaNFd74L+Onjj4eWMVp4f1v8As+3iRkRPskEmFZ97DLoT97mk8RfGzxr42knXWNbF19rHlzM1&#13;&#10;rBGCCuznagx8vpXB0VrKXtZKVX3rWWuui2WvRCpt0b+yfL1001e7+ZyPxE+E/hX4raXFp3inSv7U&#13;&#10;s451uUj+0Sw4kVWQNmN1P3XYYzjmrHgb4b+HPhtpNvpnhzTv7OsYFdI4vPkl2hnLsMuzE5Yk8mum&#13;&#10;or0bxx4isrj4W/D/AEa1uI5bzTf7QF0I3VgPMnVk6HI4z1A/GvOaKKxjBQcrdZSl6c0nK3or2XkU&#13;&#10;5e6orZfrq/veoxYlWR3Awz43H1xT6KK9F8AftC/ED4X2MFn4Y1/+zLeFw8afY7eXDB2cHMkbH7zM&#13;&#10;fxqj49+NXjP4navdap4m1n+0r66ULNL9lhi3AIqdI0UD5VUcDtXEUUp0qdSr7ecU525eZrXlTTUb&#13;&#10;72TjF22ul2Q6dSdFWpNxWu2m+/33d/U5LxZ8KvC3jjX9B1rW9L+26noVx9r06f7RLH5Eu5G3bUYK&#13;&#10;3MScMCPl9zXVLCkcjuowz43HPXHSn0Vr33ivVdS0PS9HubrzNN0zzRaQ+Wg8vzW3SfMBk5IzyTjt&#13;&#10;ipbjxtrV1psNhLe7rSGHyEj8pBhNoXGduegHvWHRWv2ZQ6PddHrfXvrr66kRbg4yjo43t5Xve3a9&#13;&#10;3fvdjFiVZHcDDPjcfXFOChckd6WitnRfF+r+HdP1Ox0+7+z2upReTdx+WjeYmGGMsCRw7dMdaxqK&#13;&#10;KnlXPKpb3pWu+rsrK762Wi8h3b0YUUUV1vgH4reKfhfNdS+GdU/syS62ec32eKXdtDBf9YrYxvbp&#13;&#10;611Hjn9qL4nfEnS7HTvEfib+0bOyQx28f2C1i2KdmRlIlJ/1adSen1ryqipq04VpRnVXM4ppN6tJ&#13;&#10;pppdk02nbdN9x05Sotypvlbd9NNe/rovuOb8d/Dvw98TNDk0jxJp/wDaWnSY3Q+dJFnDKw5RlP3k&#13;&#10;U9e1TeHfAuh+E7PT7XSrH7LBYQrb2y+bI+yNU2KMsxJ+XjJya3qK6zwX8VPFHw71K61Dw/qn9n3l&#13;&#10;02+aT7PFLuI3DOHUgffbp610nxA/aY+JPxS0a00rxP4k/tOwtE2Qw/YbaLauUOMxxqT/AKtOp7e5&#13;&#10;ry+ilOlTqzp1KkU5U7qLau4p3TUe102nbe77jhUnTk5QbTbu7dX39dEYHjfwLofxH8O3OheIrH+0&#13;&#10;dKudvm2/myRbtrq6/MjKw+ZFPB7Va0fwvpmg6bpFhY23kWmk262llH5jN5USoEC5JJb5VAy2TxWr&#13;&#10;RXpfhr9o74i+D7NbTSPEP2S3WNIgn2K2f5UGFGWjJ4FcZ4q8Wat421iXVdauvtt/KSXm8tI85Yse&#13;&#10;FAHVieneseitan72ftamsu71e1t/TT0JjJwi4R0T6dO/56nB/Eb4G+CPi09i/ivRP7VayMhtz9rn&#13;&#10;h2eZt3/6t1znYvXPTiuu0PRbLw3omn6RpsP2bTtPt47S2h3M3lxRqFRcsSThQBkkmr1Fb/g3x1rn&#13;&#10;w/1m31XQL77Bf25cxTeTHJtLIUbh1IOVJHIr0P8A4a8+Lf8A0Nn/AJTbT/41XjtFE/3lufW21zOM&#13;&#10;Ywm6kVaT69fvMnxV4V0vxtoN1outWv23TLrb5sHmPHu2uHX5lIIwyg8HtXlU37GPwcuJnlk8H7nd&#13;&#10;izH+07wZJOT/AMtq9rortvG/xm8Y/EZWXxFrH9oho1iP+iwxfKrbwPkRf4jmt/Sf2pPifodu0Fl4&#13;&#10;m8iJn3lfsFq3zYAzzEfQV5VRSglThKnDSMndpbNrZtdWazlKpKM5u7irJvdLsuyOV+HXww8M/CfR&#13;&#10;J9I8KaZ/ZWnTXDXckPnyzZlKqpbMjMfuooxnHFc/4+/Zy+HfxP1iHVfE3h7+0r+GBbZJvttxFiMM&#13;&#10;zBcRyKOrsc4zzXpVFbPinxfq/jTUI77Wbv7ZdRxCFZPLSPCAkgYUAdWP511fgv8AaC8ffD3S5dN8&#13;&#10;P69/Z9lLMbh4vsdvJmQqqk5eMnoq8ZxxXndFKnGNKn7GmrQ7LRfdsRW/2iftK3vSve71d+9318wr&#13;&#10;gviF8C/A/wAVL5LzxTon9qXCQLbq/wBrnhxGrFwuI3UfeYnPXmu9ort/in8avGfxq1qHVvGes/2z&#13;&#10;qENstmk32WGDESuzhcRIo+87HOM89elYXibxjrHjG6juNXu/tc0aCNW8pEwoJIGFA7sfzrFoqKNK&#13;&#10;nh6ao0YqMV0SsvuWhpOc6klObu0rJvdJ9PTyKun6bbaXC0VrH5UbNuK7iecAdz7CpobeO3UrGu1S&#13;&#10;c9SakorX1PxXqusWK2d5dedbLJ5wTy0X5sEZyAD0JqE6/fnQf7FM/wDxLPtP2zyNi/63Zs3bsZ+7&#13;&#10;xjOPas6itZe83KWrbu/Xv6+ZC91JLpt5egUm0bt2OcYpaK0T4gvzoH9iGf8A4ln2r7Z5Gxf9ds2b&#13;&#10;t2N33eMZx7V1ngv46eOPh5YxWnh/W/7Pt4kZET7JBJhWfewy6E/e5rgqKqM5R53F25/i879++y3J&#13;&#10;klNpyV7beXoFcj8RPhP4V+K2lxad4p0r+1LOOdblI/tEsOJFVkDZjdT912GM45rrqK7vx58cPG3x&#13;&#10;O0uLT/Eutf2lZxzrcpH9kgixIFZQ2Y0U9GYYzjms7w78UPE/hOzjtdK1P7LBGGVV+zxPgFtx5ZSe&#13;&#10;tcrRXPGjShTlSjFKMr3VtHfV3XW71d9zd1qkpxqOT5o7O+q9O3yMPwV4J0X4d+GbPw/4esv7P0iz&#13;&#10;3+Rb+a8uze7O3zOxY5ZmPJ71t7Ruz3paKK9Zsf2qvilptilnbeKPLtlBCp/Z9qcZJJ5MWepNeTUV&#13;&#10;rL34OlLWL3XR79Pm/vZlH3ZKcdGuvX+tF9wV5vqX7Ovw91jx5F40vPD/AJ3iWK4gu0vvttwuJYQg&#13;&#10;ibYJAnHlpxtwcc55r0iiuj1j4ieINe8Ralrt/qHn6rqMIgurjyY18xAqpjaFCj5UUZAB4rn5pnnk&#13;&#10;LudzHqcUyipjCNOMYQVlFWS6Jdl2Rcqk5X5pN3d35vu/MTaDj86Wiiuw8DfFzxZ8NpjL4c1b+zpD&#13;&#10;E0G77NDL8jMGI+dG/iANdjc/tc/Fm80rVNNm8V77LVLOWwu4v7OtB5kEi7XTIiyMjuCCOxrx6iit&#13;&#10;COIVqy5ltrrott+xNOTpfw9Oummvc5X4i/DDwz8WNEg0jxXpn9q6dDcLdxw+fLDiUKyhsxsp+67D&#13;&#10;Gcc1z3gP9m/4dfDPWzq/hrw7/ZuotH5Jm+3XMvyblbGJJGH3kU9O1el0V3ngj45eN/hzDcxeHdb/&#13;&#10;ALOjuNvmr9kgl3bSxH30bH326etGu/HTxx4lbU21LW/tJ1KLybr/AESBfMTZsx8qDHy8cYrg6KVS&#13;&#10;nCsrVYqW2+u1rfdZW7WRpGtUg24yave+u99X971fc4j4l/BXwZ8YP7O/4S7Rv7W/s7zPsv8ApU0P&#13;&#10;l+Zs3/6t1znYvXOMcd62vBPgfRPhz4btNA8PWX9n6Ta7/Jt/NeXbudnb5nZmOWdjye9btFFb3hnx&#13;&#10;xrfg+O9j0i9+yJeBVnHlI+8Lux95Tj7zdPWsGit4zlTfNB2f+ej+9aGEoqStJX/4GwVFLbxzPG7r&#13;&#10;uaM5U5PH+cVLRU15dS313NcztvnmdpJGwBlick4Hua9D8L/tGfEPwXp8dlo3iH7HaxxRwrH9it3w&#13;&#10;iDCjLRk8CvNqKUZOMHTi7Re66O2115BJKU1UlrJdeuu+oVwfxG+Bvgj4tPYv4r0T+1WsjIbc/a54&#13;&#10;dnmbd/8Aq3XOdi9c9OK7yiu28YfGfxl491HSb7XdY+3XWlStPZyfZYY/KclGJwiANyi9c9PrXK6p&#13;&#10;q93rV5LdXsvnTyyNK77QuWY5Y4AA61TorCnThRgqdOKUV0Wi1308zaVWpNuUpNtqz13S2XoZ+i6D&#13;&#10;Y+HdBsdG0+D7PptjbR2dvDvZtkSKEVdzEk4UAZJJq8iiNVVRhVGBTqK9S8D/ALTnxL+G8dunhzxL&#13;&#10;/ZywRJDGPsFtLtRVKqPnjbOFJHNc94q+L3i3xtrB1XWtW+235llnM32aGP55DlzhEA5Ptx2rjqK0&#13;&#10;3xDxb/itJOX2mo6xXNvZPVK+nQzh+7p+yhpHXRba76ed9e5z+o+AdB1bxToviO7sPN1nRjObG586&#13;&#10;QeT5ybJflDbW3KMfMDjtitWz0u2sJriaCLZJcNvlbcTuOSc8njqelW6K1da8T6n4ijtk1C5+0LbA&#13;&#10;iIeWq7QcZ+6Bn7o6+lJqHibUtVsLSyurnzba1QRwp5ajaoAGMgZP3R19Ky6KIpQTjHRP/O/56+o5&#13;&#10;ScpqpJ3ktL9bWtv6aemmwUgULkjvS0V6b4Z/aU+I/g7R4NK0fxH9ksIFVI4fsNs+0KoUDLRk9FA6&#13;&#10;9q57xR8U/FHjRbpdZ1P7YLpt03+jxJuO7f8AwqMfNzxXJ0UqkY1pc9Rcz3u9dVt9w6c5UY8tN2W2&#13;&#10;mmj3R5v8QP2dfh78U9bj1fxR4f8A7T1GOEW6zfbbiHEYZmC4jkUfedjnGea7Pwz4X0zwbolrpGj2&#13;&#10;32PTrWNIoYfMZ9qqoVRliScKoHJ7Vq0V6B4B+Pfjv4X6HPo/hnXf7M06a4N1JD9jglzIVVS26SNj&#13;&#10;0RRjOOKq+NvjP4y+IysPEWsf2gGjWI/6LDF8qtvA+RF/iOa4miicY1JKU1drXXy2+4ij/s/N7H3e&#13;&#10;a97aXvo723utHc47x78IvCXxOiePxNpP9pI0axEfaZosqr71H7t16NzU/wAOvhh4Z+E+iT6R4U0z&#13;&#10;+ytOmuGu5IfPlmzKVVS2ZGY/dRRjOOK6qitfXPFeq+JEsE1K6+0rYWkdhbjy0XZDHnYnygZxk8nJ&#13;&#10;9TU//Cda5/wjt1oX23/iVXUglmt/KT5mBUg7tu4covQ9qwaKThGUPZte7dO3S61T9V0fQqMnG3K7&#13;&#10;WVvl29BkcSxbtoxubcfqafRRWlpviPUdJt2gtLjyombeV2KecAZ5HsK2tN+KfijR/AOpeCbTU/K8&#13;&#10;MalcC6urH7PE3mSgxkNvK7xzFHwGA+X3OeToorQjiEo1lzJWavrZxd4tX/lbbXZu6JSSSS6O/wA9&#13;&#10;NfXRa76IKKKKKKKKsAooooooooAKKKKK7f4fXlrbzH7Rd29sPJYZmkCDO8cc1xFFaQny303Vjswe&#13;&#10;IeDxNPExV3B3sFFFFdH/AMIZ/wBR3Rf/AAM/+tVe78Ky26gw31jftnBjs5jIwHrgDp/iKxK1PD+q&#13;&#10;R6TePNKrsrRlPkAJ6g9z7VUXCUldWR1YjGYSUJOnhrSf99hRRSGvSNY8IXtx4eg0uxlt4Ujk3Ydm&#13;&#10;xg7sjOCerVW0PwbqenWd3bXk9vNatayRxxxFsh2752g46/nUg+K+k97e9/74T/4qg/FbScf8e97/&#13;&#10;AN8J/wDFV3Woe876s/ZFh+Er0ZyxPvU0kvefRWva2769xFUfexzSnPGKWivOte0qTSNSmt2j2qm0&#13;&#10;ZGccqD1NZtb3izXoNevpZoEkRGZSBIADwuOxNYNeVtofjubQw1PG1Vg5Xp3dvS4UUUUUUUUzxwoo&#13;&#10;ooooooAKKKKKKKKACiiiiiiigAooooooooAKKKKKKKKACiiiiiiigAooooq3qn/Lr/1wX+tVKt6p&#13;&#10;/wAuv/XBf60mMKKKKpUUUVIg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rd8M/6u4+q/1qXxP/AMgeb/PY1F4Z/wBXcfVf61L4n/5A83+exoOj/l2F&#13;&#10;FFFefx96fTI+9PoORBRRRRRRRQMKKKKKKKKACiiiiiiigAooooooooAKKKKKKKKACiiiiiiigAoo&#13;&#10;oopsn3adTZPu0CYUUUVes/8Aj3T8f511nj7/AJA8P/Xdf/QWrkrUf6On4/zrrPHo/wCJPD/13X/0&#13;&#10;FqZrH4JBTVp1JmuDooopGAt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SW3/HxF/vj+dR1Jbf8fEX++P50DW4UUUVd1j/AJY/j/SqS/dFXdY/5Y/j/SqS/dFNlPcK&#13;&#10;KKKWiiikAUUUUUUUUAFFFFFFFFABRRRRRRRQAUUUUUUUUAFFFFFFFFABRRRRRRRQAUUUUyT71dDZ&#13;&#10;f8fcP+8K56T71dDZf8fcP+8KaHHcKKKK7Wv0L+AU7XHwc8KMwAIswnHorMB+gr89K/Qf9nv/AJIz&#13;&#10;4W/69j/6Mauatsj06e4V+UP7Ylutr+0n42RCSDPA/wA3q1vEx/U1+r1flN+2d/ycv40/66W3/pJD&#13;&#10;XodFFFchseK0UUUUUUUAFFFFFFFFABRRRRRRRQAUUUUUUUUAFFFFFFFFABRRRRRRRQAUUUUUUUUA&#13;&#10;FFFFFFFFABRRRRXwd+3n/wAle0f/ALAUP/pRcV9418Hft5/8le0f/sBQ/wDpRcVtS+IwrfAFfo1/&#13;&#10;wTk/5Ijrf/YxT/8ApNbV+ctfo1/wTk/5Ijrf/YxT/wDpNbV83UUUV2nnH1TRRRRRRRQAUUUUUUUU&#13;&#10;AFFFFFFFFABRRRRRRRQAUUUUUUUUAFFFFFT65/yLNp/12/8Ai6gpusXW7R4IMfdkz1/3v8aYdGFF&#13;&#10;FFYNFFFIyCiiiiiiigAooooooooAKKKKKKKKACiiiiiiigAooooooooAKKKKKKKKACiiiiiiigAo&#13;&#10;oooooooAKKKKKKKKACiiiiiiigAooooooooAKKKKKKKKACiiiiiiigAooooooooAKKKKKKKKACii&#13;&#10;iiruk/8AHw3+5/UVSq7pP/Hw3+5/UUDW4UUUVq0UUVZo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VvVP8Al1/64L/WmWts&#13;&#10;ZpF3AhO7Y46UmoSCSZVHSNQn5E0nsPoFFFFVqKKKkQ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Vu+Gf8AV3H1X+tS+J/+QPN/nsai8M/6u4+q/wBa&#13;&#10;l8T/APIHm/z2NB0f8uwooorz+PvT6ZH3p9ByIKKKKKKKKBhRRRRRRRQAUUUUUUUUAFFFFFFFFABR&#13;&#10;RRRRRRQAUUUUUUUUAFFFFFNk+7TqbJ92gTCiiir9n/x7p+P866vx9/yB4f8Aruv/AKC1cpZ/8e6f&#13;&#10;j/Our8ff8geH/ruv/oLUzWPwSCmrTqatcFRRRSMB1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SW3/HxF/vj+dR1Jbf8AHxF/vj+dA1uFFFFXdY/5Y/j/AEqkv3RV&#13;&#10;3WP+WP4/0qkv3RTZT3CiiilooopAFFFFFFFFABRRRRRRRQAUUUUUUUUAFFFFFFFFABRRRRRRRQAU&#13;&#10;UUUUUUUAFFFFMk+9XQ2X/H3D/vCuek+9XQ2X/H3D/vCmhx3Ciiiu1r9B/wBnv/kjPhb/AK9j/wCj&#13;&#10;Gr8+K/Qf9nv/AJIz4W/69j/6Mauatsj06e4V+U37Z3/Jy/jT/rpbf+kkNfqzX5Tftnf8nL+NP+ul&#13;&#10;t/6SQ16HRRRXIbHitFFFFFFFABRRRRRRRQAUUUUUUUUAFFFFFFFFABRRRRRRRQAUUUUUUUUAFFFF&#13;&#10;FFFFABRRRRRRRQAUUUUV8Hft5/8AJXtH/wCwFD/6UXFfeNfB37ef/JXtH/7AUP8A6UXFbUviMK3w&#13;&#10;BX6Nf8E5P+SI63/2MU//AKTW1fnLX6Nf8E5P+SI63/2MU/8A6TW1fN1FFFdp5x9U0UUUUUUUAFFF&#13;&#10;FFFFFABRRRRRRRQAUUUUUUUUAFFFFFFFFABRRRRTJYUmXa4yM560+igAooopY7fT1UB7LefXzWFP&#13;&#10;8nTP+gd/5Hao6KACiiipPJ0z/oHf+R2o8nTP+gd/5Hao6KACiiipPJ0z/oHf+R2o8nTP+gd/5Hao&#13;&#10;6KACiiipPJ0z/oHf+R2o8nTP+gd/5Hao6KACiiipPJ0z/oHf+R2o8nTP+gd/5Hao6KACiiipPJ0z&#13;&#10;/oHf+R2o8nTP+gd/5Hao6KACiiipPJ0z/oHf+R2o8nTP+gd/5Hao6KACiiipPJ0z/oHf+R2o8nTP&#13;&#10;+gd/5Hao6KACiiipPJ0z/oHf+R2o8nTP+gd/5Hao6KACiiipPJ0z/oHf+R2o8nTP+gd/5Hao6KAC&#13;&#10;iiipPJ0z/oHf+R2o8nTP+gd/5Hao6KACiiipPJ0z/oHf+R2o8nTP+gd/5Hao6KACiiipPJ0z/oHf&#13;&#10;+R2o8nTP+gd/5Hao6KACiiipPJ0z/oHf+R2o8nTP+gd/5Hao6KACiiipPJ0z/oHf+R2o8nTP+gd/&#13;&#10;5Hao6KACiiipPJ0z/oHf+R2o8nTP+gd/5Hao6KACiiipPJ0z/oHf+R2qSE6fAxZNP2nGP9c1V6KA&#13;&#10;Ciiirv2y0/58v/Ipo+2Wn/Pl/wCRTVKimMKKKKu/bLT/AJ8v/Ipo+2Wn/Pl/5FNUqKACiiirv2y0&#13;&#10;/wCfL/yKaPtlp/z5f+RTVKigAoooq79stP8Any/8imj7Zaf8+X/kU1SooAKKKKu/bLT/AJ8v/Ipo&#13;&#10;+2Wn/Pl/5FNUqKACiiirv2y0/wCfL/yKaPtlp/z5f+RTVKigAoooq79stP8Any/8imj7Zaf8+X/k&#13;&#10;U1SooAKKKKu/bLT/AJ8v/Ipo+2Wn/Pl/5FNUqKACiiirv2y0/wCfL/yKaPtlp/z5f+RTVKigAooo&#13;&#10;q79stP8Any/8imj7Zaf8+X/kU1SooAKKKKu/bLT/AJ8v/Ipo+2Wn/Pl/5FNUqKACiiirv2y0/wCf&#13;&#10;L/yKaPtlp/z5f+RTVKigAoooq79stP8Any/8imj7Zaf8+X/kU1SooAKKKKu/bLT/AJ8v/Ipo+2Wn&#13;&#10;/Pl/5FNUqKACiiirv2y0/wCfL/yKaPtlp/z5f+RTVKigAoooq79stP8Any/8imj7Zaf8+X/kU1So&#13;&#10;oAKKKKu/bLT/AJ8v/Ipo+2Wn/Pl/5FNUqKACiiirv2y0/wCfL/yKaPtlp/z5f+RTVKigAoooq79s&#13;&#10;tP8Any/8imj7Zaf8+X/kU1SooAKKKKu/bLT/AJ8v/Ipo+2Wn/Pl/5FNUqKACiiirv2y0/wCfL/yK&#13;&#10;aPtlp/z5f+RTVKigAoooq79stP8Any/8imj7Zaf8+X/kU1SooAKKKKu/bLT/AJ8v/Ipo+2Wn/Pl/&#13;&#10;5FNUqKACiiirv2y0/wCfL/yKaPtlp/z5f+RTVKigAoooq79stP8Any/8imj7Zaf8+X/kU1SooAKK&#13;&#10;KKu/bLT/AJ8v/Ipo+2Wn/Pl/5FNUqKACiiirv2y0/wCfL/yKaPtlp/z5f+RTVKigAoooq79stP8A&#13;&#10;ny/8imj7Zaf8+X/kU1SooAKKKKu/bLT/AJ8v/Ipo+2Wn/Pl/5FNUqKACiiirv2y0/wCfL/yKaPtl&#13;&#10;p/z5f+RTVKigAoooq79stP8Any/8imj7Zaf8+X/kU1SooAKKKKu/bLT/AJ8v/Ipo+2Wn/Pl/5FNU&#13;&#10;qKACiiirv2y0/wCfL/yKaPtlp/z5f+RTVKigAoooq79stP8Any/8imj7Zaf8+X/kU1SooAKKKKu/&#13;&#10;bLT/AJ8v/Ipo+2Wn/Pl/5FNUqKACiiirv2y0/wCfL/yKaPtlp/z5f+RTVKigAoooq79stP8Any/8&#13;&#10;imj7Zaf8+X/kU1SooAKKKKu/bLT/AJ8v/Ipo+2Wn/Pl/5FNUqKACiiirv2y0/wCfL/yKaPtlp/z5&#13;&#10;f+RTVKigAoooq79stP8Any/8imj7Zaf8+X/kU1SooAKKKKu/bLT/AJ8v/Ipo+2Wn/Pl/5FNUqKAC&#13;&#10;iiirv2y0/wCfL/yKaPtlp/z5f+RTVKigAoooq79stP8Any/8imj7Zaf8+X/kU1SooAKKKKu/bLT/&#13;&#10;AJ8v/Ipo+2Wn/Pl/5FNUqKACiiirv2y0/wCfL/yKaPtlp/z5f+RTVKigAoooq79stP8Any/8imj7&#13;&#10;Zaf8+X/kU1SooAKKKKu/bLT/AJ8v/Ipo+2Wn/Pl/5FNUqKACiiirv2y0/wCfL/yKaPtlp/z5f+RT&#13;&#10;VKigAoooq79stP8Any/8imj7Zaf8+X/kU1SooAKKKKu/bLT/AJ8v/Ipo+2Wn/Pl/5FNUqKACiiir&#13;&#10;v2y0/wCfL/yKaPtlp/z5f+RTVKigAoooq79stP8Any/8imj7Zaf8+X/kU1SooAKKKKu/bLT/AJ8v&#13;&#10;/Ipo+2Wn/Pl/5FNUqKACiiirv2y0/wCfL/yKaPtlp/z5f+RTVKigAoooq79stP8Any/8imj7Zaf8&#13;&#10;+X/kU1SooAKKKKu/bLT/AJ8v/Ipo+2Wn/Pl/5FNUqKACiiirv2y0/wCfL/yKaPtlp/z5f+RTVKig&#13;&#10;Aoooq79stP8Any/8imj7Zaf8+X/kU1SooAKKKKu/bLT/AJ8v/Ipo+2Wn/Pl/5FNUqKACiiircmoH&#13;&#10;aViTyk9M7v51UZizEnqeaKKQBRRRRRRRQI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3fDP8Aq7j6r/WpfE//ACB5v89jUXhn/V3H1X+tS+J/+QPN&#13;&#10;/nsaDo/5dhRRRXn8fen0yPvT6DkQUUUUUUUUDCiiiiiiigAooooooooAKKKKKKKKACiiiiiiigAo&#13;&#10;oooooooAKKKKKbJ92nU2T7tAmFFFFX7P/j3T8f5113xBQLosJH/Pwv8A6C1cjZ/8e6fj/Ouv+ITB&#13;&#10;tFhwf+Xhf/QWpmsfgkFNWnU1a8+ooopGA6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pLb/j4i/3x/Oo6ktf+PmL/AHx/Oga3Ciiirusf8sfx/pVJfuir2sf8sf8A&#13;&#10;gX9Kor90U2U9wooopaKKKQBRRRRRRRQAUUUUUUUUAFFFFFFFFABRRRRRRRQAUUUUUUUUAFFFFFFF&#13;&#10;FABRRRTJPvV0Nl/x9w/7wrnpPvV0Nn/x9Rf7wpocdwooorta/Qf9nv8A5Iz4W/69j/6Mavz4r9B/&#13;&#10;2eyD8GfC2Of9Gb/0Y1c1bZHp09wr8pv2zv8Ak5fxp/10tv8A0khr9Wa/Kf8AbOBH7THjTP8Az0tf&#13;&#10;/SSGvQ6KKK5DY8UooooooooAKKKKKKKKACiiiiipY4S0M1w+Y7S3XzLi4Yfu4UAJLu3RQACcn0Ne&#13;&#10;V+OfjhB4b1hrLQ9Oj8WIvHnafeBhkqpAwiP1JI6/wms1UjKfs07y/r7i+V8rl0QUVs+GfBuueMLo&#13;&#10;w6Lo+oaqUdEk+wWkk/l7iQu4KDjODjPXBr6R8EfsLP4g8H2es+IvGbeDbmYSNJp+p6RseII7Lkl5&#13;&#10;kOCqhug4YfWvT6K8Rh/aJ1dZY/tvgG90+BmAaee4dVVc/MxJhAwBya9P8G+MrHxnpgurWa3Mq/62&#13;&#10;CG4WVovmYDdjpnaSMiuv2M+Tntp8jmlWpxaUna/9b7HyrRX2FF+wFpeoWs8ulfFWz1d4lLeXZ6Wk&#13;&#10;hJwcL8tyeSQQK+efix8Hdd+FXiq80u6sdRnsIgpg1OawkgiuB5aO5XOQdhfacMcY5x0rfooorA2O&#13;&#10;DooooooooAKKKKKKKKACiiiiiiigAoooor4O/bz/AOSvaP8A9gKH/wBKLivvGvg79vP/AJK9o/8A&#13;&#10;2Aof/Si4ral8RhW+AK/Rr/gnJ/yRHW/+xin/APSa2r85a/Rr/gnJ/wAkR1v/ALGKf/0mtq+bqKKK&#13;&#10;7Tzj6p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rd8M/6u4+q/1qXxP/yB5v8APY1F4Z/1dx9V/rUvif8A5A83+exo&#13;&#10;Oj/l2FFFFefx96fTI+9PoORBRRRRRRRQMKKKKKKKKACiiiiiiigAooooooooAKKKKKKKKACiiiii&#13;&#10;iigAoooopsn3adTZPu0CYUUUVdtW/wBHT8f511PjqQvpMIP/AD3H/oLVy1qP9HX8f511PjkY0mH/&#13;&#10;AK7j/wBBag1j8EgpMUtFcNRRRQY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Ult/x8Rf74/nUdSWv/HzF/vj+dA1uFFFFXdY/wCWP4/0qkv3RV7Wf+WP/Av6VRX7&#13;&#10;opsp7hRRRS0UUUgCiiiiiiigAooooooooAKKKKKKKKACiiiiiiigAooooooooAKKKKKKKKACiiim&#13;&#10;Sferft/9en1rAk+9W/b/AOvT600OO4UUUV29foJ+zr/yRbwt/wBcH/8ARr1+fdfoJ+zr/wAkW8Lf&#13;&#10;9cH/APRr1z1vhPTp7hX5U/tpf8nM+NP960/9I4K/Vavyp/bS/wCTmfGn+9af+kcFejUUUVxmx4lR&#13;&#10;RRRRRRQAUUUUUUUUAFFFFeU/HbxpfXF14W8I6RcXGnfbpJrLUZbG4YeckxiC+dGuNwCu2Ax5BPTJ&#13;&#10;rpPAXw30vwr4ftLWazs729jLGS9ezRZJDvZlJzk8AgDntXnPjJvsvxusDOuVuL+0EPmcDIEQO3PX&#13;&#10;kjpXvONvGMV1UaUMLgYumveqSm5PrpOSS+78jmxV62NjCTtGnGNo93KKbl3e7XbXyR+hf7HXhvSv&#13;&#10;BP7Ps/je5WzaW6tp7uRpYkiZBbTXIBMpzngdcfLXzR+0Z8fNb8afELUDo+vX9ro6hFjhsdVeS3YN&#13;&#10;DGGA2kLjIbPuTX0f8K7Wa9/YM8u3DySf2HrgMcalixMtzgYHrXwDdWk1jM0FxDJbzL96OVCrDIyM&#13;&#10;g+xqsuj6VJNCbvSrO+gRgWgmgRldc8qQQRgjg8V458WtP/4V58StC1zQB/ZWj+ILuPztI01fs1vb&#13;&#10;JB5KHds+Vg+52OVGMt1yTXtdeS/tDM8Fv4bWaNh9q+0pas/GWzGDsz1OSOnfFcFNexxlHEw+K/K1&#13;&#10;/NGW6t/5Nda+7va53KlDFU54eqrxafyaV0/vR1/gz4veKvBuvaffwa/rDW1vdQ3E1nHqUsSXCo4Y&#13;&#10;xtgkYIyOQfvHivv7wpq2hftQfAG6vLmLT/7d/s6+iaCVo7+6095DLHGxyAylhGrDhc4GOma/M2vu&#13;&#10;L/gnfpWo6f4f8fajeWd1b6XdR2ZtbqeJlgnCG6EmxyNrbTw2Oh616nYXS31jbXK42zRrIMHIwQD1&#13;&#10;71PWP4NRo/CGho+d62MAbd1z5a5zWxXXWio1ZRirJNnJR/hR9EfGXirRT4a8UaxpDSGVtPvJrQyF&#13;&#10;Nhby3K525OM46Z4rKrsPjI6yfF7xw6EFG12+KleRj7Q/SuPoooorE2CiiiiiiigAooooooooAKKK&#13;&#10;KK+Dv28/+SvaP/2Aof8A0ouK+8a+Dv28/wDkr2j/APYCh/8ASi4ral8RhW+AK/Rr/gnJ/wAkR1v/&#13;&#10;ALGKf/0mtq/OWv0a/wCCcn/JEdb/AOxin/8ASa2r5uooortPOPqm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t3wz/&#13;&#10;AKu4+q/1qXxP/wAgeb/PY1F4Z/1dx9V/rUvif/kDzf57Gg6P+XYUUUV5/H3p9Mj70+g5EFFFFFFF&#13;&#10;FAwooooooooAKKKKKKKKACiiiiiiigAooooooooAKKKKKKKKACiiiimyfdp1Nk+7QJhRRRV+z/49&#13;&#10;0/H+ddR46/5BEP8A13H/AKC1cvZ/8e6fj/Ouo8df8giH/ruP/QWpmsfgkFFFFcLRRRSM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qS2/wCPiL/fH86jqS1/4+of&#13;&#10;98fzoGtwoooq7rH/ACx/H+lUl+6Kv60APJx/tf0qgv3RTZT3CiiilooopAFFFFFFFFABRRRRRRRQ&#13;&#10;AUUUUUUUUAFFFFFFFFABRRRRRRRQAUUUUUUUUAFFFFMk+9W/b/69PrWBJ96ugtf+PhPrTQ47hRRR&#13;&#10;XbV+gn7Ov/JFvC3/AFwf/wBGvX591+gn7Ov/ACRbwt/1wf8A9GvXPW+E9OnuFflT+2l/ycz40/3r&#13;&#10;T/0jgr9Vq/Kn9tL/AJOZ8af71p/6RwV6NRRRXGbHiVFFFFFFFABRRRRRRTg0MayTXMv2e0hUyzzb&#13;&#10;S3lxjlm2jk4HOByamUlCLlLZDScnZBRRWv4S8N3PjDxNpWiWY/0nULqK1Q8cNI6oDyQOrDuK4f4y&#13;&#10;eCn8bab4eudJhjsdX0L7TOJoUUS3sjFGjBkypQr5e0MScZzxiuI8N/G6PwczaB4zWWx1S1ZRLNNO&#13;&#10;90zByXySit0Vl7n9K1viP45vPH+sReGvAoma200+Vda7a3BtWkFwqFXMTBGPl4cAbjnHbNZei/s7&#13;&#10;ySSfbte1r+176RlMjX1oJnO04ALtI2flAH0Aq8vjWp0eapG1Cbckpb3bb5lqpKLu3Z6JtLTRGeLl&#13;&#10;RqTUFrXpqzt0X8sr3V9tN/uZ9dfsdftCeG7DwjH8OfEbCzlnkSw0/wA1ZLhLxriabcuxYyqAGRAd&#13;&#10;zYbd2wan/aA/Yp1zxP4w1HxL4QkivIb5Ay6XDbw2yQNHDGgUM0qg72VjnaMd89a7H4c/Cnwf+zX4&#13;&#10;Hh1bxzaaXf69Gkl5btc6Ukk0TwO7grKokwcNHyCMYHXHHBfEL9vxby6urLQdAnW0EZSK+g1V4dxZ&#13;&#10;B82zyQRtbP1xmugvP2jvA9jC81vqf2+aNS6W5t508xgMhNxjwMnjJ6VzNiuq/HTxXp3iWaGSy8Pa&#13;&#10;ddRT2VlLOLiIruUTBFJXy8tDz8vOe+Oeh1j4CaNqVjHBAljZSqrqZo9OTJLdDwR0+tc3F8LfGXwx&#13;&#10;V9T0S9u9e0GwH2y+gjuFs4raKP52+QyHcGHmEhVPToc1tQqYTD1vb13Zq6i5fCm9L6WtdNpNvdr0&#13;&#10;JxEa9bD+yorf4kvia3sm3be2yva/qcZ8P/2EPH+tXz/8JNbjwxbxyxbXLW94JFJO84SfjaAOO+72&#13;&#10;r3Hx9460P9lv4OxfDtdTN9qz2GoQxXEEMlqfMkzIhAUOAQbgc7u2eO3kPhP9vbVPD0Cpe+H7zWGD&#13;&#10;Alp9bfJwSccxN6gfhXtHh3xd4E/bB8F363Gl6dpPikW8ls63Fl9tls5Jt8cLrM0aAnESt8pGOASM&#13;&#10;Zr3NUSNQkaLHGowqKMBR2AFLXPeDfG2n+M9Njns3/fCKN54cN+6ZxnbkqN3IIyPSuhqakJ05uNRW&#13;&#10;ZnhqkKlKLp7LS3a2ltdT89NSvpdU1G6vZmZ5riV5naRizFmJJJJ6nJ61Wrv/AIxfBnX/AINa8bTW&#13;&#10;IMWdxc3EVhd7o/8ASkicDfsV2KZDIdrdN2OcGuAoooorI6QooooooooAKKKKKKKKACiiiivg79vP&#13;&#10;/kr2j/8AYCh/9KLivvGvg79vP/kr2j/9gKH/ANKLitqXxGFb4Ar9Gv8AgnJ/yRHW/wDsYp//AEmt&#13;&#10;q/OWv0a/4Jyf8kR1v/sYp/8A0mtq+bqKKK7Tzj6p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rd8M/6u4+q/1qXxP/&#13;&#10;AMgeb/PY1F4Z/wBXcfVf61L4n/5A83+exoOj/l2FFFFefx96fTI+9PoORBRRRRRRRQMKKKKKKKKA&#13;&#10;CiiiiiiigAooooooooAKKKKKKKKACiiiiiiigAoooopsn3adTZPu0CYUUUVfs/8Aj3T8f511Xjxd&#13;&#10;ujw8/wDLdf8A0Fq5Wz/490/H+ddb8QMf2NDj/n4X/wBBamax+CQUgNLTVrgKKKKRgO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qS1/4+Yv8AfH86jqW1/wCPqH/f&#13;&#10;X+dA1uFFFFXda/5Y/wDAv6VRX7oq/rX/ACx/4F/SqC/dFNlPcKKKKWiiikAUUUUUUUUAFFFFFFFF&#13;&#10;ABRRRRRRRQAUUUUUUUUAFFFFFFFFABRRRRRRRQAUUUUyT71b9v8A69PrWBJ96t+3/wBen1pocdwo&#13;&#10;oort6/QT9nX/AJIt4W/64P8A+jXr8+6+/f2arj7V8EfDDlduEmTGf7s8i5/Suet8J6dPcK/Kn9tL&#13;&#10;/k5nxp/vWn/pHBX6rV+Vf7ay7P2m/GY682Z/OzgNem0UUVxmx4hRRRRRRRQAUUUUVznxU1afwx8P&#13;&#10;b6c25ddZjl0m3lWUKUlkjkCsMZOQVPXH1FdHVP4kabH8QPAuh+Hht06TTdSTUGvAvmGYKJR5ZXjG&#13;&#10;fM65P3enPHJiIyqSpU+W8JSSnra0d29/JaK712NqcvZy5+qvb16BX1B+wZ4Tiu/ihfavqul217YW&#13;&#10;2jy3VtJcokvlzR3MG2RAclXGGwwGR2618v17/wDBf9qe0+D/AIXXTE8FQ6lefZZ7V9RW9EEjiSUv&#13;&#10;k/uWOBwMZ/hHSuD+Bnhf+x/BlvdXUaSahc7jNOyAyNtkkC7myS2ARjJ4r0is/wAP6SNC0iCxEnnC&#13;&#10;Ld8+3bnLE9Mn1rQr28fUhUxM/ZSvBNqPT3VpHTTpb9dTz8NTlCmnU+OWsvV6v8Xp5Gz+218Wr7xB&#13;&#10;8ULvw7aS3VnYaUoQ+Xdv5dws1vAxBjwAAMEd85NfM9dV8UPHJ+JPjrU/EZs/7PN75X+jmbzdmyJI&#13;&#10;/vbVznZnp3rlaKftFzBNZTSlLO6Uw3CkFkZGBBDL/EME8d80yivLqU41YOEtmdkZOLUluFdf8Lfi&#13;&#10;FqPw58Z6Pqlrf3ltYw6hbXN7a21y8KXUcUgYo+37wxuHIP3jxzXIUV8/+GLyX4e/E3WNPZ3fT9U1&#13;&#10;gQWYViiJGszqMIM4GHX5eMYxX0ADuAI6V55rXwk/tjxbpetjVfJFlffbDb/Zt3mfvFfZu3jH3cZw&#13;&#10;evSvRDjsMD0rulXlVwtCNX44pp/e7X76WMKtONPH1ZUF+7kou/nZJq3TW/Q/Sz49+HNJ+LXwMh8Y&#13;&#10;mwtA8fhy61aHzbdZXjMtqso2uwBB+UfMBngHFfmnX1Db/ttCH4Qx+BZPBQmVNCGifbW1TggW/k+Z&#13;&#10;5fk/jt3e2e9fMVxIs1xLIqCJWYsEXooJ6UlFFFcpqR0UUUUUUUAFFFFFFFFABRRRRXwd+3n/AMle&#13;&#10;0f8A7AUP/pRcV9418Hft5/8AJXtH/wCwFD/6UXFbUviMK3wBX6Nf8E5P+SI63/2MU/8A6TW1fnLX&#13;&#10;6Nf8E5P+SI63/wBjFP8A+k1tXzdRRRXaecfVN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bvhn/V3H1X+tS+J/+QPN&#13;&#10;/nsai8M/6u4+q/1qXxP/AMgeb/PY0HR/y7CiiivP4+9Ppkfen0HIgooooooooGFFFFFFFFABRRRR&#13;&#10;RRRQAUUUUUUUUAFFFFFFFFABRRRRRRRQAUUUUU2T7tOpsn3aBMKKKK0LNSbZD9f511nj9Sujw/8A&#13;&#10;Xwv/AKC1ctY/8eqfj/M11fxC/wCQLD/18L/6C1M2j8DCmrTqatefUUUUjnH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VLa/8fUP++P51FUlr/wAfMX++P50DW4UU&#13;&#10;UVf1o/6n/gX9KoL90Ve1r/lj/wAC/pVFfuimynuFFFFLRRRSAKKKKKKKKACiiiiiiigAoooooooo&#13;&#10;AKKKKKKKKACiiiiiiigAooooooooAKKKKZJ96ugtf+PhPrXPyferoLb/AI+E+tNDjuFFFFdtX3x+&#13;&#10;zB/yQ3w1/wBvP/pVLXwPX3x+zB/yQ3w1/wBvP/pVLXPW+E9OG4V+Vv7bH/JznjP/ALcv/SKCv1Sr&#13;&#10;8rf22P8Ak5zxn/25f+kUFepUUUVxmx4dRRRRRRRQAUUUUUUUUAFFFFFFFFABRRRRRRRQAUUUUUUU&#13;&#10;UAFFFFFFFFABRRRRRRRQAUUUUUUUUAFFFFFfB37ef/JXtH/7AUP/AKUXFfeNfB37ef8AyV7R/wDs&#13;&#10;BQ/+lFxW1L4jCt8AV+jX/BOT/kiOt/8AYxT/APpNbV+ctfo1/wAE5P8AkiOt/wDYxT/+k1tXzdRR&#13;&#10;RXaecfVN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bvhn/AFdx9V/rUvif/kDzf57GovDP+ruPqv8AWpfE/wDyB5v8&#13;&#10;9jQdH/LsKKKK8/j70+mR96fQciCiiiiiiigYUUUUUUUUAFFFFFFFFABRRRRRRRQAUUUUUUUUAFFF&#13;&#10;FFFFFABRRRRTZPu06myfdoEwooorTsf+PVPx/ma6r4gSB9GhAz/x8L/6C1clZsRbIPr/ADrpfHEh&#13;&#10;fSYgf+e4/wDQWpmsfgYUgFLRXD0UUUj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tv+PiL/fH86jqS2/4+Iv8AfH86BrcKKKKu6x/yx/H+lUl+6Ku6x/yx/H+l&#13;&#10;Ul+6KbKe4UUUUtFFFIAooooooooAKKKKKKKKACiiiiiiigAooooooooAKKKKKKKKACiiiiiiigAo&#13;&#10;oopkn3q6C2/16fWufk+9XQWv/Hwn1pocdwooortq++P2YP8Akhvhr/t5/wDSqWvgevvj9mD/AJIb&#13;&#10;4a/7ef8A0qlrnrfCenDcK/K39tj/AJOc8Z/9uX/pFBX6pV+Vv7bH/JznjP8A7cv/AEigr1KiiiuM&#13;&#10;2PDqKKKKKKKACiiiiiiigAooooooooAKKKKKKKKACiiiiiiigAooooooooAKKKKKKKKACiiiiiii&#13;&#10;gAoooor4O/bz/wCSvaP/ANgKH/0ouK+8a+Dv28/+SvaP/wBgKH/0ouK2pfEYVvgCv0a/4Jyf8kR1&#13;&#10;v/sYp/8A0mtq/OWv0a/4Jyf8kR1v/sYp/wD0mtq+bqKKK7Tzj6p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rd8M/6&#13;&#10;u4+q/wBal8T/APIHm/z2NReGf9XcfVf61L4n/wCQPN/nsaDo/wCXYUUUV5/H3p9Mj70+g5EFFFFF&#13;&#10;FFFAwooooooooAKKKKKKKKACiiiiiiigAooooooooAKKKKKKKKACiiiimyfdp1Nk+7QJhRRRV+z/&#13;&#10;AOPdPx/nXTeOf+QTD/13H/oLVzNn/wAe6fj/ADrpfHB/4lMX/Xcf+gtTNY/BIKKKK4iiiikY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Ult/wAfEX++P51HUlt/&#13;&#10;x8Rf74/nQAUUUVd1j/lj+P8ASqS/dFXdY/5Y/j/SqS/dFNldQooopaKKKQwooooooooAKKKKKKKK&#13;&#10;ACiiiiiiigAooooooooAKKKKKKKKACiiiiiiigAooopkn3q6C1/4+E+tc/J96t6H/WLTQ47hRRRX&#13;&#10;cV98fswf8kN8Nf8Abz/6VS18D19K/B/9p7w78O/h1pPh++0zU7i6s/O3yW6xlDvmdxjLg9GHasKs&#13;&#10;XJWR6UHZ6hX5W/tsf8nOeM/+3L/0igr9Uq+Ofj/+xL4m+Lvxc17xbp+v6TZWeofZ9kFyJfMXy7eO&#13;&#10;I52qRyUJ+hr61or58/4bS8Jf9AXWv++If/jlH/DaXhL/AKAutf8AfEP/AMcrm9nLsa8yPgKivrv/&#13;&#10;AIdu+M/+hp0L8pv/AIij/h274z/6GnQvym/+Ir6Dor58/wCG0vCX/QF1r/viH/45R/w2l4S/6Aut&#13;&#10;f98Q/wDxyj2cuwcyPkSivrv/AIdu+M/+hp0L8pv/AIij/h274z/6GnQvym/+Ir6Dor58/wCG0vCX&#13;&#10;/QF1r/viH/45R/w2l4S/6Autf98Q/wDxyj2cuwcyPkSivrv/AIdu+M/+hp0L8pv/AIij/h274z/6&#13;&#10;GnQvym/+Ir6Dor58/wCG0vCX/QF1r/viH/45R/w2l4S/6Autf98Q/wDxyj2cuwcyPkSivrv/AIdu&#13;&#10;+M/+hp0L8pv/AIij/h274z/6GnQvym/+Ir6Dor58/wCG0vCX/QF1r/viH/45R/w2l4S/6Autf98Q&#13;&#10;/wDxyj2cuwcyPkSivrv/AIdu+M/+hp0L8pv/AIij/h274z/6GnQvym/+Ir6Dor58/wCG0vCX/QF1&#13;&#10;r/viH/45R/w2l4S/6Autf98Q/wDxyj2cuwcyPkSivrv/AIdu+M/+hp0L8pv/AIij/h274z/6GnQv&#13;&#10;ym/+Ir6Dor58/wCG0vCX/QF1r/viH/45R/w2l4S/6Autf98Q/wDxyj2cuwcyPkSivrv/AIdu+M/+&#13;&#10;hp0L8pv/AIij/h274z/6GnQvym/+Ir6Dor58/wCG0vCX/QF1r/viH/45R/w2l4S/6Autf98Q/wDx&#13;&#10;yj2cuwcyPkSivrv/AIdu+M/+hp0L8pv/AIij/h274z/6GnQvym/+Ir6Dor58/wCG0vCX/QF1r/vi&#13;&#10;H/45R/w2l4S/6Autf98Q/wDxyj2cuwcyPkSivrv/AIdu+M/+hp0L8pv/AIij/h274z/6GnQvym/+&#13;&#10;Ir6Dr4O/bz/5K9o//YCh/wDSi4r27/htLwl/0Bda/wC+If8A45Xzd+0l44s/jP45sdb0mCeyt7fT&#13;&#10;o7No7wKHLLLK5I2kjGJB37GtacZRldoxq+9GyPkSv0a/4Jyf8kR1v/sYp/8A0mtq8g/4du+M/wDo&#13;&#10;adC/Kb/4ivqX9ln4Jan8Bfh/qHh/Vb+01G4udUkv1lsw2wK0UKBTuAOcxn8xXiNFa3/CNz/89Y/1&#13;&#10;/wAKP+Ebn/56x/r/AIV1HFyS7HsdFFFZNFa3/CNz/wDPWP8AX/Cj/hG5/wDnrH+v+FAckuwUUUVk&#13;&#10;0Vrf8I3P/wA9Y/1/wo/4Ruf/AJ6x/r/hQHJLsFFFFZNFa3/CNz/89Y/1/wAKP+Ebn/56x/r/AIUB&#13;&#10;yS7BRRRWTRWt/wAI3P8A89Y/1/wo/wCEbn/56x/r/hQHJLsFFFFZNFa3/CNz/wDPWP8AX/Cj/hG5&#13;&#10;/wDnrH+v+FAckuwUUUVk0Vrf8I3P/wA9Y/1/wo/4Ruf/AJ6x/r/hQHJLsFFFFZNFa3/CNz/89Y/1&#13;&#10;/wAKP+Ebn/56x/r/AIUByS7BRRRWTRWt/wAI3P8A89Y/1/wo/wCEbn/56x/r/hQHJLsFFFFZNFa3&#13;&#10;/CNz/wDPWP8AX/Cj/hG5/wDnrH+v+FAckuwUUUVk0Vrf8I3P/wA9Y/1/wo/4Ruf/AJ6x/r/hQHJL&#13;&#10;sFFFFZNFa3/CNz/89Y/1/wAKP+Ebn/56x/r/AIUByS7BRRRWTRWt/wAI3P8A89Y/1/wo/wCEbn/5&#13;&#10;6x/r/hQHJLsFFFFZNFa3/CNz/wDPWP8AX/Cj/hG5/wDnrH+v+FAckuwUUUVk0Vrf8I3P/wA9Y/1/&#13;&#10;wo/4Ruf/AJ6x/r/hQHJLsFFFFZNFa3/CNz/89Y/1/wAKP+Ebn/56x/r/AIUByS7BRRRWTRWt/wAI&#13;&#10;3P8A89Y/1/wo/wCEbn/56x/r/hQHJLsFFFFZNFa3/CNz/wDPWP8AX/Cj/hG5/wDnrH+v+FAckuwU&#13;&#10;UUVk0Vrf8I3P/wA9Y/1/wo/4Ruf/AJ6x/r/hQHJLsFFFFZNFa3/CNz/89Y/1/wAKP+Ebn/56x/r/&#13;&#10;AIUByS7BRRRWTRWt/wAI3P8A89Y/1/wo/wCEbn/56x/r/hQHJLsFFFFZNFa3/CNz/wDPWP8AX/Cj&#13;&#10;/hG5/wDnrH+v+FAckuwUUUVk0Vrf8I3P/wA9Y/1/wo/4Ruf/AJ6x/r/hQHJLsFFFFZNFa3/CNz/8&#13;&#10;9Y/1/wAKP+Ebn/56x/r/AIUByS7BRRRWTRWt/wAI3P8A89Y/1/wo/wCEbn/56x/r/hQHJLsFFFFZ&#13;&#10;NFa3/CNz/wDPWP8AX/Cj/hG5/wDnrH+v+FAckuwUUUVk0Vrf8I3P/wA9Y/1/wo/4Ruf/AJ6x/r/h&#13;&#10;QHJLsFFFFZNFa3/CNz/89Y/1/wAKP+Ebn/56x/r/AIUByS7BRRRWTRWt/wAI3P8A89Y/1/wo/wCE&#13;&#10;bn/56x/r/hQHJLsFFFFZNFa3/CNz/wDPWP8AX/Cj/hG5/wDnrH+v+FAckuwUUUVk0Vrf8I3P/wA9&#13;&#10;Y/1/wo/4Ruf/AJ6x/r/hQHJLsFFFFZNFa3/CNz/89Y/1/wAKP+Ebn/56x/r/AIUByS7BRRRWTRWt&#13;&#10;/wAI3P8A89Y/1/wo/wCEbn/56x/r/hQHJLsFFFFZNFa3/CNz/wDPWP8AX/Cj/hG5/wDnrH+v+FAc&#13;&#10;kuwUUUVk0Vrf8I3P/wA9Y/1/wo/4Ruf/AJ6x/r/hQHJLsFFFFZNFa3/CNz/89Y/1/wAKP+Ebn/56&#13;&#10;x/r/AIUByS7BRRRWTRWt/wAI3P8A89Y/1/wo/wCEbn/56x/r/hQHJLsFFFFZNFa3/CNz/wDPWP8A&#13;&#10;X/Cj/hG5/wDnrH+v+FAckuwUUUVk0Vrf8I3P/wA9Y/1/wo/4Ruf/AJ6x/r/hQHJLsFFFFZNFa3/C&#13;&#10;Nz/89Y/1/wAKP+Ebn/56x/r/AIUByS7BRRRWTRWt/wAI3P8A89Y/1/wo/wCEbn/56x/r/hQHJLsF&#13;&#10;FFFZNFa3/CNz/wDPWP8AX/Cj/hG5/wDnrH+v+FAckuwUUUVk0Vrf8I3P/wA9Y/1/wo/4Ruf/AJ6x&#13;&#10;/r/hQHJLsFFFFZNFa3/CNz/89Y/1/wAKP+Ebn/56x/r/AIUByS7BRRRWTRWt/wAI3P8A89Y/1/wo&#13;&#10;/wCEbn/56x/r/hQHJLsFFFFZNFa3/CNz/wDPWP8AX/Cj/hG5/wDnrH+v+FAckuwUUUVk0Vrf8I3P&#13;&#10;/wA9Y/1/wo/4Ruf/AJ6x/r/hQHJLsFFFFZNFa3/CNz/89Y/1/wAKP+Ebn/56x/r/AIUByS7BRRRW&#13;&#10;TRWt/wAI3P8A89Y/1/wo/wCEbn/56x/r/hQHJLsFFFFZNFa3/CNz/wDPWP8AX/Cj/hG5/wDnrH+v&#13;&#10;+FAckuwUUUVk0Vrf8I3P/wA9Y/1/wo/4Ruf/AJ6x/r/hQHJLsFFFFZNFa3/CNz/89Y/1/wAKP+Eb&#13;&#10;n/56x/r/AIUByS7BRRRWTRWt/wAI3P8A89Y/1/wo/wCEbn/56x/r/hQHJLsFFFFZNFa3/CNz/wDP&#13;&#10;WP8AX/Cj/hG5/wDnrH+v+FAckuwUUUVk0Vrf8I3P/wA9Y/1/wo/4Ruf/AJ6x/r/hQHJLsFFFFZNF&#13;&#10;a3/CNz/89Y/1/wAKP+Ebn/56x/r/AIUByS7BRRRWTRWt/wAI3P8A89Y/1/wo/wCEbn/56x/r/hQH&#13;&#10;JLsFFFFZNFa3/CNz/wDPWP8AX/Cj/hG5/wDnrH+v+FAckuwUUUVk0Vrf8I3P/wA9Y/1/wo/4Ruf/&#13;&#10;AJ6x/r/hQHJLsFFFFZNFa3/CNz/89Y/1/wAKP+Ebn/56x/r/AIUByS7BRRRWTRWt/wAI3P8A89Y/&#13;&#10;1/wo/wCEbn/56x/r/hQHJLsFFFFZNFa3/CNz/wDPWP8AX/Cj/hG5/wDnrH+v+FAckuwUUUVk0Vrf&#13;&#10;8I3P/wA9Y/1/wo/4Ruf/AJ6x/r/hQHJLsFFFFZNFa3/CNz/89Y/1/wAKP+Ebn/56x/r/AIUByS7B&#13;&#10;RRRWTRWt/wAI3P8A89Y/1/wo/wCEbn/56x/r/hQHJLsFFFFZNFa3/CNz/wDPWP8AX/Cj/hG5/wDn&#13;&#10;rH+v+FAckuwUUUVk0Vrf8I3P/wA9Y/1/wo/4Ruf/AJ6x/r/hQHJLsFFFFZNFa3/CNz/89Y/1/wAK&#13;&#10;P+Ebn/56x/r/AIUByS7BRRRWTRWt/wAI3P8A89Y/1/wo/wCEbn/56x/r/hQHJLsFFFFZNFa3/CNz&#13;&#10;/wDPWP8AX/Cj/hG5/wDnrH+v+FAckuwUUUVk0Vrf8I3P/wA9Y/1/wo/4Ruf/AJ6x/r/hQHJLsFFF&#13;&#10;FZNFa3/CNz/89Y/1/wAKP+Ebn/56x/r/AIUByS7BRRRWTRWt/wAI3P8A89Y/1/wo/wCEbn/56x/r&#13;&#10;/hQHJLsFFFFZNFa3/CNz/wDPWP8AX/Cj/hG5/wDnrH+v+FAckuwUUUVk0Vrf8I3P/wA9Y/1/wo/4&#13;&#10;Ruf/AJ6x/r/hQHJLsFFFFZNFa3/CNz/89Y/1/wAKP+Ebn/56x/r/AIUByS7BRRRWTRWt/wAI3P8A&#13;&#10;89Y/1/wo/wCEbn/56x/r/hQHJLsFFFFZNFa3/CNz/wDPWP8AX/Cj/hG5/wDnrH+v+FAckuwUUUVk&#13;&#10;0Vrf8I3P/wA9Y/1/wo/4Ruf/AJ6x/r/hQHJLsFFFFZNFa3/CNz/89Y/1/wAKP+Ebn/56x/r/AIUB&#13;&#10;yS7BRRRWTRWt/wAI3P8A89Y/1/wo/wCEbn/56x/r/hQHJLsFFFFZNFa3/CNz/wDPWP8AX/Cj/hG5&#13;&#10;/wDnrH+v+FAckuwUUUVk0Vrf8I3P/wA9Y/1/wo/4Ruf/AJ6x/r/hQHJLsFFFFZNFa3/CNz/89Y/1&#13;&#10;/wAKP+Ebn/56x/r/AIUByS7BRRRWTRWt/wAI3P8A89Y/1/wo/wCEbn/56x/r/hQHJLsFFFFZNFa3&#13;&#10;/CNz/wDPWP8AX/Cj/hG5/wDnrH+v+FAckuwUUUVk0Vrf8I3P/wA9Y/1/wo/4Ruf/AJ6x/r/hQHJL&#13;&#10;sFFFFZNFa3/CNz/89Y/1/wAKP+Ebn/56x/r/AIUByS7BRRRWTRWt/wAI3P8A89Y/1/wo/wCEbn/5&#13;&#10;6x/r/hQHJLsFFFFZNFa3/CNz/wDPWP8AX/Cj/hG5/wDnrH+v+FAckuwUUUVk0Vrf8I3P/wA9Y/1/&#13;&#10;wo/4Ruf/AJ6x/r/hQHJLsFFFFZNFa3/CNz/89Y/1/wAKP+Ebn/56x/r/AIUByS7BRRRWTRWt/wAI&#13;&#10;3P8A89Y/1/wo/wCEbn/56x/r/hQHJLsFFFFZNFa3/CNz/wDPWP8AX/Cj/hG5/wDnrH+v+FAckuwU&#13;&#10;UUVk0Vrf8I3P/wA9Y/1/wo/4Ruf/AJ6x/r/hQHJLsFFFFZNFa3/CNz/89Y/1/wAKP+Ebn/56x/r/&#13;&#10;AIUByS7BRRRWTRWt/wAI3P8A89Y/1/wo/wCEbn/56x/r/hQHJLsFFFFZNFa3/CNz/wDPWP8AX/Cj&#13;&#10;/hG5/wDnrH+v+FAckuwUUUVk0Vrf8I3P/wA9Y/1/wo/4Ruf/AJ6x/r/hQHJLsFFFFZNFa3/CNz/8&#13;&#10;9Y/1/wAKP+Ebn/56x/r/AIUByS7BRRRWTRWt/wAI3P8A89Y/1/wo/wCEbn/56x/r/hQHJLsFFFFZ&#13;&#10;NFa3/CNz/wDPWP8AX/Cj/hG5/wDnrH+v+FAckuwUUUVk0Vrf8I3P/wA9Y/1/wo/4Ruf/AJ6x/r/h&#13;&#10;QHJLsFFFFZNFa3/CNz/89Y/1/wAKP+Ebn/56x/r/AIUByS7BRRRWTRWt/wAI3P8A89Y/1/wo/wCE&#13;&#10;bn/56x/r/hQHJLsFFFFZNFa3/CNz/wDPWP8AX/Cj/hG5/wDnrH+v+FAckuwUUUVk0Vrf8I3P/wA9&#13;&#10;Y/1/wo/4Ruf/AJ6x/r/hQHJLsFFFFZNFa3/CNz/89Y/1/wAKP+Ebn/56x/r/AIUByS7BRRRWTRWt&#13;&#10;/wAI3P8A89Y/1/wo/wCEbn/56x/r/hQHJLsFFFFZNFa3/CNz/wDPWP8AX/Cj/hG5/wDnrH+v+FAc&#13;&#10;kuwUUUVk0Vrf8I3P/wA9Y/1/wo/4Ruf/AJ6x/r/hQHJLsFFFFZNFa3/CNz/89Y/1/wAKP+Ebn/56&#13;&#10;x/r/AIUByS7BRRRWTRWt/wAI3P8A89Y/1/wo/wCEbn/56x/r/hQHJLsFFFFZNFa3/CNz/wDPWP8A&#13;&#10;X/Cj/hG5/wDnrH+v+FAckuwUUUVk0Vrf8I3P/wA9Y/1/wo/4Ruf/AJ6x/r/hQHJLsFFFFZNFa3/C&#13;&#10;Nz/89Y/1/wAKP+Ebn/56x/r/AIUByS7BRRRWTRWt/wAI3P8A89Y/1/wo/wCEbn/56x/r/hQHJLsF&#13;&#10;FFFZNFa3/CNz/wDPWP8AX/Cj/hG5/wDnrH+v+FAckuwUUUVk0Vrf8I3P/wA9Y/1/wo/4Ruf/AJ6x&#13;&#10;/r/hQHJLsFFFFZNFa3/CNz/89Y/1/wAKP+Ebn/56x/r/AIUByS7BRRRWTRWt/wAI3P8A89Y/1/wo&#13;&#10;/wCEbn/56x/r/hQHJLsFFFFZNFa3/CNz/wDPWP8AX/Cj/hG5/wDnrH+v+FAckuwUUUVk0Vrf8I3P&#13;&#10;/wA9Y/1/wo/4Ruf/AJ6x/r/hQHJLsFFFFZNFa3/CNz/89Y/1/wAKP+Ebn/56x/r/AIUByS7BRRRW&#13;&#10;TRWt/wAI3P8A89Y/1/wo/wCEbn/56x/r/hQHJLsFFFFZNFa3/CNz/wDPWP8AX/Cj/hG5/wDnrH+v&#13;&#10;+FAckuwUUUVk0Vrf8I3P/wA9Y/1/wo/4Ruf/AJ6x/r/hQHJLsFFFFZNFa3/CNz/89Y/1/wAKP+Eb&#13;&#10;n/56x/r/AIUByS7BRRRWTRWt/wAI3P8A89Y/1/wo/wCEbn/56x/r/hQHJLsFFFFZNFa3/CNz/wDP&#13;&#10;WP8AX/Cj/hG5/wDnrH+v+FAckuwUUUVk0Vrf8I3P/wA9Y/1/wo/4Ruf/AJ6x/r/hQHJLsFFFFZNF&#13;&#10;a3/CNz/89Y/1/wAKP+Ebn/56x/r/AIUByS7BRRRWTRWt/wAI3P8A89Y/1/wo/wCEbn/56x/r/hQH&#13;&#10;JLsFFFFZNFa3/CNz/wDPWP8AX/Cj/hG5/wDnrH+v+FAckuwUUUVk0Vrf8I3P/wA9Y/1/wo/4Ruf/&#13;&#10;AJ6x/r/hQHJLsFFFFZNFa3/CNz/89Y/1/wAKP+Ebn/56x/r/AIUByS7BRRRWTRWt/wAI3P8A89Y/&#13;&#10;1/wo/wCEbn/56x/r/hQHJLsFFFFZNFa3/CNz/wDPWP8AX/Cj/hG5/wDnrH+v+FAckuwUUUVk0Vrf&#13;&#10;8I3P/wA9Y/1/wo/4Ruf/AJ6x/r/hQHJLsFFFFZNFa3/CNz/89Y/1/wAKP+Ebn/56x/r/AIUByS7B&#13;&#10;RRRWTRWt/wAI3P8A89Y/1/wo/wCEbn/56x/r/hQHJLsFFFFZNFa3/CNz/wDPWP8AX/Cj/hG5/wDn&#13;&#10;rH+v+FAckuwUUUVk0Vrf8I3P/wA9Y/1/wo/4Ruf/AJ6x/r/hQHJLsFFFFZNFa3/CNz/89Y/1/wAK&#13;&#10;P+Ebn/56x/r/AIUByS7BRRRWTRWt/wAI3P8A89Y/1/wo/wCEbn/56x/r/hQHJLsFFFFZNFa3/CNz&#13;&#10;/wDPWP8AX/Cj/hG5/wDnrH+v+FAckuwUUUVk0Vrf8I3P/wA9Y/1/wo/4Ruf/AJ6x/r/hQHJLsFFF&#13;&#10;FZNFa3/CNz/89Y/1/wAKP+Ebn/56x/r/AIUByS7BRRRWTRWt/wAI3P8A89Y/1/wo/wCEbn/56x/r&#13;&#10;/hQHJLsFFFFZNFa3/CNz/wDPWP8AX/Cj/hG5/wDnrH+v+FAckuwUUUVk0Vrf8I3P/wA9Y/1/wo/4&#13;&#10;Ruf/AJ6x/r/hQHJLsFFFFZNFa3/CNz/89Y/1/wAKP+Ebn/56x/r/AIUByS7BRRRWTRWt/wAI3P8A&#13;&#10;89Y/1/wo/wCEbn/56x/r/hQHJLsFFFFZNFa3/CNz/wDPWP8AX/Cj/hG5/wDnrH+v+FAckuwUUUVk&#13;&#10;0Vrf8I3P/wA9Y/1/wo/4Ruf/AJ6x/r/hQHJLsFFFFZNFa3/CNz/89Y/1/wAKP+Ebn/56x/r/AIUB&#13;&#10;yS7BRRRWTRWt/wAI3P8A89Y/1/wo/wCEbn/56x/r/hQHJLsFFFFZNFa3/CNz/wDPWP8AX/Cj/hG5&#13;&#10;/wDnrH+v+FAckuwUUUVk0Vrf8I3P/wA9Y/1/wo/4Ruf/AJ6x/r/hQHJLsFFFFZNFa3/CNz/89Y/1&#13;&#10;/wAKP+Ebn/56x/r/AIUByS7BRRRWTRWt/wAI3P8A89Y/1/wo/wCEbn/56x/r/hQHJLsFFFFZNFa3&#13;&#10;/CNz/wDPWP8AX/Cj/hG5/wDnrH+v+FAckuwUUUVk0Vrf8I3P/wA9Y/1/wo/4Ruf/AJ6x/r/hQHJL&#13;&#10;sFFFFZNFa3/CNz/89Y/1/wAKP+Ebn/56x/r/AIUByS7BRRRWTRWt/wAI3P8A89Y/1/wo/wCEbn/5&#13;&#10;6x/r/hQHJLsFFFFZNFa3/CNz/wDPWP8AX/Cj/hG5/wDnrH+v+FAckuwUUUVk0Vrf8I3P/wA9Y/1/&#13;&#10;wo/4Ruf/AJ6x/r/hQHJLsFFFFZNFa3/CNz/89Y/1/wAKP+Ebn/56x/r/AIUByS7BRRRWTRWt/wAI&#13;&#10;3P8A89Y/1/wo/wCEbn/56x/r/hQHJLsFFFFZNFa3/CNz/wDPWP8AX/Cj/hG5/wDnrH+v+FAckuwU&#13;&#10;UUVk0Vrf8I3P/wA9Y/1/wo/4Ruf/AJ6x/r/hQHJLsFFFFZNFa3/CNz/89Y/1/wAKP+Ebn/56x/r/&#13;&#10;AIUByS7BRRRWTRWt/wAI3P8A89Y/1/wo/wCEbn/56x/r/hQHJLsFFFFZNFa3/CNz/wDPWP8AX/Cj&#13;&#10;/hG5/wDnrH+v+FAckuwUUUVk0Vrf8I3P/wA9Y/1/wo/4Ruf/AJ6x/r/hQHJLsFFFFZNFa3/CNz/8&#13;&#10;9Y/1/wAKP+Ebn/56x/r/AIUByS7BRRRWTRWt/wAI3P8A89Y/1/wo/wCEbn/56x/r/hQHJLsFFFFZ&#13;&#10;NFa3/CNz/wDPWP8AX/Cj/hG5/wDnrH+v+FAckuwUUUVk0Vrf8I3P/wA9Y/1/wo/4Ruf/AJ6x/r/h&#13;&#10;QHJLsFFFFZNFa3/CNz/89Y/1/wAKP+Ebn/56x/r/AIUByS7BRRRWTRWt/wAI3P8A89Y/1/wo/wCE&#13;&#10;bn/56x/r/hQHJLsFFFFZNFa3/CNz/wDPWP8AX/Cj/hG5/wDnrH+v+FAckuwUUUVk0Vrf8I3P/wA9&#13;&#10;Y/1/wo/4Ruf/AJ6x/r/hQHJLsFFFFZNFa3/CNz/89Y/1/wAKP+Ebn/56x/r/AIUByS7BRRRWTRWt&#13;&#10;/wAI3P8A89Y/1/wo/wCEbn/56x/r/hQHJLsFFFFZNFa3/CNz/wDPWP8AX/Cj/hG5/wDnrH+v+FAc&#13;&#10;kuwUUUVk0Vrf8I3P/wA9Y/1/wo/4Ruf/AJ6x/r/hQHJLsFFFFZNFa3/CNz/89Y/1/wAKP+Ebn/56&#13;&#10;x/r/AIUByS7BRRRWTRWt/wAI3P8A89Y/1/wo/wCEbn/56x/r/hQHJLsFFFFZNFa3/CNz/wDPWP8A&#13;&#10;X/Cj/hG5/wDnrH+v+FAckuwUUUVk0Vrf8I3P/wA9Y/1/wo/4Ruf/AJ6x/r/hQHJLsFFFFZNFa3/C&#13;&#10;Nz/89Y/1/wAKP+Ebn/56x/r/AIUByS7BRRRWTRWt/wAI3P8A89Y/1/wo/wCEbn/56x/r/hQHJLsF&#13;&#10;FFFZNFa3/CNz/wDPWP8AX/Cj/hG5/wDnrH+v+FAckuwUUUVk0Vrf8I3P/wA9Y/1/wo/4Ruf/AJ6x&#13;&#10;/r/hQHJLsFFFFZNFa3/CNz/89Y/1/wAKP+Ebn/56x/r/AIUByS7BRRRWTRWt/wAI3P8A89Y/1/wo&#13;&#10;/wCEbn/56x/r/hQHJLsFFFFZNFa3/CNz/wDPWP8AX/Cj/hG5/wDnrH+v+FAckuwUUUVk0Vrf8I3P&#13;&#10;/wA9Y/1/wo/4Ruf/AJ6x/r/hQHJLsFFFFZNFa3/CNz/89Y/1/wAKP+Ebn/56x/r/AIUByS7BRRRW&#13;&#10;TRWt/wAI3P8A89Y/1/wo/wCEbn/56x/r/hQHJLsFFFFZNFa3/CNz/wDPWP8AX/Cj/hG5/wDnrH+v&#13;&#10;+FAckuwUUUVk0Vrf8I3P/wA9Y/1/wo/4Ruf/AJ6x/r/hQHJLsFFFFZNFa3/CNz/89Y/1/wAKP+Eb&#13;&#10;n/56x/r/AIUByS7BRRRWTRWt/wAI3P8A89Y/1/wo/wCEbn/56x/r/hQHJLsFFFFZNFa3/CNz/wDP&#13;&#10;WP8AX/Cj/hG5/wDnrH+v+FAckuwUUUVk0Vrf8I3P/wA9Y/1/wo/4Ruf/AJ6x/r/hQHJLsFFFFZNF&#13;&#10;a3/CNz/89Y/1/wAKP+Ebn/56x/r/AIUByS7BRRRWTRWt/wAI3P8A89Y/1/wo/wCEbn/56x/r/hQH&#13;&#10;JLsFFFFZNFa3/CNz/wDPWP8AX/Cj/hG5/wDnrH+v+FAckuwUUUVk0Vrf8I3P/wA9Y/1/wo/4Ruf/&#13;&#10;AJ6x/r/hQHJLsFFFFZNFa3/CNz/89Y/1/wAKP+Ebn/56x/r/AIUByS7BRRRWTRWt/wAI3P8A89Y/&#13;&#10;1/wo/wCEbn/56x/r/hQHJLsFFFFZNFa3/CNz/wDPWP8AX/Cj/hG5/wDnrH+v+FAckuwUUUVk0Vrf&#13;&#10;8I3P/wA9Y/1/wo/4Ruf/AJ6x/r/hQHJLsFFFFZNFa3/CNz/89Y/1/wAKP+Ebn/56x/r/AIUByS7B&#13;&#10;RRRWTRWt/wAI3P8A89Y/1/wo/wCEbn/56x/r/hQHJLsFFFFZNFa3/CNz/wDPWP8AX/Cj/hG5/wDn&#13;&#10;rH+v+FAckuwUUUVk0Vrf8I3P/wA9Y/1/wo/4Ruf/AJ6x/r/hQHJLsFFFFZNFa3/CNz/89Y/1/wAK&#13;&#10;P+Ebn/56x/r/AIUByS7BRRRWTRWt/wAI3P8A89Y/1/wo/wCEbn/56x/r/hQHJLsFFFFZNFa3/CNz&#13;&#10;/wDPWP8AX/Cj/hG5/wDnrH+v+FAckuwUUUVk0Vrf8I3P/wA9Y/1/wo/4Ruf/AJ6x/r/hQHJLsFFF&#13;&#10;FZNFa3/CNz/89Y/1/wAKP+Ebn/56x/r/AIUByS7BRRRWTRWt/wAI3P8A89Y/1/wo/wCEbn/56x/r&#13;&#10;/hQHJLsFFFFZNFa3/CNz/wDPWP8AX/Cj/hG5/wDnrH+v+FAckuwUUUVk0Vrf8I3P/wA9Y/1/wo/4&#13;&#10;Ruf/AJ6x/r/hQHJLsFFFFZNFa3/CNz/89Y/1/wAKP+Ebn/56x/r/AIUByS7BRRRWTRWt/wAI3P8A&#13;&#10;89Y/1/wo/wCEbn/56x/r/hQHJLsFFFFZNFa3/CNz/wDPWP8AX/Cj/hG5/wDnrH+v+FAckuwUUUVk&#13;&#10;0Vrf8I3P/wA9Y/1/wo/4Ruf/AJ6x/r/hQHJLsFFFFZNFa3/CNz/89Y/1/wAKP+Ebn/56x/r/AIUB&#13;&#10;yS7BRRRWTRWt/wAI3P8A89Y/1/wo/wCEbn/56x/r/hQHJLsFFFFZNFa3/CNz/wDPWP8AX/Cj/hG5&#13;&#10;/wDnrH+v+FAckuwUUUVk0Vrf8I3P/wA9Y/1/wo/4Ruf/AJ6x/r/hQHJLsFFFFZNFa3/CNz/89Y/1&#13;&#10;/wAKP+Ebn/56x/r/AIUByS7BRRRWTRWt/wAI3P8A89Y/1/wo/wCEbn/56x/r/hQHJLsFFFFZNFa3&#13;&#10;/CNz/wDPWP8AX/Cj/hG5/wDnrH+v+FAckuwUUUVk0Vrf8I3P/wA9Y/1/wo/4Ruf/AJ6x/r/hQHJL&#13;&#10;sFFFFZNFa3/CNz/89Y/1/wAKP+Ebn/56x/r/AIUByS7BRRRWTRWt/wAI3P8A89Y/1/wo/wCEbn/5&#13;&#10;6x/r/hQHJLsFFFFZNFa3/CNz/wDPWP8AX/Cj/hG5/wDnrH+v+FAckuwUUUVk0Vrf8I3P/wA9Y/1/&#13;&#10;wo/4Ruf/AJ6x/r/hQHJLsFFFFZNFa3/CNz/89Y/1/wAKP+Ebn/56x/r/AIUByS7BRRRWTRWt/wAI&#13;&#10;3P8A89Y/1/wo/wCEbn/56x/r/hQHJLsFFFFZNFa3/CNz/wDPWP8AX/Cj/hG5/wDnrH+v+FAckuwU&#13;&#10;UUVk0Vrf8I3P/wA9Y/1/wo/4Ruf/AJ6x/r/hQHJLsFFFFT+Gf9XcfVf61L4n/wCQPN/nsam0nTn0&#13;&#10;9ZA7K24jG2ofE/8AyB5v89jQbbQCiiivP4+9Ppkfen0HGgooooooooGFFFFFFFFABRRRRRRRQAUU&#13;&#10;UUUUUUAFFFFFFFFABRRRRRRRQAUUUUU2T7tOpsn3aBMKKKK0LNSbZPx/nXVePoymjwnGP36/+gtX&#13;&#10;MWP/AB6p+P8AM11/xGj26JAc5/0hf/QWps1j8DCkpaatedUUUUjAd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Ult/wAfEX++P51HUtr/AMfUP++v86BhRRRVzWP+&#13;&#10;WP4/0qkv3RWhra7fJ/4F/Ss9fuimynuFFFFLRRRSAKKKKKKKKACiiiiiiigAooooooooAKKKKKKK&#13;&#10;KACiiiiiiigAooooooooAKKKKY/WugtXRplG5T+PtWCRmp4bzyJFfZux2zQC0CiiivTaK4Bdelfn&#13;&#10;DD/tof8ACj+2pf8Ab/77NM6faoKKKK7+iuA/tqX/AG/++zR/bUv+3/32aA9qgooorv6K4D+2pf8A&#13;&#10;b/77NH9tS/7f/fZoD2qCiiiu/orgP7al/wBv/vs0f21L/t/99mgPaoKKKK7+iuA/tqX/AG/++zR/&#13;&#10;bUv+3/32aA9qgooorv6K4D+2pf8Ab/77NH9tS/7f/fZoD2qCiiiu/orgP7al/wBv/vs0f21L/t/9&#13;&#10;9mgPaoKKKK7+iuATW5d4+/8A99mpv7ak9G/77NA/aIKKKK7mivP21yXcfv8AX/noafFrcnPDf99m&#13;&#10;gXtUFFFFd7RXCtrUm08N0/vmoRrcp/v/APfw0D9ogooor0CiuA/tqX/b/wC+zR/bUv8At/8AfZoF&#13;&#10;7VBRRRXf0VwH9tS/7f8A32aQ61KP7/8A32aA9qgooor0CiuDj1uTb0br/fNLJrUm08N/32aB+0QU&#13;&#10;UUV3dFefjWpT/f8A++zS/wBtS/7f/fZoF7VBRRRXf0VwH9tS/wC3/wB9mj+2pf8Ab/77NAe1QUUU&#13;&#10;V39FcB/bUv8At/8AfZo/tqX/AG/++zQHtUFFFFd/RXAf21L/ALf/AH2aP7al/wBv/vs0B7VBRRRX&#13;&#10;f0VwK6zKT/H/AN9mpo9WkZf4v++zQHtUFFFFdxRXn/8Abcv+3/38NL/bUv8At/8AfZoD2qCiiiu/&#13;&#10;orgYtalaQD5/++zV2LVJOfvf99mgPaoKKKK7GiuBk1qXzXHz9T/GaT+2pf8Ab/77NIPaoKKKK7+i&#13;&#10;vP11uXcPv9f+ehqwmryNn73/AH2aYe1QUUUV3FFcDLrUqyEfP/32aadalH9//vs0B7VBRRRXoFFc&#13;&#10;JHrUm0cN/wB9mpG1eRRn5j/wM0D9ogooort6K4KTWpd38Q/4Gab/AG1L/t/99mgXtUFFFFd/RXAf&#13;&#10;21L/ALf/AH2aP7al/wBv/vs0B7VBRRRXf0V5+dalH9//AL7NTxa1IWThu38ZoD2qCiiiu5oriL7W&#13;&#10;JE2YDd/4zVb+2pf9v/vs0B7VBRRRXoFFefnWpR/f/wC+zViHVpGjB+b/AL7NAe1QUUUV3FFcE2sS&#13;&#10;gfx/99mmHW5R/f8A+/hoD2qCiiivQKK4b+2pPRv++zUUmty7ujdP75oH7RBRRRXfUVwH9tS/7f8A&#13;&#10;32aP7al/2/8Avs0C9qgooorv6K4D+2pf9v8A77NH9tS/7f8A32aA9qgooorv6K4D+2pf9v8A77NH&#13;&#10;9tS/7f8A32aA9qgooorv6K4D+2pf9v8A77NH9tS/7f8A32aA9qgooorv6K4D+2pf9v8A77NH9tS/&#13;&#10;7f8A32aA9qgooorv6K8/Otyj+/8A9/DUx1qQ9mH/AAM0B7VBRRRXdUVwEmtSq38f/fZqVdak2jhu&#13;&#10;n980B7VBRRRXdUVwUutyccN/32ab/bUv+3/32aA9qgooorv6K4D+2pf9v/vs0f21L/t/99mgPaoK&#13;&#10;KKK7+iuDg1mV3I+bp/fNOk1iVSfv/wDfZoD2qCiiiu6orgP7al/2/wDvs0f21L/t/wDfZoD2qCii&#13;&#10;iu/orz861KP7/wD32akj1qUr/H1/vmgPaoKKKK7yiuN/taT0b/vuoZdYk3DG4cf3zQHtUFFFFdxR&#13;&#10;XAHWpcn7/wD32aBrkq9nP/bQ0B7VBRRRXf0VwP8Abkp/v/8Afw0n9tS/7f8A32aA9qgooorv6K4D&#13;&#10;+2pf9v8A77NH9tS/7f8A32aA9qgooorv6K4D+2pf9v8A77NH9tS/7f8A32aA9qgooorv6K4D+2pf&#13;&#10;9v8A77NH9tS/7f8A32aA9qgooorv6K4D+2pf9v8A77NH9tS/7f8A32aA9qgooorv6K4D+2pf9v8A&#13;&#10;77NCa3LuA+f/AL+GgPaoKKKK7+iuHTV5Gz97/vs1A+tyh2Hz9f75oD2qCiiiu/orz8a1Kf7/AP32&#13;&#10;aP7al/2/++zQHtUFFFFegUVwdrrcjSEEN0/vmra6xJjo3/fdAe1QUUUV2NFefjW5T/f/AO/hpf7a&#13;&#10;l/2/++zQHtUFFFFd/RXAf21L/t/99mkOtyj+/wD9/DQHtUFFFFegUVwq61JtHDdP75pr63Jxw3/f&#13;&#10;ZoH7RBRRRXeUVxP9sSeTnDfd/vn0qsNalH9//vs0C9qgooorv6K4H+3Jf9v/AL+GkGtSj+//AN9m&#13;&#10;gPaoKKKK7+iuB/tyX/b/AO/hoOuS/wC3/wB/DQHtUFFFFd9RXn51yX/b/wC/hp39uS/7f/fw0B7V&#13;&#10;BRRRXfUVwB1yX0f/AL+Gj+3ZfR/+/hoD2qCiiiu/orgDrkvo/wD38NL/AG5KR/H/AN/DQHtUFFFF&#13;&#10;d9RXn51qUf3/APvs1eXWn8kHa33f7/tQHtUFFFFdlRXBza5J8uAw/wC2hpi65Lj+P/v4aA9qgooo&#13;&#10;rv6K4H+3Jf8Ab/7+Gj+3Jf8Ab/7+GgPaoKKKK76iuCh1yTcchjx/z0NSNrcjdAw/4GaA9qgoooru&#13;&#10;aK4D+3ZfR/8Av4aDrUp/v/8AfZoD2qCiiiu/orhU1qUYOGP/AAM05tckboGH/AzQHtUFFFFdxRXD&#13;&#10;Nrkmwja3T++f8KhXXJf9v/v4aB+0QUUUV39FcB/bsvo//fw0f29L6P8A9/DQL2qCiiiu/orgf7cl&#13;&#10;/wBv/v4aP7cl/wBv/v4aA9qgooorvqK4H+3Jf9v/AL+Gg65L/t/9/DQHtUFFFFd9RXAjXJf9v/v4&#13;&#10;aP7bl/2/+/hoD2qCiiiu+orgRrco/v8A/fw0n9uSnj5/+/hpB7VBRRRXf0VwUetS8/f/AO+zUp16&#13;&#10;RVPytwP+eh/woH7VBRRRXcUVwaeJJBnKMf8Atof8Kf8A8JLJ/wA82/7+H/Cqsu5PtvIKKKK7miuH&#13;&#10;/wCElc/8s2/7+f8A1qP+Ejf/AJ5t/wB/P/rUWj1ZUKqfxaBRRRXcUVwy+I3b/lm3/fz/AOtTv+Eg&#13;&#10;f/nm3/fz/wCtVcse5ftKfcKKKK7eiuI/4SB/7jf9/P8A61MbxBJn7jf9/D/hSaXcXtIdGFFFFd1R&#13;&#10;XDtr0hj+6w/7aH/CmLrkhzw3/fw1BLqJBRRRXd0Vw7a5JsPyt0/vn/CoF1yX/b/7+GmL2qCiiiu/&#13;&#10;orgf7cl/2/8Av4aQ65KOz/8Afw0B7VBRRRXf0VwH9uS4/j/7+Glj1uXd0bp/fNAe1QUUUV31FcON&#13;&#10;ckA+63/ff/1qrrrkv+3/AN/DQHtUFFFFegUVwP8Abkv+3/38NJHrku4cP/38NAe1QUUUV39FcZDr&#13;&#10;T7T8rdf79Qf25IJjw2Mn+M0B7VBRRRXdUVw7a5I38LD/AIGagOuS7j9/r/z0NAe1QUUUV39FcD/b&#13;&#10;kv8At/8Afw0f25L/ALf/AH8NAe1QUUUV31FcD/bkv+3/AN/DR/bkv+3/AN/DQHtUFFFFd9RXn51y&#13;&#10;X0f/AL+GpYdck2nKsef+ehoH7RBRRRXd0VwkmtSbTw3/AH2aSPW5NvRuv980C9qgooorvKK4aTXJ&#13;&#10;PLPysP8AgZ/wqFdcl/2/+/hoH7RBRRRXf0VwP9uS/wC3/wB/DSf29L6P/wB/DQL2qCiiiu/orgP7&#13;&#10;al6/P/32aX+3Jf8Ab/7+GgPaoKKKK76iuA/tyXPR/wDv4aU65L/t/wDfw0B7VBRRRXfUVwP9uS/7&#13;&#10;f/fw1JBrUjMchun980B7VBRRRXdUVws+tSKwwG6f3zUX9tS/7f8A32aA9qgooorv6K8/Otyj+/8A&#13;&#10;9/DU8WtSHbw3T++aA9qgoooruaK4W61qRduA3/fZqT+2JPJzhvu/3z6UB7VBRRRXbUVwB1qU/wB/&#13;&#10;/vs0v9ty/wC3/wB/DQHtUFFFFd9RXA/25L/t/wDfw0n9uy+j/wDfw0B7VBRRRXf0VwA1yX0f/v4a&#13;&#10;X+3Jf9v/AL+GgPaoKKKK76ivPzrkvo//AH8NKuuS/wC3/wB/DQHtUFFFFd/RXDDW5Aejf99mlbXJ&#13;&#10;D/Cw/wCBmgftUFFFFdxRXANrkoY8P1/56Gj+3pfR/wDv4aBe1QUUUV39FcD/AG5L/t/9/DSDXJT2&#13;&#10;f/v4aA9qgooorv6K4Zdck8v7rZ/66H/Com1yVv7/AP38NA/aIKKKK76iuA/tyUcYf/v4aBrkvo//&#13;&#10;AH8NAvaoKKKK7+iuKttakMZyGPP980w65IR91v8Avv8A+tQP2iCiiiu4orh11yQfwsf+Bn/Con16&#13;&#10;Xnh/+/hoF7VBRRRXe0VwK69IP4WP/bQ/4Uf25Kez/wDfw0B7VBRRRXfUVwA1qUf3/wDvs0f27L6P&#13;&#10;/wB/DQHtUFFFFd/RXAHXJR2f/v4aP7clx/H/AN/DQHtUFFFFd/RXn39uS/7f/fw05dclx/H/AN/D&#13;&#10;QHtUFFFFd/RXADXJfR/+/hpf7cl/2/8Av4aA9qgooorvqK4K212TzlyGP/bQ+lXv7adv4W/77/8A&#13;&#10;rUg9qgooorr6K4H+3JBctw2Nx/jNTNrkjdAw/wCBmmHtUFFFFdxRXAHXJdx+/wBf+ehobXJf9v8A&#13;&#10;7+GgPaoKKKK7+iuAGtS9fn/77NT22tSGQ5DHj++aQe1QUUUV3FFcVJrjqxG1v++//rVDNrkm0YVh&#13;&#10;z/z0NMftEFFFFd3RXALrkv8At/8Afw0v9uS/7f8A38NAvaoKKKK76iuB/tyX/b/7+Gj+3Jf9v/v4&#13;&#10;aA9qgooorvqK4H+3Jf8Ab/7+Gk/tyXPR/wDv4aA9qgooorv6K4A65KOz/wDfw0v9uS/7f/fw0B7V&#13;&#10;BRRRXfUVwB1yUdn/AO/hpf7cl/2/+/hoD2qCiiiu+orgG1yX/b/7+Ghdclx/H/38NAe1QUUUV39F&#13;&#10;cD/bkv8At/8Afw0h1yX0f/v4aA9qgooorv6K4H+3Jf8Ab/7+GkOtSn+//wB9mgPaoKKKK7+iuB/t&#13;&#10;yX/b/wC/hpy61Kc/f/77NAe1QUUUV3lFcO2uSbD8rdP75/wqD+3JW/v/APfw0D9ogooorv6K4WLW&#13;&#10;pfl+/wBf75qabWJAo4br/fNAvaoKKKK7SiuAk1yXceH/AO/hoGtSj+//AN9mgPaoKKKK7+iuB/ty&#13;&#10;X/b/AO/hpBrkvo//AH8NAe1QUUUV39FcD/bkv+3/AN/DTf7al/2/++zQHtUFFFFegUVwC65L/t/9&#13;&#10;/DS/25L/ALf/AH8NAe1QUUUV31FcANclPZ/+/hpf7cl/2/8Av4aA9qgooorvqK4eHWpG3ZDf99mm&#13;&#10;Ta1KshGG/wC+zSD2qCiiiu7orgf7cl/2/wDv4aP7cl/2/wDv4aYe1QUUUV31FcCdblP9/wD7+Gga&#13;&#10;3KP7/wD38NAe1QUUUV31FcB/bUv+3/32aDrkvo//AH8NAe1QUUUV39FcB/bsvo//AH8NB1yUdn/7&#13;&#10;+GgPaoKKKK7+iuB/tyX/AG/+/hpBrkp7P/38NAe1QUUUV39FcD/bkv8At/8Afw0h1qU/3/8Avs0B&#13;&#10;7VBRRRXf0VwC63LuH3+v/PQ1N/bUno3/AH2aB+1QUUUV3NFcBJrku48P/wB/DR/b0vo//fw0C9qg&#13;&#10;ooorv6K4D+3pfR/+/ho/tqX/AG/++zQHtUFFFFd/RXCxa5IqnIY8/wB80i65J5nRsZ/56GkP2iCi&#13;&#10;iiu7orh21yRv4WH/AAM1Adcl3H7/AF/56GmHtEFFFFd/RXA/25L/ALf/AH8NC63L5i/f6j/loaBe&#13;&#10;1QUUUV31FcRNrUiqCA3X++ah/t6X0f8A7+GgPaoKKKK72iuMm1mTaMBhz/fNQf21J6Mf+BmgPaoK&#13;&#10;KKK7qiuFm12Tyz8rD/tof8KSDXZNpyrHn/nof8KA9qgoooru6K4STWpNp4b/AL7NRrrkv+3/AN/D&#13;&#10;QP2iCiiiu/orgf7cl/2/+/ho/tyX/b/7+GgXtUFFFFd9RXAf21L1+f8A77NIdclPZ/8Av4aA9qgo&#13;&#10;oor0CiuFj1yTywNrf99n/Cmya3Jt6N1/vmgftEFFFFd5RXn39uS/7f8A38NW4dZkLHO7p/fNAvao&#13;&#10;KKKK7aiuJm1qQMOG6f3zVVdclz/H/wB/DQHtUFFFFegUVwP9uS/7f/fw0n9uS56P/wB/DQHtUFFF&#13;&#10;Fd/RXA/25L/t/wDfw0f25L/t/wDfw0B7VBRRRXfUV5+dclPZ/wDv4auW+tSGAcN3/joD2qCiiiu0&#13;&#10;orh7jWZFjGA3X++ar/27L6P/AN/DSD2qCiiivQKK4ybWn2j5W6/36pya5LuPD/8Afw0x+1QUUUV3&#13;&#10;9FcCdblP9/8A7+Gk/tyVf7//AH8NAvaoKKKK7+iuB/tyX/b/AO/hoGuS/wC3/wB/DQHtUFFFFd9R&#13;&#10;XA/25L/t/wDfw0f25L/t/wDfw0B7VBRRRXfUVwH9uy+j/wDfw0Lrkozw/wD38NAe1QUUUV39FcVH&#13;&#10;rUhhzhuh/jNQSa3Jt6N1/vmgftUFFFFd5RXALrkuP4/+/hpf7cl/2/8Av4aBe1QUUUV31FcAdcl9&#13;&#10;H/7+Gl/tyX/b/wC/hoD2qCiiiu+orgP7el9H/wC/hpf7cl/2/wDv4aA9qgooorvqK4H+3Jf9v/v4&#13;&#10;aT+3ZfR/+/hoD2qCiiiu/orgP7el9H/7+Gl/tyX/AG/+/hoD2qCiiiu+orgf7cl/2/8Av4aP7cl/&#13;&#10;2/8Av4aA9qgooorvqK4Btcl/2/8Av4amj1yTyx8rH/gZ/wAKB+0QUUUV3NFcGutyk/x/9/DVmHWZ&#13;&#10;NpyGPP8AfNAvaoKKKK7OiuEk1qTaeG/77NQ/25L/ALf/AH8NAe1QUUUV6DRXDDXJDGBhs467zSf2&#13;&#10;1L/t/wDfZoD2qCiiiu6orhm1yTyz8rdP75/wqKHXJGzw3/fw0D9ogooorvqK4Ztck2EbW6f3z/hU&#13;&#10;cOuSbjkMeP8AnoaA9ogooorvaK4Y63IT0b/vs0+HWpNxyGPH980C9qgooortqK4mbWpNwwGHH981&#13;&#10;W/t6X0f/AL+GgPaoKKKK7+iuETXJGGcN/wB/DTpNck8s/Kw/4Gf8KA9qgoooruaK4Bdcl/2/+/hp&#13;&#10;f7cl/wBv/v4aA9qgooorvqK4H+3Jf9v/AL+Gj+3Jf9v/AL+GgPaoKKKK76iuAOuSjs//AH8NH9ty&#13;&#10;9fn/AO/hoD2qCiiiu/orgP7el9H/AO/hpRr8n91j/wBtD/hQHtUFFFFd9RXA/wBuS/7f/fw0f25L&#13;&#10;/t/9/DQHtUFFFFd9RXA/25L/ALf/AH8NNOuS/wC3/wB/DQHtUFFFFegUVw0WtSHbw3T++aS61qRd&#13;&#10;uA3/AH2aA9qgoooruqK4D+3Jdv8AH/38NPh1yT5shj/20NAe1QUUUV3lFcO2uybT8rdP75/wquuu&#13;&#10;S/7f/fw0D9ogooor0CiuB/tyX/b/AO/ho/tyX/b/AO/hoF7VBRRRXfUV5+2uS5/j/wC/hqwuuSD+&#13;&#10;Fj/wM0D9ogoooruKK4KbXJNwwGHH/PQ0n9uS/wC3/wB/DQL2qCiiiu+orgf7cl/2/wDv4aP7cl/2&#13;&#10;/wDv4aA9qgooorvqK4A65KOz/wDfw0f27L6P/wB/DQHtUFFFFd/RXADWpR/f/wC+zR/bsvo//fw0&#13;&#10;B7VBRRRXf0VwA1yX0f8A7+Gj+2pf9v8A77NAe1QUUUV39FcMutyL1DH/AIGajm1yTcMBhx/z0NAe&#13;&#10;1QUUUV3tFcBHrku4cP8A9/DU665IP4WP/Az/AIUB7VBRRRXcUVwB1yXzDw/X/noaDrko7P8A9/DQ&#13;&#10;HtUFFFFd/RXA/wBuS/7f/fw0ja5L/t/9/DQHtUFFFFd/RXDrrkmwfK3T++f8Kil1uTjhv++zQHtU&#13;&#10;FFFFd7RXADWpevz/APfZpTrkv+3/AN/DQHtUFFFFd9RXA/25L/t/9/DSNrkv+3/38NAe1QUUUV39&#13;&#10;Feff25L/ALf/AH8NObXJcfx/9/DQHtUFFFFd/RXE2usyNGchuv8AfNOk1iQKeG/77pB7VBRRRXaU&#13;&#10;Vwja5IuOG/7+Gov7cl3fx9f+ehpj9qgooor0CiuDXWpTn7//AH2af/bkgQjDZx13mgXtUFFFFdzR&#13;&#10;XA/25L/t/wDfw0f25L/t/wDfw0B7VBRRRXfUVwP9uS/7f/fw0f25L/t/9/DQHtUFFFFd9RXA/wBu&#13;&#10;S/7f/fw0f25L/t/9/DQHtUFFFFd9RXA/25L/ALf/AH8NH9uS/wC3/wB/DQHtUFFFFd9RXAx65L5g&#13;&#10;4Y/9tDUza5I38LD/AIGaA9qgoooruKK4A65LuP3+v/PQ0v8Abkv+3/38NAe1QUUUV31FcD/bkv8A&#13;&#10;t/8Afw0f25L/ALf/AH8NAe1QUUUV31FcD/bkv+3/AN/DSNrkv+3/AN/DQHtUFFFFd/RXCQ65JtOV&#13;&#10;Y8/89DViTWJPLPDf99mgPaoKKKK7OiuCk1qXd/H/AN9mmnXJdv8AH/38NAe1QUUUV39FcRY6xI+/&#13;&#10;Ibt/GaJdckG8bW7/AMZ/woH7RBRRRXb0VwC65L/t/wDfw0v9uS/7f/fw0C9qgooorvqK4KHXJNxy&#13;&#10;GPH/AD0NWV1mRlzhv++6Q/aoKKKK7SiuF/tqT0Yf8DNOXXJAMbWP/Az/AIUxe1QUUUV3FFefrrkv&#13;&#10;+3/38NO/tyX/AG/+/hoD2qCiiiu+orgf7cl/2/8Av4aP7cl/2/8Av4aA9qgooorvqK4H+3Jf9v8A&#13;&#10;7+Gj+3Jf9v8A7+GgPaoKKKK76iuB/tyX/b/7+Gj+3Jf9v/v4aA9qgooorvqK4H+3Jf8Ab/7+Glh1&#13;&#10;yTcchjx/z0NAe1QUUUV3tFcMdbkJ6N/32auTau+0fK3X+/SH7RBRRRXW0VwdxrUiyDAbp/fNMbXJ&#13;&#10;cfx/9/DQL2qCiiiu/orhIdck2nKsef8AnoadJrknln5WH/Az/hTH7RBRRRXc0VwUetSnP3/++zUj&#13;&#10;a5JsI2t0/vn/AAoF7VBRRRXc0VwC65L/ALf/AH8NLHrkvmrw/wB7/noaA9qgooorvqK45tYfjhv+&#13;&#10;+6pza1KsxGG/77NIPaoKKKK72iuB/tyX/b/7+Gj+3Jf9v/v4aYe1QUUUV31FcD/bkv8At/8Afw0f&#13;&#10;25L/ALf/AH8NAe1QUUUV31FcD/bcv+3/AN/DUkWuSKpyGPP980D9ogoooruqK4P+3JPMPDdf75p/&#13;&#10;9tSejf8AfZoD2qCiiiu5orhv7ak9G/77NRy63Jxw3/fZoF7VBRRRXe0VwH9uS7f4/wDv4aWPW5d3&#13;&#10;Run980B7VBRRRXfUVw41yQD7rf8Aff8A9aq665L/ALf/AH8NAe1QUUUV6BRXn7a5L/t/9/DVn+3Z&#13;&#10;P7rf99//AFqB+0QUUUV29FcFNrkm4YDDj/noaT+3Jf8Ab/7+GgXtUFFFFd9RXA/25L/t/wDfw0f2&#13;&#10;5L/t/wDfw0B7VBRRRXfUVwP9uS/7f/fw0f25L/t/9/DQHtUFFFFd9RXA/wBuS/7f/fw0f25L/t/9&#13;&#10;/DQHtUFFFFd9RXA/25L/ALf/AH8NH9uS/wC3/wB/DQHtUFFFFd9RXA/25L/t/wDfw01tcl/2/wDv&#13;&#10;4aA9qgooor0CiuI/t2T+63/ff/1qhm1yTcMBhx/z0NA/aIKKKK72iuB/tyX/AG/+/ho/tyX/AG/+&#13;&#10;/hoF7VBRRRXfUVwP9uS/7f8A38NH9uS/7f8A38NAe1QUUUV31FcD/bkv+3/38NH9uyr2f/v4aA9q&#13;&#10;gooorvqK4L/hIJP7rf8Afw/4Un9uS/7f/fw0B7VBRRRXfUVwP9uS/wC3/wB/DR/bkv8At/8Afw0B&#13;&#10;7VBRRRXfUVwP9uS/7f8A38NH9uS/7f8A38NAe1QUUUV31FcD/bkv+3/38NKutSk4+f8A7+GgPaoK&#13;&#10;KKK72sjxQcaPLzj/APUa5+HXZI85Vmz/ANND/hWddak9w0ituwxPBbOKRMqiasgoooqjH3p9Iq7a&#13;&#10;Wg5wooooooooGFFFFFFFFABRRRRRRRQAUUUUUUUUAFFFFFFFFABRRRRRRRQAUUUUU2T7tOpsn3aB&#13;&#10;MKKKK07H/j1T8f5muz+JSkaFBxj/AElf/QWrjLH/AI9U/H+Zrtvia27QYOP+Xlf/AEB6H0No/Awp&#13;&#10;q06o4/vV5nRRRQc5J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Utp/wAfUP8Avr/OoqltP+PqH/fX+dA1uFFFFaGu/wDLD/gX9Kzl+6K0dd/5Yf8AAv6VnL90U2U9&#13;&#10;wooopaKKKQBRRRRRRRQAUUUUUUUUAFFFFFFFFABRRRRRRRQAUUUUUUUUAFFFFFFFFABRRRRSbRS0&#13;&#10;UAFFFFC/L0pcmkooAKKKKXJoyaSigAooopcmjJpKKACiiilyaMmkooAKKKKXJoyaSigAooopcmjJ&#13;&#10;pKKACiiilyaMmkooAKKKKNxHI60eY/r+lFFABRRRR1o3FelFFABRRRR5jnv+lFFFABRRRS5NGTSU&#13;&#10;UAFFFFLk0lFFABRRRRvZelHmM3BPFFFABRRRRS5NJRQAUUUUuTRk0lFABRRRS5NGTSUUAFFFFLk0&#13;&#10;ZNJRQAUUUUu4r0NKs8i9D+lNooAKKKKKXJpKKACiiilDFTkcGnfapl6N+gplFABRRRS7ix3HqeTR&#13;&#10;k0lFABRRRRnv3pVmkXof0pKKACiiilLFjk8mkoooAKKKKPMZeAeKc08jdT+lNooAKKKKXcW6mjJp&#13;&#10;KKACiiilyaMmkooAKKKKKXzXXoenTikooAKKKKVppJvvnOOnGKM0lFABRRRRThNIowDgfSm0UAFF&#13;&#10;FFG9m6miiigAoooo8x/X9KNxbrRRQAUUUUFjQGNFFABRRRRuOaXJpKKACiiilyaMmkooAKKKKNxz&#13;&#10;S5NJRQAUUUUuTRk0lFABRRRRR5j+v6UUUAFFFFG4t1o8xx3/AEoooAKKKKNxbrSbjS0UAFFFFAY0&#13;&#10;uTSUUAFFFFKsjR8qcGjzXbqc/hTTRnHFABRRRSljQGNJmloAKKKKKN7L0oooAKKKKX7VN/e/QUnn&#13;&#10;SN1P6UUUCCiiijcfxpMmlooGFFFFJuPrTsmm45paACiiilyaMmkooAKKKKXJpCxoooAKKKKTc1Oy&#13;&#10;aSigAooooLGk3NS0GgAooopNxpdxHI60gGKWgAooopVmkXof0ppYsST1paKACiiikyaXJxzRmigA&#13;&#10;ooooDNHynB6Uv2qb+9+gpKKBBRRRRQWNFFAwooopcmkoooAKKKKPMcd/0oLsep/SiigAoooo8+X7&#13;&#10;ufl6dKXJpKM0CCiiijcc0uTTd1LQMKKKKQsaNxo3UtABRRRTeaXc1GaWgAooopMmgE0tI3SgAooo&#13;&#10;oYml3HbSLR14oAKKKKAxPWnfaJR8u75enQU37tLQIKKKKNxbrS5pu6loGFFFFLk0ZNNzS0AFFFFB&#13;&#10;Zl5XrQJH9f0pM0tAgooopu40u5qTbSigYUUUUvmP2P6UCV/X9KTHNLQIKKKKTzH6Z4+lKpNFGaBh&#13;&#10;RRRSHOaTmnUUAFFFFGTtpNxpeopAKACiiijc1G40tFABRRRQpNJuPrRupNtABRRRTlY0mTmgUtAB&#13;&#10;RRRQHYdD+lJ5rnjPH0paTHNAgooopOaOadRQMKKKKTJo3NS0UAFFFFIGI6Uu9qKKBBRRRS7j601m&#13;&#10;J70N0pMUAFFFFL5j9M8fSlDsOh/SijNABRRRSea/TPH0oyaMd6WgAooooyaKKKBhRRRRmjcV6Hmk&#13;&#10;z2o+7QAUUUUGWT1/ShSaWmigQUUUU4saQMV5FG6jdQMKKKKd9olXgNj8BTfMfrnn6UfepegoEFFF&#13;&#10;FAlf1/SjJ696TdS0AFFFFJual3HFJupeooGFFFFIrH1p2TTQKWgAooopBnvS72XoeKQ0CgAooopT&#13;&#10;IzcE/pSeY68D+VLRQIKKKKPMZuCeKM0m6kagYUUUUu40nNL2pc0AFFFFJualDGijNABRRRRTWZqX&#13;&#10;tSLQAUUUU5SdtIJXTlTg/SlptAgooop/mNJyxyabuagUbqBhRRRRk0vmuvQ/pSZo3UCCiiil815P&#13;&#10;vnOOnFHny/dz8vTpSfepaACiiigMaQsaXNJmgYUUUUKx9aDmgCloAKKKKbuNLuakFOoAKKKKbk0u&#13;&#10;4igCgigAooopTI/r+lAkf1/Sk3UtABRRRTWY8mhSTnNONJ92gQUUUUuTSZNLRQMKKKKPMbpmk3NS&#13;&#10;fxUpoAKKKKTJpcmlFFABRRRQs8sfCnA+lN86T1/SnU3bQIKKKKcsr+v6Um5jR92jdQAUUUUDNG40&#13;&#10;uaKBhRRRSbj60m40baXbQAUUUUZNG40tJmgAooooGe9G49qGoDUAFFFFIrN/kU4MaKKBBRRRRkp8&#13;&#10;y8Gl+1Tf3v0FN3UtABRRRRuOd2fm60ea/r+lJtoAxQMKKKKMnrRk0bqXNABRRRRk7aFmdOVOD9KT&#13;&#10;NAFABRRRTvOkbknn6U0O7cN0+lG6loEFFFFJk9qAx9aM0i9aBhRRRT8mm7j60tNXrQAUUUUu40mT&#13;&#10;1pSKO1ABRRRRuJo3H1o+7RjvQAUUUUZNG40uaTGeaACiiijcTSgnFJ92jdQAUUUUbj60mSaKUUAF&#13;&#10;FFFOyaMmkooAKKKKTcaUSMOhpG6ULQAUUUUeY/TPH0pVJoozQAUUUUvmOvQ9Paka4lbgtn8BRTVo&#13;&#10;EFFFFO3FuT1oDGk3UZoGFFFFBY0ZNLRQAUUUUBjS5pu6loAKKKKTJ7Ubj3paKACiiijJHSjccUUU&#13;&#10;AFFFFAmkj+6cfhSeY7ck5P0o+9R7UCCiiijcaNx9aAKCKBhRRRShj3pCx9aDSbaACiiinbj603ca&#13;&#10;UCgigAooopMmlyaWjNABRRRSbmoyaWigAooopNx9aNx9aSjGaACiiinbjjPekEsnr+lHTiloEFFF&#13;&#10;FG7PJ603mlIozQMKKKKTmnFjRRQAUUUUnmOvQ/pR5jdc8/Skal7UCCiiigTP6/pS5703GKXdQMKK&#13;&#10;KKUsaTcwOR1paKACiiil86R+GOR9KaWNG6loEFFFFL9olbgnj6UnmP6/pRRQAUUUUNIzDBPFIrsv&#13;&#10;SlNIKACiiilMjNwT+lJuNG6loGFFFFGTS5NNzS5oAKKKKTcaBmlpN1ABRRRS+Yy8A8UhkZuCc0ho&#13;&#10;FABRRRThS+dIvIPP0pu6jNAgooopWnlbknP4UZopAKACiiilLGkyaM0dRQMKKKKNx9aNxpNtLntQ&#13;&#10;AUUUULTvtEqfKpwv0pgNOoEFFFFHnSScMcj6UhzS0m6gAooopWuJW6t+goDFuT1ppNKGoAKKKKNz&#13;&#10;Um406kIoGFFFFG4+tG40mKVaACiiik3NmnBjSY5paBBRRRSc0hZl6U6kIzQAUUUUqzyhcA8fSkZ2&#13;&#10;bqaUUjUAFFFFG4+tKGNNxTqBhRRRSNmlJOKKKACiiim80oY0tI3SgAooop273pvNIDS7qACiiik5&#13;&#10;p2Tik3UtABRRRSbj60bj60m2l20AFFFFLR5jLwDxRRQAUUUUgkYdDThcSrwrcfQUylFAgooopfMZ&#13;&#10;uCeKKZSg0DCiiineY47/AKUea/r+lJuoIzQAUUUUvmMeCePpRuKdOKTNITQAUUUUvmuTjPH0pdxX&#13;&#10;pTQKdQAUUUUeY/r+lL50i8g8/Sm7qM0CCiiinGeRuWPP0ptI1C9aACiiinK7L0/lSeY7cE8fSlpM&#13;&#10;54oAKKKKXNBY0gpaBhRRRSbjRuPrQ1NoAKKKKcze9G40mM04UAFFFFN5pwoooAKKKKTc1G5qWigA&#13;&#10;ooopc0lFFABRRRSiZ1PB/SkaR5Mbjn8KTpzRuoAKKKKXd70bivSm96dmgAoooo8x/X9KRSaM0AUA&#13;&#10;FFFFOyaQMaKKACiiiijzH9f0pN1GaACiiihmZutG5qWk3UAFFFFG5qNzUtFABRRRRknrRRTf4qAC&#13;&#10;iiin5NNOc0uaTdQAUUUULmgsfWlppoAKKKKcZH9f0pNxb73WlprUCCiiinbscjrR5j+v6U0Uu6gY&#13;&#10;UUUUuT170ZJ60UUAFFFFGTRknrRSbqACiiil8xx3/SjcW60m6loAKKKKN1FN/ip1ABRRRS5pKKTN&#13;&#10;ABRRRQc0bj3paRulABRRRThNJHwhwPpR9olbgnj6U1aWgQUUUUF2PU/pSc0tFAwooopd7L0NJ5j+&#13;&#10;v6UUUAFFFFLk0ZNJRQAUUUUisfWnZNNApaACiiilyaQsaKKACiiikDGnZNJRQAUUUUbiOR1o8x/X&#13;&#10;9KKKACiiijJ696AxoooAKKKKXJoyaSigAooopCxpaKKACiiijey9KX7RK3Bbj6CkooEFFFFBdj1o&#13;&#10;yaKKBhRRRSrNJD9w4z14zSGV2zk9evFFFABRRRSbiKNxoIzSigAoooo3FelL9olXgHj6UlFAgooo&#13;&#10;o8x/X9KPMf1/SiigYUUUUUuTSUUAFFFFLk0ZNJRQAUUUUuTRk0lFABRRRS5NGTSUUAFFFFLk0m4r&#13;&#10;0oooAKKKKPMf1/SnNeTtwW/8dFNooAKKKKPMaTljk0uaSigAoooo3svSjzGbgniiigAoooo3FelH&#13;&#10;mOe/6UUUAFFFFFG4ryOo5FFFABRRRS/apv736Ck3M3LdaKKBBRRRS5NGTSUUDCiiilyaMmkooAKK&#13;&#10;KKXJpN7L0NFFABRRRS7j1zzSeY/r+lFFABRRRR5j+v6Ubi3WiigAooooo3FelFFABRRRR5j+v6UU&#13;&#10;UUAFFFFFHmP6/pRRQAUUUUbi3WlyaSigAooopcmjJpKKACiiilyaMmkooAKKKKXJoyaSigAooopc&#13;&#10;mjJpKKACiiilyaSiigAoooo8x/X9KNxbrRRQAUUUUuTRk0lFABRRRS5NGTSUUAFFFFLk0lFFABRR&#13;&#10;RRS5NJRQAUUUUuTRk0lFABRRRS5NGTSUUAFFFFLk0biOR1pKKACiiijzH9f0o6896KKBBRRRRRRR&#13;&#10;QMKKKKKKKKACiiiiiiigAooooooooAKKKKKKKKACiiiiiiigAooooooooAKKKKKbJ92nU2T7tAmF&#13;&#10;FFFadj/x6p+P8zXafErP9hQf9fK/+gvXF2P/AB6p+P8AM12vxM/5AMH/AF8r/wCgvQ+htH4GFMXG&#13;&#10;afUcf3q80ooooOck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qW0/4+of99f51FUtr/x9Q/76/wA6BrcKKKK0Nd/5Yf8AAv6VnL90Voa4MeR/wL+lZ6/dFNlPcKKK&#13;&#10;KWiiik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Zo&#13;&#10;AKKKKKKKKACiiiiiiigAooooooooAKKKKKDRRQAUUUUi0tFFABRRRRRRRQAUUUUUUm6jdQAUUUUt&#13;&#10;GKKKACiiijFFFNNABRRRTqKT71AoAKKKKAaWg0goAKKKKWkalpCM0AFFFFLSNS0UAFFFFAoopM0A&#13;&#10;FFFFLRRSfeoAKKKKWim7adQAUUUUU3Jp1N/ioAKKKKMmnUUmOaACiiiloopMd6ACiiigc9aWjNN/&#13;&#10;ioAKKKKVqTNK1JigAooopWoWk20ooAKKKKWiminUAFFFFBpFozS5oAKKKKKbS7qCM0AFFFFJTqb3&#13;&#10;pWoAKKKKXFFMp2aACiiikanU1qdQAUUUUU3NLmjOeKACiiihaTvRtpKACiiilpf4aQGnUAFFFFMp&#13;&#10;w6UuaT3oAKKKKXFFJ96k20AFFFFKeOlC0tFABRRRRRTdtKKACiiilopCaQGgAoooozSrSY70q0AF&#13;&#10;FFFLSDnrQTSCgAooop1FNNAoAKKKKdTadSGgAoooptLk0baXdQAUUUUmTS9qWm/xUAFFFFKtLRSb&#13;&#10;qACiiilpCaTGaKACiiilWlpq0N1oAKKKKdRTKUGgAooop1FIBRmgAooopMminUUAFFFFFFN70u6g&#13;&#10;Aooopabk0u6loAKKKKQetDUh+9S5oAKKKKF6UMKCKPu0AFFFFCim07dSmgAooopFpabtpKACiiil&#13;&#10;al/hptLigAooooWjpTs0UAFFFFItLRTTQAUUUUq0tNooAKKKKdRTdtFABRRRRSjnrSmk+7QAUUUU&#13;&#10;lFLuoIzQAUUUUtFMpy0AFFFFLSHjpS0UAFFFFApDx0o3UbqACiiikyaKX71NoAKKKKWkoooAKKKK&#13;&#10;WnU0Glx3oAKKKKGptO3UbqACiiikyaUdKbRQAUUUU5hSZoFLjPNABRRRQ1C0tNNABRRRRSrSYpKA&#13;&#10;CiiinmkHPWm0oNABRRRTqbk0UbaACiiil7ZpMmjbRigAooooyaVaA1DUAFFFFLTcmkpaACiiilHP&#13;&#10;WlxTaXrxQAUUUUNSZNGMUUAFFFFKtLRRQAUUUUi0n8VBNL/DQAUUUUtNNJRQAUUUU+kahqbQAUUU&#13;&#10;UUtLnPFAoAKKKKWkakoBoAKKKKKUc9aSkoAKKKKX+KnU2l3UAFFFFI3WjJpcZ5oAoAKKKKSihqXO&#13;&#10;eKACiiihaOlH3aC1ABRRRSZNGTSU7dQAUUUUDnrS0n3qM0AFFFFJRml3UdqACiiikpKUUGgAooop&#13;&#10;Tx0pMmijbQAUUUUZpVpBQaACiiig0q0m2jGKACiiinUU2nUAFFFFNNC0ue1JtoAKKKKG60LThTcU&#13;&#10;AFFFFOoplLtoAKKKKXaKG6UfdpF60AFFFFKtLRTf4qACiiilajtQ1G6gAooooWlxRRQAUUUUUUUU&#13;&#10;AFFFFItDUNSYoAKKKKcabk0Cl+9QAUUUUdqSjbRtoAKKKKdRTKXGaACiiilwKWkz2paACiiimnrR&#13;&#10;k0u6kJoAKKKKMmhaUNRmgAooooagGkaigAooop2KQ9KPu0lABRRRRS4oWjPagAooopaKbjFGO9AB&#13;&#10;RRRQtOpN1IaACiiilWloooAKKKKDSLRnPFH3aACiiilxRSbqN1ABRRRS4pGoLU2gAooopc0LS7qC&#13;&#10;M0AFFFFJ3pWFHTikWgAooopKWnUUAFFFFNyadTWo20AFFFFOxRSfdpKACiiinU3vSU7dQAUUUUbR&#13;&#10;S0U1utABRRRSjnrSGkooAKKKKKKKKACiiin0UjU2gAooopzdKFoApGoAKKKKMmlWk20YxQAUUUU6&#13;&#10;m5NJS4zQAUUUUvakooWgAooopV6UtJuptABRRRT6KZTm6UAFFFFLSd6QGigAooopdoo2ikBp1ABR&#13;&#10;RRTWozTqTdQAUUUUtFNxmjbQAUUUUUq9KPu0tABRRRTaVaPvUfdoAKKKKNopGpd1LQAUUUUgFDUl&#13;&#10;JQAUUUUUq0Yp1ABRRRRSLRmloAKKKKa3WhadSNQAUUUUuKbSrS0AFFFFItLimtTjQAUUUUUU2jpz&#13;&#10;QAUUUUrUYFG6jdQAUUUUtJ3pAaXrzQAUUUUtFFNNABRRRRk0q0fdo3UAFFFFKabk0lKDQAUUUUp+&#13;&#10;7Tad70bqACiiijFLTe9OzQAUUUUmBQ1BFJtoAKKKKcKKTOOKQUAFFFFDdaFpd1LQAUUUUUnSjdRn&#13;&#10;PFABRRRQtLTaUCgAooopab3p2aKACiiikHPWk/ipfu0bqACiiilpNopBS4zzQAUUUUNSU6igAooo&#13;&#10;popdooxjmjdQAUUUUtFJupc0AFFFFFJtFLRmgAoooptGTS7qXNABRRRTaVaWmigAooop1IeOlG6j&#13;&#10;dQAUUUULS0n3qWgAooooopN1HUUAFFFFLRTdtHegAooop1FFITQAUUUUtFNFOoAKKKKbk0q0Gj7t&#13;&#10;ABRRRSmkWlNIKACiiiloopCKACiiilopM9qWgAooopM80tJjmloAKKKKKKKKACiiiiiimk0AFFFF&#13;&#10;OpAabTm6UAFFFFLRSLRjmgAooopaKKKACiiikWlpuMUq9KACiiilooooAKKKKKKKKACiiiiiikzQ&#13;&#10;AUUUUt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T&#13;&#10;ZPu06myfdoEwooorTsf+PVPx/ma7X4mf8gGD/r5X/wBBeuKsf+PVPx/ma7X4mD/iQwf9fK/+gPQ+&#13;&#10;htH4GFRx/eqSo4/vV5pRRRQc5J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Utp/x9Q/76/wA6iqWz/wCPuH/fX+dA1uFFFFaGu/8ALD/gX9Kzl+6K0teBHkZ/2v6V&#13;&#10;mr90U2U9wooopaKKKQ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1qACiiinU&#13;&#10;UUUAFFFFFGM0GkWgAooopaKTIpaACiiiiijNFABRRRRSA0jdadQAUUUUUUUmRQAUUUUtFFI3SgAo&#13;&#10;oopaTPakWnUAFFFFNIxSgUtN/ioAKKKKdRSNQKACiiilpNtLTetABRRRS4paRqFoAKKKKWkJpaQ8&#13;&#10;9KACiiijtQDRQ1ABRRRS03dS5FGRQAUUUUdRRijIpaACiiiim07NNWgAoooo3U6imUAFFFFPpv8A&#13;&#10;FSrSUAFFFFOopu00DrQAUUUUpNJmlakxQAUUUUv3aOvNLRmgAooopGpN1KeelJQAUUUU6ikUUtAB&#13;&#10;RRRTKctNpy0AFFFFJ3pfvUGkWgAooopcUm6nU2gAooooozSr0oagAooooApKXpTaACiiilpxplLi&#13;&#10;gAoooopcULS0AFFFFITTacwptABRRRRT6atO7UAFFFFI1H8NNooAKKKKWnCmU5elABRRRQDQTQ1C&#13;&#10;0AFFFFKabupKXFABRRRR1NLtpB1p1ABRRRTc9qM0d6GoAKKKKOpoIpe1JQAUUUUUEUo6UNQAUUUU&#13;&#10;L0pN1KDSLQAUUUUopKGpKACiiil3UDrSUuKACiiinUmKbS0AFFFFGaKGpKACiiilWhutC0uRQAUU&#13;&#10;UUbaQ0lFABRRRS7qX71JRQAUUUUue1BNJihaACiiikopaFoAKKKKSl3UUlABRRRS0Uv8NNoAKKKK&#13;&#10;XdTqZSrQAUUUUGlDUjUlABRRRT6QihaSgAooopKd2ptO/hoAKKKKTNG6kooAKKKKXNJRS4oAKKKK&#13;&#10;XFI1JRQAUUUU4NSNSU5aACiiilNNpKctABRRRSL1p1NpKACiiinbaPu0Z4ptABRRRTu1Jml7U2gA&#13;&#10;ooooooooAKKKKctNpy0mKACiiikpRSrSfxUAFFFFBGKX+GjIpKACiiikopdpooAKKKKSnAU2nCgA&#13;&#10;ooopCKN1K1NoAKKKKd96kNJRQAUUUU5ulNoooAKKKKdtpCMUlKtABRRRSUu6lyKbQAUUUU7tSZpK&#13;&#10;VaACiiikpzUhpTz0oAKKKKbS0bTSUAFFFFLRRikoAKKKKXNJRS4oAKKKKN1G6hqKACiiikpc9qdT&#13;&#10;W60AFFFFBFJRRQAUUUUuaSlxSrQAUUUUlKKG6ULQAUUUUEU2nE02gAoooopQM0lKtABRRRQaSl60&#13;&#10;YoAKKKKN1KDQDTaACiiinYpKSigAooop33qCKbT6ACiiimUooal7UAFFFFH3abS0YNABRRRSUuaS&#13;&#10;loAKKKKSinZFIaACiiilxQTTaKACiiiilAoFLkUAFFFFGe1LjNNoWgAoooo706m0lABRRRSnrSg0&#13;&#10;dqbQAUUUU4tSZpKWgAooopQKTdRSUAFFFFLS4ptKKACiiilJpKGpKACiiilzSUUUAFFFFLupd1Np&#13;&#10;aACiiilak3UuRSGgAooopWpM0lFABRRRRTlpBS5FABRRRRuoBpKFoAKKKKKM0ULQAUUUUd6dTaSg&#13;&#10;AooopW60Cl7U2gAooop22j7tANDUAFFFFJS4xzQtNoAKKKKWkoooAKKKKctGKbTsigAooopcZpO1&#13;&#10;I1JQAUUUUU4CkWlyKACiiig0m6lakxQAUUUUL1oagUNQAUUUUlFLRQAUUUUlFFKtABRRRRTqbSUA&#13;&#10;FFFFK3WiilagAooopN1KabSrQAUUUUU40UygAooopaXbQtGRQAUUUUbaMUjUlABRRRS7qKSigAoo&#13;&#10;opRQaSnA0AFFFFNoopwNABRRRR96kNLkUjUAFFFFKGoxRkUjUAFFFFL0FJmkpVoAKKKKSnLSd6dQ&#13;&#10;AUUUU0/epcUjdaKACiiihutBFFJQAUUUUU7OeKbS7TQAUUUUu2jbQOOtJQAUUUUu2lpq0UAFFFFO&#13;&#10;ptC0d6ACiiijNOFFIaACiiihqTdQtOzQAUUUUn3aShaGoAKKKKKN1GKVaACiiijFIRilJptABRRR&#13;&#10;T6KZRQAUUUUp60bqSloAKKKKN1K1JtNK1ABRRRSZpxplOJoAKKKKSnUi0lABRRRQ1GaNpoHWgAoo&#13;&#10;opKKVqXIoAKKKKQDNOoprdaACiiilagCkpwoAKKKKRqbRTloAKKKKQUu2kFLkUAFFFFHtSEYpe+a&#13;&#10;RqACiiikpy02igAooop9FMpVoAKKKKG60lOyKFFABRRRQBS01utJQAUUUU7bRjHNNooAKKKKd96j&#13;&#10;oKbRQAUUUUuaXtSUYNABRRRRmihaXIoAKKKKQilXpSLQaACiiijdSik2mlHHWgAooopaaadmkYUA&#13;&#10;FFFFIvWnYzSH7tNoAKKKKXNL96m05aACiiijbR92jIpGoAKKKKM0u2kp1ABRRRSbaQinUjUAFFFF&#13;&#10;Jmlznim0u00AFFFFLtoz2oHHWkoAKKKKUmkoWjFABRRRRuo6miigAooooIpV6Ui06gAooopDSU6k&#13;&#10;yKACiiilooprUAFFFFOopuKSgAooop2KCaSjaaACiiinUU3aaVaACiiilooooAKKKKQtRtpaKACi&#13;&#10;iik20tFFABRRRSfdoDUtFABRRRRRSNS0AFFFFGM0UUUAFFFFFFFGaACiiikNKKKKACiiiikxSLTq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p&#13;&#10;sn3adTZPu0CYUUUVp2P/AB6p+P8AM12vxMP/ABIYP+vlf/QHrirH/j1T8f5mu3+Jw/4kNv8A9fK/&#13;&#10;+gPQ+htH4GFRx/eqSo4/vV5lRRRQc5J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Utn/x9wf76/zqKpbP/j7h/wB9f50DW4UUUVo6827yP+Bf0rNX7orS14EeRn/a&#13;&#10;/pWav3RTZT3Ciiilooop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JilpGoAKKKKU0n3qOa&#13;&#10;OKACiiilopvNKtABRRRS0hNFA96ACiiikp2MUnFGRQAUUUUEUlLkUNQAUUUUYzzQaAaTmgAooopR&#13;&#10;QRQtJg0AFFFFGaN1FAoAKKKKAM0ue1IfakoAKKKKfTT1ozRQAUUUUZpKdxSGgAooopfvUtMpeaAC&#13;&#10;iiinUhNJmkoAKKKKXdRmnU1qACiiiijNJRQAUUUU7HFNpaSgAoooopaXtSfWgAooopcZ5pFpcim0&#13;&#10;AFFFFK1KRTaWgAooopKVetJRQAUUUU+kxSZoBoAKKKKVqTdQ1JQAUUUU4mko5pKACiiilopKKACi&#13;&#10;iil3UbqSigAoooopc0lLigAooopKKKKACiiil3UZpKWgAooooBp1NozQAUUUUuKbTgaQUAFFFFAF&#13;&#10;K3SkPtSk0AFFFFNpd1JRQAUUUUu6koooAKKKKKd/DTaWgAooooAzQaFoNABRRRSUu6kpwxQAUUUU&#13;&#10;NTaWkoAKKKKdto+7SZpKACiiiilzS9qSgAooopKUDNJS0AFFFFBopKKACiiil3UlFFABRRRTgKSi&#13;&#10;koAKKKKWkoooAKKKKKXNJRQAUUUUUUUuKACiiikpaSigAooop22kNGaSgAooooooooAKKKKWikoo&#13;&#10;AKKKKXNJRRQAUUUUUUUUAFFFFLQRikpaACiiijNJRRQAUUUUUUUUAFFFFFFFFABRRRRS44pKWgAo&#13;&#10;oopKXdSUUAFFFFFFFFABRRRRS7qSnDFABRRRTaKKKACiiiilzSUUAFFFFFFFFABRRRRRRRQAUUUU&#13;&#10;UUUUAFFFFFFFFABRRRRRRRQAUUUUUu6kooAKKKKXNJRRQAUUUUU7Hem0tABRRRRuopKKACiiiiii&#13;&#10;igAooopc0oFNpaACiiikooooAKKKKKKKKACiiilxxSU7tTaACiiiiiiigAooopaCKSloAKKKKSlp&#13;&#10;KKACiiinCm0tJQAUUUUuaSiigAoooopd1JRQAUUUUUtJRQAUUUU4mkopKACiiiiiiigAooopc0Zp&#13;&#10;KKACiiil3UlFFABRRRRRRRQAUUUUUUUUAFFFFLuozSUUAFFFFFFFFABRRRRRRRQAUUUUUu6kooAK&#13;&#10;KKKKKKKACiiinLSbqKSgAooooooooAKKKKKKKKACiiiiiiigAooooopcUlABRRRRRRRQAUUUUUUt&#13;&#10;K1ABRRRTaKKKACiiiilpKKACiiilpKKKACiiiiiiloAKKKKSilpKACiiiiiiigAooooooooAKKKK&#13;&#10;KKKKACiiiiiiigAooooooooAKKKKKKKKACiiinY4ptLSUAFFFFFFFFABRRRRRRRQAUUUUUU4YptA&#13;&#10;BRRRS5oFJSigAooooNJStSUAFFFFKBmiikoAKKKKKKKKACiiiiiiigAoooopc0lFABRRRRRRSjFA&#13;&#10;BRRRS4pGozSUAFFFFFFFFABRRRRRRRQAUUUUUUUUAFFFFFFFFABRRRS5pKKKACiiilzSUUUAFFFF&#13;&#10;FFFFABRRRRRRRQAUUUUUUUUAFFFFFFFOHSgAoooptFFFABRRRRRRRQAUUUUooIxSUo96ACiiiilJ&#13;&#10;o4pKACiiijqaX7tJStQAUUUUlJRRQAUUUUUu6kooAKKKKWkoooAKKKKKKKXFABRRRSUUUUAFFFFL&#13;&#10;uopKKACiiilopKKACiiiiiiigAooopd1JRRQAUUUUUUooNABRRRSUUUUAFFFFFLSUUAFFFFLupKK&#13;&#10;c1ABRRRTaKKKACiiiilXrSUUAFFFFOJpOppKKACiiilIxSUtJQAUUUUuaXrzTaWgAooooo3UlFAB&#13;&#10;RRRRRRRQAUUUU4im0tJQAUUUUuaSiigAoooopQM0lLQAUUUUGkpeMe9JQAUUUUU402lHvQAUUUUu&#13;&#10;M802lpKACiiiiiiigAooooopcUYoAKKKKVaWm0UAFFFFJS44pKWgAooopKKKcMUAFFFFJuooooAK&#13;&#10;KKKF60pNHFNoAKKKKXdSUUUAFFFFLSk02loAKKKKKCMUlLQAUUUUZooxSgUAFFFFJupKdxTaACii&#13;&#10;iil3UlFABRRRS0CkpRQAUUUUEYo3UNSUAFFFFLmikooAKKKKKXdQKDQAUUUUZpKc1JigAoooo3Ul&#13;&#10;FKMUAFFFFGaSl70GgAooooo3UcYooAKKKKdRSZoJoAKKKKT+KnU3nrRmgAooopS1H3abS0AFFFFG&#13;&#10;6nUi0ZFABRRRQTSDrQ1AFABRRRStSbqdTaACiiinUU3mjmgAooopTRjPNJRQAUUUUU4UjUlABRRR&#13;&#10;S4paRaGoAKKKKA1BNAFLQAUUUUnagGg9KBx1oAKKKKWkBpaRaACiiijFLSfxUtABRRRSFqWiigAo&#13;&#10;ooopA1BzS0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TZPu06myfdoEwooorTsf+PVPx/ma7b4mMW0GD/r5X/0B64m&#13;&#10;x/49U/H+Zrufihj+wLfA/wCXlf8A0B6H0No/AwqOP71SVHH96vMKKKKDnJ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ls/8Aj7g/31/nUVTWf/H5B/10X+dA1uFF&#13;&#10;FFaGvtu8j/gX9KzV+6K1PEC7fs/GPvf0rLX7ooKe4UUUUt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IaACiiilopvNLQAUUUUtFFN/&#13;&#10;ioAKKKKcaKKKACiiimrSkZpKVTQAUUUUbqCM0GkzQAUUUUrdKQGnUnFABRRRSD71KTik/ipWoAKK&#13;&#10;KKSkp3am0AFFFFLQTSUUAFFFFFOagdKTmgAooopVpaRaSgAooooNJRRQAUUUUUUUUAFFFFFOXpTa&#13;&#10;WgAooopWptLSUAFFFFFLupKKACiiiiiiigAooop9NNFJQAUUUUUUUUAFFFFLtpKWkoAKKKKXdQTS&#13;&#10;UUAFFFFLtoIxRRQAUUUUAZpKWkoAKKKKKKKKACiiiiiiigAoooopaSigAooopSc0lFFABRRRRRRR&#13;&#10;QAUUUUUUUUAFFFFFKDSUUAFFFFLSUUUAFFFFFKDikooAKKKKWkoooAKKKKKKKKACiiiiiiigAooo&#13;&#10;oooooAKKKKKKKKACiiiiiiigAooooooooAKKKKKKKKACiiiiiiigAooooooooAKKKKdupCc0lFAB&#13;&#10;RRRRRRRQAUUUUUUUUAFFFFFFFFABRRRRRRRQAUUUUUUUUAFFFFFFFFABRRRRS7qS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c3Sm0tJQAUUUUUUUUAFFFFLQTmkooAKKKKKKKKACiiiiiiigAooo&#13;&#10;oooooAKKKKKWkooAKKKKU0lFFABRRRRRRRQAUUUUUUUUAFFFFFFFFABRRRRRRRQAUUUUUUUUAFFF&#13;&#10;FFFFFABRRRRRRRQAUUUUUUUUAFFFFFFFFABRRRRRRRQAUUUUUUUUAFFFFFFFFABRRRRRRRQAUUUU&#13;&#10;UUUUAFFFFFFFFABRRRRRRRQAUUUUUUUUAFFFFFFFFABRRRRRRRQAUUUUUUUUAFFFFFFFFABRRRRR&#13;&#10;RRQAUUUUUUUUAFFFFFFFFABRRRRRRRQAUUUUUUUUAFFFFFFFFABRRRRS7qSigAooooooooAKKKKK&#13;&#10;KKKACiiiiiiigAooooooooAKKKKKKKKACiiiiiiigAooooooooAKKKKKKKKACiiiil3UlFABRRRR&#13;&#10;RRRQAUUUUUUUUAFFFFFFFFABRRRRRRRQAUUUUUUUUAFFFFFFFFABRRRRRRRQAUUUUUUUUAFFFFFK&#13;&#10;TSUUAFFFFFFFFABRRRRRRRQAUUUUUUUUAFFFFFFFFABRRRSgZoopKACiiiiiiigAooooooooAKKK&#13;&#10;KKKKKACiiiiiiigAooooooooAKKKKKKKKACiiiiiiigAooooooooAKKKKKKKKACiiilBo3UlFABR&#13;&#10;RRRRRRQAUUUUUUUUAFFFFFFFFABRRRSig0lFABRRRRRRRQAUUUUUUUUAFFFFFFFFABRRRRRRSrQA&#13;&#10;UUUUq9KU000UAFFFFFJRRQAUUUUUUUUAFFFFFFFFABRRRRRRRQAUUUUUUUUAFFFFFFFFABRRRSk0&#13;&#10;A0lFABRRRRRRRQAUUUUUUUUAFFFFFKDikooAKKKKWgjFJS0AFFFFKPu0baSlY0AFFFFJSUUUAFFF&#13;&#10;FKDSUUUAFFFFFOBptFABRRRT6bRmkoAKKKKctG2kozQAUUUUEYpKWkoAKKKKd96kpT7UCgAooopB&#13;&#10;QaVqFoAKKKKN1LTKXNABRRRTqT71LSNQAUUUUZ7UE4o7UlABRRRR3pd1H8NJQAUUUU6g0goHvQAU&#13;&#10;UUUooprUDrQAUUUU4cUUUUAFFFFIDml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psn3adTZPu0CYUUUVp2P8Ax6p+P8zXafEqbzNCgGMf&#13;&#10;6Svf/ZeuLsf+PVPx/ma7L4k4/sODH/Pyv/oLUPobR+BhTFGDT6ateb0UUUHOO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qfT13X9sPWVR+oqCprFtt5btnGJFP60&#13;&#10;DW4UUUVseKofK+y85zu7fSsVfuitbxFOZ/s+W3Y3dPwrJX7ooLl8WgUUUUtFFFAg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pvNABRRRTqbupVowKACiiihaMc5pab&#13;&#10;k0AFFFFKRmjbQtJk0AFFFFL96k6GlWkPWgAooopd1GM802lzQAUUUUrU2lpKACiiil3UlFFABRRR&#13;&#10;S0GkooAKKKKKKKKACiiil3UlFFABRRRRRRRQAUUUUu6gmk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WkpaACiiig&#13;&#10;jFJS0l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S7qSigAooopS&#13;&#10;aSiigAooopdtJTj0ptABRRRTgaCM0lGTQAUUUUUlFFABRRRTgaU0yl+tABRRRS4zzSmjim0AFFFF&#13;&#10;L96jGOaSl570AFFFFG6kH3qXApKACiiinUU3Jpe1ABRRRQDmlpt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myfdp1Nk+7QJhRRRWpYr/oqfj/M12PxJ&#13;&#10;j26HAc5/0lf/AEFq4/T/APj0j/H+ZrsfiVn+w4M/8/K/+gtSZtH4GFMU80+mLjNebUUUUznH0UUU&#13;&#10;UUUUAFFFFFFFFABRRRRRRRQAUUUUUUUUAFFFFFFFFABRRRRRRRQAUUUUUUUUAFFFFFFFFABRRRRR&#13;&#10;RRQAUUUUUUUUAFFFFFFFFABRRRRRRRQAUUUUUUUUAFFFFFFFFABRRRRRRRQAUUUUUUUUAFFFFFFF&#13;&#10;FA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UUUAFFFFFFFFABRRRRRRRQAUUUUUUUUAFFF&#13;&#10;FFFFFABRRRRRRRQAUUUUUUUUAFFFFFFFFABRRRRRRRQAUUUUUUUUAFFFFFFFFABRRRRRRRQAUUUU&#13;&#10;UUUUAFFFFFFFFABRRRRRRRQAUUUUUUUUAFFFFFFFFABRRRRRRRQAUUUUVJbf8fEX++P51HUtr/x9&#13;&#10;Q/76/wA6BhRRRV3Vl2+V+P8ASqK9K0tYUfufx/pWdTZb3CiiiiiiikI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pGoAKKKKRutBNL1oYUAFFFFIDQKVRTaACiiin02ikoAKKKKU&#13;&#10;GjvSUUAFFFFKTS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KdTaM0AFFFFBozxSUUAFFFFFFFLQAUUUUlO3UjUUAFFFFOooooAKKKKKKK&#13;&#10;KACiiiiikWl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myfdp1Nk+7QJhRRRWrp4/0OP8&#13;&#10;f5mtfxf4vs/EGmxW9vFOjrMJCZVUDAVh2J9azdNUGxj/AB/mawqbLbaVl1CmqpU06iiiiikZ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VjTxnULYf8ATVf5iq9W&#13;&#10;dL51K0H/AE2T/wBCFA1uFFFFa3iqMp9lz/tf0rEX7orofGShfseP9v8A9lrnl+6KC5fEwooopaKK&#13;&#10;KBBRRRRRRRQAUUUUUUUUAFFFFFFFFABRRRRRRRQAUUUUUUUUAFFFFFFFFABRRRRRRRQAUUUUUUUU&#13;&#10;AFFFFFFFFABRRRRRRRQAUUUUUUUUAFFFFFFFFABRRRRRRRQAUUUUUUUUAFFFFFFFFABRRRRRRRQA&#13;&#10;UUUUUUUUAFFFFFFFFABRRRRRRRQAUUUUUUUUAFFFFFFFFABRRRRRRRQAUUUUUUUUAFFFFFFFFABR&#13;&#10;RRRRRRQAUUUUUUUUAFFFFFFFFABRRRRRRRQAUUUUUhGaWkBoAKKKKSkp2KQigAooopKUmkooAKKK&#13;&#10;KUGk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p2e1NpaACiiij&#13;&#10;GKX+GhqTPagAooooWlIoxQWoAKKKKWiiigAooooooNIKACiiil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ps&#13;&#10;n3adTZPu0CYUUUVs6b/x5R/j/M1h10Wkwq2nxEk55/ma52mOWyCiiiiiiikQ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W9HBbVrIDqZ0/8AQhVSp9Pma3vraVQC&#13;&#10;ySKwz04INA1uFFFFdN49jaP7DuGM+Z/7LXKL2rpdavH17yftAVPK3bfL46465z6Vz1xGIbho15Ax&#13;&#10;1+lM0nrK4lLSYxS0lFFFIk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b/ABU6k6c0m6gAooop1FHam7qA&#13;&#10;CiiinUyndqb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S0lFABRRRTmoBptFABRRRT6KbmlWgAooopc0U1et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bJ92nUxjxQJhRRRXXaBbySaTAyrkfN3/ANo1x9d94XUHQrY/73/oRrgaC5qy&#13;&#10;QUUUUUUUUGQ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VNZuk&#13;&#10;d5A8n+rWRS3GeM81DRQAUUUV1F1d2l5t+ylTtzu2oV+nb61gX3/H4/4fyFW9Dj8zz+cY2/1qtqS7&#13;&#10;NQkGc9P5CmaSd9QoooqGiiikIKKKKKKKKACiiiiiiigAooooooooAKKKKKKKKACiiiiiiigAoooo&#13;&#10;ooooAKKKKKKKKACiiiiiiigAooooooooAKKKKKKKKACiiiiiiigAooooooooAKKKKKKKKACiiiii&#13;&#10;iigAooooooooAKKKKKKKKACiiiiiiigAooooooooAKKKKKKKKACiiiiiiigAooooooooAKKKKKKK&#13;&#10;KACiiiiiiigAooooooooAKKKKKKKKACiiiiiiigAooopMijIpKSgAooopx6UlLupCc0AFFFFFJRR&#13;&#10;QAUUUUtJRRQAUUUUUUUUAFFFFFFFFABRRRRRRRQAUUUUUUUUAFFFFFFFFABRRRRRRRQAUUUUUUUU&#13;&#10;AFFFFFFFFABRRRRRRRQAUUUUUUUUAFFFFFFFAOaACiiiiiiigAooooooooAKKKKKKKKACiiiiiii&#13;&#10;gAooooooooAKKKKKKKKACiiiiiiigAooooooooAKKKKKKKKACiiiiiiigAooooooooAKKKKKKKKA&#13;&#10;CiiiiiiigAooooooooAKKKKKKKKACiiiiiiigAooooooooAKKKKKKKKACiiiiiijPN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SbqWgQUUUUUUUUDCiiiiiiigAooooooooAKKKKK&#13;&#10;KKTdQIKKKKWigGigAooooooooGFFFFFFFFABRRRRRRQDmgAooooooooAKKKKKKKKACiiiiiiigAo&#13;&#10;oooooozzQIKKKKKKKKBhRRRRRRRQAUUUUUUUUAFFFFFFFFABRRRRRRRQAUUUUUUUUAFFFFFFFFAB&#13;&#10;RRRRRRRQAUUUUUUUUAFFFFFFFFABRRRRRRRQAUUUUUUUUAFFFFFFFFABRRRRRRRQAUUUUUUE4pN1&#13;&#10;AgooopaKKKBhRRRRRRQTQAUUUUUUm6loEFFFFFFFAOaACiiiiiiigYUUUUUUZ5ooAKKKKKKKKACi&#13;&#10;iiiik3UtAgooooooooGFFFFFFFFABRRRRRRRQAUUUUUUUUAFFFFFFFFABRRRRRRRQAUUUUUUUE0A&#13;&#10;FFFFFFFFABRRRRRRRQAUUUUUUUUAFFFFFFFFABRRRRRRRQAUUUUUUUUAFFFFFFFFABRRRRRRSbqB&#13;&#10;BRRRS0UUUDCiiiiiiigAooooooooAKKKKKKKKACiiiiiiigAooooooooAKKKKKKKKACiiiiiiigA&#13;&#10;ooooooooAKKKKKKKKACiiiiigmigQUUUUUUUUDCiiiiignFFAgooooooooGFFFFFFFFABRRRRRRR&#13;&#10;QAUUUUUUUUAFFFFFFFFABRRRRRRRQAUUUUUUUUAFFFFFFFFABRRRRRRRQAUUUUUUUUAFFFFFFFFA&#13;&#10;BRRRRRRRQAUUUUUUUUAFFFFFFFFABRRRRRRRQAUUUUUUUUAFFFFFFFFABRRRRRRRQAUUUUUUUUAF&#13;&#10;FFFFFFFABRRRRRRRQAUUUUUUUUA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QaACiiiiigUUAFFFFFFFFABRRRRRR&#13;&#10;RQAUUUUUUUUAFFFFFFFFABRRRRRRRQAUUUUUUUUAFFFFFFFFABRRRRRRRQAUUUUUUUUAFFFFFFFF&#13;&#10;ABRRRRRRRQAUUUUUUUUAFFFFFFFFABRRRRRRRQAUUUUUUUUAFFFFFFFFABRRRRTh0ptLuoAKKKKV&#13;&#10;qSgmkoAKKKKdxS02nCgAoooptKtG2gDFABRRRS0UUUAFFFFFFFFABRRRRRRRQAUUUUUUUUAFFFFF&#13;&#10;FFFABRRRRRRRQAUUUUUUUUAFFFFFFFFABRRRRRRRQAUUUUUUUUAFFFFFFFFABRRRRRRRQAUUUUUU&#13;&#10;UUAFFFFFFFFABRRRRRRRQAUUUUUUUUAFFFFFFFFABRRRRRRRQAUUUUUUUUAFFFFFFFFABRRRRRRR&#13;&#10;QAUUUUUUUUAFFFFFFFFABRRRRRRRQAUUUUUUUUAFFFFFFFFABRRRQelTWARpiHAYbe4z3FQN901N&#13;&#10;pq7p2HT5f6igQUUUV0NpFefZ0+zs6w87Qr7R154z61yldFH4k/s1Bb/Z/M2fxb8Zzz0x71ztA5W0&#13;&#10;Ciiiiiiigg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r2TRdH0f/hH9PmnsrHc1tEzySRJkkqOSSOuaW4sfDy7f9H0wf8AjqmrbfBtpx/y7Q/yW&#13;&#10;uXvpvucev9KlI7W+VLQhYtuOM9aVd3vTgPmzT66uS10Da2IdNzj+7HVN7XROMRaf/wB8pXKGTrxU&#13;&#10;bSe1XYnnXYZzS806iu0S30HyuYtO3f7seahkt9D28Raf/wB8x1xrS/N0qOS42rnbnn1osL2i7Dea&#13;&#10;FzTqK7L7Pon/ADzsP++UpFh0TPKaf+SVxX2v/Z/Wo2uMD7v60C9p5BSNS0V3fk6F/c0/8o6b5Wh/&#13;&#10;3NP/ACjrg/tP+z+tI1xuXG39aQe08hvNOooru2j0L+7p/wCUdN8vRP7un/klcGZPak872oD2i7BR&#13;&#10;RRXeeXon93T/AMkppj0Tn5bD8krhfO9qPO9v1oD2nkFFFFdx5ei/3bD8ko8vRf7th+SVw3n/AOz+&#13;&#10;tHn/AOz+tAvaeQUUUV3Pl6L/AHbD8ko8vRf7th+SVw3n/wCz+tHn/wCz+tAe08gooorufL0X+7Yf&#13;&#10;klHl6L/dsPySuG8//Z/Wjz/9n9aA9p5BRRRXcMui+lh/45SbNG/u2P5JXDbqUS7eMZp3D2nkFFFF&#13;&#10;dxt0X0sP/HKVV0X0sP8AxyuF3e1J5ntRcftPIKKKK7rbouelh/45Ssui+lh/45XCeZ7UeZ7UXD2n&#13;&#10;kFFFFd1t0X0sP/HKNui+lh/45XC+Z7Ugk9qLi9p5BRRRXeBdF9LD/wAcoZdF9LD/AMcrhPM9qDJ7&#13;&#10;UXD2nkFFFFd1t0X0sP8AxyjbovpYf+OVwvme1Bk9qLh7TyCiiiu626L6WH/jlAXRfSw/8crhRJ7U&#13;&#10;eZ7UB7TyCiiiu6ZdF9LD/wAco26L6WH/AI5XCGT2pfM46UXD2nkFFFFd1t0X0sP/AByl26LjpYf+&#13;&#10;OVwfne1Hne1Fw9r5BRRRXd7dF9LD/wAco26L6WH/AI5XCCT2pfM9qLh7TyCiiiu626L6WH/jlKF0&#13;&#10;X0sP/HK4Qye1HmcdKLh7TyCiiiu7ZdF9LD/xyk26L6WH/jlcIJPal8z2oD2nkFFFFd1s0b+7Y/kl&#13;&#10;G3RfSw/8crh2m3dv1pA2e1IPaeQUUUV3O3RfSw/8co26L6WH/jlcNu9qaZPancPaeQUUUV3e3RfS&#13;&#10;w/8AHKVV0X0sP/HK4XdxnFJ5ntRcPaeQUUUV3W3RfSw/8co26L6WH/jlcL5ntQ0m3tQHtPIKKKK7&#13;&#10;rbovpYf+OUKui+lh/wCOVwvme1Hme1Fw9p5BRRRXdFdF9LD/AMco26L6WH/jlcJ5vtS+Z7UB7TyC&#13;&#10;iiiu7VdF9LD/AMcpNujelj+SVwvme1KsmDnFFw9p5BRRRXdBdF7rYfklBXRfSw/8crhWl3dqTzPa&#13;&#10;i4e08gooorutujf3bH8ko26L6WH5JXDLNt7UeZk9KLh7TyCiiiu526L6WH/jlLt0T0sP/HK4Uvjt&#13;&#10;Td+DnFA/aeQUUUV2GpPYQ+X9la3TOd3klR6Yzj8a5bUm330jA7hxyPoKYs+7+H9aRvm5pGTlzBRR&#13;&#10;RTaKKXdQIKKKKSinHmkPFABRRRSUUUoGaACiiikop3bFIRigAooopKKd2pNtABRRRSUU6g0AFFFF&#13;&#10;NoopVoAKKKKSinEZptABRRRRRS7aVulABRRRTaKUDNG2gAooopKKUjFGe1ABRRRSUUu2l20AFFFF&#13;&#10;NopzUm6gAooopKKfRQAUUUUyin0UAFFFFMop9IRmgAoooptFLtpQMUAFFFFNop9I1ABRRRTaKXPF&#13;&#10;JQAUUUUUU5elLQAUUUUyin0m2gAoooptFPooAKKKKZRT6KACiiimUU4nFHUUAFFFFNopwGKRutAB&#13;&#10;RRRSUUq0pGaACiiim0U6gUAFFFFNx7UhHoKe3SkWgAooopNvtRj2p9NagAooopKMe1FOAxQAUUUV&#13;&#10;GRz0owfSpNtAGKACiiimhfajHtT6Q80AFFFFMI9BSbT6VIOKKACiiio9p9KMH0qQUdeKACiiio6M&#13;&#10;H0p+2nUAFFFFRYPpRzUhGaNtABRRRUe0+lG0+lS0UAFFFFRYPpRUjU2gAooopu0+lG0+lS0UAFFF&#13;&#10;FRYPpRg+lPznilHFABRRRUeD6UYPpUlAGKACiiio9p9KNp9KlooAKKKKiwfSjB9Kkx3pCaACiiim&#13;&#10;YPpRtPpUi9KWgAoooqLafSjafSpaTdQAUUUVHg+lGD6VIRmloAKKKKiwfSjB9Ke1LQAUUUVHtPpR&#13;&#10;g+lS0m2gAoooqPB9KNp9KkAxS0AFFFFRbT6UbT6VLRQAUUUVFtPpRg+lS01qACiiimbT6UbT6VLR&#13;&#10;QAUUUVFtPpRtPpUtFABRRRUW0+lG0+lS0UAFFFFRbT6UbT6VLRQAUUUVFg+lG0+lPbrTqACiiiot&#13;&#10;p9KMH0qWkbpQAUUUVHg+lG0+lSLS0AFFFFRbT6UbT6VLRQAUUUVFtPpRtPpUtFABRRRUW0+lG0+l&#13;&#10;S0UAFFFFRbT6UbT6VLRQAUUUVFg+lFSHmk20AFFFFM2n0owfSpaa1ABRRRTMH0o2n0qQDvS0AFFF&#13;&#10;FRYPpRtPpUm2loAKKKKi2n0o2n0qWigAoooqLafSjafSpaKACiiiotp9KNp9KlooAKKKKi2n0o2n&#13;&#10;0qWigAoooqLafSjafSpaKACiiiosH0owfSpCM0tABRRRUW0+lG0+lS0UAFFFFRbT6UbT6VIDS0AF&#13;&#10;FFFRbT6UbT6VLRQAUUUVFtPpRtPpUtFABRRRUW0+lG0+lS0UAFFFFRbT6UbT6VLSA5oAKKKKjwfS&#13;&#10;jafSpMc5paACiiiotp9KNp9KlooAKKKKiwfSjafSnt1p1ABRRRUW0+lFS03bQAUUUUzB9KNp9KkH&#13;&#10;FLQAUUUVFg+lGD6U9qWgAoooqPafSjafSpaKACiiiotp9KNp9KkBpaACiiiotp9KNp9KlooAKKKK&#13;&#10;i2n0o2n0qWigAoooqLafSjB9KlprUAFFFFMwfSjafSpKWgAoooqLB9KNp9Kk20tABRRRUW0+lG0+&#13;&#10;lSZ5paACiiiotp9KNp9Kk3UtABRRRUW0+lG0+lS0UAFFFFRbT6UbT6VLRQAUUUVFtPpRg+lS0UAF&#13;&#10;FFFRUYPpT9tLQAUUUVHtPpRtPpUtFABRRRUW0+lG0+lS0UAFFFFRbT6UbT6VLRQAUUUVFtPpRtPp&#13;&#10;UtFABRRRUQHPSlZfan45zS0AFFFFRbT6UbT6VLRQAUUUVFtPpRtPpUtFABRRRUW0+lGD6VLSHmgA&#13;&#10;oooqPB9KciFmA2k/hS/dqa0b/SE/H+VABRRRUbQt/wA8z/3zTCh/un8q1ZPvVTf7zfWmAUUUVV2t&#13;&#10;/dP5UbW/un8qs0UibhRRRVba390/lRtb+6fyqzSN900BcKKKKrbT6UbT6VLRQUFFFFRbT6UbT6VL&#13;&#10;RQAUUUVFtPpRtPpUtFABRRRUW0+lG0+lS0UAFFFFRbT6UbT6VLRQAUUUVFtPpRtPpUtFABRRRUW0&#13;&#10;+lG0+lS0UAFFFFRbT6UbT6VLRQAUUUVFtPpRtPpUtFABRRRUW0+lG0+lS0UAFFFFRbT6UbT6VLRQ&#13;&#10;AUUUVFtPpRtPpUtFABRRRUW0+lG0+h/KpaXd8uMUCCiiiodp9KNp9KlooGFFFFRbT6UbT6VLRQAU&#13;&#10;UUVFtPpRtPpUtFABRRRUW0+lG0+lS0UAFFFFRbT6UbT6VLRQAUUUVFtPpRtPpUtKy7e9AgoooqHa&#13;&#10;fSjafSpaKBhRRRUW0+lG0+lS0UAFFFFRbT6UbT6VLRQAUUUVFtPpRtPpUyru70lAgoooqLafSjaf&#13;&#10;SpaKBhRRRUW0+lG0+lS0UAFFFFRbT6UbT6VLRQAUUUVFtPpRtPpUtFABRRRUW0+lG0+lS0UAFFFF&#13;&#10;RbT6UbT6VLRQAUUUVFtPpRtPpUtFABRRRUW0+lG0+lS0UAFFFFRbT6UbT6VLRQAUUUVFtPpRtPpU&#13;&#10;tFABRRRUW0+lG0+lS0UAFFFFRbT6UbT6VLQoycUAFFFFRbT6UbT6VMy7aSgAoooqLafSjafSpaKA&#13;&#10;Ciiiotp9KNp9KlooAKKKKi2n0o2n0qWigAoooqLafSjafSpVGTineX70CCiiioNp9KNp9KlooGFF&#13;&#10;FFRbT6UbT6VLRQAUUUVFtPpRtPpUtFABRRRUW0+lG0+lS0UAFFFFRbT6UbT6VLRQAUUUVFtPpRtP&#13;&#10;pUtFABRRRUW0+lG0+lS0UAFFFFRbT6UbT6VMq7qSgQUUUVFtPpRtPpUtFAwoooqLafSjafSpaKAC&#13;&#10;iiiotp9KNp9KmVd1DLtoEFFFFQ7T6UbT6VLRQMKKKKi2n0o2n0qWigAoooqLafSjafSpaKACiiio&#13;&#10;tp9KNp9KlooAKKKKi2n0o2n0qWigAoooqLafSjafSpaKACiiiotp9KXa390/lUlS0CCiiiquxv7p&#13;&#10;/Kl2N/dP5VZooFcKKKKrqp/un8qXYf7v6VPSr94fWgpBRRRUKws3/LNj/wABpGhZc/IR+FacH8VM&#13;&#10;ufuyfT+lOwBRRRWXg+lG0+lOU80+kAUUUVFtPpRtPpUgNLQAUUUVFtPpRg+lS0hGaACiiio8H0o2&#13;&#10;n0qTbS0AFFFFRbT6UbT6VJnmloAKKKKi2n0owfSpaa1ABRRRTMH0o2n0qRelLQAUUUVFtPpRtPpU&#13;&#10;tIDQAUUUVHtPpRtPpUtFABRRRUW0+lG0+lS0UAFFFFRbT6UYPpUtFABRRRUWD6UbT6U/7tOoAKKK&#13;&#10;Ki2n0o2n0qWigAoooqLafSjafSpaKACiiiotp9KMH0qWmtQAUUUUzafSjafSpaKACiiiotp9KNp9&#13;&#10;KkzzS0AFFFFRbT6UbT6VLRQAUUUVFtPpRtPpUtIDQAUUUVHtPpRg+lSbqDzQAUUUVHRtPpTzxTqA&#13;&#10;Ciiiotp9KNp9KlooAKKKKi2n0o2n0qWigAoooqLafSjafSpaKACiiiotp9KNp9KlooAKKKKi2n0o&#13;&#10;2n0qWigAoooqLafSjafSpaKACiiiotp9KNp9KlooAKKKKi2n0o2n0qWigAoooqLB9KNp9Kf/ABU6&#13;&#10;gAoooqLafSjafSpaKACiiiotp9KNp9KlooAKKKKi2n0o2n0qWigAoooqLafSjafSpaKACiiiosH0&#13;&#10;owfSpCM0tABRRRUW0+lG0+lS0UAFFFFRbT6UbT6U/dS0AFFFFR7T6UbT6VLRQAUUUVFtPpRtPpUt&#13;&#10;FABRRRUW0+lG0+lSUm6gAooopm0+lG0+lS0UAFFFFRbT6UbT6VLRQAUUUVFtPpRtPpUtFABRRRUW&#13;&#10;0+lG0+lS0UAFFFFRbT6UYPpUtIeaACiiio6Np9Kftp1ABRRRUW0+lHNS00jvQAUUUUzB9KNp9KeD&#13;&#10;inUAFFFFRbT6UbT6VLRQAUUUVFtPpRg+lS01utABRRRTMH0owfSpAMUEZoAKKKKjwfSjB9Kk20jU&#13;&#10;AFFFFMowfSn44zSrQAUUUVHtPpRtPpUtITigAoooqPmjB9KftpQMUAFFFFR4PpRg+lS0gGKACiii&#13;&#10;o9p9KNp9KlooAKKKKix7UbT6U9qdQAUUUVFtPpRtPpUtFABRRRUW0+lG0+lS0UAFFFFRbT6UYPpU&#13;&#10;tJQAUUUVHRg+lOpy9KACiiio8H0o2n0p606gAoooqLafSjB9KkNJ96gAooopmD6UbT6U/GOaN1AB&#13;&#10;RRRTNp9KNp9KlooAKKKKi2n0o2n0qWigAoooqLafSjB9KlpDzQAUUUVHRtPpTqfQAUUUVFtPpRg+&#13;&#10;lS0jdKACiiio8H0o2n0p4NLuoAKKKKj2n0o2n0qWigAoooqLB9KMH0p7UtABRRRUeD6Uc1IRmjbQ&#13;&#10;AUUUVHtPpTgvtT6KACiiimbfajb7U+kJoAKKKKbt9qMe1PooAKKKKZRT6a1ABRRRSUUu2hqACiii&#13;&#10;kopQO9OoAKKKKZRT6QDFABRRRTaKfTdtABRRRSUUoGaOhoAKKKKSil3U6gAoooplFOIzRntQAUUU&#13;&#10;U2inE4ooAKKKKbRT6KACiiimUU40hoAKKKKSin0UAFFFFMop1AGKACiiim0U7bS0AFFFFMop9I1A&#13;&#10;BRRRTaKKcBigAoooptFPooAKKKKZRT6SgAoooptFOFG6gAoooptFOBzSbaACiiikopQM0vagAooo&#13;&#10;ptFFFABRRRRRT6KACiiimUU+kJoAKKKKbRS7aPu0AFFFFJRS7qAcUAFFFFJRS7qCc0AFFFFNPQ1Z&#13;&#10;0siO4YuQo2/xcdxVel3UAFFFFdvpv9jtZRm4+wmbncZNm7qeufanbdF9LD/xyuEZuaXzPag19p5B&#13;&#10;RRRXdbdF9LD/AMco2aN/dsfySuF8z2p3nbuMfrQHtPIKKKK7jbovpYf+OUbdF9LD/wAcrhi+O1N8&#13;&#10;znpQHtPIKKKK7vbovpYf+OUbdF9LD/xyuF8z2o8z2oH7TyCiiiu626N/dsfySkK6Nu6WP5JXECTb&#13;&#10;2zSNJk5xQL2nkFFFFdzt0X0sP/HKNui+lh/45XC+Z7UeZ7UD9p5BRRRXdbdG/u2P5JRt0b+7Y/kl&#13;&#10;cKs23+H9aUzbucY/GgXtPIKKKK7nbo3pY/klG3Rv7tj+SVw+/bzikaXd2oD2nkFFFFdvt0b0sf8A&#13;&#10;xylVdG9LH/xyuF8znpS+Z7UCU/IKKKK7kro3pY/+OUm3RvSx/wDHK4fzPajzPagOfyCiiiu426N6&#13;&#10;WP8A45Ttui+lh/45XC+Z7UeZ7UDU/IKKKK7rbovpYf8AjlIy6N6WP/jlcN5ntR5ntQHtPIKKKK7j&#13;&#10;bo3pY/8AjlO26L6WH/jlcNu9qTzPagFPyCiiiu5KaN2Wx/JKXbovpYf+OVxCycdKZ5ntQHtPIKKK&#13;&#10;K7rbovpYf+OUmzRs/dscfRK4bzPaned8uMfrQHtPIKKKK7cro3ZbH8kpNujelj+SVxCzbe1IZOpx&#13;&#10;QLn12Ciiiu626L6WH/jlG3RfSw/8crhPO9qXzPagftPIKKKK7rbovpYf+OU0ro3pY/8AjlcP5ntS&#13;&#10;eb7UA6nkFFFFd3t0X0sP/HKTZo/ZbH8krhvM9qcs2BjH60CdTyCiiiu226N6WP8A45Squjelj/45&#13;&#10;XDeZ7UeZ7UBz+QUUUV3W3RvSx/JKPL0b+7Y/klcPv284pfP/ANn9aB+08gooort9ui+lh+SUbdF9&#13;&#10;LD/xyuF8z2o8z2oD2nkFFFFd1t0X0sP/AByjbovpYf8AjlcL5ntR5ntQP2nkFFFFd1s0b+7Y/klG&#13;&#10;3Rv7tj+SVw/nfLjH60LJz0oF7TyCiiiu48vRv7tj+SUeXo392x/JK4jzv9n9aPP/ANn9adw9p5BR&#13;&#10;RRXb+Xo392x/JKUR6N/dsfySuH8//Z/Wjz/9n9aLh7TyCiiiu58vRf7th+SUeXov92w/JK4bz/8A&#13;&#10;Z/Wjz/8AZ/WgPaeQUUUV3Pl6L/dsPySl8vRf7th+SVwomz2/Wl872pB7TyCiiiu68vRP7th+SUqx&#13;&#10;6JkfLYfklcJ53tSrN8w4/WgftF2Ciiiu/WHRP7mn/klPEOh4+5p/5R1wP2n/AGf1p63Hy/d/WgXt&#13;&#10;PIKac06iu88nQ/8Annp//fMdH2fRP+een/8AfKVwq3G3+H9ad9r/ANn9aZSqeQ3mjmnUV3P2fRP+&#13;&#10;eWn/APfKVNDb6FtO6LTs57rHXDCbP8P609ZOOlFg9p5DeaOadRXbR2uhbxmHT8f7sdWo7Xw9t5h0&#13;&#10;z8VjrhFk56UNJ7UWHzrsN5prZ96kor0uPR9DeNWFlp7AgEERR8/pRWVp7f8AEvtv+uS/yFFRym9k&#13;&#10;Q/N70VLtopF/5E20/wCvaH+S1y18o+T8f6V0yzL/AMIfajBz9mh/ktcvfSD5OveqRhLoJ/FTqYB8&#13;&#10;1PqttFRsoqTdxTCaoyCiiio2VeSaYyI3B/nTnbkioqCQooopGiTdwP1qMpGeuPzp5qvSEFFFFK6K&#13;&#10;DwOPrTML/k06ozGaQBRRRS7U9vzo2p7fnTfKPtR5R9qBWCiiinbU9vzph280vlH2pPJb1FABRRRS&#13;&#10;YX/Jowv+TR5Leoo8lvUUDCiiijC/5NGF/wAmjyW9RR5LeooAKKKKML/k0YX/ACaPJb1FHkt6igAo&#13;&#10;ooo4o+X/ACaPJb1FHkt6igAooopOO9Lhf8mjyW9RR5LeooAKKKKT5Pb86Dt/yaPs7eoo+zt6igWo&#13;&#10;UUUUfL7fnRtUdKPs7eopfJb1FABRRRTeKMCl+ztnqKXyW9RQAUUUUgC/5NDBf8mg27eopTbt6igA&#13;&#10;ooopuBQNtOFu3qKT7O3qKACiiikZV/yaPl6U4W7eopPs7Z6igAooopu1aXatO8lvUUeS3qKBhRRR&#13;&#10;TSFHT+dHFONux7ik+zt6igQUUUU35aXC/hS/Z29RSiBvUUAFFFFJtUdP50nFO8lvUUht29RQAUUU&#13;&#10;UnFKuKBbt6il8lvUUDCiiikyO5pGVf8AJpfs7eopRbt6igQUUUU3jpmlXbR9nb1FKLdh3FABRRRT&#13;&#10;eM0rbT/+ul8hvUUn2dvUUAFFFFJxSgClEDeoo8lvUUAFFFFNKrml+X2/Ol8lvUUgt29RQAUUUUEC&#13;&#10;k4p3kt6ikFu3qKACiiik4pfl9vzpfJb1FJ9nb1FAwooooO3/ACaRcZpfs7eooFu3qKBahRRRS/LT&#13;&#10;cCneS3qKPJb1FAwooooAUdP50uRjrSeS3qKPJb1FABRRRSZozS+S3qKPJb1FABRRRQGHrRkHvSfZ&#13;&#10;29RSi3b1FAgoooo4oLAdDR5LeopDbt6igYUUUUob3pcj1pPIb1FHkt6igAooopdw9aNw9aTyW9RQ&#13;&#10;bdj3FABRRRRu96Td70ogb1FBt29RQAUUUU3cPWncdjSfZ29RS+S3qKBBRRRSbvel49aPJb1FBgb1&#13;&#10;FAwooopdw9aNw9aQW7eooMDeooAKKKKNw9RS7h6037O3qKXyG9RQGoUUUUMR60maXyW9RR5DeooA&#13;&#10;KKKKXcPWkLe9At2HcUeQ3qKACiiigMD1NHFILdvUUvkt6igQUUUUu4etG4etIbdvUUC3b1FAwooo&#13;&#10;pSw9aRWHrQYG9RQLdvUUAFFFFLuHrSMw9aPJb1FBt2PcUAFFFFLuHrRuHrSeQ3qKPJb1FABRRRS7&#13;&#10;h60jMPUUeQ3qKT7O3qKBBRRRS8Y60gxSiBvUUeS3qKBhRRRRu9DQG96PJb1FHkt6igAooopdw9ab&#13;&#10;u96XyW9RR5LeooAKKKKAw7ml3D1ppt29RS+Q3qKACiiigt70u4Y60nkt6ijyW9RQAUUUUm73pQwx&#13;&#10;1o8lvUUeS3qKACiiil3D1o49aTyW9RR5LeooAKKKKTNKG96PJb1FHkt6igAooooZhjrSbvelMDeo&#13;&#10;oFu3qKACiiilyPWjI9aTyW9RR5LeooAKKKKXcPWjIPekMDeooFuw7igAooopMjNO3D1pPJb1FHkt&#13;&#10;6igAoooo3c9aXcPWm/Z2z1FL5LeooAKKKKXcPWjcPWk8lvUUeS3qKACiiil3D1oyPWk8lvUUeS3q&#13;&#10;KACiiilyPWkyN1Hkt6ijyW9RQAUUUUu4etG4etJ5Leoo8lvUUAFFFFLuHrRuHqKTyW9RSfZ2z1FA&#13;&#10;BRRRTtw9aNw9aTyW9RR5LeooAKKKKXI9aTijyW9RR5LeooAKKKKXcPWjcPWk8lvUUeS3qKACiiik&#13;&#10;VhnrSlvekFu3qKXyW9RQGoUUUUu4etG4etJ5Leoo8lvUUAFFFFLuHrRuHrSeS3qKPJb1FABRRRS7&#13;&#10;h601SPWl8hvUUgt29RQAUUUUu70NAb3o8lvUUeS3qKACiiil3D1FHHrTTbt6il8lvUUAFFFFLuHr&#13;&#10;RuHrSeS3qKPJb1FABRRRS5HrRuHrSeS3qKPJb1FABRRRS7h60bh60nkt6ijyW9RQAUUUUu4etG4e&#13;&#10;tJ5Leoo8lvUUAFFFFLuHrSFvejyW9RR5LeooAKKKKXcPWjj1pPJb1FHkt6igAooopdw9aNw9aTyW&#13;&#10;9RR5LeooAKKKKXcPWjcPWk8lvUUeS3qKACiiil3D1pA3vR5Leoo8lvUUAFFFFLuHrSFvejyW9RR5&#13;&#10;LeooAKKKKTNO3D1pPJb1FHkt6igAooopdw9aMj1pPJb1FHkt6igAooopcj1pN3vR5Leoo8lvUUAF&#13;&#10;FFFAb3o3c9aPJb1FHkt6igAooopdw9aNw9aTyW9RR5LeooAKKKKXcPWjcPUUht2PcUn2dvUUBqFF&#13;&#10;FFO3D1o3D1pPJb1FHkt6igAooopN3vShvejyW9RR5LeooAKKKKXcPWjj1pPJb1FHkt6igAooopdw&#13;&#10;9aNw9aTyW9RR5LeooAKKKKXcPWjcPUUnkN6ik+zt6igNQooop24etIW96BA3qKPJb1FABRRRShh6&#13;&#10;0bh60nkt6ijyW9RQAUUUUu4etG4etJ5Leoo8lvUUAFFFFBb3pdw9aTyW9RR5LeooAKKKKXcPWjcP&#13;&#10;Wk8lvUUeS3qKACiiil3D1o3D1pPJb1FHkt6igAooopdw9aNw9aTyW9RR5LeooAKKKKXj1o3D1pPJ&#13;&#10;b1FHkt6igAooopdw9aNw9aTyW9RR5LeooAKKKKXcPWjcPWk8lvUUeS3qKACiiil3D1o3D1pDA3qK&#13;&#10;BbsO4oAKKKKXcPWjI9aTyW9RR5LeooAKKKKXcPWjcPWk8lvUUeS3qKACiiil3D1o3D1pPJb1FHkt&#13;&#10;6igAooopePWjcPWk8lvUUeS3qKACiiil3D1o3D1FJ5LeopPs7eooDUKKKKduHrRuHrSC3b1FHkt6&#13;&#10;igAooopcj1o3D1pPJb1FHkt6igAooopdw9aNw9aTyW9RR5LeooAKKKKOOxpQw9aTyW9RR5LeooAK&#13;&#10;KKKXcPWjcPWk8lvUUeS3qKACiiil3D1FG4etNFu3qKXyW9RQGoUUUUu4etGR60nkt6ig27HuKACi&#13;&#10;iil3D1FG4etN+zt6il8lvUUAFFFFLuHrRuHqKTyG9RSfZ29RQGoUUUUFhnrShvegQN6ijyW9RQAU&#13;&#10;UUUhPNO3D1FJ5LeopBbt6igAooop24etG4etJ5Leoo8lvUUAFFFFLuHqKNw9aBaO/IK0fZ2HGRQA&#13;&#10;UUUUgb3pdw9RSeS3qKT7MxPUUBqFFFFO3D1pN3PWlNq6dStJ5LeooAKKKKXcPWjcPWk8lvUUeS3q&#13;&#10;KACiiil3D1FG4etNFu3qKXyW9RQAUUUUu4etG4etJ5Leopy2rtyCtABRRRSbh60bh60nkt6ijyW9&#13;&#10;RQAUUUUu4eoo3D1pv2dvUUot2HcUC1Ciiil3D1pA3vR5Leoo8lvUUDCiiil3D1o3D1py2rsM5Wj7&#13;&#10;G/qtABRRRTdw9aNw9aGt2U4yKQ27eooAKKKKRmHrUtmw+0Jz6/yqL7O3qKsWtm6zqSV7/wAqBahR&#13;&#10;RRV/Ab3qrKq/Njrn1qd5BAdrcnrxVKSYF2OD1psoKKKKWim+YPejeKQmFFFFOpG+6aWkb7poICii&#13;&#10;io6KFG6gjHFBYUUUUUUUUAFFFFFFFFABRRRRRRRQAUUUUUUUUAFFFFFFFFABRRRRRRRQAUUUUUUU&#13;&#10;UAFFFFOXGOabRRQIKKKKKKKKBhRRRRRRRQAUUUUUUUUAFFFFFFFFABRRRRRRShSeaACiiikooooA&#13;&#10;KKKKKKKKACiiiiiiigAooooooooAKKKKKUsT1pKKACiiiiiiigAooooooooAKKKKKVevPSkooAKK&#13;&#10;KKkGB0NRnqaKKBBRRRRRg+lKq7qXdxj8KACiiim0UUUDCiiiiiiigAooooooooAKKKKKMH0opytt&#13;&#10;FAgoooptFB60UDCiiiiiiigAooooooooAKKKKKKKKACiiiiiihRuoAKKKKKKGG2igAooooo6UUuw&#13;&#10;0CCiiikLE9aKVl20lABRRRRRRRQMKKKKKKKKACiiiiiiigAoooo6Uu4+tJRQIKKKKKKKKBhRRRRR&#13;&#10;RRQAUUUUUUUUAFFFFFFFKrbTQAUUUUlFKxyc0lABRRRRRRRQAUUUUUUUUAFFFFAYjpRSqu6koEFF&#13;&#10;FFFFFFAwooooooooAKKKKVOtD9aSlVS1AgooopKKKKBhRRRRRRRQAUUUUUUUUAFFFFFFFFABRRRR&#13;&#10;RRRQAUUUUUUUUAFFFFOVQRzT6bH92nUEsKKKKKKKbvFAgooop1Kv3h9aZ5gpBMoYcHrQaLYKKKK0&#13;&#10;IP4qium4kGe39KdZyiTfjPGOtNurdn8xgRjH9KYugUUUVnIwz1p+4eopFtXbgFaRrV1OMrSEFFFF&#13;&#10;LkDvS7h6inGzf1Wk+wyeq/nQAUUUUm4etG4eooFsz8Ail+wyeq/nQAUUUUm4etG4eopPJb1FKLR3&#13;&#10;5BWgYUUUUmR1zS7h6077G+Oq0Czcd1oEFFFFN3D1oyPWnfY39VpGtmXqRQMKKKKTI9aNw9aTyW9R&#13;&#10;Srbs3AIoAKKKKNw9aTI9RT/sb+q0gsn9VoEFFFFJuHrRuHrQ1uy8Eik8lvUUDCiiil3D1o3D1pPJ&#13;&#10;b1FHkt6igAooopdw9aNw9aTyW9RT/sr7c5X1oAKKKKbketG4etIbdj3FHkN6igAooopdw9aNw9aT&#13;&#10;yW9RR5LeooAKKKKXcPWjcPWk8lvUUeS3qKACiiil3D1o49aTyW9RR5LeooAKKKKXcPWjcPWk8lvU&#13;&#10;UeS3qKACiiil49aNw9aTyW9RR5LeooAKKKKXcPWjcPWk8lvUUeS3qKACiiil3D1o49aTyW9RSrbs&#13;&#10;3AIoAKKKKOPWjcPWhrdlOMik8lvUUAFFFFLx60bh60nkt6ijyW9RQAUUUUu4etG4etJ5Leoo8lvU&#13;&#10;UAFFFFLuHrRuHrSeS3qKPJb1FABRRRS7h60bh60nkt6ijyW9RQAUUUUu4etG4etJ5Leoo8lvUUAF&#13;&#10;FFFLuHrRuHrSeS3qKPJb1FABRRRS7h60bh60nkt6ijyW9RQAUUUUu4etG4etJ5Leoo8lvUUAFFFF&#13;&#10;LuHrRuHrSeS3qKPJb1FABRRRS8etG4etJ5Leoo8lvUUAFFFFLuHrRuHrSeS3qKPJb1FABRRRS7h6&#13;&#10;0bh60nkt6ijyW9RQAUUUUu4etN3e9L5Leoo8lvUUAFFFFAb3pSw9aTyW9RR5LeooAKKKKA3vS7h6&#13;&#10;0nkt6ijyW9RQAUUUUu4etG4etJ5Leoo8lvUUAFFFFHFLketJ5Leoo8lvUUAFFFFLuHrRuHrSeS3q&#13;&#10;KPJb1FABRRRS7h60bh60nkt6ijyW9RQAUUUUuR60nFHkt6ijyW9RQAUUUUu4etG4etJ5Leoo8lvU&#13;&#10;UAFFFFLuHrRuHrSeQ3qKBbsO4oAKKKKXcPWjcPWk8lvUUeS3qKACiiil3D1o3D1pPJb1FHkt6igA&#13;&#10;ooopdw9aQt70eS3qKPJb1FABRRRQG96XcPWk8lvUUeS3qKACiiil3D1oyPWk8lvUUeS3qKACiiij&#13;&#10;il3D1pPJb1FHkt6igAooopdw9aNw9aTyW9RR5DeooAKKKKXcPUUcetNFu3qKXyW9RQAUUUUu4etG&#13;&#10;4etJ5Leoo8lvUUAFFFFLuHrRx60nkt6ijyW9RQAUUUUZ9+KXI9aTyW9RR5LeooAKKKKN3PWhiPWj&#13;&#10;yW9RR5LeooAKKKKXcPWjcPWk8lvUUeS3qKACiiil3D1o3D1pPJb1FHkt6igAooopdw9aQN70eS3q&#13;&#10;KPJb1FABRRRS8etG4etJ5Leoo8lvUUAFFFFLuHrRuHrSeS3qKPJb1FABRRRS7h60bh60nkt6ijyW&#13;&#10;9RQAUUUUu4etG4etJ5Leoo8lvUUCCiiijilyPWk8lvUUeS3qKBhRRRS8etG4etJ5Leoo8lvUUAFF&#13;&#10;FFGfU0uR60nkt6ijyW9RQAUUUUuR60nFHkt6ijyW9RQAUUUUu4etIG96PJb1FHkt6igAoooo3c9a&#13;&#10;XcPWk8lvUUeS3qKACiiil3D1pGYetHkt6ig27eooAKKKKOD3pdw9aQQN6ijyW9RQAUUUUu4etJu9&#13;&#10;TR5LeooMDeooAKKKKPl9aOOxoFu3qKPJb1FABRRRSbvenbh60nkt6ijyW9RQAUUUUuR60m73o8lv&#13;&#10;UUeS3qKACiiil3D1o3D1pPJb1FHkt6igAooopdw9aNw9aTyW9RR5LeooAKKKKXcPWmsw9aU27eoo&#13;&#10;Fu3qKACiiil3D1o3D1pPJb1FHkt6igAooopdw9aMj1pPJb1FHkt6igAooopdw9aRiPWjyW9RR5Le&#13;&#10;ooAKKKKAwx1pdw9aTyW9RR5LeooAKKKKXcPWjcPWk8lvUUeS3qKACiiil3D1oyPWk8lvUUeS3qKA&#13;&#10;Ciiil3AdxScetIbdvUUvkN6igAooopDinbh60nkt6ijyW9RQAUUUUFvejj1o8lvUUeS3qKACiiil&#13;&#10;yPWk3e9Hkt6ijyG9RQAUUUUK3vS7h600W7eopfJb1FABRRRSbvegEeopTbt6ik+zt6igWoUUUU7c&#13;&#10;PWjcPWk8lvUUeS3qKBhRRRSlh60isPWgwN6igW7DuKACiiik3c9aduHrTfs7eopRbsO4oFqFFFFG&#13;&#10;7nrS5HrTfs7Z6il8lvUUDCiiikOKUt70eS3qKPJb1FABRRRSbvelVvekNu3qKBbt6igQUUUUpb3p&#13;&#10;N3vS+S3qKQW7eooHqFFFFKrD1pNw9aDbt6igW7eooDUKKKKVSPWk3c9aXyW9RSfZ2z1FABRRRTsj&#13;&#10;1o3D1pPJb1FHkt6igAooooOKBijyW9RR5LeooAKKKKC3vSbvel8lvUUht29RQAUUUUu4etJmgW7e&#13;&#10;opfJb1FAahRRRRuG3rSbh60pgb1FJ9nb1FAgoooo3D1pfl9aT7O3qKU27HuKACiiikLD1pNw9aX7&#13;&#10;O3qKPs7eooDUKKKKMil4oEDeoo8lvUUDCiiimtjNKNveg27eopTbt6igQUUUU07f8mlGKPs7eopT&#13;&#10;A3qKB6hRRRR8vqPzpu1aX7O3qKXyG9RQIKKKKQBaXC/5NHkt6ijyG9RQMKKKKbwaOKcLdh3FJ9nb&#13;&#10;PUUBqFFFFJxRxTvJb1FHkt6igAooopm1acoX/JpfJb1FIbdvUUAFFFFJketHFKLdvUUG3b1FAahR&#13;&#10;RRSbRRxTvIb1FIbdvUUCCiiik4pTt/yaX7O2OopPs7eooDUKKKKPlx1H50nFL9nb1FKLdh3FABRR&#13;&#10;RSYX/JoO3t/Ol8hvUUgt29RQMKKKKUbfX9aT5PUfnQbdvUUfZ29RQLUKKKKMgdDScUv2dvUUC3b1&#13;&#10;FAahRRRQAtJxTvJb1FJ9nbPUUAFFFFAC0ny07yW9RSfZ29RQAUUUU3atOwu3/wCvSi3YdxR5Deoo&#13;&#10;AKKKKaNv+TS7U9vzo+zt6ij7O3qKBBRRRScUcUot29RS+S3qKCgooopvFKNvqPzo+zt6ij7O3qKB&#13;&#10;ahRRRS/L6j86adv+TS/Z29RR9nb1FAahRRRScUo2/wCTR9nb1FH2dvUUBqFFFFJxSgLS+Q3qKPJb&#13;&#10;1FAwoooppxSril8hvUUgt29RQIKKKKXC/wCTRhf8mjyW9RR5LeooGFFFFGF/yaML/k0eS3qKPJb1&#13;&#10;FABRRRRhf8mjC/5NHkt6ijyW9RQAUUUUfLUgVMDp+dR+S3qKd5R9qACiiinbU9vzo2p7fnTfKPtR&#13;&#10;5Z9qBWCiiin4X/JqWNU2jp+dQ+WakSM7R0oKCiiipNqe3505Y0I6frUflH2qRRtUCgQUUUVOqJ/k&#13;&#10;08KB0qJW2mpFYYqhhRRRUqqM0rKKQNTXmCnoaCwoooruNP8A+Qfbf9cl/kKKNOkH9n2v/XJf5Cip&#13;&#10;OtbCUUm2irVtZwyeD7IsmSbaEnk+i1z99p9v8n7v17n2rodF+Mmi6d4f0+xktb9pre2ihdljTaSq&#13;&#10;gHHz9OKlk+NGiNjFrqH/AH7T/wCLqdTO8HHcarHzMe9SVnPp8jTM+5cFiep/wp4sZPVfzNcj/Z8G&#13;&#10;P9X+pp8em2zZzH/48f8AGujtfiZperahDaQwXayXUqxIXRQAWOBnDdOa6a60C4k24ePj3P8AhVXG&#13;&#10;oxktC9RVbyjGmSR8oycU1btDnhq85/sezbkw/wDjzf404aHZHrD/AOPt/jXZXXhu5VnbfFgDPU+n&#13;&#10;0qi2myxjJZPTgn/Ci4/ZpFuioVuVOBhqk3Cuc/sGx/54f+Pt/jTf+Ed0/wD59/8Ax9v8a3nkELFG&#13;&#10;5I9Kb9oX0NA+WPYdRTcZ5o21h/8ACO6f/wA+/wD4+3+NKPDun/8APv8A+Pt/jW6syt2NL5gpj5Yj&#13;&#10;qKbto21gt4d0/wD59/8Ax9v8aB4d0/8A59//AB9v8a3vMFHmCgOWI6im7aNtYX/CO6d/z7/+Pt/j&#13;&#10;R/wjunf8+/8A4+3+NbvmCjeKA5Y9h1FN20bawP8AhHdP/wCff/x9v8aP+Ed0/wD59/8Ax9v8a6Dd&#13;&#10;RvFAuVdh1FN20ba5/wD4R3T/APn3/wDH2/xo/wCEd0//AJ9//H2/xroNwo3UByrsOopu2jbXP/8A&#13;&#10;CO6f/wA+/wD4+3+NI3h/T/8An3/8fb/Guh3UhpC5V2HUU3bSiufXw/p//Pv/AOPt/jQ3h/T/APn3&#13;&#10;/wDH2/xroPMFG7dQHIrC0U3bSiue/wCEfsP+eH/j7f40jaBYf88P/H2/xrod1LigXIhaKKTNc6NA&#13;&#10;sP8Anh/4+3+NI2gWAxiD/wAfb/GuizzigjNAciFooornf7BsMf6j/wAfb/GmNoVj/wA8P/H2/wAa&#13;&#10;6bb8tN20ByIKKTdS1zq6DY7c+R/4+3+NNbQrH/nh/wCPt/jXTBeKQ0ByIKKTNLXOLoNiV/1H/j7f&#13;&#10;40n9g2P/ADw/8fb/ABroqKYciCiiiucbQ7H/AJ4f+Pt/jSf2HY/88P8Ax9v8a6XbS+WaQciCiik3&#13;&#10;VzP9h2P/ADw/8fb/ABo/sOx/54f+Pt/jXS7TRigXs0LRSUtc2uhWP/PD/wAfb/Gj+w7HP+o/8fb/&#13;&#10;ABro9u6l2mgfIgooorm20Kx/54f+Pt/jSf2HY/8APD/x9v8AGul20vagORBRRRXNLodj/wA8P/H2&#13;&#10;/wAaDodj/wA8P/H2/wAa6TYWo2kcUByIKKSiubXQ7H/nh/4+3+NL/YNj/wA8P/H2/wAa6PbRtph7&#13;&#10;NC0UUVzX9h2P/PD/AMfb/Gj+w7H/AJ4f+Pt/jXS7aXaaQciCiikzXM/2HY/88P8Ax9v8aP7Dsf8A&#13;&#10;nh/4+3+NdKVNIFNAciFooornBodj/wA8P/H2/wAaG0Kx/wCeH/j7f410m2l2k0ByIKKKTNcz/Ydj&#13;&#10;/wA8P/H2/wAaVtCsf+eH/j7f410uw0AYoF7NC0Um6lrmf7Dsf+eH/j7f40q6HY/88P8Ax9v8a6Wk&#13;&#10;20D5EFFFFc5/YNj/AM8P/H2/xpG0Kx/54f8Aj7f410opQpphyIKKKTdXMf2HY/8APD/x9v8AGlGh&#13;&#10;2P8Azw/8fb/Gun203aRzSDkQtFJuo3Vzf9g2P/PD/wAfb/Gm/wBh2P8Azw/8fb/Gum2lqNpHNMOR&#13;&#10;C0UmaN1cz/Ydj/zw/wDH2/xpRodj/wA8P/H2/wAa6XbuoCGkHIhaKTNG6ub/ALBsf+eH/j7f40f2&#13;&#10;DY/88P8Ax9v8a6XGKbtphyIWikzS1zbaFY/88P8Ax9v8aT+w7H/nh/4+3+NdNt20u3IpByIKKTNG&#13;&#10;6uZbQrH/AJ4f+Pt/jSf2HY/88P8Ax9v8a6cKaXbQHs0LRSbqN1cw2hWP/PD/AMfb/GhdCsf+eH/j&#13;&#10;7f410+2jbTDkQtFJuo3VzJ0Kx/54f+Pt/jTf7Dsf+eH/AI+3+NdRtpCppByIWik3Ubq5r+wbH/nh&#13;&#10;/wCPt/jR/YNj/wA8P/H2/wAa6XaaXbTDkQtFJuo3VzP9g2P/ADw/8fb/ABpF0Kx/54f+Pt/jXT7a&#13;&#10;NtAezQtFJuo3VzP9g2P/ADw/8fb/ABo/sGx/54f+Pt/jXTbaQqaA5ELRSbqN1cydDsf+eH/j7f40&#13;&#10;v9g2P/PD/wAfb/GulCml20B7NC0Um6jdXM/2DY/88P8Ax9v8aDoVj/zw/wDH2/xrpttG2gPZoWik&#13;&#10;3Ubq5hdCsf8Anh/4+3+NPOg2H/PD/wAfb/Guk20baA5ELRSbqN1cw2h2P/PD/wAfb/Gl/sGx/wCe&#13;&#10;H/j7f41022jbQHIhaKTdRurml0Gx/wCeH/j7f40f2DY5/wBR/wCPt/jXS7aNtAciFopN1G6uZbQb&#13;&#10;EYxB/wCPt/jQNCsf+eH/AI+3+NdNtoCnIpByIWik3Um6uZ/sGx/54f8Aj7f40f2DY/8APD/x9v8A&#13;&#10;GuoZTim7aYezQ6imil3VzP8AYNj/AM8P/H2/xo/sGx/54f8Aj7f41022jbQP2YtFJuo3VzQ0Gx/5&#13;&#10;4f8Aj7f40NoNj/zw/wDH2/xrpdtKsZagXIhaKTdRurmP7Bsf+eH/AI+3+NH9g2P/ADw/8fb/ABrq&#13;&#10;PLK80lAezQtFNLUlcx/YNj/zw/8AH2/xpV0Gx/54f+Pt/jXSlaQKRQHs0Popu6l3VzZ0Gx/54f8A&#13;&#10;j7f40LoNj/zw/wDH2/xrpwp203bQHIhaKb3pd1c1/YNjn/Uf+Pt/jS/2BYf88P8Ax9v8a6TbSqpz&#13;&#10;SDkQtFJupCa5k6DY/wDPD/x9v8aT+wbH/nh/4+3+NdT5ZppphyIdRTKUVzH9g2P/ADw/8fb/ABo/&#13;&#10;sGx/54f+Pt/jXTbaXG7igOQdRSbqaK5j+wbH/nh/4+3+NKNBsf8Anh/4+3+NdNtK8GjG7igfs0Po&#13;&#10;pppBXNf2BYf88P8Ax9v8aP7AsP8Anh/4+3+NdNtK9aKQezQ+imk0lcw2g2P/ADw/8fb/ABpP7Bsf&#13;&#10;+eH/AI+3+NdSYzQIzTFyIfRTQaQ1zH9gWH/PD/x9v8aQ6DY/88P/AB9v8a6jyzTWU7qQezQ+imUo&#13;&#10;auZbQbD/AJ4f+Pt/jSf2DY/88P8Ax9v8a6hRup3ln2phyIdRTKK5YaDY/wDPD/x9v8aG0Gx/54f+&#13;&#10;Pt/jXTsh20LEW5GKA5EPopgp26uYGg2P/PD/AMfb/Gl/sCw/54f+Pt/jXSkdqVIy2aQezQtFN70E&#13;&#10;1zJ0Gw/54f8Aj7f403+wbH/nh/4+3+NdQeOKFXdTDkQ6imUVy/8AYNj/AM8P/H2/xp39gWH/ADw/&#13;&#10;8fb/ABrqPLPtSeWaA5EPoplFcx/YNh/zw/8AH2/xpv8AYNj/AM8P/H2/xrqfLNDRH2oDkQ+imUor&#13;&#10;mBoNh/zw/wDH2/xo/sCw/wCeH/j7f410uNvFO8s0h8iHUUw0VzH9gWH/ADw/8fb/ABpBoNj/AM8P&#13;&#10;/H2/xrqfLPtR5Z9qBciH0UyiuWbQbH/nh/4+3+NL/YNh/wA8P/H2/wAa6fyzR5ZoDkQ+imUVy7aD&#13;&#10;Y/8APD/x9v8AGk/sGx/54f8Aj7f411Xlmjyz7Uw9mh9FMorl/wCwLD/nh/4+3+NH9gWH/PD/AMfb&#13;&#10;/Guo8s0eWaQ/ZofRTKK5ZtBsP+eH/j7f40o0Gw/54f8Aj7f410/lmjyzQLkQ+imUVy7aDYf88P8A&#13;&#10;x9v8aF0Gw/54f+Pt/jXU+Ufajyj7UD5EPoplFcudBsP+eH/j7f403+wbH/nh/wCPt/jXU+WaXyz7&#13;&#10;UxciH0UyiuV/sGx/54f+Pt/jSroNh/zw/wDH2/xrqfLNNZSvBoHyIfRTKK5n+wLD/nh/4+3+NI2g&#13;&#10;2P8Azw/8fb/GuoEZNL5R9qQciH0UyiuX/sGw/wCeH/j7f40f2BYf88P/AB9v8a6fyzS+WaA5EPop&#13;&#10;lFcv/YNh/wA8P/H2/wAaRdBsf+eH/j7f411BjNIIz7UC5EPoplKTXM/2BYf88P8Ax9v8aRdBsf8A&#13;&#10;nh/4+3+NdT5Z9qPKPtQHIh1FMorl/wCwLD/nh/4+3+NINBsf+eH/AI+3+NdT5R9qPLPtQHIh9FMo&#13;&#10;rl/7AsP+eH/j7f40f2BYf88P/H2/xrp/LNL5Z9qB8iH0UyiuX/sCw/54f+Pt/jR/YFh/zw/8fb/G&#13;&#10;uo8o+1HlH2oDkQ+imUVyzaDY/wDPD/x9v8aUaDYf88P/AB9v8a6jyj7UeUfagORD6KZRXLNoNh/z&#13;&#10;w/8AH2/xpRoNh/zw/wDH2/xrqPKPtR5R9qBezQ+imUVyzaDYf88P/H2/xpRoNh/zw/8AH2/xrqPK&#13;&#10;PtR5R9qB8iH0UyiuWbQbD/nh/wCPt/jSf2DY/wDPD/x9v8a6ryz7UeWfamHIh9FMorl/7AsP+eH/&#13;&#10;AI+3+NH9gWH/ADw/8fb/ABrp/LNPVTikHIh9FMorlToNh/zw/wDH2/xpF0Gx/wCeH/j7f411RjOe&#13;&#10;1KsZXNAciH0UyiuU/sGxz/qP/H2/xpf7AsP+eH/j7f411JjPJ4pvlmgXIh9FMormP7AsP+eH/j7f&#13;&#10;40q6BYf88P8Ax9v8a6kKduKFjKmgORD6KZRXLHQLD/nh/wCPt/jTV0Gx/wCeH/j7f411TRknNK0D&#13;&#10;L3FA+RD6KZRXK/2BYf8APD/x9v8AGj+wLD/nh/4+3+NdUqleDSLGQc0C5EPoplFct/YFh/zw/wDH&#13;&#10;2/xpf+EfsMf6j/x9v8a6loyxpvlH2oHyIfRTKK5f+wLD/nh/4+3+NL/wj9hj/Uf+Pt/jXT+Ufanh&#13;&#10;TigXIh9FMork20Gx/wCeH/j7f40v9g2H/PD/AMfb/GuqaMtikEZz2oHyIfRTKK5b+wLD/nh/4+3+&#13;&#10;NH9gWH/PD/x9v8a6poy2KTyT7UC5EPoplFct/YFh/wA8P/H2/wAaP7AsP+eH/j7f411axGPkkUjR&#13;&#10;lmJoHyIfRTKK5X+wLD/nh/4+3+NI2g2P/PD/AMfb/Gut20hhZ+QRQLkQ+imUVyn9gWH/ADw/8fb/&#13;&#10;ABo/sCw/54f+Pt/jXWbaNtAciH0UyiuT/sCw/wCeH/j7f40f2BYf88P/AB9v8a6nySzdRQ0LL3FA&#13;&#10;+RD6KZRXLf2BYf8APD/x9v8AGlXw/Yf88P8Ax9v8a6oKcUjRlsUC5EPoplFcsdAsP+eH/j7f40n9&#13;&#10;gWH/ADw/8fb/ABrqViO4dKl8o+1AciH0UyiuTHh+w/54f+Pt/jSN4fsP+eH/AI+3+NdWVI4o20By&#13;&#10;IfRTKK5P+wLD/nh/4+3+NH9gWH/PD/x9v8a6sws/IIpWiO09KA5EPoplFcn/AGBYf88P/H2/xo/s&#13;&#10;Cw/54f8Aj7f411HlH2qUxkc0ByIfRTKK5L+wLD/nh/4+3+NH9gWH/PD/AMfb/GutWMtSbTQHIh9F&#13;&#10;Mork/wCwLD/nh/4+3+NH9gWH/PD/AMfb/GutWMtSbTnFAciH0UyiuT/sCw/54f8Aj7f40f2BYf8A&#13;&#10;PD/x9v8AGuu8o+1RNGRJQHIh9FMorlv7AsP+eH/j7f40f2BYf88P/H2/xrrNtKIyeaA5EPoplFcm&#13;&#10;3h+w/wCeH/j7f40n9gWH/PD/AMfb/GuqZCwoVCooDkQ+imUVyw0Cw/54f+Pt/jQ2gWH/ADw/8fb/&#13;&#10;ABrrDGRzSbaA5EPoplFcp/wj9hj/AFH/AI+3+NJ/YFh/zw/8fb/GusCk8U7yj7UByIfRTKK5P/hH&#13;&#10;7DH+o/8AH2/xpv8AYFh/zw/8fb/Gut8s+1CxlqA5EPoplFcl/YFh/wA8P/H2/wAaVdAsP+eH/j7f&#13;&#10;411bRnpQsDKeooDkQ+imUVyn9gWGf9R/4+3+NDeH7D/nh/4+3+NdWVI4oVC1AciH0UyiuVHh+w/5&#13;&#10;4f8Aj7f40f8ACP2H/PD/AMfb/GuqKkcUqqc0ByIfRTKK5T/hH7D/AJ4f+Pt/jTj4e0//AJ9//H2/&#13;&#10;xrqWU5pApPFA+VD6KZRXK/8ACP2H/PD/AMfb/Gj/AIR+w/54f+Pt/jXVMhWjbQLkQ+imUVyv/CP2&#13;&#10;H/PD/wAfb/Gk/sCwz/qP/H2/xrq9tL5Z9qA5EPoplFcqvh/T/wDn3/8AH2/xoPh/T/8An3/8fb/G&#13;&#10;ur2letNIoHyofRTKK5X/AIR+w/54f+Pt/jR/wj9h/wA8P/H2/wAa6pULU7yj7UC5EPoplFcovh/T&#13;&#10;/wDn3/8AH2/xpf8AhHdP/wCff/x9v8a6gCnqpagfKh9FMorlD4e0/wD59/8Ax9v8aRfD2n/8+/8A&#13;&#10;4+3+NdWyHbQqnFAcqH0UyiuVPh7T/wDn3/8AH2/xpF8P6f8A8+//AI+3+NdXtzxRtK9aA5UPoplF&#13;&#10;cr/wjun/APPv/wCPt/jR/wAI7p//AD7/APj7f411ewkUCM0D5V2H0UyiuU/4R3T/APn3/wDH2/xo&#13;&#10;/wCEd0//AJ9//H2/xrqjGRzSZoDlXYfRTKK5b/hHdP8A+ff/AMfb/Gj/AIR3T/8An3/8fb/Gur2n&#13;&#10;GaRRuoDlXYfRTKK5X/hHdP8A+ff/AMfb/Gj/AIR3T/8An3/8fb/GuqIxxQIz7UByrsPoplFcr/wj&#13;&#10;un/8+/8A4+3+NH/CO6f/AM+//j7f411RjPtTQKA5V2H0UyiuYXQLBekH/j7f40n/AAj2n/8APv8A&#13;&#10;+Pt/jXU0Y3cUw5V2H0UyiuW/4R3T/wDn3/8AH2/xo/4R7T/+ff8A8fb/ABrqvKPtS+WcUrhyrsPo&#13;&#10;plFcq3h+wbrB/wCPt/jSf8I7p/8Az7/+Pt/jXUtGVpyoSBTuHKuw+imUVyn/AAjun/8APv8A+Pt/&#13;&#10;jR/wjun/APPv/wCPt/jXWeWfammM+1F0HKuw+imUVyv/AAjun/8APv8A+Pt/jR/wjun/APPv/wCP&#13;&#10;t/jXVCM+1L5ZpByrsPoplFcp/wAI7p//AD7/APj7f40q6BYL0g/8fb/Guq8s0hjPtTug5V2H0Uyi&#13;&#10;uV/4R3T/APn3/wDH2/xpV8O6f/z7/wDj7f411IjPtQw20XDlXYfRTKK5c+HdP/59/wDx9v8AGm/8&#13;&#10;I7p//Pv/AOPt/jXU43cU5Yj7UXDlXYfRTKK5T/hHdP8A+ff/AMfb/Gj/AIR3T/8An3/8fb/Guqxz&#13;&#10;ihl20ByrsPoplFcwvh+wC8Qf+Pt/jSf2DY/88P8Ax9v8a6il8s0XDlj2H0UyiuW/4R3T25Nvz/vt&#13;&#10;/jSL4d0//n3/APH2/wAa6kjHFCjdQHKuw+imUVzC+G9O/wCff/x9v8an/wCEf09eRb4P++3+NdED&#13;&#10;s4NQsMjFIOVdh9FMorlr7RbLzh+5/h/vN6n3rDudNt0aTEeMN/ePr9a9C8s0jQllIBGaZMoJj6KZ&#13;&#10;QK8uubeOPbtXGfc1TZipOO1erSWMjYwV/M1E+izurYePkep/wpGLpO4+ik3Ubq8r85/X9KPOf1/S&#13;&#10;vSJfDtzx88X5n/Cq0nhm6bd+8h6ep/woI9kxaKTdRurz8SsOho8xj3ruD4Wu/wDnpD/30f8ACmnw&#13;&#10;vd8/vIf++j/hTD2chaKTdRXE+Y3rR5jetdk3hW7Yf6yH/vo/4U3/AIRK8/56Qf8AfR/woF7OQtFF&#13;&#10;Fcf5jetHmN612H/CJ3n/AD0h/wC+j/hTl8K3a8GSH/vo/wCFAezkFFFFcb5jetHmN612H/CJ3f8A&#13;&#10;z0h/76P+FH/CJ3f/AD0h/wC+j/hQHs5BRRRXH+Y3rR5jetdh/wAInd/89If++j/hS/8ACJXn/PSD&#13;&#10;/vpv8KA9nIKKKK47zG9aPMb1rsP+ETu/+ekP/fR/wo/4RO7/AOekP/fR/wAKA9nIKKKK4/zG9aPM&#13;&#10;b1rsP+ETu/8AnpD/AN9H/Ck/4RS7/wCekP8A30f8KA9nIKKKK5DzG9aPMb1rsB4TvDz5kP8A30f8&#13;&#10;KX/hErz/AJ6Qf99N/hQHs5BRRRXHeY3rR5jetdmvhS7Uf6yH/vo/4UjeFrsjHmQ/99H/AAoD2cgo&#13;&#10;oorjfMb1o8xvWuw/4RO7/wCekP8A30f8KT/hFLv/AJ6Q/wDfR/woD2cgooorkPMb1o8xvWuv/wCE&#13;&#10;Vuz/AMtIf++j/hS/8Ind/wDPSH/vo/4UB7OQUUUVx/mN60eY3rXYL4Tu2/5aQ/8AfR/wpf8AhE7w&#13;&#10;c+ZB/wB9H/CgPZyCiiiuO8xvWjzG9a7JvCt23SSH/vo/4Un/AAiV5/z0g/76P+FAezkFFFFcd5je&#13;&#10;tL5zjv8ApXX/APCJ3f8Az0h/76P+FH/CJ3f/AD0h/wC+j/hQHs5BRRRXH+Y3rR5jetdh/wAInd/8&#13;&#10;9If++j/hR/wid3/z0h/76P8AhQHs5BRRRXH+Y3rR5jetdh/wid3/AM9If++j/hR/wid5/wA9If8A&#13;&#10;vo/4UB7OQUUUVx/mN60eY3rXY/8ACJXn/PSD/vo/4Uf8Ilef89IP++m/woD2cgooorjvMb1o8xvW&#13;&#10;uz/4RW7248yH/vo/4Ui+FbteskP/AH0f8KA9nIKKKK43zG9aPMb1rsW8KXbN/rIf++j/AIUn/CJ3&#13;&#10;n/PSD/vo/wCFAezkFFFFcf5jetHmN612H/CJ3f8Az0h/76P+FH/CJ3n/AD0g/wC+j/hQHs5BRRRX&#13;&#10;H+Y3rR5jetdh/wAInd/89If++j/hR/wid3/z0h/76P8AhQHs5BRRRXH+Y3rR5jetdj/wiV5/z0g/&#13;&#10;76b/AApP+ETu/wDnpD/30f8ACgPZyCiiiuP8xvWjzG9a7D/hE7v/AJ6Q/wDfR/wpx8K3e3/WQ/8A&#13;&#10;fR/woD2cgooorjRKw6GjzG9a7D/hE7v/AJ6Q/wDfR/wo/wCETu/+ekP/AH0f8KA9nIKKKK4/zG9a&#13;&#10;PMb1rsP+ETvP+ekP/fR/wpP+EUuwceZD/wB9H/CgPZyCiiiuQ8xvWjzG9a7FfCt2p/1kP/fR/wAK&#13;&#10;D4Tu2OfMh/76P+FAezkFFFFcd5jetHmN612H/CJ3f/PSH/vo/wCFH/CJ3n/PSD/vo/4UB7OQUUUV&#13;&#10;x/mN60eY3rXYf8Ilef8APSD/AL6P+FH/AAid3/z0h/76P+FAezkFFFFcf5jetHmN612H/CJ3n/PS&#13;&#10;D/vo/wCFH/CJ3f8Az0h/76P+FAezkFFFFcf5jetHmN612A8KXef9ZD/30f8AClbwrdtj95D/AN9H&#13;&#10;/CgPZyCiiiuO8xvWjzG9a7D/AIRO8/56Qf8AfR/wo/4RO7/56Q/99H/CgPZyCiiiuP8AMb1o8xvW&#13;&#10;uv8A+EVu/wDnpD/30f8ACnL4Uu8/6yH/AL6P+FAezkFFFFcd5jetAlYdDXZN4TvCc+ZD/wB9H/Cm&#13;&#10;/wDCJ3f/AD0h/wC+j/hQHs5BRRRXHmVj1NHmN612H/CJ3f8Az0h/76P+FH/CJ3f/AD0h/wC+j/hQ&#13;&#10;Hs5BRRRXH+Y3rS+c/r+ldivhW7x/rIf++j/hTf8AhE7ssf3kP/fR/wAKA9nIKKKK48ysepo8xvWu&#13;&#10;w/4RO8/56Q/99H/Cj/hE7v8A56Q/99H/AAoD2cgooorj/Mb1o8xvWux/4RK8/wCekH/fTf4Un/CJ&#13;&#10;3n/PSH/vo/4UB7OQUUUVx/mN60eY3rXYf8Inef8APSD/AL6P+FH/AAid3/z0h/76P+FAezkFFFFc&#13;&#10;f5jetHmN612P/CJXn/PSD/vpv8KP+ERvP+ekH/fTf4UB7OQUUUma47zG9aPMb1rsP+ETu/8AnpD/&#13;&#10;AN9H/Cj/AIRO7/56Q/8AfR/woD2chaKKK4/zG9aPMb1rsP8AhE7v/npD/wB9H/Cj/hE7z/npD/30&#13;&#10;f8KA9nIKKKK4/wAxvWjzG9a7D/hE7v8A56Q/99H/AAo/4RO7/wCekP8A30f8KA9nIKKKK4/zG9aP&#13;&#10;Mb1rsP8AhE7v/npD/wB9H/Cj/hE7v/npD/30f8KA9nIKKKK4/wAxvWjzG9a7FfCd5wfMh/76P+FO&#13;&#10;bwpdsP8AWQ/99H/CgPZyCiiiuM8xvWjzG9a7D/hE7v8A56Q/99H/AAo/4RO8/wCekP8A30f8KA9n&#13;&#10;IKKKK4/zG9aPMb1rsl8K3a8GSH/vo/4UN4WuyMeZD/30f8KA9nIKKKK43zG9aPMb1rsl8K3eP9ZD&#13;&#10;/wB9H/Cmnwnd5P7yH/vo/wCFAezkFFFFceJWHQ0eY3rXYf8ACJ3f/PSH/vo/4Uf8Ind/89If++j/&#13;&#10;AIUB7OQUUUVx/mN60eY3rXYf8Ind/wDPSH/vo/4UDwpd5/1kP/fR/wAKA9nIKKKK4/zG9aPMb1rs&#13;&#10;W8LXeP8AWQ/99H/Cm/8ACKXf/PSH/vo/4UB7OQUUUVyHmN60omcdD+ldf/wid5/z0h/76P8AhS/8&#13;&#10;Ilef89IP++m/woD2cgooorjvMb1o8xvWuw/4RO7/AOekP/fR/wAKP+ETu/8AnpD/AN9H/CgPZyCi&#13;&#10;iiuP8xvWjzG9a7D/AIRO7/56Q/8AfR/wpP8AhFbv/npD/wB9H/CgPZyCiiiuQ8xvWjzG9a7D/hEr&#13;&#10;z/npB/30f8KP+ETvP+ekP/fR/wAKA9nIKKKK4/zG9aPMb1rsP+ESvP8AnpB/30f8KP8AhE7v/npD&#13;&#10;/wB9H/CgPZyCiiiuP8xvWjzG9a7D/hE7z/npB/30f8KP+ETvP+ekP/fR/wAKA9nIKKKK4/zG9aPM&#13;&#10;b1rsh4Vu1GPMh/76P+FSf8Itd/8APSH/AL6P+FIPZyCiikrihM46H9KPOf1/Su3Hha7/AOekP/fR&#13;&#10;/wAKnXwxdKwPmQ/mf8KY/ZsWik3Ubq4Hzn9f0pysWIya9DTw/cKMF4vzP+FXbfR5lZMtHwPU+n0p&#13;&#10;FKkxaKTdRurzi3jWTduGauw6fAzJmPOSM8mvRV02Vc/Mn5n/AAqzHbNGUJI+XFF0WqXmLRSbqbXG&#13;&#10;6Xo9p+9/c+n8R9/etZNBsJIMtBnIP8bf410jyhcdaZ5gPPNFzVRSVh9N70lFcyvhvTl6W/8A4+3+&#13;&#10;NL/wjWmtybbn/fb/ABrpvNHvR5y+hpD5Y9h9FMormm8O6f8A8+//AI+3+NJ/wjun/wDPv/4+3+Nd&#13;&#10;OJh6GgzD3oDlj2H0UyiuXXw3py9Lf/x9v8aX/hHdP/59/wDx9v8AGum3huBRvC8GgOVdh9FMorl/&#13;&#10;+Ea03/n2/wDIjf40q+HNOXpb/wDj7f411PnL6GkMw9DQHKuw+imUVzH/AAjun/8APv8A+Pt/jSN4&#13;&#10;f0//AJ9//H2/xrqN3ftQsgai4csew+imUVy3/CP2H/PD/wAfb/Gm/wDCO6e3W3z/AMDb/GupLjJp&#13;&#10;RIPegOVdh9FMorlf+Eb07/n3/wDH2/xpV8O6cvS3/wDH2/xrqfNHvSNKPegOVdh9FMormP8AhH7D&#13;&#10;/nh/4+3+NN/sCw/54f8Aj7f411HmCnM22gOWPYfRTKK5RvD2nt1t/wDx9v8AGk/4R3Tv+ff/AMfb&#13;&#10;/Gur8wU6ncOVdh9FMorkv+Ed07/n3/8AH2/xo/4R3Tv+ff8A8fb/ABrq2bbSbSeaLhyrsPoplFcr&#13;&#10;/wAI7p3/AD7/APj7f40v/CP2G3Hkcf77f4107Lto8s9fxp3DlXYfRTKK5X/hHdP/AOff/wAfb/Gj&#13;&#10;/hHdP/59/wDx9v8AGuqVd1Hln2ouHKuw+imUVyv/AAjun/8APv8A+Pt/jR/wjun/APPv/wCPt/jX&#13;&#10;VrEfamsh3YouHKuw+imUVy3/AAjun/8APv8A+Pt/jR/wjun/APPv/wCPt/jXVCM+1BjPtSuHKuw+&#13;&#10;imUVyv8Awjun/wDPv/4+3+NH/CO6f/z7/wDj7f411G2jbQHKuw+imUVy/wDwjun/APPv/wCPt/jR&#13;&#10;/wAI7p//AD7/APj7f411G2lWMtQHKuw+imUVyx8Paf8A8+//AI+3+NIvh/T/APn3/wDH2/xrq/KP&#13;&#10;tR5R9qLi5UPoplFcr/wj2n/8+/8A4+3+NIvh/T/+ff8A8fb/ABrqvLPtQsZagOVD6KZRXK/8I/p+&#13;&#10;f+Pf/wAfb/GnL4fsF6Qf+Pt/jXU+Ufajyj7UByrsPoplFco3h+wLf6j/AMfb/Gk/4R+w/wCeH/j7&#13;&#10;f411RUjihoWYdRQLkQ+imUVyv/CP2H/PD/x9v8aP+EfsP+eH/j7f411Swso6ihojtPSgORD6KZRX&#13;&#10;K/8ACP2H/PD/AMfb/Gg+H7D/AJ4f+Pt/jXVRwtt6ilMLMMZFAciH0UyiuS/sCw/54f8Aj7f405fD&#13;&#10;9hx/o/8A4+3+NdO0DLwSKk8shQaB8iH0UyiuVbw/p/8Az7/+Pt/jSf8ACP2H/PD/AMfb/GurWMtS&#13;&#10;+S3qKA5UPoplFcn/AMI/Yf8APD/x9v8AGk/sCwz/AKj/AMfb/GusaMrQIyeaBciH0UyiuU/4R+w/&#13;&#10;54f+Pt/jR/wj9h/zw/8AH2/xrrPKPtTSpHFAciH0UyiuV/4R+w/54f8Aj7f40f8ACP2H/PD/AMfb&#13;&#10;/GuqVC1NkiO7tQHIh9FMorlf7AsP+eH/AI+3+NH9gWH/ADw/8fb/ABrqliO4dKcyFaA5EPoplFcn&#13;&#10;/YFh/wA8P/H2/wAaP7AsP+eH/j7f411XlndmnbaA5EPoplFcn/YFh/zw/wDH2/xo/sCw/wCeH/j7&#13;&#10;f411Plndn3qRYy1AciH0UyiuS/sCw/54f+Pt/jR/YFh/zw/8fb/GutaM7T0qHyzQPkQ+imUVzH9g&#13;&#10;WH/PD/x9v8aVdAsP+eH/AI+3+NdWkZ2jpSshXk0C5EPoplFci2g2Ab/Uf+Pt/jTl0Cw/54f+Pt/j&#13;&#10;XWLGWGaTbQHIh9FMorlG0Cw/54f+Pt/jSf2BYf8APD/x9v8AGus20baA5EPoplFcovh+w/54f+Pt&#13;&#10;/jSnw/Yf88P/AB9v8a6tYy1JtNAciH0UyiuT/sCw/wCeH/j7f40f2DYf88P/AB9v8a6zbTPKJbtQ&#13;&#10;HIh9FMorlV0Gx/54f+Pt/jTx4fsP+eH/AI+3+NdO0LL3FOVSBigfIh9FMorlW8P2H/PD/wAfb/Gk&#13;&#10;/sCw/wCeH/j7f411ioWpcbeKBciH0UyiuS/sCw/54f8Aj7f40f2BYf8APD/x9v8AGus20qxlqA5E&#13;&#10;PoplFcl/YFh/zw/8fb/Gj+wLD/nh/wCPt/jXWmMjmmNGWNAciH0UyiuV/sCw/wCeH/j7f40f2BYf&#13;&#10;88P/AB9v8a6jyj7UeUfagfIh9FMorl/7AsP+eH/j7f40reH7D/nh/wCPt/jXUCM57U/bQLkQ+imU&#13;&#10;VyX9g2Of9R/4+3+NL/YFh/zw/wDH2/xrqTGc9qTyj7UD5EPoplFcv/YFh/zw/wDH2/xo/sCw/wCe&#13;&#10;H/j7f411HlH2pVhZu4oDkQ+imUVy39gWH/PD/wAfb/Gj+wLD/nh/4+3+NdSYWHGRT9tAuRD6KZRX&#13;&#10;J/2BYf8APD/x9v8AGj+wLD/nh/4+3+NdZtppt2HORQHIh9FMorlG0Gx/54f+Pt/jS/2DYf8APD/x&#13;&#10;9v8AGuo8o+1OELLzkYoHyIfRTKK5X+wLD/nh/wCPt/jSf2DY5/1H/j7f411bRlsU3yj7UByIfRTK&#13;&#10;K5f+wLD/AJ4f+Pt/jR/YFh/zw/8AH2/xrqVhZu4pDEVbHFAciH0UyiuX/sCw/wCeH/j7f40f2BYf&#13;&#10;88P/AB9v8a6jyj7UeWaA5EPoplFcv/YFh/zw/wDH2/xo/sCw/wCeH/j7f411TIWFN8s0ByIfRTKK&#13;&#10;5YaDY/8APD/x9v8AGl/sCw/54f8Aj7f411Rt2HORQqFRQHIh9FMorlf7AsP+eH/j7f40jaDY/wDP&#13;&#10;D/x9v8a6oxnPalVCooDkQ+imUVyv9g2H/PD/AMfb/GlXw/Yf88P/AB9v8a6plJGKZ5ZoDkQ+imUV&#13;&#10;y/8AYFh/zw/8fb/Gj+wLD/nh/wCPt/jXUeWfajyzQHIh9FMorljoNj/zw/8AH2/xoXQbH/nh/wCP&#13;&#10;t/jXV7DtxTfKPtTDkQ+imUVy/wDYFh/zw/8AH2/xo/sCw/54f+Pt/jXUeUfan0hciH0UyiuU/sCw&#13;&#10;/wCeH/j7f40f2BYf88P/AB9v8a6poyxpFjIOaA5EPoplFct/YFh/zw/8fb/Gj+wLD/nh/wCPt/jX&#13;&#10;WbaYYzntQHIh9FMorlv7AsP+eH/j7f40n9g2Of8AUf8Aj7f411PlH2o8o+1A+RD6KZRXL/2BYf8A&#13;&#10;PD/x9v8AGj+wLD/nh/4+3+NdR5R9qPKPtQL2aH0UyiuX/sCw/wCeH/j7f40f2BYf88P/AB9v8a6j&#13;&#10;yj7UeUfagfIh9FMorlf7Bsf+eH/j7f404aDYf88P/H2/xrqPLPtSeWaYvZofRTKK5j+wLD/nh/4+&#13;&#10;3+NH9gWH/PD/AMfb/Gun8s09VOKQciH0UyiuV/sCw/54f+Pt/jR/YFh/zw/8fb/Guo8o+1HlH2oD&#13;&#10;kQ+imUVy/wDYFh/zw/8AH2/xo/sCw/54f+Pt/jXUeWaPKPtQHs0PoplFcv8A2BYf88P/AB9v8aP7&#13;&#10;AsP+eH/j7f411Hln2o8s0D5EPoplFcv/AGDYf88P/H2/xpv9g2P/ADw/8fb/ABrqvKPtR5Z9qYuR&#13;&#10;D6KZRXLjQbD/AJ4f+Pt/jSNoNh/zw/8AH2/xrqPLNHlmkHIh9FMorl10Gw/54f8Aj7f40p0Gw/54&#13;&#10;f+Pt/jXT+WaXyzQHIh9FMorll0Gw/wCeH/j7f40p0Gw/54f+Pt/jXUeUfajyj7UB7ND6KZRXLLoN&#13;&#10;j/zw/wDH2/xpf7BsP+eH/j7f411Hlmm45xQHIh9FMorl/wCwbH/nh/4+3+NH9g2P/PD/AMfb/Gup&#13;&#10;8s0eWaYciH0UyiuXXQbH/nh/4+3+NB0Gx/54f+Pt/jXU+WaPLPtQHIh9FMorlf7Bsf8Anh/4+3+N&#13;&#10;H9g2P/PD/wAfb/GupZStJ5ZbmgORD6KZShq5hdBsf+eH/j7f40NoNj/zw/8AH2/xrqfKPtSNEfag&#13;&#10;ORDqKZSg1zH9gWH/ADw/8fb/ABo/sCw/54f+Pt/jXT+WaPLNIfIh1FMorl/7Bsc/6j/x9v8AGl/s&#13;&#10;Cw/54f8Aj7f4105UjmkVd1AuRD6KZRXM/wBg2H/PD/x9v8ab/YNj/wA8P/H2/wAa6nyzQYzTDkQ+&#13;&#10;imUoNct/YNj/AM8P/H2/xo/sGx/54f8Aj7f411HlH2pViPtQHIh1FJupCa5b+wbH/nh/4+3+NKug&#13;&#10;2P8Azw/8fb/Gup8s03YV5NAciHUUylJrmf7AsP8Anh/4+3+NN/sGx/54f+Pt/jXUqpagxmgORDqK&#13;&#10;ZQK5b+wbH/nh/wCPt/jR/YNj/wA8P/H2/wAa6ZkK05Yz1oDkQ+ik3UhauYXQbD/nh/4+3+NKdBsP&#13;&#10;+eH/AI+3+NdMw20vlkikHIh1FMoFct/YNj/zw/8AH2/xo/sGx/54f+Pt/jXUiM0eWaYciH0U0mkr&#13;&#10;l10Gx/54f+Pt/jR/YNjn/Uf+Pt/jXTNGVpNtAciH0Um6jdXNNoNh/wA8P/H2/wAaT+wbH/nh/wCP&#13;&#10;t/jXTKhaniM0ByIWik3U01y66DY/88P/AB9v8aX+wLD/AJ4f+Pt/jXS0hFIfsx9FMpQa5n+wbH/n&#13;&#10;h/4+3+NH9g2P/PD/AMfb/GumApaYuRDqKaWpK5n+wbDH+o/8fb/Gk/sGx/54f+Pt/jXTmk20D9mP&#13;&#10;opgp26uZ/sGx/wCeH/j7f40f2DY/88P/AB9v8a6YKcinMpGKBciFopu6gGuX/sGx/wCeH/j7f40q&#13;&#10;6DY/88P/AB9v8a6XbRtoDkQ6ik3Ubq5o6DY/88P/AB9v8aT+wbH/AJ4f+Pt/jXTikAoH7MWimGlJ&#13;&#10;rmxoNh/zw/8AH2/xpG0Gw/54f+Pt/jXTU0qaQuRDqKZTt1c2ug2H/PD/AMfb/GlOg2H/ADw/8fb/&#13;&#10;ABrowppdtAcgtFJuo3VzP9g2P/PD/wAfb/Gj+wbH/nh/4+3+NdNto20w5ELRSbqN1cz/AGDY/wDP&#13;&#10;D/x9v8ad/YNh/wA8P/H2/wAa6MqTR7UByIWik3UVzbaDY/8APD/x9v8AGk/sGx/54f8Aj7f41022&#13;&#10;k2nNAciFopN1G6ua/sGx/wCeH/j7f40f2DY/88P/AB9v8a6bbRtoDkQtFJuo3VzP9g2P/PD/AMfb&#13;&#10;/Gj+wbH/AJ4f+Pt/jXShTQVNAciFopN1G6uZGh2P/PD/AMfb/Gl/sGx/54f+Pt/jXTbaQqaA5ELR&#13;&#10;SbqN1c1/YNj/AM8P/H2/xo/sGx/54f8Aj7f410u00u2gORC0Um6jdXM/2DY/88P/AB9v8aP7Bsf+&#13;&#10;eH/j7f41022jbQHIhaKTdRurmf7Bsf8Anh/4+3+NH9g2P/PD/wAfb/Gul2nNGMUByIWik3UZrmf7&#13;&#10;Dsc/6j/x9v8AGl/sGx/54f8Aj7f410uKKA5ELRSZpa5r+wbH/nh/4+3+NH9g2P8Azw/8fb/GulxS&#13;&#10;7aA5EFFJuo3VzDaHY/8APD/x9v8AGl/sGx/54f8Aj7f410tFAciFopKK5ltDsf8Anh/4+3+NJ/Yd&#13;&#10;j/zw/wDH2/xrpyppNpHNIORC0Um6jdXNLoVj/wA8P/H2/wAaX+wbH/nh/wCPt/jXS0m3mmHIhaKK&#13;&#10;K5ptCsf+eH/j7f40n9h2P/PD/wAfb/Guo201l5pByIKKTdRXN/2DY/8APD/x9v8AGj+wbH/nh/4+&#13;&#10;3+NdIq0tMORC0UlFcyuh2P8Azw/8fb/Gl/sGx/54f+Pt/jXSY3UeWaA5ELRSUbq5v+wbH/nh/wCP&#13;&#10;t/jR/YNj/wA8P/H2/wAa6MChlLGgORC0UUVzf9h2Of8AUf8Aj7f40Nodj/zw/wDH2/xrpFjIINKy&#13;&#10;0g5EFFJuormf7Dsf+eH/AI+3+NKuhWP/ADw/8fb/ABrpdppNtAciFopM0tc5/YNj/wA8P/H2/wAa&#13;&#10;P7Bsf+eH/j7f410e2lIzTDkQUUUVzf8AYNj/AM8P/H2/xpG0Kx/54f8Aj7f410m2nUByIKKKK5j+&#13;&#10;w7H/AJ4f+Pt/jR/Ydj/zw/8AH2/xrpSKXaaQciCiikzXM/2HY/8APD/x9v8AGj+w7H/nh/4+3+Nd&#13;&#10;Lto20ByIWiiiua/sOx/54f8Aj7f405dBseP3H/j7f410VO/hoDkQUUUVzbaDYjGIP/H2/wAab/Yd&#13;&#10;j/zw/wDH2/xrpNu6jYaA5EFFFFc3/Ydj/wA8P/H2/wAaP7Dsf+eH/j7f410u2jbQHIgooormv7Ds&#13;&#10;f+eH/j7f40f2HY/88P8Ax9v8a6SlxQHs0FFFFc5/YNj/AM8P/H2/xpDodj/zw/8AH2/xrpFQryad&#13;&#10;imHIgopM0bq5pdCsSeYP/H2/xpW0Gx/54f8Aj7f410e0rQRSDkQtFJmlrnf7AsP+eH/j7f40jaDY&#13;&#10;/wDPD/x9v8a6TFIRQHIgopN1LXOroFhx+4/8fb/Gnr4f0/8A59//AB9v8a3sY5pytQPlQUUUhGaw&#13;&#10;P+Ee0/8A59//AB9v8ab/AMI/Yf8APD/x9v8AGug3c0ZoBxQtFJS1z/8Awj9h/wA8P/H2/wAaVfD+&#13;&#10;n/8APv8A+Pt/jXQZ70FhQLkQUUlAFYH/AAjun/8APv8A+Pt/jR/wjun/APPv/wCPt/jW9upfMFBX&#13;&#10;KuwtFFN21gf8I7p//Pv/AOPt/jSjw7p//Pv/AOPt/jW/uFG6mHKuw6im7aNtYDeHdP8A+ff/AMfb&#13;&#10;/GgeHdP/AOff/wAfb/Gt7zBR5goDlj2HUU3bRtrBbw7p/wDz7/8Aj7f40n/CO6f/AM+//j7f41v+&#13;&#10;YKPMFA+WI6im7aNtYK+HdP8A+ff/AMfb/Gg+HdP/AOff/wAfb/Gt7zBSeaB60ByxHUU3bRtrB/4R&#13;&#10;3T/+ff8A8fb/ABpw0GwHAg/8fb/GtprhV7GlW4VscGgXLHsOopu2jbWJ/YNj/wA8P/H2/wAaQ6HY&#13;&#10;/wDPD/x9v8a6BYzP8q4B681KukzMoIZMfU/4UhOK7DqKb92jeK5dtGs/+eP/AI83+NRvpdqpwIsf&#13;&#10;8CP+NdzD4fuFY/PF09T/AIVqWOgXHkn54vvep9B7UXD2Y6ioWuF9DUMl4itghq8x/s+3/wCef/jx&#13;&#10;/wAaP7LtW5MX/jx/xrft/i1pEMyuba+IHoien+/V5fjRoij/AI9dQ/79p/8AF0c3kSvZ9y5RUDws&#13;&#10;ykAioGsZGPVfzqfT9PtxY2wEfHlr3PoKKRfjdoQAH2TUP+/cf/xdFTqXzQ/mLRY5PNFUv7Pk/vL+&#13;&#10;Z/worxKiiiqPONGiiirGn3z6bqFtdxBWkt5VlUOMglSCM+3Fds3xo1tv+XXT/wDv2/8A8XXA0UFx&#13;&#10;nKOzEZdylT0IxUC2KL3arFFdxJ8X9ZlDA21iNwwcRv8A/F1ueAPElz4w1iazvEiiijgaYGAENkMo&#13;&#10;7k8fMa8ropWLVWV7vUhW1VcctTblzBGGXk5xzViivoG78M2puHPmTdu49PpVOXw/bxqCHl6+o/wr&#13;&#10;wqum+H+sWeh6zNPezeTE1uyBtrN825TjgH0NLU29sm7WsVI7p2UHC1KsxY9BU1MkUsvFd/dWSW0g&#13;&#10;VSxBGeapmQ1uWHxL8NwwlX1LB3Z/1EvoP9mqj/ETw8VIGof+QZP/AImi5tzRtuAY0+qU1vIzAhcj&#13;&#10;HqKkWFw3T9az1csKkA4rY0+ZPFELXWmH7Tbo3lM+NmGABIw2D0I/OoLjw5qMbO7W+Fz13r6/Wnce&#13;&#10;+qLNFV2mSH5XOD16U5bqJsANz9DWftoxU7aXdR/eixn/AGh/jTPJdeCMY680wJqKaJFPQ0uRUYNI&#13;&#10;3WpKT+KgBaKZTv4aYtOp1IRQAtFMpwNJRRtNG00ALRSZFGRSbaKXFFAC0UlLSYpc0vWk2mgApMUn&#13;&#10;SlyKQ+tANLRQAtFFJRuoopGoAMUtFFLu4pu6gKfSnbTQAmKWkzRkUBdwzSYpdpooAQtTqTIpaKXd&#13;&#10;SYpDQAUm2ilpaRulCqaXaaAEpaSjIpuaWl2mjBoAWikyKMikJpN1KQT0pQpxQAtFJRkUitQzc0tF&#13;&#10;ABRS0UgNOApKKACmlqdRTd1OVqRlNC0AFJiilpA1OpDQqmgAoopKTdS7iKMfNS0ALSYzS0lG6kJp&#13;&#10;aRVNABtpaKSgUtG00bTQAtFJkUZFNLUvmGkZTmlVTQAtJtpaSlDGjdRtNKBQAbaMUZFBNJmjdSsK&#13;&#10;SgAxRikWlozS7qTaaUCgAxmjbRkUE0fepKdRQAn3aWm0U3NG6nUnWgB2MUYptO6UbqUU3aaNpoAN&#13;&#10;tNNOyKMilBpaKKAEIpKKKQNS0UUAKRSUUUmeaWiigBccUlFFJupQaKRaAF20EYpKVqWkBpaKAEpS&#13;&#10;KSiiiiigAoooooopdpFAwooopKKKKACiiiiiiigAoooooopaACiiikpaCCOtG0mgQUUUUrMWptPV&#13;&#10;SDzSN940DCiiim0UoBPSggjrQAUUUUlOVitG0+lG0+lABRRRQWJ4ptLg5xS7T6UAFFFFNopaACel&#13;&#10;Awooopdxxim07afSiP71AgoooptKrbaVvvUbT6UDCiiijzDTaXpQAT0oAKKKKSlBxzS7T6UbT6UA&#13;&#10;FFFFIzbqVfvCnKCBzStytAgooopsnam0u0+lP/hx7UAFFFFM8w07d8uabtPpT14WgAooopnmGkJz&#13;&#10;zUtFAgoooqJW207zD7UrAkcUKCBzQMKKKKaWJ4p0Z+Wm7T6UbT6UAFFFFOKA80Z8vp3pmDnFPUEZ&#13;&#10;zQAUUUUjLxnvTVbbR1Y09QRnNABRRRSeYfak8w089DSKCM5oAKKKKVTkA0MxxS0UCCiiimbd3JpP&#13;&#10;MNSU1gSOKBhRRRSqxxS7qj2n0pVUhqACiiin03cd2KdSNytAgooooZivSl3EimqCM5p1ABRRRRmm&#13;&#10;ljuxTqKACiiiiiiigAooopd1G6o1Ug80+gAooopGOBmhWOKXFFABRRRRSMu7k0u00bTQAUUUUDil&#13;&#10;3UmKKACiiiijNGDRQAUUUUUUUUAFFFFG6l3UmKMUAFFFFLupN1GKXyyO1ABRRRSUu6lWmkUAFFFF&#13;&#10;Luo3ULS0AFFFFJuo3UNQFPXHFABRRRRuo3UNSUAFFFFLuo3UrU3aaACiiijNGaMUYoAKKKKKM040&#13;&#10;3aaACiiil3UbqSjaaACiiil3UlLtNLtK9aACiiim7qXdSHrRtNABRRRS7qdvLcGmbTSjjrQAUUUU&#13;&#10;NQGpabtNABRRRTqDTdppw9KACiiik3UbqcyN6UbSB0oAKKKKQGk3UNQFOaACiiijdSqe9DKeKbtN&#13;&#10;ABRRRT2Y4pu6k2mnCgAoooopysVpqqc0NG3pQAUUUUm6jdTtpFJQAUUUUKx3UrNuo2nGaACelABR&#13;&#10;RRSUm6l9qQqR1FABRRRSg96XzT7UKpx0pdp9KQBRRRTd27mk3U7pQAT0pgFFFFCscUM520jKc07a&#13;&#10;fSkAUUUU0UGQninbT6U3YV5IpgFFFFCyFaOvNG0t0FOX7woAKKKKRW20Z709gTjFL/Dj2pAFFFFR&#13;&#10;+afamltzZpxBHWnr9ygAoooqLdSiQjilZD6UqxtjpTAKKKKGXaKYTS0UAFFFFOLE8U2pW5WmbT6U&#13;&#10;gCiiimqxDVIrbs0zaRSUAFFFFOZzyKRWIzUi/dFLSAKKKKaF3c96GbaKRlJak2H0pgFFFFITnmk3&#13;&#10;FeRUq/KvNNZgRxQAUUUUKu4ZPWmKxzUi/dFIqkHmgAooopjMc0oOOaeyljwKbtPpQAUUUUjNuoUZ&#13;&#10;OKkRTihx8poAKKKKYy7cUnmEccU6PvSFTk8UAFFFFNaQtQvOKdtPpShDwcUwCiiigjZyKTzDTycd&#13;&#10;aOtSAUUUVEaVWOKdIpZeKaqH0pgFFFFDOdtCscUFD6UKh9KACiiijdzmhm3VIvakZScYFABRRRS/&#13;&#10;w/hTPMNKI2yOKfSAKKKKjLk8U3GKftO7PbNODA9KYBRRRTNxxikVttS02T7tABRRRTCc809m2ihf&#13;&#10;uilZSRwKQBRRRTPMNNp2w+lHlt6UwCiiim0/btXPelUEDmlZTtoAKKKKZ5hpQ5zSop5pT3FABRRR&#13;&#10;TZO1IHK0bG9KeFOygAooopvmH2pynIzTUU56U/aaQBRRRUfmGjzDTlQg8ikdTnpTAKKKKaJD7U9W&#13;&#10;3CnYpjKSeKQBRRRSeYaRm3VIw3DApFUqOaYBRRRTAcc1JG27NIEO7OOKdSAKKKKay8k/jTGYnFS0&#13;&#10;11PFABRRRUanvUisWNKqnaKGUkcCgAooopjfeNOVdtN8tvSpNpoAKKKKjk+9S+UPen7TSMpK0AFF&#13;&#10;FFN8oe9Hlj3pPLb0p4HQUAFFFFMZduKXzDjFP2mjaaACiiiombdTG5OKsUYp3AKKKKreUPenC2Vh&#13;&#10;nJqfaadtO2lcApd1JRVb7Gnq1OWzTHVql2mjaaAF3UbqSiofsaL3ak+yJ6tU+00UALuo3UlFQCzT&#13;&#10;1ag2aerVYXrQymgBd1G6koqv9jT1anC0Q92qXaaNpoAXdRupKKg+xp6tR9jT1ap9pooAXdRupKKh&#13;&#10;+xJjq1N+xp6tVgCnUALuo3UlFVhaIOMtSi1T1apyKaykjgUALuo3UlFRG1T1ak+xp6tU8alV5oxQ&#13;&#10;Au6jdSUVB9jT1ak+xp6tVjFNCHdnFAC7qN1JRUP2NB3anfYkx1b86m2mlwaAF3UbqSiq62aL3anf&#13;&#10;Y09WqZqTaaAF3UbqSiofsaL3aj7Knq1T7TRg0ALuo3UlFQfYU9W/OmNaqrEZarbVG0bE5ApgLuo3&#13;&#10;UlFRfY09Wo+xp6tU0alW5FPpALuo3UlFVvsaerUfZE9Wqz1pNp9KAF3UbqSioPsqerUfZU9WqTaQ&#13;&#10;2cU6gBd1G6koqt9nXdjJ61J9jQ92qbafSk2mi4C7qN1JRUP2JPVvzoazT1aptppGUkcCgBd1G6ko&#13;&#10;qH7Gnq1K1mnq1O8tvSpqAF3UbqSiq32NPVqFs0z1arNN2mgBd1G6koqE2qerUgs09WqfaaRlJWgB&#13;&#10;d1G6koqL7Cnq350fZE6ZapUQ46UgU7+lAC7qN1JRUX2NPVqPsaerVPtNHegBd1G6koqH7Gi92qNr&#13;&#10;VN/VquUhFFwF3UbqSiq4s09WpfsiDjLVOooIoAXdRupKKr/Y09Wo+yp6tU+00bTQAu6jdSUVB9lT&#13;&#10;1aj7Gnq1T0bTQAu6jdSUVF9jTHVqT7Cnq351OBTZATjFAC7qN1JRUP2NPVqUWaHu1SjoKXaaAF3U&#13;&#10;bqSiofsiDjLUgs09Wqxg0tAC7qN1JRVVrFM9W/OnfY0Xu1WKYykjgUALuo3UlFRfZU9WpPsaerU/&#13;&#10;y29KmCkdaAF3UbqSiq4sk9WoNknq351YqJVO4cUALuo3UlFMWzT1ak+xpnq1WQCOtJtNAC7qN1JR&#13;&#10;Vf7Ih7tS/Yk9W/Op9p9KTaaAF3UbqSiojaIO7U37Inq1SspbGKVVOAMUALuo3UlFQ/ZU9Wo+xp6t&#13;&#10;VjafSjafSgBd1G6koqAWqerUv2VV7tU7U3aaAF3UlFFQ/YU9W/OkNmnq1T7TRtNAC7qN1JRUP2JP&#13;&#10;Vvzo+xovdqnApaAF3UbqSiqptE5OWpFtUbPLVaxzQ1FwF3UbqSiofsMeM5b8xSfYU9W/OrHam7TQ&#13;&#10;Au6jdSUVGLJNvVvzpPsaerVLtNIykjgUALuo3UlFR/Yk9W/OkWzTPVqlUbRg0+P71AC7qN1JRVdr&#13;&#10;NM9WpBZp6tVthUTKStAC7qN1JRUf2NPVqQ2SerVNGpVeaU0ALuo3UlFQCzQ92o+wp6t+dTbTTqAF&#13;&#10;3UbqSiq5s0HdqT7Gnq1WaawPNAC7qN1JRVf7Gnq1OWxTHVvzp6Kc9KftNAC7qN1JRUX2JPVqQ2qe&#13;&#10;rVNimspY8CgBd1G6koqL7Gnq1KLJPVqm2mjaaAF3UbqSioPsaerUn2JPVqnZSVoVSByKAF3UbqSi&#13;&#10;oxZpgctSNZp6tU/bFJtNAC7qN1JRUP2VOmWoNmg7tU+00rKaAF3UbqSiq/2ROmWo+xovdqnxQ1AC&#13;&#10;7qN1JRVRrZd3U1J9lX1apsUkalW5FAC7qM0lFQtCqnqaNtWGFJtNO4BRRRVc0qsVOan2ml7YouAU&#13;&#10;UUVGJmPYU/cdufajaaZtO7p3pAFFFFNY7utCjoKlo2mncAoooqNl2im4qV1OKZ5belABRRRQ67Rk&#13;&#10;U0U7y29KPLb0oAKKKKI/vUSfeqTFMZSTxQAUUUUjLtUmminqp3Din7TQAUUUVHuOMUittp6qd/Sl&#13;&#10;dG44oAKKKKj6tSsu3FKI2yOKV1PFABRRRSKoIzSMoxShDwcVItABRRRUFSSfdp+0mmspI4FIAooo&#13;&#10;qEmpFYk4pVUqOaV1JU0wCiiio5D834U5WJwKasbelShTgUAFFFFMk7Um44xUq1F/y0/GhAFFFFIr&#13;&#10;bacHOaVlLYxTfLb0oAKKKKezFelRlstml2N6UeW3pQAUUUUGQ05W3KDTGjb0pMbeDQAUUUUU5V3C&#13;&#10;pMUhYDrRcAoooqKnKxWlVCpyRT6ACiiio/MNOVt2aQKd2aVlLYxSAKKKKaznkUisRmlCncOKc6ni&#13;&#10;mAUUUU3zDSCQ+1OWNsjipNp9KACiiio9u7k0qsWNO2mo9p9KQBRRRUlNb7ppvlt6UqqQ1ABRRRTR&#13;&#10;IU4FO8w0MpJ4pNp9KYBRRRSMxbk0u44xTlBA5ocblIFABRRRTFbbUu47fwqJUb0pNjdcUAFFFFKz&#13;&#10;bqUMRxTou9DKWYkDigAooopvmGkJzzS7T6UnSgAooopNxXkUjOWpxUjrQFJ6UwCiiigHHNIzHNOK&#13;&#10;FeSKQKT0oAKKKKaGpSad5belNZSMZFABRRRRSq22mDrUm0+lABRRRSGQ9KbtpShznFOj+9SAKKKK&#13;&#10;FYqMUjNu4NOZSWpFODzQAUUUUKxUYpm6nspY5HSkKkdaACiiim7qU0bGbkCimAUUUULIVo680oUn&#13;&#10;pQUPpQAUUUUlLQqN6Ue1ABRRRQzbqSnr8vXikZSxyOlIAooopqsc0pOeaCpHWkpgFFFFBpVY4oAJ&#13;&#10;6UEEdaACiiijzC3FNJpTQqnHSgAooopN1G6lakCk9BQAUUUUbqUGjy29KUAnpQAUUUU3dRup20+l&#13;&#10;J5belABRRRSbqFcrS+W3pTdpoAKKKKdu3c0m6lFIUI6igAooopRQZCeKbtNKqnNABRRRSigyHGKU&#13;&#10;gjrTcGgAoooo3UbqTaaNpoAKKKKcshWkLbmzQtLQAUUUUm6kp20r1FGaACiiikBpcUigk8U4gjrQ&#13;&#10;AUUUUhkJ4oFJ5ZHak2mgAooopd1KKbtNOWgAooopN1JmnGm7TQAUUUUbqM0UoUnoKACiiijdRuo2&#13;&#10;kUBSegoAKKKKN1MVjmpMbeDRtLdKACiiik3UbqCpHUUm00AFFFFLuo3Uq00igAooopd1G6kooAKK&#13;&#10;KKXdRuoakoAKKKKXdRupKKACiiijNFGKKACiiiijNGKKACiiil3UbqTaaNpoAKKKKKXdSYooAKKK&#13;&#10;KXdSZoooAKKKKXdSZooxQAUUUUUUUUAFFFFFIW2jNLRQAUUUUiuWFO3VGykninDoKACiiilzTSvf&#13;&#10;8adRQAUUUU1W3Zp1FIehoAKKKKGYr0pVYstR7G9Keo2jBoGFFFFDDdQBjilooEFFFFLupKKKACii&#13;&#10;io/MNHmGpKKBhRRRTN27g0H5OlIPv1JQAUUUVH5hpytuzTqKBBRRRSHpTfMNBU7s0rAkcUDCiiik&#13;&#10;8w0A7+DSbT6UqqQeaACiiignZwKTzDSspJ4plAwooopWbdTlY8CmhSelLtPpQAUUUUSfeo3mjafS&#13;&#10;njoKBBRRRTPMNKHOaJO1Iqng0AFFFFLJ2plPk7U3aTQMKKKKFbbS+YaNp9KNp9KBBRRRTaKkk+7T&#13;&#10;ApPSgAooopKKdtPpRtPpQAUUUU2il2kUlAwooopaGbdRS7T6UCCiiim0UvSkoAKKKKKKKUqR1oAK&#13;&#10;KKKSil2k0lABRRRRRRRQAUUUUUUoUnpRQAUUUUlJjvS0tAgpc9qSikBopSCOtJQApGKSiik3UooV&#13;&#10;Tml6UAO2000rUlJRRRQAUUUUGgUUjCgAFKaSlWjdRupdp29KRaADbS7aTvQ1G6jdS0UALto202ij&#13;&#10;tTc0uOaWgBe9LjFJ2pKTPajbS0NQA7Hek3UlKtJnHFKaYVPpTlFAC4zzSClyKRqShetOoNAC0N0p&#13;&#10;tKKKQmkpQKAEpwFFBppNLTqKAFoplFJupKNpooAdtooyKKKKNpooAKKMilopd1NIJ6UqqaAEo20U&#13;&#10;ZFNDUpNO60m00ALRTelLkUbqRmoNCqaADbRS0lG40A0tG00AGKWkoyKSgGl2migBaKTIoppajdTs&#13;&#10;UjKaAFopM0Um6l3Gk2n0p2KAFpMUZopu6gNSlSelIBQAtFJS0uKT2p1GDQAUUUmRSYxRS07tQAtF&#13;&#10;JSd6j3UvUUtFADqKSik20mccU9qSgBaKaop1GaTcRxQqmnigBMUYopDTc0hNLtNG00ALilpMijIp&#13;&#10;c54pDRikoAMY5oFGaWik+7TsUUAFFJkUUmO9JmpP4abQAtFN/ip1Nz2pdtLiigAopKKYadtoKn0p&#13;&#10;w460ALRSZFB56Uz7tGc8U5iKdQAtFItNpm2m09lJPFPFhPMoCR5LcjkUAPopq0FwO9RAZpjNjNXI&#13;&#10;dBvmziDP/A1/xrTt9BvsxfuPT+Nf8aVwHUVG06L1b9Kja6i5+b9DXPCQ0+MeY6g9zit3WtStvCnk&#13;&#10;/wBqyfZftG7y/lL7tuM/dBx94dfWksvid4ahgjV9SwR1/cS+v+7RcV1ezZYpKrxyLcZ8s7sde1RT&#13;&#10;W0jMxC5H1FVLbR4bjduaQbfQj/CrkXhu2O075evqP8K4j4teKtL8Tf2V/Zt19p8jzfM/dumN2zH3&#13;&#10;gPQ157RqYyqqMrJXLTSFcVG1wy54FNsYXh371xnGOatV9F2Phu2aY/vJvu+o/wAK8+8ZeMr3wz4k&#13;&#10;vNNtYreSCDZtaZWLHcisc4IHUntXmtFBnKtzKyVilLeOq5AXrU9ufOhV24J9Kmort1+L2sL/AMu1&#13;&#10;j/37f/4up4fjTrcKlVtdPIznmN//AIuuBopmftJ9yH7MvqaY1jG5yS35irNFFFFFBmFFFFFFFFAB&#13;&#10;RRRRRRRQAUUUUUUUUAFFFFFFFFABRRRRRRRQAUUUUUUUUAFFFFdT4V+IupeEdPks7OC1kieUzEzo&#13;&#10;xbJAHZhx8orVm+NGtzRlGtdPAPpG/wD8XXA0UjRVJJWTIJrVJ2DMWBxjikWyRGBBarFFez/DvXrj&#13;&#10;xr/aH25I4vs3l7Ps4Izu3Zzkn+6K6mbw3bbZG8ybOCeo/wAK+ebHVr7S9/2K8uLTzMb/ACJWTdjO&#13;&#10;M4PPU/nVo+K9bPB1jUD/ANvT/wCNFjeNZJWaKlyxt9u3nd61Et45YDC/lV5kV/vKG+opPJj/ALi/&#13;&#10;lXtMuhwLjDyfmP8ACq0mlxR7sM/Az1H+FeOHxLq7ddVvT/28P/jXpHhHx5otr4dtItVvy18u/wAw&#13;&#10;yxSSNy7EZbac8Y70alxqxk7bEaTMc8CniQmnbV/uj8qrzRymQlM7e2DitCaFY1BBPXHNVmYg4rQb&#13;&#10;x/4Tbrdxn62sn/xFU5vHHhdpWK3Me3t/oz//ABNBpzR7k9KBVXyp/wDa/wC+qljWQKM5z9ajVixq&#13;&#10;RV3CujuvDs6xgraIDnsV/wAapSaHdhuIAP8AgS/40XK1JSKSq6XkbH7+fwNSC4jPRv0NZXlimsgU&#13;&#10;1YbSr2IZeMgdPvj/ABpBayrw68/UUxElLupqyo3AOfwpeO1V1X5qcw2mn8Dmk3LQAu6kooqIikzV&#13;&#10;japHQflTWhLfdWgBQaXGabRmosUbak8tumKDEw6igYuaN1JRTOgpAafsPpSbD6UAHU0pFJRSUm2n&#13;&#10;7T6UbT6UAFLupKKbTak2n0pNh9KBBT6ZRmmrS0uNtLtPpQArUlFFNop20+lJQOwUUUUmMUUoBPSl&#13;&#10;2n0oAXNJRRTNtG2lpyqeDjigBd1G6kopm2jbUxwOophXPIHFAhd1G6koptJtpaKBhS7qSik20tPV&#13;&#10;TnkUMvPAoAXdSUUVHtpcYpaSgBd1GaSik20uMUUUDF3UZpKKKKKKBWCiiijFGKepXHPWmgE9KAF3&#13;&#10;UZpKKSipFXjkU3afSgAoooptGKeuF69aGK4460AFLmkoplFFO2n0oAKKKKbRT1XrkU4qMdKBBRRR&#13;&#10;UWM0qjoKCCOtC/eFBQuaSiilZdopVUEZp1LQSFFFFRsu0U2pGBI4oVeORQMKKKKjpyruFP2j0ooA&#13;&#10;KKKKZj5sUMu3FPx7UUCCiiiox1p/lilwPSgsB1oGFFFFNKDFMqXrRtHpQAUUUVFTlG40rKc8CnY9&#13;&#10;qACiiik8sUN9006igQUUUVDUnlikZeeBT6BhRRRUbDaaUIMUMpJ4pw6CgAooopjLtxTlUcGlpRQI&#13;&#10;KKKKRl3UfdWnNSUAFFFFNVixoKg807b7UUAFFFFNVdtDLup1FABRRRRRRRQAUUUU3bzmnUYooAKK&#13;&#10;KKbsFKq7aXFKaACiiim0irtp1FABRRRTdvOadRincUAFFFFRlQeaVVGafTcGgAooooNKRSj3oNAB&#13;&#10;RRRTaKUCjHNABRRRSUU6igAoooptFKBS0AFFFFJ92kp1FABRRRTaUClpQpPQUAFFFFMopxFCqT2o&#13;&#10;AKKKKaIxnNLtpTQqk0AFFFFN8sDmin47UFcdRQAUUUU3HFAGalVRgcUki7ccYpXAKKKKj20bakUf&#13;&#10;L05oVeeRQAUUUVHtpBUrKc8Cm7SvamAUUUU3bRtpwUnpTlU55FABRRRUe2jbUp2jrS4HpSuAUUUV&#13;&#10;Dto21NtHpTtox0FFwCiiioMZpNtSnA60m3LZA4oAKKKKj20hqfaPSjaPQUXAKKKKh20hqZl44FM2&#13;&#10;H0oAKKKKd5YpjrtOBU1MZSx6UAFFFFNUZOKf5YpFQqckVItABRRRUbINtMxipiKYy9MCgAooopvX&#13;&#10;ineWPenKvTinEUrgFFFFQMvzUqoGNS7famsvoOadwCiiimEbTilZRinqvHI5pcZpAFFFFQ04sTxT&#13;&#10;9o9KXb7U7gFFFFRqu4UjDqKl2+1LtGOnNK4BRRRUSKDmkx82PeplXHal2Drii4BRRRULqBikDYXF&#13;&#10;TbfUUxoyW4HFMAooopiru4NL5YHPNPSMqeRT8e1IAoooqvRU5UegqNozngU7gFFFFIyjFLHGGWpN&#13;&#10;vqKXp0pXAKKKKj8sUojHvT6KACiiiovLGe9OEY96fSH2oAKKKKZsANKy7qfQq9cigAoooqPyR1ya&#13;&#10;PLFSmkoAKKKKj8sUxV3cGrG32pNntQAUUUVF5YpRGKey04YoAKKKKj8oe9Hlheal4ppoAKKKKRV3&#13;&#10;ZpsnQ07BFO2gr0oAKKKKgVd2adsFSbfal2+1ABRRRUMnahVDYqXb7Uu0BelABRRRUflD3o8oe9O5&#13;&#10;p6/doAKKKKhVdtOp2Pal2+1IAoooqMjPFJ5YqXb7UbfamAUUUUzaCuKNoXpTwKVl9qACiiio/LHW&#13;&#10;hlBxT9po2+1ABRRRUYGOKWpAvHSgr7UgCiiiovLDc0qxhaftp1MAoooqJow1Ltp5FBFABRRRUZox&#13;&#10;u4p+32oC+1IAooopm3bwKBGM5qTA9KMUwCiiimbaNtO2mlpAFFFFRsoOKVVGBUmB6UmOaYBRRRTS&#13;&#10;oopzUm00gCiiiohGKXyh71Lx6Un0pgFFFFN20bakopAFFFFRbd3FAhB7mpMD0paYBRRRUe0DijbU&#13;&#10;lIBSAKKKKZto+7UlIw9qACiiimY3U3yh71KB7UtMAoooqMKBxRtqSkApAFFFFNpNtSUnHagAooop&#13;&#10;tDDcMU5V9qXFABRRRUSxhaXbUm32oxQAUUUVHtpcdqkGKTigAopDmlFRyRjbSKvy1LRj2oAKKKKj&#13;&#10;20bakooAKKKKj20bakooAKKKKZiin0UAFFFFNoZadSrQAUUUjVH5Y201YwtS0oxTAWiikOaYEFI0&#13;&#10;Yb1p9FIBaKBRTRGBxzSU+igAooopu3dRjPFOxRQAUUUU3yxSY7U+igAooopqrRsFOxRQAUUUUm0G&#13;&#10;k28U6igAooopirSmnYpGU5oAKKKKQUjLT6KACiiimsvFN21LtpMe1ABRSZFLTdgo2inUUAFFFFN2&#13;&#10;4FJjNPooAKKKKbsFDLT8UbSe1ABRSZFGRTFXil207aRSUALRSZFLTTS7aWigAoooppoFKwpcUAFF&#13;&#10;FFJtpNop1L296ACiik5z7U3bRtp200uOKAFopMikzzUe3dS7aXGKKAHUUUUm2j2paUY/GgAoopDm&#13;&#10;m7aNtPIptAC0U0GnUm2mstPxRQAUUUUwDHNO+9S0YoAKKKKTbRtpaKACiiik20m3dTqUr6CgAoop&#13;&#10;Aabto20velagBaKO1ItN20baWigBaKKKaaXbS4zTj0oAKKKaOtM2ijbS0UAOoooppGKXbS4zS4oA&#13;&#10;KKKTIpu2jbS0uKAFoopM0mM0m2nNSUALRSLS0m2loooAKKKKZSgU6igAooopMUtLtNJQAUUmRS0m&#13;&#10;3NG0ClpdpoAKKKTIpue1G2n4GOlNoAWim96dSbaNtOwaSgAopMilpppdtLt9qdQAUUZpuaZtpBT2&#13;&#10;pMUAOopFpaTbSCn7TRtPpQAUUmRRkUlJtGc0tFAC0UUUm2m7fmp9OwMdKACiim96Zto20tFADqKK&#13;&#10;KTbRtpy0tABRSNSZqKlAp1GKAHUUUU3YKXbTgKWgAopCaTNM20bQacRSUAOopAaWm7BTgoNFOWgA&#13;&#10;pCaWmtTCtG2nHrRtNADhRSDpRkUw0u2n7fam0ALRTSadSbaWijFABRRRSbaAoHNLil2mgAoopMim&#13;&#10;4oxS0YoAWiiiik20tFABRRRSbQKTvTqNvtQAUUUmRRRRiigBaKKKTbRtp5FNoAKKaDTqQim0/FJt&#13;&#10;J6CgAoozRTaKft9qCp9KACikyKMik20hGKdS7fagBaKKTIpu2jbS0UALRRRSbaQU6jFABRRRTdgp&#13;&#10;VXbTtppKACikyKWkJpBTsUUAFFFFNNG0dadjNGKACiijNJto20tLtNABRRSZFMIxRjin7fajbQAt&#13;&#10;FJkUZFRqtPCCjb7UuDQAtIWoyKOKjpVWnUYoAWiiik20badikoAKKM0Um2jbTtppKACikyKWmbfm&#13;&#10;p22looAKKKKTbS4zS4NABPSgAopMilpu2k8sU/aaSgAopMilpNtIRT8ULQAUUZpGpgFJUjUlAC0U&#13;&#10;i0tNAo2inUYoAKKKKTbSbBTqKACiiimqtBp1FABRRRTKVV4p1FABRRRSbRRtpaXFABRRRmmMtN21&#13;&#10;JRQAUUUUzFFSHFJQAUUgzS0xR81PxmiigAooopNtIy06igAooopu35aTFPox7UAFFFFIvSjbTttG&#13;&#10;00AFFJkUZFM2ijGeKdRQAtFFFJtFG2lxRQAUUUUm2o/LG7PPWpaKYBRRRTVWl20uKKQBRRRTWWgL&#13;&#10;8tOxmjbQAUUUmRTcbqY0Y3d6lopgLRRRSbRTWhDdzT6KACiiim4zxSFRT6KQBRRRUe2lxin49qNv&#13;&#10;tQAUUUmRTdo60u0GlpBmgBaKKKT7tL96ncY96SgAopOc0tNNN21JRQAUUUU1Vpu2pKKACiiio9tG&#13;&#10;2pKKACiiio9tG2pKaRQAUUUU3bS+WNtOWloAKKKKiWMLTqfRQAUUUUwKKY0Y3GpqMD0pgFFFFR+W&#13;&#10;G4NHlheBUlFABRRRTGG4YpFQLUlFABRRRTccU1lDdafzn2paQBRRRUIhXcDk1J5Yp1FMAoooqNlH&#13;&#10;NMVdtSkUmPagAoooptJ5Q96lCj0paACiiiowoHFDIGqSikAUUUVGq7eBTfKHvUpFB6UwCiiio9u3&#13;&#10;gUCpFHtSbfakAUUUU3bTNo3ZqZaNo9KYBRRRUe0N1pdoUU4DHWloAKKKKj27uDSeUPepFX2oIoAK&#13;&#10;KKKYsYWkZRmpQKRqACiiiozGPehRtqbHtSbR6UAFFFFReWDzzSrGFqQ9KFoAKKKKZtpNoXpT8UjK&#13;&#10;aACiiik20EYp200bfakAUUUVCzHkUijcam2e1Gz2pgFFFFMEY96VlGKfto20AFFFFReWKXywvNSh&#13;&#10;fak20AFFFFRMu6l8se9Px7UUAFFFFMMY96PLHvUmKSgAooopnlD3pfLHvTxS8UAFFFFRsoxULL81&#13;&#10;WdtG0dwPyoAKKKKjWILyM0MozT6XGaACiiimSD5TUaruFTsPlPFNVcdqACiiimeWKaw2mptvtRtH&#13;&#10;pQAUUUVEEGKcIx70/b7UUAFFFFQbRux71Iq7aft74pu00AFFFFNKg80Ku2pAKKACiiioW+8aeqjN&#13;&#10;KV56UqigAooopGjDU3yxUlN2mgAooopvlimMOoqXaaXaPQUXAKKKKhWMNml8sDnmpdvoKTaaACii&#13;&#10;ioaNuTU+zHUUbR6CncAoooqFowopVjBGealYD0pNtIAooopnlimMoBxU200m32oAKKKKYyjFM21P&#13;&#10;jNKFHoKdwCiiimeWKPLFSEU3aaQBRRRTGQbaj21Pt9qNvtRcAoooqDbRtqbaPSlAHpTuAUUUVGIx&#13;&#10;tzTGqZiOQKZ5belABRRRSLGGUGkxU6LtUAimMvHAoAKKKKiakFTKvqKXaPQUXAKKKKh207yxtzTm&#13;&#10;U54FK33KACiiio8YpNtOAJ6Uvlt6UwCiiimbaTvUq/L96k2nqBSAKKKKbjFGKeq9cinbR6UXAKKK&#13;&#10;Kh20bam2j0prKc8Ci4BRRRUVKBQqk9qfsPpTAKKKKYRQBT9h9KQqV4IxQAUUUUzywOaKm25XpzUb&#13;&#10;KR2pAFFFFNopwHtSmM+lMAoooplFPEZ9KCuOooAKKKKZSkU7aT2pGU46UAFFFFNpPKHvTgKWgAoo&#13;&#10;opu3bwKKVhQqnPSgAooopKKfsPpTWx+NABRRRTWXdRThS0AFFFFMZd1CjHFSBc9BRtI7UAFFFFNI&#13;&#10;pKVqTFABRRRTZPu0R/dp2PUU4Y7CgAoooptFO254A5pCpHUUAFFFFNIzxSeWKdRQAUUUU3YKdRtN&#13;&#10;FABRRRTSoPNHlinUUAFFFFN8sUrDdS0YoAKKKKQDHFJ5Yp1FABRRRTfLFHlinYoxQAUUUUwnZwKG&#13;&#10;X5c07HtRQAUUUVFUiqODS7R6UtA7hRRRTJO1CqCM0rAnGKVeFoAKKKKaRs5FNJzzUlG0elAgooop&#13;&#10;jLtFNqWjaPSgYUUUVGoycUrDaaVVIahlJPFABRRRSbjjFNp6qc8ihl6YFAwoooplFO2n0pyr1yKB&#13;&#10;BRRRUdFPZTu6UKvXIoAKKKKaOtKy7RT8D0ooEFFFFNVQRmmU5jhuOKcNp6UDCiiio6Key88CnbR6&#13;&#10;UAFFFFRYopz9abQMXNJRRRRSgE9KXafSgQUUUU2jFFFABS5pKKKMUoBPSnDA4PWgApd1JRTMUU5c&#13;&#10;Z5obGeKAFzSUUU3FFFKFJ6UBYXdSUUU3bS09h8vTmmUALupKKKMUUu04zSUBYXNJRRRRjNO2n0pC&#13;&#10;COtABS5pKKUKNuabS5NJQFgoooooop20+lABRRRTaQinEEdaSgApQ1JRSAUtFL1oAcTTaKKTGaKU&#13;&#10;gjrS7T6UCFzSUUU3GaKUgjrRtJoGLmkoopu2kNSbT6Umw+lAC7qUU2ikxSFqm2j0prRknIHFAhc0&#13;&#10;AUlFMNAp3lt6UeW3pQMUUGkoptNZasbfamttXqB+VAgpwptFRjoKMZp+5P8AIp3lmb/VjOOvagYU&#13;&#10;uaMGkPHWoqTbVkWE7cBOT05FPTRr3n9z/wCPr/jQAUu6m7gOTSNMnr+lVKa3y8itmDQ7oopNuD/w&#13;&#10;Jf8AGotUe18O263OpqkEDN5asU3/ADEEgYUHsDSuL1HUv3qhNxH/AHv0NCyCQ4RsnrWapyM1KsIc&#13;&#10;4JNRr448MBf+PmP/AMBn/wDiauwePvCSsS11FjH/AD6yf/EUXFzR7kpoqMrJ7/nULxTkcbs/71JD&#13;&#10;pscqklm644I/wq4mjQswBaT8x/hRH8RvB6rj7ZEOf+fST/4ivFf+Ek1cdNUvR/28P/jS1IlUjG3U&#13;&#10;tFjUbSEDNVWguf8Aa/76/wDr1obR6D8q99sfCdpcwlmkmBDY4Yf4VU8YW6+FPDN3qVoTJPbhAizc&#13;&#10;qcuqnOMHoT3rxFfFmuRjC6zqCj2unH9aju/EmrX9u8Fzql7cwPjdHNcOynByMgn1AosS68bWsUJr&#13;&#10;142AAXpnkUW9088yowUA+lXWhjbqin6gULDGrZVFB9QK6eP4vaxHnFtY8+sb/wDxdTp8atcTaRa6&#13;&#10;fx/0zf8A+LrgKKdkc3tJ9xjWyt1LUxrGNsjLfmKs0V0fjDx1f+Nfsn26G2i+zb9n2dWGd23Ocsf7&#13;&#10;ornKKKZDbk7sht7VLbdtLHd61NRRRRRRQIKKKKKKKKACiiiiiiigAooooooooAKKKKKKKKACiiii&#13;&#10;iiigAooooooooAKKKKKKKKACiiiiiiigAooooooooAKKKKKKKKACiiiiiiigAooooooooAKKKKKK&#13;&#10;KKACiiivWpvj15ygf2FjnP8Ax9//AGuq7fHDd/zBf/Jr/wCwry2ilZG/tqncoLpe0583P/Af/r1I&#13;&#10;tjt/j/SrdFe2+B/F3/CwNWl077J9g8qA3HmeZ5mcMq4xgf3uue1dZeeE/LkA+1Z4z/q//r1836fq&#13;&#10;l5pMzTWN3PZysuwyW8jRsVyDjIPTIH5VebxhrznLa3qTH3u5P8aVtTSNZW95XZRun+wRiTHmZO3H&#13;&#10;T/PSo4dU8xSfKxz/AHv/AK1aEkaSLh1Vx1wwzTVt4l6RIPoor2ubwzsjJ+05/wC2f/16oy6P5bY8&#13;&#10;7PGfu/8A168ePinWmGDq9+R/18v/AI0xvEerN11S8P1uH/xp6j9tHsQLebmxs/WpVk3DOMU/yk/u&#13;&#10;L+VO2gdAPyr197XylJ3Zx7VEZPL7ZzWroevaC3hvTftOo6cbr7LF5vnTx79+0bt2TnOc5zS3Wt+H&#13;&#10;jt23+mHr0mj/AMaDfTuM3UtUXE3nNgSbdxxjOKfH5vOd/wCOaxvO+bp39alB8z2xU66po9xMIobu&#13;&#10;xkldtqJHKhZiTgAAHk1Yk0+dcYtpB/2zNK4b7Fuio/mC5OQO+aFmT++v51Q8r3o8n3/SpZbW4Vj+&#13;&#10;5lA/3TUflyjqj/kaYElFN8xT0YfnS5HrTGXBxmhU3d6lCHHK8+4p+6P1WgBaKKKh8n3/AEpGjwM5&#13;&#10;qxlT0xSbfakAUUUVUaPd3pyp0Gas7R/d/ShVGen6U7gFFFFV2j296Z5XvVxlHp+lM28/d/Si4BRR&#13;&#10;RVdY9vegjtVraP7v6Um0f3R+VFwCiiiqhj96X7q1aZR/d/Sm+X/s/pRcAoooqrnfx0pyjAxVlYx/&#13;&#10;dH5UGMf3f0ouAUUUVU8v3o8v3qbaf7v6UbD/AHT+VMAoooqHzPanK26n+X/s/pSFCOi/pQAUUUVH&#13;&#10;5fvR5fvUm0+ho2t6H8qACiiio/L96PL96k2n0NJtPpQAUUUUzy/ejy/epNp9DSUAFFFFM8v3pVXb&#13;&#10;3p+0+hpMH0oAKKKKKKOR1pi53d6ACiiilZd3ek8v3p9FABRRRUbLtp6/dFLjPbNFABRRRRRRRQAU&#13;&#10;UUU1l3Unl+9SLSHrQAUUUUUUUUAFFFFFFKo9qGHtQAUUUUlFFKtABRRRSUAZopVoAKKKKSho93el&#13;&#10;709cc5oAKKKKi27eKWnN97jpRQAUUUU2lIxQaB70AFFFFJS7aGpaACiiim0u2lpBmgAoooo20lPw&#13;&#10;fSm7TnpQAUUUUlFOqRQvHAoAKKKKhJzSgd6kkUDHGKZQAUUUUGm045PSnovyjK8/SgAoooqPbSHi&#13;&#10;pWxjim4z2oAKKKKbtpDxT6RlPoaACiiijtQBil2n0o2n0oAKKKKXZ8uc0zbUwIwBTWXpgUgCiiio&#13;&#10;9tKBil2n0pyrzyKYBRRRTevFBj285zUm32pH6UrgFFFFR0Uu0+lPZeOBTAKKKKaq7u9DJgZzTkBx&#13;&#10;0p1IAoooqNV3d6SplwKbtGelFwCiiioqWpNo9KCvHAouAUUUU3y/ejy/enR55z+tKetIAoooppj9&#13;&#10;6Ty/en80UAFFFFRsu3vTo/u08D1FLgelABRRRULJgZzQrbe1KmSwzkinso9P0pgFFFFRfeanqu2n&#13;&#10;KvPSnUgCiiiownzZzTmj3d6dj2ooAKKKKb0pGG7HalYHnikjzzn9aACiiihRgYpRzTuKbzSAKKKK&#13;&#10;KQru46U/60UAFFFFMC7eOtO20tBpgFFFFMZMnrSqOgpwB7il4x70AFFFFMIxTu1FLSAKKKKY0e7v&#13;&#10;Qq4GM1ItHFMAooopm2jbS0tIAooopu2kPFSNTaACiiim0oGaeVHpSY9qACiiijb70m3bS80c0AFF&#13;&#10;FFJSbacKdQAUUUU3bxSU+m0AFFFFJQq0U5aACiiikpNu3vSnrRzQAUUUUhGaKctLQAUUUU0DNFKf&#13;&#10;aigAoooptLup1FABRRRTQM0u2lpDmgAooooak20o96WgAooopNtJSrmloAKKKKTbRtpaKACiiik2&#13;&#10;0h4p1FABRRRTaXbS0UAFFFFJto+7S0UAFFFFJjPNG2looAKKKKKKKKACiiikIzRtpaKACijNFA4p&#13;&#10;Mc5paKACiiikIzRntS0Y9qACiiiiiiigAoozRRRRS/w0AFFFJ/FTdtLSrQaAFopGoFNAxS0UUALR&#13;&#10;RmjNFFFLg+lABRRmjNJRTu1NoAKKbnmnZooopWoAKKKRTRnikpaVqADHOaWkzSKabRTgOOlItADq&#13;&#10;KaTStSUm6nNSbfagBaKRaXNFJup20+lAHPSgAoozSE0lFOo4oAWim5o5ptJuqTHtTMe1ADqKbmlz&#13;&#10;RSZ5py0u32oAWikY0mabRTqQg+lADqKbmlBpNu6lC470tI2aAFNJupKVaSil2n0pyjjkUALRRmms&#13;&#10;aZSgZpzAbeBzTeaAHUhOKQGncUlFOoI9BQAUU2lU02inBfahl9qAFoppNCmm0U4L7UMPagB1FNJo&#13;&#10;U0m2gjFKOlLQAu6gGkPWkplIq81Jt9qQ0APopuaBSfdpKXB9KXHtQAv3qWjim5pAcUY707HtRj2o&#13;&#10;AUjNGe1JmkplLjjNKw9qVfu0APpM80KaQ9aaOaNtOx7UUAONJupKSmkYpKfj2pMe1ADgaWmUuaTb&#13;&#10;QBmnUY9qAF3UE02im98Ubadj2pDntQA/tSbqShabS/dpccdKFoAdSfepO9Kfam0u2pNvtSNQAtJu&#13;&#10;pKSo6VafjjpSY9qAH0jUlFJtpNtSAcdKKADdS7qbRTBxSbae1JQAppd1Nopu2jvinUUAO3UvamUt&#13;&#10;IBijbS0UABOaXdTaKaRikqYY74ppA3cDigBwOaWm0U0DFG2nNSUABNG6kopo5o208r6Ck2n0oAea&#13;&#10;TdSUlFIRmnChqAClBpKKjpdtO2+1KtAD6TdSUlM20bakNNoAduo3U2iilWlpD7UALSUUUjU3bS4O&#13;&#10;ehpy0ALS7qO1Npm2jbUmPam0AO3UbqbRTdtLtpy0lADt1JupKKQjNG2nLSke1ACg0bqSim0U5VPp&#13;&#10;SbT6UAFLSUUz71G2nqvtQaAHfdo3UlJTNtLtpy0tADt1G6m0UhGKY3WpKNvtQAU5elNpaY1IBmpN&#13;&#10;vtRgelAAtKTTaKj20o4p9IR6CgB26kNJRTdtIRipKMD0oAduoBzTaWo9tKTin03b7UALupAM0lLS&#13;&#10;deaDzTgORxT8D0FAC9OKQUlFQUo5p7L8x4pdvtQA+g02imDiinNSlfagANFJRUe2jbTsH0pwHtQA&#13;&#10;7dRuptFMAxS0/b7UmPagBSc0UlFMCZ707bS0tADt1JSUVGRmk21KQOwo2+1ACg4pd1NoqIc0balK&#13;&#10;jsKTHtQA80m6kpKj20balUD0pGU54FADt1G6m0U2kIzTgp9KCp7CgApQaSim7aWnbfakagBd1JRR&#13;&#10;SUgGKfj2ox7UALQTmkoptIUx3p+PaigBaXdTaKZQaft9qNue1AC0DmkoqP71O2Y5zTtuO1FADvu0&#13;&#10;m6koptObpRt9qKACiiimEZpfL96dj2pQPagBQaXdTaKjKY70VKy+1M70AO3UlJRTNtG2pKMe1ADt&#13;&#10;1G6m0UwDFLTtvtRj2oAUmkooqKnLTlX2pce1AD6a1GaSmUCn7fajHtQAtB4pKKaw+XNNAzUopGXp&#13;&#10;gUAKvWlJxTaWm7O+aKdRQAu6m0UUzHOaWnY9qMe1AC54pKKKbQEx3p1FABSk0lFN8v3pDzUlNVT6&#13;&#10;UALuoFJRTRxS07b7UFfagBTSUUUwjNLt+WnKvtTtvy9KAFBo70lFQ/dpduaft9qKAHfeo3UlJTdu&#13;&#10;2ijmnAe1ACk5pKKKYeaTbUoHqKNvoKAFFLuptFMpCM05VPpS7fagApQaSimUDinBT6UuPagBaDSU&#13;&#10;UmOM0lOI46UgHqKACiiim7aUDNOx7U3mgBd1JRRSbfmpWWnY9qKAF3UA4pKKj20qrT6Me1ADt1IT&#13;&#10;SUU2gJjvTse1DUAFKTSUU0pnvSbfenrTiPagBQaXdTaKj27aSn49qKAFNFJRTAMUtOo2+1ACk5op&#13;&#10;KKYDmlp232pCPagBSMUUUlNX5qdtoUY7YpaAFIxSUtJUe2lHFP2+1Iw9qAHbqQ0lFNbpTafj2o2+&#13;&#10;1ACr1p1Mpc0u2mkZpeaUD1FACUoNJRTNtKBin49qRh7UAO3UhOaSikoX5aXB9KGHtQAtBOaSikPN&#13;&#10;N208UrL7UALS7qbRTKF5NPA9qQj0FAC0rU2lprLTafzTQDnpQAA06mU49KNtO2/LSrS0AG6k70lF&#13;&#10;R7aNtSrikx7UAO3UbqbRUVLtp7L7UAcdKAH0m6kzSUzbRtp59qUD2oAduo3U2io9tLS04UAO3UlJ&#13;&#10;RUVKBmlx7U5V9qAH0hNJmkqOlPFSFfam7fagB9AptFN20badSrQAu6jdTaKjoqTA9KFX2oAfRTaM&#13;&#10;1HS/dp5X2pMe1ADqT71JSUlANLj2pVHtQAtBGKSlppGabUuPao9p7igABp1MpxNANJT8e1Jj2oAC&#13;&#10;M0tNzRmkWkp+PakoAVqWm0Ui0u2l2+1FACtRupKSkAxS0rUY+XpQApOaKSimEYpKcwPpQF9qAHA0&#13;&#10;tNWgmm0VIy+1Jt9qAHUU3NGaZS7adj2ooAdSbqSkpNtBOKDnFC0ALuoAzQKU+1NpdtLS0ALSbqSk&#13;&#10;pu2kp9G32oAdupaZS5pu2kqQDjpSbfagBd1LTKXNMop+32p20elADqKbmjNRUU9l9qAvtQA6im5o&#13;&#10;zTKKewHpSY9qAHUU3NGaaq0u2nUUAKTijdSUlMpccZpWHtSr92gB9JnmhTSHrTRzSU+nBfagBxop&#13;&#10;tFRUUuD6UlADqKM0Zoop+PamtQAUU3NKppKKdj5elAHqKAFopueaVjTaKdS49qAFopuaM03bxTQM&#13;&#10;U+gj0FAC55pabQpptFOA9qRqAHUU0mlWjbSUUuD6UAG6loozSUUUUAFFGaM0DiilwfSloAKKM02m&#13;&#10;AYpaVqWgB1FItJTCM0o9KVqB1FADqKRaWgjFJT26cUygBAaWmrTs0UhGactLQAUUjUmabRRS4PpQ&#13;&#10;A6ijNGaSkAxS80UAFFGaM0UhGadQ1ABRSZoU0lFLQ1AC0UmaFpKKKKAFooozRRThTaACimnNOooo&#13;&#10;ooAKKKKQjNG2looAKKKKQjNJTqKACiiimgZpdtLTh0oAKKKaetNopzU2gB1FNU06k20o4oooAKKK&#13;&#10;KKTbS0UAFFFFHbFJtp3akoAKKTvS0dsU0jFSUjYoAKKbzSrSdqTbS0UALRRRSbaQjFOooAKKKKZT&#13;&#10;ttLSDPegAooopDxRtp1IelABRRRTaWinUAFFFFNIxS7aGpaACiiikam0+igAoooph5opzUCgAooo&#13;&#10;pBzSMvNOWloAKKKKYq0p4pVpaACiiio91LTiPakoAKKKKSindqSgAooopu2lCZ706loAKKKKiMfz&#13;&#10;ZzTqdSUwCiiikoYYFLg+lK1IAooopgGaMY5oOe1PI46UAFFFFRmkYZGKcyn0pyr04oAKKKKjVMZ5&#13;&#10;qTb8tKR6CkpgFFFFRMu6lqRgPSkx7UAFFFFNop1FIAooopCMUlOox7UAFFFFMEe3nOaWlahaYBRR&#13;&#10;RSUjLuOelPx7UUAFFFFMpGXdQoPmdDipNvtQAUUUVF5fvSs22pMe1N2+ooAKKKKRTkZoZd1Lj2ow&#13;&#10;fSgAooooVfl60jLupaBz05oAKKKKZ5fvTKnA9RTdvtRcAooopiru70n3WqZR7VHj5zxxmmAUUUU5&#13;&#10;W3VHt3Mee9TLikx3xSAKKKKhaPb3p4j4HND9qcOgoAKKKKRV20jN1FPqNgd3SgAooopm2lp6qc8i&#13;&#10;nbR6U7gFFFFQtQtThR3H6UMo9BRcAoooqNfvCiT71P4HtTW5PHNABRRRUe2lAxUoUYHFNZemBRcA&#13;&#10;oooplI1LtbPQ0u0+lMAooopu2gjFSDG33pjKfSgAooopNtKeaApx0ooAKKKKTbRtqVQNo4qOgAoo&#13;&#10;opPu0tLjPajB9KACiiimHiinUnegAooopAM0U/HoKd8u3tnFABRRRURGKXbS0hoAKKKKNtJRzRzQ&#13;&#10;AUUUUUUrUlABRRRRRTjSLQAUUUUY4zSUHNFABRRRRQDil2n0NJQAUUUUUUUUAFFFFFFFFABRRRTW&#13;&#10;TJzmhV296dRQAUUUUUUUUAFFFFNZd3ek8v3p9FABRRRTVXbS0jZ4xTl7UAFFFFM8v3o8v3qRqSgA&#13;&#10;ooopqrt70MmTnNOooAKKKKjZdvem1Njd2zR5f+z+lA7hRRRUSjJxUirtpdh/u/pS7T6GgQUUUU1h&#13;&#10;kYqNl21Lg+lHlk/w/pQAUUUUzdu+Wjy/epAhz939KUqewP5UAFFFFMpGXdT9rf3T+VO2n+7+lABR&#13;&#10;RRUPl+9Hl+9ThDkfL+lSLGP7v6UgCiiiqnl+9PqwYx/d/Sk8v/Z/Si4BRRRVZl3d6Ty/erXl/wCz&#13;&#10;+lGz/Z/Si4BRRRVbyff9KVY8HOas7fb9KAv+z+lFwCiiiq7R7u9Lt96s7B/d/Sm7efu/pRcAoooq&#13;&#10;DyfM74/Cjy9vGasrtX0FHyf7OaLgFFFFQ+T7/pR5Pv8ApUxU9hUTRybjhWx7A0gCiijNNaPb3pVj&#13;&#10;+XrT/stw3AhkP0U1Yhsp/LGYJM/7hpgFFJvUdWH50nmJ/eX86zvO9qPO9q1ry1TR4xNqES2ULHYJ&#13;&#10;LlfLUt1xlu+AfypltrWgeWd99puc/wAU0f8AjSuGnUdRUCXEcx2xyK7dcKwJok8zdxu/DNUo18xw&#13;&#10;ucVMdP8AM58zH/Af/r1s/wBu+Gl5GoaUD7TRf41Yt/EPhrYd2paVnPeeL/Ggqy7k9JuqiBP6SfrT&#13;&#10;JFuN3Ak/DNY1t4c+0yIv2jbu5+5ntn1rTtvCPk7v9L3Z/wCmf/168V8Q+JtRj8RambPVrpbYXUvk&#13;&#10;+RcsE2bzt24OMY6Y7VS/4S7Xf+g1qH/gVJ/jT1Of20Vo0XpLny1J25x71A2oZx+7/WrMcYaFN65O&#13;&#10;0Z3CneTH/wA81/75Fe56pZ/2Ppt3eb/O+yxPNsxt3bVJxntnFcAvxm2/8wf/AMmf/sK4ebxNrFxG&#13;&#10;8cuq30kbgq6PcuQwPUEZ5FZtFjOVZ/Z0Kq3PmELtxu461KbXP8X6VKIkHRFH4U+vUU+N2xQP7Fz/&#13;&#10;ANvX/wBhWD40+I3/AAl+lxWf9n/ZPLmE2/z9+cKwxjaP736VxlFBm6k2rNlVrHJzv/Snw23ksW3Z&#13;&#10;4x0qeiiiiimZBRRRRRRRQAUUUUUUUUAFFFFFFFFABRRRRRRRQAUUUUUUUUAFFFFFFFFABRRRRRRR&#13;&#10;QAUUUUUUUUAFFFFFFFFABRRRRRRRQAUUUUUUUUAFFFFFFFFABRRRRRRRQAUUUUUUUUAFFFFFFFFA&#13;&#10;BRRRRRRRQAUUUUUUUUAFFFFFFFFABRRRRRRRQAUUUUUUUUAFFFFFFFFABRRRRRRRQAUUUVb0i/8A&#13;&#10;7L1ayvfL837NOk3l5xu2sDjPbpXpMnxz8zH/ABJMY/6e/wD7CvK6KDSNSUdExsi742XpkYqqun7f&#13;&#10;+Wn/AI7VyivTJfjR5m7/AIk+MjH/AB9f/YVs+BfFH/Cc6tNYfZvsXlwGfzPM8zOGVcYwP736V41W&#13;&#10;loPiLUfDN491plx9mneMxM+xXypIOMMCOoFS0XGtK/vPQrrabcfPn8KbdSfZYw+N2TjHSrVRzQpO&#13;&#10;oV13DOete/XPh3y5mX7RnH+x7fWsyXQ/LXPn55x9z/69eWSfFLxPIxZtTyx/6d4v/iahb4jeInGG&#13;&#10;1DI/64R//E0WZt7aHYrR3u9AdmPxqVZ9xxtx+NOW0iVcBMD6mnLCi9B+tepmx8njfnv0qu1xtXO3&#13;&#10;9aq/DvxNY6los8uvalareC4ZU8+ZIW2bVI4BHGS3NbTX3hgqf+JjYf8AgYv/AMVR6msWmr3EDZ7U&#13;&#10;6q115qSARBtuOwzSbp/Rv++aoRz+YuduOfWjz/8AZ/WpJtU8PxsBFqNjtxni6U/+zUlteaTeXCww&#13;&#10;XdtPK2dscc4ZjxngA+lA9C1RUUbSFfmBzn0pxZhyeB9Kas27tT91XH01mx5MEjeu0E1C1jcKDi3l&#13;&#10;yP8AYNIB9FRecF+84H1NO81P76/nUYGaQr81Na3vF/5Yyj/tmf8ACk8u5zzHIP8AgFMBxOKXtTfM&#13;&#10;Rv4l/Ol3L6j86kCY70baTbN/db/vmj5x1BHrkUgDdRuo4o4pSMUlAYN/EPzpdyeo/OgABpaT6UnN&#13;&#10;J5fvRt205WHqKRmQHlh+dAC7qUU2jmm7fegx+9SApnggn60vFADqTdSc0lQ+X70qx+9SbeelO2+1&#13;&#10;AD6QnFJk0VXaPrzSLDt7/pU+znpS7B6UwHUU3JoyagMfB5qPyff9KtbOenFL5Q/u0AOopuTRk1XW&#13;&#10;P5etCw7e/wClT7PQU3afQ0AOopuTTs1BJDubr+lN8n/a/SrO3PUUvl+1ABRSE0mTVYx+9R7MtjNW&#13;&#10;2jHpSeSM520XAdRSA0uariP3pGjxzmrPlj0pPLz/AAnFABRRmjNVdtP8v5etT+Sv92jy/wDZOKdw&#13;&#10;CijNGag8n3/Sm7MNjNWvL9qRoh1xzSuAUUZozUJj96bt28VNtb0P5UoiB6rzRcAoozRmoFbbQzbq&#13;&#10;lMY7Ck8v/ZNMAooozUO2lqXy/wDZNHl+1FwCiiioqCM1L5ftR5Y9KLgFFFFRjsKVl20/y/al27u1&#13;&#10;FwCiiio1TIzmhl296kC44xSsoPalcAoooqJUyM5pFXdUoX0FNjU7uQRTAKKKKTy/emqMnFTEU3bj&#13;&#10;tSuAUUUVGy7aFGTipdgbqKFjwelO4BRRRSKu2hhkYp+32o2+1IAoooqFl20g4INTbA3ak8selO4B&#13;&#10;RRRTSfM9sUzb82KlVQO1L5Y64pAFFFFMVdven7qGX2pKACiiimmP3pM7OOtP5o2BuooAKKKKaqYO&#13;&#10;c08DNJtPpS80AFFFFJRS7T6Uu32pAFFFFQ/xfjUgGaXyx1xzQtMAoooo200tt5qTHy0zbu7UgCii&#13;&#10;ilU7lzRtpyrhelFABRRRTKVadtHcUu0elABRRRTaTbT8CgigAoooppGaNuOc04e9JQAUUUU1qWl2&#13;&#10;56ijFABRRRSEZpNtPAo2igAooopppVGRml2il6UAFFFFNIxSU+mkUAFFFFG3bzmkZqfSbR6UAFFF&#13;&#10;FJjjNJT6TaKACiiij+Gm0+k2igAoooo/hpAM0vNC0AFFFFN2/NTgMUtFABRRRSbaNtLRQAUUUUm2&#13;&#10;jbS0oFABRRSE00mk6mn7RRtFAC0U3mlBOaaBiloooAWiiiik20tFABRRmikAxS0UUAFFFGaaOaXb&#13;&#10;S7faigAoozRRSnijmjmgAoFHFJxSUU4im0ALRTQadmiiiigAooooop23jpSYPpQAUU3PNOzTcc5p&#13;&#10;aKUCgAoozSE0lB5p20UbRQAtFNyaMmmjil20NTqAHUm6haSmUUpU+lAU+lADqKQGgmkop232p20e&#13;&#10;lAC0U3JoyajpdtOKj0pOc0AOpN1Jk0vb3pNtG2nUoxQAbqN1Nopm2kp7Djim4PpQA7dS00U7ijbR&#13;&#10;92nUbc9qAE3UfepKKTb70Fcd6BnNPAz1oAXdRuoOKbUffFBGKftHpQy+1AD+1IDmkopm2jbTse1O&#13;&#10;2+1AC7qN1NoqPbShc96ftpFoAduo3U2im7fekWpMU3b7UAO3UNTaWkJo2+9OC56ik5oAAM0u6kpK&#13;&#10;PL96THapF96aepoAdupO9JRTQme9LjtSrS7fagB26kpKKTbTD1NSHNN2+1ABT6ZS5NNVd1OxjinI&#13;&#10;o5pSooAUnFJ3opKi20tPVRQV9qAHbqSkopCMUlLg9xQVPpQAUUUUbaUcUtFABRRRTO9Ltp20de9F&#13;&#10;ABRRRUe3mlAzTtvtQoPpQAu6koopNtIOafS7R6UAFFFFMzjimqtPZTu4FKq+1ABSk0lFMKZ705V5&#13;&#10;pSKTntQAoNJRRTttM209c45oK8dKACiiimAZpuMNmpVX2pCo9OaAClzxSUUwnNLtpwX1FLtFABRR&#13;&#10;RTQme9GMcUvNHNABRRRTKcvSlCj0pdooAKKKKjHNOCZ704rjoKTmgAooopKCM0/b7Um2gAooopm2&#13;&#10;lIzTiKSgAooopPL96Nu2pAOBQy+1ABRRRUdFO2+1AU+lABRRRTaT71OKn0pVXnkUAFFFFM20Lyae&#13;&#10;w+bikVcdqACiiil203y/enHNLQAUUUUzbtobpT9vtSFeOlABRRRTFp22jafSl59KACiiim7d1G3n&#13;&#10;rUir7UbR6UAFFFFMK570mMcU+jFABRRRTRzSMtSbQOgpMUAFFFFN8v3oPFOpdoPUUAFFFFM25FAT&#13;&#10;HenkDFJQAUUUU3bSAYp3NLt9qACiiim54xSBM96Xac9Kdt9qACiiim7fegjFPoZeOBQAUUUU1elI&#13;&#10;OacAcdKNvtQAUUUUm2jb704Clx6UAFFFFMK470m3HOafzRj1oAKKKKYBml8vvmn7RRx0oAKKKKiI&#13;&#10;zShflp+0elG3tjigAooopg5pdtO2gdBSUAFFFFIvJp22hRinUAFFFFRbaAM0/HrS7RQAUUUU2mni&#13;&#10;ngUjLzwKACiiik20baeF4FIRQAUUUVHnnFKBmn+WOuKNuOgoAKKKKTb8tJtp3NLtFABRRRTaCmO9&#13;&#10;KRR9aACiiim7aNtOIoAoAKKKKbtpQnfNO2ijnNABRRRQBim045pvNABRRRRt3Um33p60negAooop&#13;&#10;u2jbT9oo2igAooopgGKWnbRSEUAFFFFIy0m2n0bRQAUUUUzbSqtO2iigAooopjL1ptS7RSbR6UAF&#13;&#10;FFFN204JjvRSjNABRRRTWTqc01alpu0DoKACiiim7aXbuop2KACiiimFcd6dtoanUAFFFFRkZpVX&#13;&#10;5qdtFGKACiiikamfxfjUjU3bz0oAKKKKGWjtTqNooAKKKKYtGeaXb7UbeelABRRRRSbaftFG0UAF&#13;&#10;FFFMAxT1o2ik+lABRRRRtoBp1NIoAKKKKVuVqMpnvT+aXaKACiiik2/LTQMU7mkoAKKKKKT7tPAo&#13;&#10;2igAoooptIvWnY9KNoHQUAFFFFI3zUbMc5pQKdQAUUUUyk2+9OIpcUAFFFFIFx3o+7zSnNHUc0AF&#13;&#10;FFFN3bqNnfNLtx0FLQAUUUUwJnvTtuBS0tABRRRTRzSeX707FLQAUUUUyjbu707aKKACiiim0bd3&#13;&#10;elApaACiiimY20A5p+0Um3HQUAFFFFJ5fvSFMd6fRQAUUUUirxSMtLzn2paACiiio6XbT9o9KNoo&#13;&#10;AKKKKbRTtoo2igAoooptFO2ijFABRRRSbaU/doOaTnvQAUUUUAZpu3mn0YoAKKKKbt20mOc0+jaK&#13;&#10;ACiiimnmlU4GKCKSgAooooop20UhFABRRRSUhGaftFG0UAFFFFJtpGWn0lABRRRSbeKTy/el5p1A&#13;&#10;BRRRTdtNIzUlJtFABRRRUf8AFinkYpdooagAoooptJtpaUigAoooph4p1LtB6ilIoAKKKKbSbaWn&#13;&#10;YoAKKKKYEz3p23ApaWgAoooqInNFP2j0o2j0oAKKKKay7qTb71JtFG0UAFFFFNo27u9O2iigAooo&#13;&#10;qNetO27u9LtHYUq0AFFFFN8v3oZacaPrQAUUUUxV5pWWnYooAKKKKbSEZp1AFABRRRUe35qkIxRt&#13;&#10;HXvR9aACiiimN1oHNOK89KdtHpQAUUUUzbRtp+0UbRQAUUUVGeKXbTmX2pMUAFFFFNIxS7adtz1F&#13;&#10;Lt4oAKKKKYTijbuGc0YJ6inr0oAKKKKjVdvel20/aKQigAooopu2jbS04CgAoooqIDFOWlCj0p20&#13;&#10;UAFFFFNoVaUCloAKKKKjIySKAmO9O289KUCgAoooplOVaXaPSjmgAooopG700U/69aTb7UAFFFFJ&#13;&#10;jPNNqQLxSbfagAooopFpWX5etGPal5oAKKKKjPy8daUL3zTiueoox7UAFFFFJtpu35qkAo2j0oAK&#13;&#10;KKKaBikp4FJt56UAFFFFNAzS9OKftFMZfm6cUAFFFFIOaXbS7faigAoooplFOK+1AX2oAKKKKbRT&#13;&#10;9vtRt9qACiiim7cik27aeKVl9qACiiio9vNO207aKXaKACiiio6SnMvzdOKXb7UAFFFFMp22nBR6&#13;&#10;UlABRRRTTxSU/b7U3afSgAooopKWnbfagL7UAFFFFNKZ70m3BqQ+1Jt9qACiiimEZopxX2pMe1AB&#13;&#10;RRRSEZpvfFS7fak2+1ABRRRTQMUu6jB9KNp9KACiiihlpAme9Px7UdKACiiim7fek8v3p5pBQAUU&#13;&#10;UU3pSfep5X2pNp9KACiiik8v3oYYxT6Nu7tQAUUUVDt5p33aftHpQy+1AC54pKKKZjPNBXPenhfa&#13;&#10;jaKAClFJRTPK96cy0vPak5oAduptFFMPFFP2n0pdo9KACiiimjikZacRRj1oAKWkoqMJnvS+1SbR&#13;&#10;6UbR6UAO3UlJRUZTPek24NS7RSbeelACg4pd1NoplLtpzL6Cm8+lABRRRTVWnbaXb7UtACk0lFFN&#13;&#10;20qjIpce1H3aACiiim7aQjFLzShSeooAKKKKbRTtvtSqvtQAUUUU3bTGqUjrxTdueooAKctNpaaq&#13;&#10;8ZzQakwNtNC56igBSaQc0UVHS/dqTy/am7T6UAOpPvUmTRTfvUbadtPpTivtQAv3aN1JSVHto74p&#13;&#10;4FG0elADt1L2plLTNtG2nlfQUu2gBd1G6m0VHtpaft9qNtADt1JSUUw0mM807HtRtPpQAo5pc44p&#13;&#10;KKbto21JtFG0UALuo3U2io9tB4qTb7Um0elADt1KKZS0xetKRml289KUigBW6UgNGaSmZ7UAZpdv&#13;&#10;tTlX2oAdjvQTikyaKZtoIxTqMZoAXdQDmm0tMop232pAp9KAHUU3NKTSU480bfanAUALTRRk0lMP&#13;&#10;FG2nMvtSkCgB4pN1JRUdFP2+1N2n0oAdRTcmlzSUUUuD6UALRRmjNJRShfUUuBQAUUhNJk0g5o20&#13;&#10;lLzQA40m6lpOKSinbaMCgBaKbk0ZNNop232pCp9KAHUU3JpQaSinFfakAoAWimg0pNJRTivHSkwf&#13;&#10;SgBaKaDTs0lIRmlooAKKKKKKWl2+1ABRRTcmhelRVJz2pu0UADdadScd6WhaWjFHNABRRRSnikoo&#13;&#10;oABRRRRSbaWigAoozRSEZpaKKACiiikZd1JtwKdRQAUUUU0c06jFFABRRRTKUDNO2+1HSgAoozRS&#13;&#10;N0pAM06igAooopNtLRRQAUUUZpv8VK1Lt9qRqACiiikpx5pAKDQAUUUU1l5pI49rZzmn49aPpTAK&#13;&#10;KKKRqSnfWkpAFFFFJRs75pwFH8qACiiiozxT9vy0u0elLjjpQAUUUUwJnvSbadyPak5oAKKKKaRi&#13;&#10;lA70AZ607HtQAUUUUh5pNtOooAKKKKbupDShT6U4KO9ABRRRUbDIxSquB1p232pDkdKYBRRRRtpK&#13;&#10;dRt9qQBRRRTaCMU7FGM0AFFFFR7ctnNPIxS7fakamAUUUUlQ1OBSGMelABRRRTV+6KDH707bjjFO&#13;&#10;oAKKKKizs4605hkYp3lhu1JQAUUUU0R+9J5fvUq0mOaACiiimKu2mN1NTEU3aPSgAoooqNUznmla&#13;&#10;Pqc08LjoKUj5T60AFFFFRRpubrTvL96EBU9MU/k9qACiiiolXdQy4PWpQmOgpCueop3AKKKKiopy&#13;&#10;qd3INP8AL9qACiiimFPlzmmgYp+DuwRxTvLHpQAUUUUzf8uMU0jNSmPj7ppqxnnKmgAoooplOVd1&#13;&#10;P8v2pyx47Gi4BRRRmodvzYp3l+9SGPvjmk2n0pXAKKKKj8r3pm2rSpxyOab5Q/u07gFFGaKiVMjr&#13;&#10;Q0fy9anWPH8NL5YPGKVwCijNGarLHu705o8LnNTeXt6KaXy8rgii4BRRmjNVVj3d6f5fvU4iA6LT&#13;&#10;vLGOlFwCijNNzzVUQ57/AKUvkf7X6VY2Y7UbfagB1FGaTNQLB/tfpQ0HP3v0qzsx2o8v2oAWim5N&#13;&#10;GTVeOHa3X9Kf5fvUvl47UhU+lADqKbk0oNR+X70BM96m2e1Hl+xpALRTcmjJqAQ/Nnd+lSCP3qTY&#13;&#10;PSjimA6k3UmaKi8r3/SgR+9P3Lnkj86Xcn94fnSAXdRupKKj2+9L5fvTvlz1p2V9R+dADqTdSc0V&#13;&#10;Ft5607bQ33uKQ+Z2B/KgB3ak3UDpRxRRUbLNnhWx/u0yNLotzHJ/3x/9amAtFJketG4eoqekb7tO&#13;&#10;jt7hlz5Uh5/uGnGxvG4W2mJ9BGf8KAFopvmL/eH50nnRjq6j8RUStTDNgkbf1q3FYyxrieCSN88B&#13;&#10;1KnFVZNS0WGRklvrRJVO1la4UEEdQRng0BsPopgkVuVZSPY0fN/kUn2nb/D+tILjewG3GTjrUsOp&#13;&#10;+H2zv1Gx9s3Sj/2arMeoeGdyk6jYdR/y+L/8VTDTuOIzS1FI0gxgH8qiZp+eG/75qBbPzs/PjHtU&#13;&#10;qaT0bze/93/69cz8RvFUel/2f/wj+o27eZ5nn+Q6TdNu3Oc46tXGj4h+IBwNQ/8AIMf/AMTS1MpV&#13;&#10;IxdmWC+O1N832ptrvfd5oPbGRipvKX0r2az0f7RKV87bxn7uf61pR+GMoD9p/wDIf/168Kh+JXiS&#13;&#10;BiyajtOMf6iP/wCJqwvxY8VKMDVeP+veL/4iizBVodiCa48tQduefWq7ajg48v8A8e/+tV5reOQY&#13;&#10;Zcj6mo/sMB/g/U1txfGTy2z/AGRnjH/Hz/8AYVOvxuwMf2L/AOTX/wBhXl9FOyOf20+4rWu4Y3Y/&#13;&#10;CmfY/wDb/SrVFeh/ET4uf8J9osGn/wBlfYfLuFn8z7T5mcKy4xsH97rntXnlFFGxnKTk7sztP0n7&#13;&#10;BM0nm+ZlduNuO49/atGiiiiiimSFFFFFFFFABRRRRRRRQAUUUUUUUUAFFFFFFFFABRRRRRRRQAUU&#13;&#10;UUUUUUAFFFFFFFFABRRRRRRRQAUUUUUUUUAFFFFFFFFABRRRRRRRQAUUUUUUUUAFFFFFFFFABRRR&#13;&#10;RRRRQAUUUUUUUUAFFFFFFFFABRRRRRRRQAUUUUUUUUAFFFFFFFFABRRRRRRRQAUUUUUUUUAFFFFF&#13;&#10;FFFABRRRRRRRQAUUUUUUUUAFFFFFFFFABRRRRRRRQAUUUUUUUUAFFFFFFFFABRRRRRRRQAUUUUUU&#13;&#10;UUAFFFFFa/hPV4dB8QWt9cLI8MW/csYBblGXjJHc1kUUDTs7hTZFLIQOtOor2ax+M+iWu/fa6gd2&#13;&#10;MbY09/8AbqRvjVobMT9l1Dk/880/+LrxWilY39vMoz2Mkm3BXj1NC2MgAGV/M1eor2Ob4yaLJjFr&#13;&#10;f8f9M0/+LpLD4laZrGqW1lDBdrLdSpChkRQoZiFBOGPGTXjtTWd5Np95BdW7+XPBIssb4B2spyDg&#13;&#10;8dRRYPbS6lNbN1zytPaMwxljghRk4qzSModSrDIIwa+lJvD9xCoJeIjOOCf8KqNoNxO2xXjBf5Rk&#13;&#10;nv8AhXj0nxZ8VyrhtVyOv/HvF/8AEUxfin4oVgw1PBByP9Hi/wDiaVjf21PszPTUI5DgBvyFP+2o&#13;&#10;ikkNxz0qZdPgU5EeD9TSmzhYEFOD7mvYn8E30A3NLbkdOGb/AOJqrJ4ZulcgyQ/mf8K8sk+L3i2R&#13;&#10;cNq2R1/49of/AIioW+KXidmydTyf+veL/wCJo1F7an2ZWTVoZDgK/wCQ/wAalW9RhnDflSrptspy&#13;&#10;I8f8CP8AjUgs4hwE/U16odJmTksn5n/Co5NHmkbIaP8AM/4V5U3xI8RN11H/AMgR/wDxNJ/wsbxF&#13;&#10;/wBBD/yBH/8AE0xe2h2G/aF9DS+cvoaf5Cf3f1o8lPT9a9VXTZY2DFkwPQn/AApWjKHBr0LUvD9h&#13;&#10;DZyOkGGGMHe3qPesuDRbKZCzw5Ocffb/ABrPmvqdPIxvmA8c0Vg2uoXEk6q0mQc/wj0q5Jdyq2A/&#13;&#10;6CuPWUbsc5p/mD3rqL/QbCC1kkSDa4xg729frWM1lD/c/U1SdxcrNPFGM1nQ3kryKpfI+gq35jet&#13;&#10;Z/mj3pzMG6VeayhCEhOcepqpJGq4wMUCasTbaSohI2etSLTFPSntULEqTikEjHqaBC0UtKwqbFIV&#13;&#10;NNVjjrQzn1oAbRRRS+WacVNMVz60K5LdaACiiil8s0bDT1paACiiiovLLUvlmn0tABRRRUflmjyz&#13;&#10;UlFABRRRUflmmtGc1YUA5zSFRuoAKKRqXtUKxmgxn2qdlCjgUqqCtFwCikWgmqgU0u01YaNQOBTd&#13;&#10;ooAcTSUi0tQmM03yzVjaKNo9KAFFLuptFQeWfammM1Z2ik2j0oAduo3U2ioPLPSgQsO4qfaPSl2i&#13;&#10;gB26jdTaKrNGfak8s1YKjdS+WvpQA7dRuptFV9pHFDRmpmUZ6U7YPSgB26jdTaKreWfak2GrWwel&#13;&#10;N2Ke1ADt1G6m0tVxSmp2jX0poQelADqKbk0ZNQihulT+WvpSeWucYoAdRTcmjJqFaWpvLX0pm0bv&#13;&#10;xoAdRTcmjJqPaRSipti+lNZRzxQA7NFNoyaiNJtqTaKNooAdRTcmjJqPbSiplQelDIPSgB1FNyaM&#13;&#10;moqQin7RSNQA6im5NKtJSEZp+BRtFAC0U3Joyaj70pGak8sdcUKooAdRTcmjJqPtQBUm0ZpyoPSg&#13;&#10;B1FNyaMmoqXFOKgNS7RQA6kzSZNFR0VJtHpRtHpQA6im5NFRlTS7alVR6U0igBd1G6m0VEy0AVKF&#13;&#10;B60bR6UAPoptGTUdFSbR6UbR6UAOopuTRk0zGaNtP2il2igB2aTdSUlRUVOsa+lNZBuPFAD6KbRm&#13;&#10;oqdtNSeWvpQRjpQA6k3UlJUNO2mnqoz0p20UAPpN1JmkqClxmpfLX0pVjX0oAfRmm5NFQUVN5a+l&#13;&#10;Hlr6UAOopuTRk1HQRmpvLXHSk2j0oAKAaSiodppFjNT7R6UqqPSgB26jdTaKh8s0bTU+0elGwelA&#13;&#10;Dt1G6m0VAKXFTeWvpRsHpQAppKKKgIpdvy1N5a+lGwelACg0d6Siq+2nbam8tfSjaPSgB26kpKKh&#13;&#10;xik25NTMo9KTaPSgApwam0VGsZpdpqbaPSjaPSgBSaSiiodtNZan2j0o8tfSgApQaSioaKm8tfSj&#13;&#10;y19KACiiioaXbUvlr6UbR6UAFFFFQsvFIBip9g9KPLX0oAUUE0lFR0bd1SbR6Uu0UAFFFFRbDSba&#13;&#10;m2ik2j0oAKKKKi20ijdU20elAQDoKACiiioWjNKv3qm2j0pPLA7UAKDSUUUyjbUm0elKqjIGKACi&#13;&#10;ig1Fto21MygYwKbtFABRSLS1Gq7qPLPWpAAOlLQOwUUUVCy0m2ptooCDI4oCwUUUVHRtqZo1UcCm&#13;&#10;7RQIKKRaWoljOe1Pxtp2KMUAKTSUUUzyzS420+kxQAUUUUzaSaRl21KqjcKeY1PUUAFFBpuTVcdR&#13;&#10;T9tS+UvpS7R6UrgOopuTRk1XZeaTbUrKNxpNopgOooFFR7aNtSbRRtFABRRRTVWjaRzUqKMdKdsH&#13;&#10;pRcAopGpMmq5FJtqZlAPApwjXA4oAdRQtJk1B92l25FTeWvpS7B6UrgLRTcmjJqv5Zp204qRgBjF&#13;&#10;KFGBxTuA6ikWjJqDaRSbTVjYvpR5a+lK4C0U3JoyahCml21O0a+lJtHpRcB1FNyaMmodtG2pto9K&#13;&#10;VY19KLgOopuTRk1BijFSso2nikRRjpTAdRSA0NUZU0gUirHlrjpQqL6UrgLRTcmjJqHtSbam2DPS&#13;&#10;neWvpRcB1FNyaMmq205pdtWPLX0pGjX0pgOopuTRk1CKDUwjX0pNo9KVwHUU3Joyah20bam2j0pT&#13;&#10;GvpRcB1FNyaMmoNtOqVY19KDGvpRcB1FNyaMmoqTHNTLGvpQY19KLgOopuTRk1CRmk21NtHpRtHp&#13;&#10;RcB1FNyaMmodtG2rHlr6U3YM9KLgOopuTRk1Dto21Y8tfSjy19KYDqKbk0ZNQGk21Y8tfSmsg9KV&#13;&#10;wHUU3JoyajpCKn8tfSjy19KYDqKbk0ZNV9tG2ptgz0p3lr6UrgOopuTRk1BS1L5a+lCovpRcB1FN&#13;&#10;yaMmoqKl8tfSkVB6UXAdRTcmjJqOipfLX0pNo9KLgOopuTRk1CRTqlEa+lL5a+lFwHUU3Joyahpo&#13;&#10;FWPLX0o8tfSi4DqKbk0ZNQ0VIyD0pfLX0pgOopuTRk1FRU3lr6UeWvpQA6im5NGTUNFTeWvpR5a+&#13;&#10;lK4DqKbk0ZNQ00irHlr6UeWvpTAdRTcmjJqGkIqfy19KPLX0oAdRTcmjJqGipvLX0o8tfSgB1FNy&#13;&#10;aMmoDQBip/LX0o8tfSi4DqKbk0ZNQ0VN5a+lHlr6UDHUU3Joyai2nGaSrXlrt6dqj8tfSgB26io8&#13;&#10;ndTsmoaKm8tfSjy19KVxDqKbk0ZNQ0VN5a+lHlr6UxjqKbk0ZNQ0VN5a+lHlr6UCHUU3Joyahoqb&#13;&#10;y19KPLX0oGOopuTRk1DTcc1Y8tfSjy19KAsOopuTRk1DRVhYlOcikaNQ3SgB1FMZjShjUFFTeWvp&#13;&#10;R5a+lAWHUU3Joyahoqby19KPLX0oEOopuTRk1DRU3lr6UeWvpQOw6im5NGTUNFTeWvpR5a+lADqK&#13;&#10;bk0ZNQ0VYMKbc45+tN8tfSgB1FM3HPWlyahoqby19KPLX0oHYdRTcmjJqGipvLX0o8tfSgLDqKbk&#13;&#10;0ZNQ0VN5a+lHlr6UBYdRTcmjJqJVLUlThQOgpPLX0oFYdmim0ZNQ0u04zUvlr6Uu0YxigLDqM03J&#13;&#10;oqCl2nGanWJTnIpCo5GOKBDqN1MZjS1Cq7qQjHFTBQOgp6xKwyRzQMdmim0m4iq1LtOM1O0KAcD9&#13;&#10;aURrs6UCH0ZpisfWjJ3VWoqby19KPLX0oGPopuTRk1DRU3lr6U5YUI5H60AOopuTSMx9ar0VOsal&#13;&#10;ulDRKDwKAH0U0saFY1ABnilZdtWPKULkDmkWNW6jNK4h1GaZuOcUFiOlV6Vl21Y8lBzj9aYVB6im&#13;&#10;MfRmmbj60tRbTjNJU+0YxihYlJ5FADs0U2hmNQhSeaSrDKFOAOKb5a+lAh26imdaXJqGipvLX0pV&#13;&#10;jUt0oHYdRTcmgsagoqdolB4FJ5a+lAWHUU1WNGTUNLtOM1L5a+lSeWu3p2oEOo3U3JpuTuqrRU3l&#13;&#10;r6U/yU25xz9aBklFNyaTcc9ag8s0mw1YVQc5FK0a7TxSEO3Ubqa1Jk1VUbqd5ZqQIB0FSLGCvSgZ&#13;&#10;JSbqSmk1VUbqGG2pggHQU9Y1bkimBJRTaQsR0qtRVloUC9P1pnlr6UAPopgY+tLk1CBnilZdtWVh&#13;&#10;Tg45+tNkjXjikIdRmoyx9aVSar07yzUixruHFS+WvpQMfSbqTJpuTVXYaSrDKMkYpvlr6UxD91LT&#13;&#10;BS5NRBSeaRRuqfaBTmjVeQKQx26im0gYnrVZhtpSpHNSlAeoqXy1PagB9G6m03caqUVO0Sg8Ck8t&#13;&#10;fSmFiSimqxoyahpdhqdYUI5H605o1VeBSCw6k3U1mPrSAnNVmXbSVMVB6igRrkcUwsSZoptG41DR&#13;&#10;VryU9P1pDCmDx+tK4aDqKj3H1pdx9arKN1BGOKmCAdBR5YPamFh9FNozUNFTeWvpR5a+lA7DqKbk&#13;&#10;0ZNQgZ4oYbastEqjIHNMKA9RQIdRTNxNLUIGeKVl21L5YHagqD1FAx1GabmioaVV3VYEKYHH60jR&#13;&#10;qvQYpXJHUZpm4+tAYnrUPln2pGUrU1KsatwRQMdupc02kJI6VXpWUrVnyU9P1pJI129KLgPozUe4&#13;&#10;+tKpNVqKm8tfSjy19KY7D6Kbk0ZNRKpakAzxVmONdvSl8lB2/WkIdmimMTSbj61X8s0GMquas+Wv&#13;&#10;pSMg2nigQ/dS7qjyaFJzVZV3UvlmpAoHQUu0UDJM0m6koqFl20lTFQeoo8tfSmFh2aKbRk1DRU3l&#13;&#10;r6UeWvpQOw6im5NGTUNKqlqmWJSeRStGq8AUCHUZprMaQEnrVeipvLX0o8tfSgLD6Kbk0ZNRbTjN&#13;&#10;JU+0Yxik8tfSgLDs0U2jJqLYaGXbUyqOBSyRrxxQAu6lzTaRSar0qruqXy19KdHGvPFAD6M03JpG&#13;&#10;JquRjihRuqdo13HikCAdBQFh9FNUnFFQkY4oqbywe1KsSk8igB1FNzQzGoKUqRzUzRKDwKNoNADq&#13;&#10;N1NVjRUFFTeWvpR5a+lAWHUU3Joyahoqby19KPLX0oCw6im5NGTUNLtOM1L5a+lKqjgY4oGOozTc&#13;&#10;mioKKsNCgHA/Wm+WvpQIdRTFY+tLk1DRVhoUA4H603y19KB2HUUxWPrS5NR+Waaw21PtFIUB6ikS&#13;&#10;LupabRUIGeKGG2rXkoO3602SNd3SmMdRUe4+tKpNVwM8UrLtqXywO1BUHqKAsPozTc0VDSsu2pfL&#13;&#10;X0oKg9RQFh1Gabk0VDRU3lr6UeWvpQFh1FNyaMmoaKm8tfSjy19KAsOopuTRk1DQBnipvLX0o8sD&#13;&#10;tQFh1FNyaM1Cw20VMUB6ijy19KAsOoptGTUNFTeWvpT/ACU25x29aAHUU3JpNxz1quq7qQjHFTBQ&#13;&#10;Ogo8sHtQFh+aKbRmoaKm8tfSjy19KAsOopuTRk1DRVhoUA4H603y19KAHUUxWPrS5NQ0VN5a+lHl&#13;&#10;r6UBYdRTcmjJqGipvLX0o8tfSgLDqKbk0ZNQ0VN5a+lHlr6UAOopuTRk1DSqu6pfLX0oCgdBQA6j&#13;&#10;NNyaKgZSGpas+UpXJHNM8tfSgB1FM3HOKXJqIKTzSVPtApPLX0oAduoptGTUNFTeWvpR5a+lA7Dq&#13;&#10;Kbk0ZNQ0VN5a+lHlr6UCsOopuTRk1DRU3lr6UeWvpQIdRTcmjJqGl2nGal8tfSl2jpQA6jdTcmio&#13;&#10;VXdSEY4qYKB0FHlg9qBjs0U2jNQ0VN5a+lHlr6UXEOopuTRk1DRU3lr6U1kHpQMdRTcmjJqOipvL&#13;&#10;X0o8tfSgQ6im5NGTUGOaWpvLX0o8tfSlcB1FNyaMmq+OadU3lr6UeWvpTAdRTcmjJqGipvLX0pVi&#13;&#10;UnkUDHUU3JoZjUFFTtGobpSeWvpQIdRTQxoyahpDU/lr6UeWvpQMdRTcmjJqAUGp/LX0o8tfSgQ6&#13;&#10;im5NGTUApam8tfSjy19KAHUU3JoyahpuOaseWvpR5a+lK4DqKbk0ZNQ0lT+WvpTdgz0p3AdRTcmj&#13;&#10;JqIClqby19KPLX0oAdRTcmjJqGkIqfy19KPLX0pXAdRTcmjJqvto21Y8tfSjy19KLgOopuTRk1BS&#13;&#10;1N5a+lHlr6UXAdRTcmjJqttOc04DFT+WvpR5a+lFwHUU3JoyagxzS1K0a7TxUajJ5pgOopMmlamN&#13;&#10;1o21L5a+lP8ALX0pXAKKbk0ZNV9tKBU/lr6UjRr6UXAdRTcmjJqKm4qbaPSneWvpRcB1FNyaMmq1&#13;&#10;FTtGvpSeWvpRcB1FNyaMmowMUm2p1RfSl8tfSi4DqKbk0ZNV8YoxUzRr6UBB6UXAdRTcmjJqICkI&#13;&#10;qdo19KBGvpRcB1FNyaMmoNtG2pto9KNo9KLgOopuTRk1DimkVa8tfSmtGvpRcB1FNyaMmodtKBip&#13;&#10;do9KVUX0ouA6im5NGTUG2j7tTbBnpTZFAxgU7gOopuTSrUe3NN8s1OqjjinMi+lK4C0UmTSZNVvL&#13;&#10;NKFNT7R6UbR6UXAdRTcmjJqLOOKTbUvlr6U1Rk807gOopuTTmpm2kxnip9o9KayBRkClcAopuTSg&#13;&#10;1DtNJtqdVDDkU7y1x0p3AWikakyargYo21YWNfSkaNRnilcB1FNyaXJqDG3rRjdTyAetPWNdo4pg&#13;&#10;LRRSE1DtNGccVPsHpTGQbjxQAtFNyacKio21KiDPSn+WvpRcAooam5NQsvFN21LSbRQA6iiimbTS&#13;&#10;banKjZ0pm0UAFFJ3paZtNJtqSjaKACiiio9poCkVJtFG0UDsFFFFR0YqTaPSjaKAsFFFFR4oxUm0&#13;&#10;UbRQFgoooqPFNAqbaKTaPSgLBRRRTVoZDipUjXHSlZRt6UCCikagGq/lmipdopNo9KAFoooqMjNN&#13;&#10;21NtHpRtHpQAUtJRUCrTthqXy19KXaKAFJpKKKhI38CjaRxUoQDoKXaPSgBRQaSioqKk2j0o2j0o&#13;&#10;AKKKKjNNqbaPSjy19KACiiio8ZGKMbetPCjdSlQeooAKKKKhIpu2rGwelHlr6UALS7qbRUKr0pWq&#13;&#10;XYPSjYPSgBTSUUVDik2mptoFLsHpQAU7dTaKgFBqfy19KPLX0oAU0CkoqtTlU9am8tfSl2gDpQA+&#13;&#10;kJpKSottN2nrUu0U7aMdKACnbuKbRUBGaTbU20elL5a46UAKDS7qbRUJGaTbU6ovpSFB6UAKDS7q&#13;&#10;bRUK0EVMsa+lBQelADmoDUlJUeKa1Tso9Kb5a+lABTlptLUW00bTU/lgdqAgPUUALuo3U2ioB1p1&#13;&#10;SmNeuKTaPSgBx6U2lpKiz2pMYqXy19KNi+lAC4707NNzRUWKSptg9KRo19KAFzS02jJqKiphGvpS&#13;&#10;Kg9KAHUU3Joyaioqby19KbtHpQA6im5NGTUdFSbR6UvlrjpQA6im5NGTUVLup+0elJtGaAHUm2ky&#13;&#10;aMmmN82KO1SbR6UbR6UAKBilpuTRk1EBilp7KKNox0oAdRTcmjJqM0op20UbRQA6im5NGTTaQin7&#13;&#10;RSqo9KAHUU3JoyaZSEU4Uu0UAOooNNyajHWnU4KM9KVlFADqKbk0ZNRd6UDFO2j0oWgB1FNyaVqS&#13;&#10;k2mn4FFAC0maTJoqOnU7aPSlVRQA6im5NGTUTdaNtSMoz0p20elADqKbk0ZNRCk21Kyil2j0oAdR&#13;&#10;TcmjJqIUbal2j0p3lr6UAOopuTRk1X20m09asMi+lJtHpQA6im5NGTUOM0bTVhI154pfLXd0oAdR&#13;&#10;TcmjJquYzTljO2p2jX0pNooAXdRuptFReWaa0ZqztHpR5a+lADt1G6m0VWWM5p3lmp/LX0o2j0oA&#13;&#10;duo3U2iq/lEntSiFh3FWNo9KNooAduo3U2iofLOKTyj7VPtFG0UAL3pd1NoqDyz7U7yzUu0UbRQA&#13;&#10;7dTaKKi8s47UixH2qajFAC0E0lFR+UfakWIrycVNSUAFKTSUVHtoEZ9qk2iloAKKKKj8s0bTUlN7&#13;&#10;0AFFFFN8s0eWadk1GZGyeaACiiinGM0CMim+Y3rSeY27rQAUUU7HFSFTShTTGc+tAc+tADaKKKcz&#13;&#10;buBTaFqeONXXJGTmgAoopGqt5y+hp6yj3q39jh/ufqasW+nwMhJjyc+poHYdtoqPzG9ajkmcNwf0&#13;&#10;rL3BuKPIaTkEV0i6PZ+UreTzgfxH/GmNp9uvAjx/wI/40D5WT0u7bVD7VLuI3foKUXEh6t+lc4dP&#13;&#10;kfoy8+5pY9Jm5+ZPzP8AhWl4/UaH4HvdQsR5F5GsRST72MyIDwcjoT2rxcfEXxCOmof+QY//AImh&#13;&#10;XMpyVN2kXvMFJ5wHY1n2txJLeCNmymTxgehrT8lPT9a9cXR5mwN0fPuf8KkXw/cf34vzP+FeQj4l&#13;&#10;eI1xjUf/ACBH/wDE0/8A4Wf4m/6CX/kCL/4mnYj20OxF9oX0NJ9rQdmqX7PH/d/U0n2WL+7+pr2O&#13;&#10;LwzdMqt5kOPqf8KkbQLiIZLx+nBP+FeNr8VfFKrgapgf9e8X/wATQ3xU8UOMNqmR/wBe8X/xNFh+&#13;&#10;2p9mQNqEa5GG/IU1b1G4Ab8qnNlCeSn6mhbOFeifqa9qh0C4eMMHjx9T/hXBD4taR/z7Xv8A3wn/&#13;&#10;AMXXJr8V/FSKFXVMD/r3i/8AiK5KjlIlW/kKzX0asRhvyqwbdvUUNYwMclOfqasV6/F8YNGjUg21&#13;&#10;91/55p/8XV2D43aHFKrG01DA9I4//i68Top2I9vMqNaux6rUL6fIykBl/M/4Vo0V7Jqnxk0W+uFd&#13;&#10;LW/AC7fmjT1P+3Xk2r3aahq17dRhhHNO8ihuoBYkZ9+aqUUJWM5VJT3KVrZvDGVYqTnPFXFGFApa&#13;&#10;KKKKKZmFFFFFFFFABRRRRRRRQAUUUUUUUUAFFFFFFFFABRRRRRRRQAUUUUUUUUAFFFFFFFFABRRR&#13;&#10;RRRRQAUUUUUUUUAFFFFFFFFABRRRRRRRQAUUUUUUUUAFFFFFFFFABRRRRRRRQAUUUUUUUUAFFFFF&#13;&#10;FFFABRRRRRRRQAUUUUUUUUAFFFFFFFFABRRRRRRRQAUUUUUUUUAFFFFFFFFABRRRRRRRQAUUUUUU&#13;&#10;UUAFFFFFFFFABRRRRRRRQAUUUUUUUUAFFFFFFFFABRRRRRRRQAUUUUUUUUAFFFFFFFFABRRRRRRR&#13;&#10;QAUUUUUUUUAFFFFFFFFABRRRRRRRQAUUUUUUUUAFFFFFFFFABRRRRRRRQAUUUUUUUUAFFFFFFFFA&#13;&#10;BRRRRRRRQAUUUUUUUUAFFFFFFFFABRRRV3Q75NM1rT7yUM0VvcRysEGWIVgTj34r2KP44aEuc2mo&#13;&#10;/wDfuP8A+LrxCila5rCpKGw2RS0bKOpGKoNp8jY+ZfzP+FaNFe4N8cdCZSPsmo9P+ecf/wAXVZvj&#13;&#10;RojD/j11D/v2n/xdeMUUWL9vMzRpsufvJ+Z/wqRbGRT1X86vUV69L8XtGeQsLa+x/wBc0/8Ai6iX&#13;&#10;4taQp/49r7/v2n/xdeTUUWF7aZWW2YDGRSm3b1FWKK9b/wCFuaP/AM+19/37T/4uvR5fD9xHGWLx&#13;&#10;YHoT/hXy7XpEnx68QSoVNnpuD6RSf/F0muxtTrLXnK32dvUVSS/jZgAG/IVrVRXSIVYENJn6j/Cv&#13;&#10;TZdNlVgCydPU/wCFIvh25mxteIbuRkn/AAryp/jVrchybXT/APv2/wD8XUsfxy16Pbi007gY5jk/&#13;&#10;+LosX7amItyuOhobUI0zkNx7CplsY17t+YpjaZE2cs/PuP8ACvUJPDdzBjdJEc+hP+FMbQ51XO+P&#13;&#10;8z/hXmc3x016bG6004Y9I5P/AIuo2+NmuMuPsmn/APfuT/4uizD2tMZHqEcmcK3HsKd9sQnGG/Kl&#13;&#10;j0yKPOGfn3H+FO/s+MHO5vzFeltpUq9WT8z/AIVE2iz5Lb48dep/wrzRvjNrTdbWw/79v/8AF0f8&#13;&#10;Ll1rbj7LYen+rf8A+LosL2sBPtK+jUv2pOmGp32NB3aj7EnXLV6UNNlH8S/mf8KQ2Mi9Sv515n/w&#13;&#10;uDWf+fax/wC/b/8Axdem+Db1/Enhuz1C5CpNNv3LCMKMOyjGc9h60FwlGbshvnL6Gl80H1p/2VPV&#13;&#10;qqTMYZSo5A9aa0LLySKb5Z9q6KPRYJm2s0gGM8Ef4UyTRYI3Kh5MD3H+FSacrLW4UbqoyXjxrkBa&#13;&#10;VLx2UEhawMeXyf0p6OGFbK6JBNwXkA68Ef4UkmiQQtgPIR15I/woFysu/epKqNeOvIC0q3buMkLW&#13;&#10;M0w296jLB+RWu2jQ7T80n5j/AAqB9MijOAz+vJH+FMLNFvbSiqgvH9Fp63DMOgqkHGKazbsVaazR&#13;&#10;c8tTPs6+poFYn20oGKjEpPpS+Yah3DbikVd1Tm3XHU0zaF6UgHY5pc0zeaXNNWM8GnMhYUoNJIxR&#13;&#10;cj1pCF3UgooFIBtGKVkLCmeYTzT2cqKYAaBS7aQU3yj7UeUfajzT7UeafamULuo3UbaNtHlH2o8o&#13;&#10;+1Hmn2p4akIN1G6jbSUzyj7UeUfapaKAF3UbqSiovKPtR5R9qloo1AXdRupKKi8o+1Hln2qWjrxR&#13;&#10;qGou6jdSUlQ+WaPLNWPLHvTWX5qBDt1G6mbqUVD5ZprDbVlowoqNow1Ax26lpgNLmolG44p3lmp1&#13;&#10;gVTnJpGUZoEOpN1N3mgVD5ZpGXbU22kaMNQA7dS5ptGahpWXbUnlj3pWjDUx2HUZpN1JmogpPNL5&#13;&#10;ZqQKBxS7aQh26k3UlFReWfal8o+1Tqg20vlii4C7qN1MLUbqr+Ufajyj7VY8sUeWKLgP3UbqZuo3&#13;&#10;VX8o+1J5Z9qnYbTSAbjijUB+6jdTRQah8s0vln2qVkCmhRkgUDQ7dRupooNReUfajyj7VY8sUeWK&#13;&#10;LgO3UbqZuo3VX8o+1AjOe1WPLFHlii4D91G6mbqN1Rbaa0ZJzU/lijyxQCHUoambqN1QLGVNDRlj&#13;&#10;U/lijyxQMeTQDTN1G6ottNaMsan8sUeWKQvQdSg0zdRuquIWPGRTvs7eoqcKBzS07jH7qTzBTd1J&#13;&#10;UXllRzSEZqYjPFN8sUhDt2TS0yl3VEFORUnlml2CnUBYdSbqTdSVCVO7FL5R9qk285paAsOo3Uma&#13;&#10;SoxGaaqFqmpFXbQIduoptLmo/KPtR5R9qlpSKB2F3UbqbSBqiEZpNueKlpNvOaYD91FNpc1HtK9a&#13;&#10;KkZd1JsFAxc0tNzRupPLNHlmn0UgF3UbqbRTPLNHlmpdtNNMVmO3Ubqj3U4UzyzR5ZqQigCgdh26&#13;&#10;jdTAaCaj8s0eWafSgUAP3UbqbSE1H5Zo8s0+nKu4UahqP3UbqbSE1F5Zo8s1Jj5sU4KDRqOw/dRu&#13;&#10;pnak3VD5Zo8s1LtpQoNMVmSbqN1R7qN1Q+WaPLNSlaNtA7Mk3Ubqj3Ubqi8s0eWasLCGUHJppUUB&#13;&#10;Yk3UbqiLml3VD5Zp9PCijyxSCxJuptN3UbqZSMMjFPKinLGGxRYXKOoFN3UFjUHlmgIc1YaILjrT&#13;&#10;fLFMdiTdSbqYGJo3VEy7sUuPlxUhUCnLECueaQWHg0d6ZupNxzVfyzTlGBipPLFPWEEZyaYWJd1N&#13;&#10;NN3Uhc1Aw3Cm+WfarXkr6mnrbrt6mgLEgo3io/MNNaQ5qmqlTTqn8lfU0eSvqaAsTE0lM8w0eYar&#13;&#10;KpBzTqn8lfU0eSvqaBWJC1JTPMNHmGqpQ5pVXbmrPkr6mjyV9TQOxJuoJqPzDR5hqCl21L5KjnJp&#13;&#10;u2iwco+k3U3eaKjoqdYQ2Mk05rdVHU0rCsPophcrSCQ+1VqdtNOaMA45qZYQ3BJosOxJSbqQMaYW&#13;&#10;NVaXFTtbrnqaTyR707BaxLSbqYsho3GqzKWNPCHaKm8lfU0/yV2dTQBKDTd1N8w03ec1W20ban8o&#13;&#10;e9O8hducmiwaEm6jdTN1JuOarbaNtT+UPeni3XHU0WDQk3UbqZupu81Vxikqy9uoxyaFt14OTRYL&#13;&#10;ak2aKiWQ0GQ+1QbTSbat/Z19TSfZ19TRYOVEm6jdUXmGjzDVdoivJxTdtXGhDcEmo2hVT1NAyTcK&#13;&#10;XdUO404Mag8s0m01ZWME45p62qNyS1ICTdRuqMsaTzDVTYaPLNXGtVVerU3yV9TQFiXdRuqLzDR5&#13;&#10;hqr5Zo8s1dFquOrUySFUxgmgLEu6jdUXmGlDE1W8o7c5FN2mrixhlA5p32RPVqAsP3Cl3VEWOaPM&#13;&#10;NUvLNKFNXPsqerUfZU9Wo0CxLupCaiMh9qBIfaqZU0ioWOKttbqp6mhLddw5NMCUGl3VF5ho3mqr&#13;&#10;RlfSm7avtbq3c037Gnq1LQLEu4Ubqi3GjzDVPaaXyTjORVz7Knq1K0C7epo0CxLupNwqPzDSbjVJ&#13;&#10;Yi3pS+S3qKtxwrzyad5C+po0CxNuApN4qPcTTd5zVFYi3pS+S3qKuLbqvc0vkL6mgLE+4Ck3io9x&#13;&#10;NN3kGqKxlvSgxkcVdW3Ve5oNsp5y1AWJ9wo3VB5h9qPMPtVJYy3pS+S3qKuLbqvc0vkr6mgLE+4U&#13;&#10;nmCofMPtQGNUvJb1FI0ZX0q95K+ppGt1buaAsTeYKXcKhLGk8w+1UvJOM5FCxFvSr32dcYyaRbdV&#13;&#10;7mgLE24Uu4Codx60NIap+S3qKPJb1FXfJX1NHkr6mmFiXzBR5gqDzDR5hql5DeopWt2XuKu+Svqa&#13;&#10;Vow3rQFifzBSeYPeod5o3GqPktjqKTyW9RV3yV9TR5K+poAm3DNL5gqDzDR5hql5Leoo8lvUVd8l&#13;&#10;fU0eSvqaAsT+YKPMFQeYaPMNUvJb1FHkt6irvkr6mjyV9TQFifzBR5gqDzDR5hql5LeopfJbHUVc&#13;&#10;8lfU0eSvqaAJ/MFJuGah8w0eYapeS3qKPJb1FXhbqe5o8hfU0BYn8wUeYKg8w0eYaqR2zNnBFDQs&#13;&#10;rYJFXY4wucZpGhDMTk0DJmkFJuqLcTRvNUTC3qKTyW9RV3yV9TR5K+poETBhS+YKg8w0eYaqeUfa&#13;&#10;jyj7VcNuvqaTyV9TQBLuo3VF5ho8w1U+yv6rR5DLwSKviEe9NkhXd1NAE3mj3o3hqg3Uu41Q8lvU&#13;&#10;UeS3qKvfZ1x1NJ5K+poFYn3ijzBUHmGjzDVLyG9RStbsvcVeFuvByaVoVbuaB2J/MFHmD3qDeaNx&#13;&#10;FZ/kt6ipFhY55FW/s6+ppVhVe5oGT7xTdwFReYaNxNUmt25ORTRC3qK0PJHvTDbr6mgRMJB70FhU&#13;&#10;G40vmGqflH2pvkt6irvkr6mpPsqerUAS7qd5gqDzDR5hrPELeooWBt3UVea3VT1NHkKvOTQBMWFD&#13;&#10;SDFQ+YaN5qp9nb1FNa2Yc5FXhGPenNApXqaBknmCnCQe9QbqXcaz1t2OeRSiFtwGR1q6sKr3NAt1&#13;&#10;3A5PWgRM0gpN1RbiaN5qo0LJjJFM8lmbgir8sQbHWmLCoYHJoAl3A0u8YqHcRRvNV/sb+q0xoWVs&#13;&#10;EitDbTTbqxySc0hknmCl3VDupd5qg0ZYdqWOFtvUVc+zr6mnLbrjqaYiYMKRpBUXmGjcaotbtt6i&#13;&#10;kW3bHUVfMIPGTSLCq9zQMlWQZoaQVFuNG41Sa3bb1FItu2Ooq6YweOadHCu3qaAJVkGaGkFRbjRu&#13;&#10;NUWt229RSLbsc8itBoF29TSLbqM8mgRKsgzStIKh3GjcTVEQtuAyOtOktX45Wrn2dQc5PrStGGoA&#13;&#10;l3UCQe9RbzSbqzxA2QuRmntauvdat+Qu4HJqRow3rQMm3A80nmCo9xpN1UBA3qKUWj+q1bMI96dt&#13;&#10;oAl8wUeYKi3UbqpG0f1Wm/Z29RV/bR5K+ppAS+YKPMFRbqN1Z5tX9Vp62j8crV3yV9TRtA4oAmEg&#13;&#10;96PMFQ7qN1Umt2XuKQwNjqKveWG65pvkjPemBL5gpfMFQ7qNxqnHavzytP8AJKrjIzVxYgvrSGEH&#13;&#10;nJpATGQe9N3DNRhiaN1UTbt6im+S27GRV8wr6mkFuuQcnNMCXzBS7hUO6l3Gqn2N/VaPsb+q1f8A&#13;&#10;LFHlikBJ5go8wVCzUqtxVAWj+q0v2V/VaveWKPLFAEvmCjzBURY0BjWf5Leopy27N3FWzCvqaVYx&#13;&#10;imBL5go8we9RbqKq/Z224yKY1s3HIq9tGaGiDetICTeOtL5g96izSbttUvsr7eq0n2N/VaveWKXy&#13;&#10;xQBN5go8wVFuNBYiqH2N/VaU2r+q1d2CgKKAJfMHvR5g96hznmlqj9jf1WlNq/qtXvLFHlii4Evm&#13;&#10;CjzBUW6jNUPsb+q0ptmHORV7yxSGMHjmgCXzBR5gqHcVpd1Z5t29RTjavt6rV3yV9TS+WMY5oAl8&#13;&#10;wUeYKi3Um45rONs3qKUWzcDIq/5K+po8lfU0wJxIPejzBUJYijcapi0cd1p/2dtuMirflijyxS1G&#13;&#10;S+YPek3DrUTNRvNUGtm45FAtX29Vq80Qb1o8sYxzTAm8wUeYKiDE0hc1QW2bPUUpt2HGRV1YQvc0&#13;&#10;GEHnJpCJvMFHmCoQxpd1Ult2buKX7K/qtXFhC9zTvLFFwJfMFHmCot1G6qbQttPIpn2V25BWrzRj&#13;&#10;bSLGMUAPWQZp3mCoqN1U/sr46rSfY39Vq/5Yo8sUAS+YKPMHvUW6kZqo/ZXx1Wmtauvda0fLGO9N&#13;&#10;aIN60xkvmD3pfMFQbjTgxNUVtXK9VoFo/qtXhGBxzQVFAiXzB70eYPeoTQrVRNuw4yKatq7d1q/5&#13;&#10;IbnJoWEL3NAE3mCjzBUW6k8w1TFq/qtH2V/VaveWKBGKWo7E3mCjzB71D5hpNxqgbR/VaU2r+q1e&#13;&#10;MYo8sUagT+YKPMFQ+YaUsazWtXz1WhbV9w5WtBoQ3c0CEDnJpisTCQe9DSjHeoPMNG4niqf2V/Va&#13;&#10;Psr+q1e8sUeWKQEvmj3pfMFQk0u44qh9jf1Wl+yvjqtXvLFHligCXzBR5gqIMTRuNZ5s39VoFm/q&#13;&#10;taHlimlaNQsTCQUGQVB5hpQxqmbV/VaT7G/qtXxGKXyh70ajsS+YKPMFQ+YaPMNU2t2IxkUz7K/q&#13;&#10;tXvLFHligRLuA5pfMFRbqTcVqm1uxXGRTRaOO61e8sUeWKNRku4Dml8we9QbzSq1UPIb1FC27N3F&#13;&#10;XfJX1NKsQX1ouIm8wUeYPeot1GaqfZ2C4yKiaFsdRWh5YprW6t3NFwJNwPNO3Cod1LuNUltXZcgr&#13;&#10;Tvsr+q1eWFVUDJo8sUASGQDjmjzB71CzHdQrVS8orwcUNC0nAIq2YQecmkWMZ70wJS1AYVHuoLGq&#13;&#10;X2dl4JFStbsRjIqy0Ibuad5YoHYl8wUgaovMNHmGqBtH9Vpfsr+q1e8sUeWKQibzBR5g96iDGiqJ&#13;&#10;tHPdaPsr+q1e8sUeWKAJfMHvSeYPeomaj3rPkt2XGSKRbdmxyKvSQhsZJoWBRjk0wJ9wNG8VCshp&#13;&#10;GkOaqfZX9VqKS3YMRkVptGFFRm3Vjkk5pAybzBTlkGKrhjTt5qp9ldeSVpjW7MeorRaMN60nkr6m&#13;&#10;i4EnmClEg96h3Ubqp/ZX9VpGt2XuKv8AlimNGM96YEnmj3pfMFQBqdmqYtX65WnCFk6kVcEYwKRo&#13;&#10;xx1pAS+YKCwNRbqN1Uvsrk5yvrS/ZX9Vq6IxgUvligCXeKPMHvUW6kZqo/ZX9VpPszL1Iq/5YoaE&#13;&#10;HHJpjsTeYKPMHvUG80biKz/s7HjIpfsb+q1d8lfU07yxSET+YKPMFRbjikDGqItX9VpjWj46rV8r&#13;&#10;StGG9aAJvMFKJBUO6gsaoR2r7eq042zDnIq6sYX1oMYPHNAExkFJ5gqIMaN1UfsrtyCtItuytyRW&#13;&#10;gsIx1NNaFeeTTAl8wUFxUJY0u41SkhZsYIpRavgcrVsQg9zTvLFAyUMBSeYPeoyxFN3VSNo57rTP&#13;&#10;szKeorR8sU0wg85NIRP5g96PMFQ7ttKGNU44W3dRQ1q7MTlauLCF7mneWKAJSwoDiot1IXNZ/kt6&#13;&#10;ijyW9RV0Qj1NBhHqaYE3mCjzBUW6jdVP7K685Wk8lvUVfaMbaaIV9TSAl8wUeYKi3Ubqptavt6rS&#13;&#10;C3b1FX2jG2miFfU0wJfMHvR5gqBW5p26qYtX65Wl+yv6rV3yxS+WKQEvmD3o8wVDu+al3VTaBgh5&#13;&#10;HSolhY55FXygOR+FN+zqvQmmBJu5p24CodxpdxNVfsrsOq01rV17rV9YxtpJIxtpASeYKPMFRbqN&#13;&#10;1URaOecrR5Leoq4BjilMK+ppgS+YKPMFRbqN1U/srtyCtMNuw5yK0FjGKa0K7TyaAJfMFLvFQ7qX&#13;&#10;capLbM4yCKUWbhs5WrkcYVcCnBaQEu4UeYMd6i3Gk3VSa3Ze4pnksWxkda0WiDetM+zqDnJ9aLgS&#13;&#10;+YKXdUO6l3mqn2N/VaQ2b4PK1fCg0GMYNAEnmCjzBnvUW6is37Oy8kijyj7Vf8hW4JNH2VPVqYif&#13;&#10;zA1JuqLcaPMNUPKPtSi3Y85FXPs6+ppwhA4yaAJd1G8VF5ho3GqrwlhgEVC1u2eoq+IxQ0Ct3NAx&#13;&#10;4YU9ZBUG6l3GqXlluOKctq7d1q2tuu7qaf5YXgUAS7qTzBUe80m6s4wNkrkZpy27LnkVc8ld2cmg&#13;&#10;xj3oETbgOaDIPeotxpN1U/KJOOPSla1de61bWBdwOT609oxx1oGTbh1pPMHvUe84pqtVH7O2OopP&#13;&#10;s7eoq75Q96Qxj3oAm8wUeYKi3Ubqp/Z29RR5LLySKuiMe9I0Ix1NAEvmCl3Cod1LuNU/JZuQRSG3&#13;&#10;Yc5FXVhGOppDGDxzQBLuFG8VFuNG41S8o+1IYT7VdFuvqaPIX1NAiXdShqh8w0eYao+S3qKk+yvt&#13;&#10;zlemas+Svqam8sbMc9KAJ/MFN3jNReYaNxrPWFm7ig27YPIq55IXoTR5YoGS7gKPMFRbiaTcaorb&#13;&#10;s3cUotXz1WrqwgZ5NP8AJG3OTQKxY8we9J5g96h3E0m6qRt29RTDCw4yKu+WKQwg85NAyXzBS7qh&#13;&#10;3Uu81T+zsvJIo8o+1XmhGOppnkr6mgRN5gak3VFuNHmGqa27MwGRTmt2Q4JFXVhVWyCaSSIM2Tmg&#13;&#10;CZpBik3Cot5o3GqHkt6inLEVz0q35K+po8lfU0AT7xSFgah8w0eYar+S23ORTPKPtV7yRtxk0C2X&#13;&#10;1agZLvFG6otxo8w1Q8ls9RQYW9RV42y+ppDbr6mgRNuGKAwqHzDR5hqj5LeopVt2buKvC3X1NCwr&#13;&#10;nqaAsT+YKPMFQeYaNxqg0LIcEikEZPFXpLdWbJJpBbKOctRsFidXDUu6oFkK0eYfaqfkt6igQt6i&#13;&#10;rvkr6mjyV9TQFibzBQXFQeYaPMNUzC3qKPJbHUVc8lfU0eSvqaAJgwo3DNQ+YaPMNUvLK9aXyyR2&#13;&#10;q21urdzTvs67epoGT7t1JuqLzDSeYao+S3qKPJb1FXfJX1NHkr6mgVifzBR5gqDzDR5hql5RXk4p&#13;&#10;RGTzVxrdW7mmeUF4GaBk+7dSbqi8w0u4nmqvkt6ijyW9RV3yV9TR5K+ppCsS+YKPMFQeYaPMNUvJ&#13;&#10;b1FHkt6irvkr6mjyV9TTuFifzBR5gqLdSFjVLyW9RSNEV9KveSvqaRrdW7mkFibzBS7gar+Yacsh&#13;&#10;qj5Zp3kt6irPkLu6nrUnkr6mgLE26k8wVH5hpnmGqXkt6ijyW9RV3yV9TR5K+pphYn8wUeYKg8w0&#13;&#10;eYaomMjihYy3pV02ynnLULbqvc0gsWN1G4VCshxQ0hqkYyOKTyzV42ynnLUn2VPVqAsTbqN1QrIc&#13;&#10;UCQ+1UvLNO8lvUVZa3VT1NSeSvqaYWJt1J5gqPzDTPMNUGjK8GgRlqtyW67uppy2yjByaAsWNwo3&#13;&#10;VCshpd5qm0RX0pfJbGcirckK8cmlEC7ep6UBYl3A0m8VHuIpNxqj5ZpwhY85FWmt1XHJoWMcDmgL&#13;&#10;E26k3io/MNIWNVGhK9xSeWauyQrt6mhbZSM5aloFiXcKXdUCyGneYapeWaTaautbqo6mkW1RuSWo&#13;&#10;CxLuo3VF5ho8w1U2Gm1ZEYY45pfsq+rU7CsS7qWoixo8w+1VtpNL5Zq0tsu4cmn/AGVPVqWg7Em6&#13;&#10;jdUXmGkMhqlsNG0mrjWqhSct0qNIQc8mgVkTbqN1RCQ0pYiq+w0m2rfkL6mlW1Rs8tQOxJuo3VF5&#13;&#10;ho8w1T20bTVh4VViATQsIz1NFhWRLuo3VGGNBY1XIxxRtNWjbKectSNCq8gmnYLEtJuqPzD7UBjV&#13;&#10;baaSrHlj3pPJX1NFgsSbqWo91G81Dtoxk4qfyh70LCu7qaLAP3UtR7qC5xUDLto21YkhXjk0nlD3&#13;&#10;osFiTNJuqNZDS7jUO0ikKnFT+WPejyh70WDQfuo3UzdRuqssZU07bU/lD3o8oe9AyQsKTdTN1G6q&#13;&#10;qqc06p/JX1NHkr6mgklZqSo9xo3GoKRkLcirHkr6mjyR6mgdiSjdtpnmGk3Gq5X5cUKpxVjyV9TR&#13;&#10;5I9TSCxLnvSM1M3mk3GoGU7aaq7c1Z8ke9Hkr6mmFiRW5pSai3Gl8w1FtOM02rHljGOaTyV9TRYV&#13;&#10;h26lqPcaXzDUFFT+SvqaPJX1NFh8o+imeYaTcagpGG4VK0Y3Uqxhj3pWDlJKUUxW4oLGoVG0U3yz&#13;&#10;Vhowp703yxQFh5pd1RhjRuqNRtFNKHNSlRTljDYphYeaN1M3UFjUHlmnY+XFWPJX1NMMYzQFiTdT&#13;&#10;e9M8w0u41B5ZoCHNTeWKPLFLULEm6k3UzdRuqNhuFN8s1N5YpCtAWHil3VHuo3VF5ZpyjAxUnlik&#13;&#10;K0aisyTdTTTd1G6ovLNOUbRTwopfLFA7Em6kNM3Ubqh8s0eWamZQBmmgUaisyTdRupgagmo/LNHl&#13;&#10;mpSoC5pAM0BYfuo3UwNQTUflmjyzUu2hl24oFZj91G6o91KDUXlmjyzT6KBj91G6m0UzyzTamApP&#13;&#10;KHvRYOUdupajLUeYajVS1IBnipdu3gUgUDmiwrD80U3dupd1N8s03yz7VLRSCwu6jdTaKi8o+1L5&#13;&#10;Z21JRQFh26jdTaKrmIv0xT1iIx0qRV20tMB+7bSbqTNJUTKRik7VKy7qTyxSCw7NLTc0bqjApCKl&#13;&#10;8sUeWKAsOopu6jdVfyj7U5UKipzGPek8sVQx+6kNMDGl3Uwxkc1G0ZY1ZIzxTfLFIQu6nA1HS7qh&#13;&#10;2Hbim+UfarHlijyxQMd3pd1M3UbqiCnFNaMtip/LFHligQ6lBpm6jdVfyj7UeUfarHlijyxRcB+6&#13;&#10;jdTN1G6oVUgYpnln2qz5Yo8sUgHGl3UzdRuqt5Z9qXyj7VY8sUeWKdwH7qN1M3UbqreWaPLNWPLH&#13;&#10;vSGMKM0CH7qN1M3UBqh8o+1J5Zqwq7hTCvJoGP3UbqaTRUXlmjyzUu2gLzRqGo7dRupKSovLNL5Z&#13;&#10;9qmZQvSko1Aduo3U0GlqHyzR5ZqXFOEYYZo1ELuo3UlNLVB5Zo8s1Lto20ajsP3UbqSiovLPtTGU&#13;&#10;5qxTWjDUwsLupabRmo9pC5pKsGIbO9M8oe9ADs0Uzd81O3VHtO3NIkZbNWRCNvfpSrCF6E0riF3U&#13;&#10;ZqPcc0u4moPKPtSeWfap2GDihV3cGgB26jdTRQag8s0eWfarHlD3pGUYoAduo3UzdSg1B5ZpfKPt&#13;&#10;UyxgjPNKy7RQA7dRuphalBqv5ZpfKPtUmKWmMduo3UlFQ+WaXyz7U9qZ5hHHFIBd1G6kpdtHlH2o&#13;&#10;EZz2o80+1Hmn2o1AN1G6jbRtpWjLYpPLPtR5p9qPMPtTAAaN1G2jbSeWaXyj7UnmGl80+1ABuo3U&#13;&#10;baNtJ5ZpQdnBpz/KMikVfM5NIA3UfepBS/dpPMFHmCnrCCcZNPFqvq1AWDbRtpCxppkPtUDMCMUi&#13;&#10;ttzVtbNGxy1SLp8bZ+ZvzH+FMdmPApSM1EZj7U03DDsKolxg01ZAua2E0aFtuWk59x/hUy+HbZs/&#13;&#10;PL+Y/wAKQcrJttKRmqrXTjPC1Gb6T0X8jWJtL/MOlNZSvWtw6PDG2wNJj6j/AAq5Z+GbW8375Jht&#13;&#10;xjaR/hTK5WXc44pc1S+2OwzhaguNTlg27VQ59Qf8a5lYGkUEEc077G68krXYt4TtIbV3WSYlVLDL&#13;&#10;Dt+FcF8RNYm8J6LBd2ixySPcLERMCRgqx7Ec/KKS1JkuVXZplwtJ5g96xV1iaSZVKx4YgdD/AI1q&#13;&#10;WredIQeBjPFXP7Pkf5gy4+pp/wDZM0XJZPTgn/CvL1+L2sKuBbWP/ft//i6e3xk1pxg2th/37f8A&#13;&#10;+LqrMx9rAlMwHGDSfaF9DUhtlPOWpPsierV6gumSuMhk/M/4VJ/Ys/8Aej/M/wCFeVr8ZNaQYFrY&#13;&#10;f9+3/wDi6k/4XVrn/Prp/wD37f8A+Losw9rAja4VexpPtSejVI1mjd2pPsMfq3516pH4cuZlyHiA&#13;&#10;6ck/4U5vDtzbrvZ4iB6E/wCFeXR/HLXolwLTTuueY5P/AIuiX45a9NGUNppwB9I5P/i6TTH7WmQt&#13;&#10;qEaHBVvyFC38b8AN+Qp7aZE5yWf8x/hSrpsSkEM/5j/CvT10yVujJ+Z/wo1C1fS9Nub2Uq0VvC0z&#13;&#10;qnLFVUk49+K8qX40a2vS10//AL9v/wDF0zUPjHrWpabc2UtrYLFcRNCzJG4YKykHHz9eaOUXtaYz&#13;&#10;7Svo1NW5V3CgHJOKn+wx+rfmKRdPjVwwZsg56iugHxc0cf8ALtff9+0/+Lo/4W5o/wDz7X3/AH7T&#13;&#10;/wCLrySiqsYe3mL9nb1FH2dvUVZor163+L+jROSba+6Y4jT/AOLqf/hc2if8+t//AN+0/wDi68ao&#13;&#10;osg9vMqtauw6rTfsb+q1cor27/hd2hf8+mof9+4//i6Y/wAbNDY5FrqH/fuP/wCLrxSiiwe3mZ39&#13;&#10;nyf3l/M/4U5bGRR1X8zV+ivV/HHxY0jxN4XvdNtba9jnm2bWmRAo2urHOHJ6A9q8oooo2MpTc3dl&#13;&#10;C1sJIZ1dipAz0J9Kv0UUUUUUy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7L4V/B/xd8bPENxofgvSP7Z1S3tWvZbf7TDBt&#13;&#10;hV0QtuldVPzSIMA556cGv2B/Y++H+v8Awt/Zz8JeF/FFh/Zmu2P2v7Ra+dHNs33k0ifPGzKco6ng&#13;&#10;nrjrXwr/AMEr/wDk4TxD/wBivcf+ldpX6n18zmdaTn7HotT28DSSj7TrscF8Zvjr4H/Z98L2viLx&#13;&#10;/rf9gaPdXi6fFc/ZJ7ndOyPIqbYUdhlYnOSMfL1yRX4W/t1fE7w18ZP2qPG/jDwfqX9r+HNS+w/Z&#13;&#10;b3yJYPM8uxt4n+SVVcYeNxyozjI4wa/Rz/gsv/ybD4Y/7HG1/wDSK+r8aqKKKK8I9UKKKKKKKKAC&#13;&#10;iiiuG+N3hvUvF/ww1rSNJtvteoXHk+VDvVN22eNjyxAHCk8ntXybdfs0/EiTbt8OZx/0/W3/AMcr&#13;&#10;7roruoYyph4uEUjOUFLc9s/Yv+Ivh74T/tLeDvFfivUP7K0DT/tn2m78iSby/Ms540+SNWY5d1HA&#13;&#10;PXPTJr9TLT/go1+zvHv3fELGcf8AMF1H/wCR6/Eeivgj/hmH4meZn/hGuM/8/wDbf/HaZffsv/E2&#13;&#10;bZs8NZxnP+n2v/x2vvqiuj+0q3Zfj/mR7GJ+4X/DyH9nTbj/AIWJ2/6Amo//ACPUlp/wUj/Zzj37&#13;&#10;viJjOP8AmCaj/wDI9fhzRX57Sfsq/FJiceF//Kha/wDx2o1/ZT+KYPPhf/yoWv8A8dr9DaKr+1K3&#13;&#10;Zfj/AJi9jE/c9f8AgpT+zhx/xcb/AMoepf8AyPTm/wCClX7OH/RRv/KHqX/yNX4XUV+eTfsp/FMt&#13;&#10;/wAiv/5ULX/47UH/AAyd8Vf+hW/8qNp/8dr9FKKP7Urdl+P+YewifuiP+ClX7OH/AEUb/wAoepf/&#13;&#10;ACNUjf8ABSz9m7/oo3/lD1L/AORq/Cqivzpb9k34q/8AQq/+VG0/+O1WvP2VfijZ2zzTeF9ka4y3&#13;&#10;9oWp6nHaWv0fqtqFjHqVnJbSllR8ZKHngg/0qo5pVuuZK3z/AMxOhE/dVf8AgpZ+zd/0Ub/yh6l/&#13;&#10;8jVa07/go9+ztql5Ha2vxD82eTO1f7E1EZwCTybfHQGvwgq5o+qy6JqUN7AqPLFnCyAleQRzgj1r&#13;&#10;8u9a+D/i7QbpLe+0nyJmQSBftMLfKSRnhz3BrnbjwzqUcLM1thR/00X/ABr9KvEnwM0HxRfJdXV3&#13;&#10;qMciRiICGSMDAJPdDzya5Cb9j3wbcRNG2p66AfSeH/4zXesypdfyMvYPof0T+Bf2g/AHxI0mbU/D&#13;&#10;mv8A9o2UU5tnl+x3EWJAqsVw8ano684xzXcQ61ZzSBEmyx6Da3+Ffg18Kv24fHfwh8PXGjaNpPh2&#13;&#10;5tZ7prtnvrad3DsiIQCsyjGEHb1r1OH/AIK2fF+3lWRfDngkketjef8AyVX59L4f1CTlbfI/31/x&#13;&#10;pkmgX6qSYMY/21/xr9AY/wBjPwVGuBqmvevNxB/8Zpsn7F/gmRSDqmv8+lxB/wDGaf8AaND+kT9X&#13;&#10;kfs0dSt04aTB/wB0/wCFOTULdmAEmT/un/Cvxrf/AIK8fGKQ5PhrwP8A+AF5/wDJdLH/AMFe/jHG&#13;&#10;wI8NeB+P+nC8/wDkuvz5/sa8/wCeP/jy/wCNIdBvmHEHX/bX/Gv0B/4Yl8DH/mK+If8AwIg/+M04&#13;&#10;fsUeBxj/AImviD/wIg/+M0/7Roef3C+ryP2Y+2Rf3/0NJ9ugH8f6Gvxt/wCHwXxl/wCha8C/+AF7&#13;&#10;/wDJdNP/AAWA+Mh/5lrwN/4AXn/yXX58/wBh30f3oMZ/21/xoOj3m0nyeP8AeX/Gv0Fk/Yl8DSYz&#13;&#10;qviDj0uIP/jNN/4Yi8Dbcf2r4h/8CYP/AIzR/aNDu/uD6vI/ZX7dC/R8/gaPtcWfv/oa/Gtf+CwP&#13;&#10;xkTOPDXgX/wAvP8A5Lpf+Hwnxlzn/hGfAv8A4AXv/wAl1+e66XdLyYsf8CH+NO+wzjgp+or9Am/Y&#13;&#10;b8CNwdW8Rf8AgTB/8YqM/sK+Ajz/AGv4j/8AAm3/APjFH9o0O7+4X1eR+y32mNujfoaTzk9f0r8b&#13;&#10;F/4LEfGZf+ZZ8C/+AF7/APJdO/4fFfGb/oWfAn/gBe//ACXXwC1jN/c/UU37LKnBXB+or638Qfsu&#13;&#10;+FdJs0mh1DWGZpAnzzREYwT2i9q4TWvglodjdIiXeoEFA3zSR+p/2K741IyM/ZM/ZLzV9aPMX1r8&#13;&#10;7vhb/wAFCviL428QXFjfaL4XihjtWnDW9rcq24Oi45uDxhjX0R4I/aD8ReJNJlubmy0tJFnMYEUU&#13;&#10;gGAqnvIfU14EYXHJX9aVVKjmvTrr4dabHAzCe6yP9tfX/drJuPBNjG4AluOmeWX/AOJrS6E6bR9F&#13;&#10;eYvrQTnpXBWnje+muERorcA56K3p/vVs2/iK5kQkpF1xwD/jXDtytIoIzmuwk8I2ag4kn/76X/Cq&#13;&#10;8nhm1TGJJvzH+FFyeVnSChqxF1qdsfJH+R/xqWPVZWzlU/I/41zPvTd6+tdF/YFuW275MZx1H+FK&#13;&#10;3he1/wCek3/fQ/wpaBys1aXaaz/t0m3dhc4z0pv9qS/3U/I/41zwOeRRW1JocELFQ8hA9SP8Kj/s&#13;&#10;mH+8/wCY/wAKYcrNGiqSX0jqCQv5U/7U/otZNJuHrWq2lxc/M/5j/CoG0yJR95/zH+FAuV9S1S7T&#13;&#10;VZbluOBTvtDegql1pNw9avCxjHGW/MUxtPjUfeb8xQFial2moPPb0FKLhvQVVBz0oqc2ypwC1Hkr&#13;&#10;6mnYLEtFR+YW9KN5qClX7wqRoxmm7dvIpgSUjdKarU7OeKH7U3afSkeQ8UgmbpgUtw0EWlyKUKDR&#13;&#10;sFPVTS+Wx5xxSbiKXzjjGBQGg1qAw6Uu2k2im7T6U4KaTzDTWmYHGBTDRC5FIaXbShBThGx6Cgxs&#13;&#10;Oop8LFmP0pZD834UDE3CjcKaw4pFpPLb0o8tvSgzH2pPOb0FAC5FGRQFpfLFJtJ4xzSrG3pRG5aQ&#13;&#10;VJIxXGKAAGhmFDLhaaBmm7T6UMjelBkIXPFIJmPYUALkUZFAWgqBR5belSKCM5qLzm9BR5zegoFc&#13;&#10;MikanbBR5YqRlJamlSOtHmHbnimNMW7CgdxoNLRtGaXaKftJpyqQeajEzDjAo85vQUXFcTNI1O2C&#13;&#10;jyxVgKT0o2kVAtwy9hS/aGbjAoHcjozT/LHvR5YHPNS0u0+lQGZvQUv2p/RaAG0mRTwoo8se9SkE&#13;&#10;daCp2nioWuGbsKd9obbjAoDqMoyM1J5Y96bsGaTy2boKkVGVeRTVmYZ4FDXDdMCgYbhSFhml2g0m&#13;&#10;wU8AnpS7T6VEszZ6ChrlgcYFAhKMinbRSiMe9TeU3pQY2HUUPcMoyAKha6fPRaBke4etLuFIIxT1&#13;&#10;iHvU3lsO1AjY9BRJO208CkjuG29B1oENyKMigLQVFL5TelHlN6U7zm9BR5zego1AMijIo20baUxt&#13;&#10;tximeU3pT0lLMAcVIzbcUgG7hup24U1lABNItMCHA4prRscYFPMhxRHIXzmnqAtCsKKRl24pFjbb&#13;&#10;0o2n0qRmKqfpUcchdsGgYpYUmRQFzQy7RRtPpSNGxHAqWkZtopXAMilVhSAUbajWNgORUrKdppFb&#13;&#10;cKFkLNg0wFZhSZFG2gim+W3pTiDtx3p/3ahEhMm3jGaQBkUnekp+0bc01o2OMCplUhR9KKjMzbsY&#13;&#10;GM4o3ECsKNwppGKdtGM1KAT0o2mkjkPNRyTsrEYFFhiZFJ3oIxTlUEZqWgqcGo4pSzYOOlSbqAEy&#13;&#10;KMilKimmmqhB5FO2mjdTWkIOKAFyKQ0lOApFUg80/FMVixp+aOoBkUjUu2kNLtPpSbTUjdKbRYAF&#13;&#10;DU0NS03aaNppyn5qVqOoBRRRTKXafSjHenK27NAxaXcPWm0m2mbTRtNSMOppitTEO60lFFG0+lG0&#13;&#10;+lO3UkjFFyPWlYYZooxSL1pNp9KdtNQNcMp6CrLfKpNAhaKeFFRhqjZT6UbT6UeYajW4YybcDGaY&#13;&#10;C0UYpxUbalVTQVNKrbs0hc5oGNyKM0m2lxSbT6Uu006M7s5p7KApPtSAKMigmm1EVJ6Cl2Hb0qvc&#13;&#10;XbwbdoU59afHdO9vvIXODTDQdkUZFPjiD5zmhogGxk09VPpTtpqG1uGmkKsABjPFWwgoAZkUZFOk&#13;&#10;jCLkZ61HUW001lPpSljQGNAaDsijIpNtG2nbD6UbD6UpcqM0LIW5NAC5FGRSbaQ0wKQ2cU5qcfu0&#13;&#10;xm24oAdkUZFNFLto2n0p1Ab5aTdtpBoLkUZFJto20vlseccUu0+lJ5zBcYFIspbg4pjDcKSl2igi&#13;&#10;loZD6UU7zDSASnZFIBSCmhSOopFU56U7caNxoEOyKMimmlIpCCOtP2mo2Y5qVmKqSOtAxGopQKTG&#13;&#10;eKayn0owcYpvnM3YUjSFVLDrTC4lLS7RShadtPpRtPpUa3DNngVJ5hxmkAi0nenFQKb3pGU+lAU1&#13;&#10;FNcMmMAUsc7MoOBTFoOyKTIpyxhs0jKAcVLsPpRsPpRHMWboKGkO7tSAaDjrTtwprLSqvFIymhVP&#13;&#10;pTyKY0hQ4FMYi07IptKBTgp9KGU+lNEh9qeGNGoCUUpFJTdh9KNjelO3Ec0nmGl0AUkbaRSKSlVa&#13;&#10;TafSlVTzRvNBkKdKYB3oYiijbupdp9KbtPpS+aSO1JuNK4XEyKWjYKXbRtNHlt6UbjS+YfagAz8t&#13;&#10;Np22kVaPLb0pNp9KXzD7Um40AJmlWkZeaUUqqcdKdtPpSKxxTfOb0FMAYikyKVlo8sVIAR1prKT2&#13;&#10;pvmFvSpNxC5pdQEoyKdtFN21Hsb0p20+lHmFqPMPtTAKMijGKXaOtDI3pSBTuHFOEhpPMO6gAVhQ&#13;&#10;TSbaKcymm7TSmQ03zDQMMilpNtFPZTSbT6UeYaQyH2oAMijIo20baXafSk2n0oEhY4p+aADNFGKM&#13;&#10;U0KfSnbTTDIc9qUSGgAyKMijbRtpdppu00vmGk8wtQAZFFG2jGKdtNLtNN8w0CQ0rAGRRkUbaNtO&#13;&#10;2mjaab5hoMhosAZFGRRto207aaFFNEhp26gAyKRqXbRtoYVGI29KeWNJ5hpgItLkUbaNtOUEDmjB&#13;&#10;phkPtS+YaAEalyKNtG2lZTShTxTfMNJ5h9qADIoyKNtG2pGpNppokNLuOKQCLS5FG2jbS7TRtNNM&#13;&#10;hpPNPtRYAyKMijbRtpVU+lPWmljTTIfamAZFI1Lto20/aaNppvmGjzDSsAZFGRRto204ChhSBzQW&#13;&#10;NMAJpFpdtG2nUNTFkLNipKAG0q0EUlNwaVqQtTTIaQDsikWjbS7ak2nb0pqihZDt7UgY0ANyN1K1&#13;&#10;G0Uu2lIoUUopN1AADSNSGnbadTdppCxpPMNMBtOyKNtG2pFU46UjA4IoWQ47VG0p3HpQA1iKBS7R&#13;&#10;S7aeoIzmlpiyFs07dQAjUlO20m2k2M3QU5QVGD1pyttprMd1IBdwpvWjGaVV4oagUA0xpCrYoEC0&#13;&#10;GgilCgrmpACelHSmLIV9KXeW5pjG0Uu0UbadSbS3QUm6nKxxSASlDAdaXbTWWk2FeSKRhT2c7aaK&#13;&#10;AF3A0LSKvNKaNpHOOKWkaQ7cU0MTQgAsOlJS7R1pdtPopu40K27NMBtFO20hGKXaTzilZTjpS7yo&#13;&#10;prSFqQBuGMUikUm3Jp20UCnbT6UzdTvNPtRcANNyKftpPLFBBHWl2n0prOWp/mGmAlJkU7aKbtpp&#13;&#10;BHWkNJJId1IHNAC0ooVaXbTlU80vtTfMK9KQSHd+NACMRSUu0GjbxTvLb0p20+lL5ho8w0gDcPWk&#13;&#10;3Ck20baaQR1pdpNDNuo3lRTAWjNGMUm3Jo2n0prKc0vmn2o3buaW4BkU5SMUeWKTGOKGQ+lNKkdR&#13;&#10;TvNPtRuLcmgAVhTtwpPLFJjbS7T6UbT6Unmn2pDM3oKAEyKMineWKPLFO2n0o2n0oEhxQZDTAbkU&#13;&#10;ZFG2lCg03Y3XFKAT0pd5IpNxXpSAXcMdaSk20u3dQfSkVTml3buaNxXkUAApWIpMY4oxuo6UAE9K&#13;&#10;N27mjcV5FMAooxjijG6ho29KKUSGkoAVWHrSUFRRRS7SKYzFTTjITxQAUZpQKNgoo60go3FTQAlF&#13;&#10;KaNuRTtp9KSkMzDsKM55oAbkUtL5YpPajaW6UuCOO9CsRmjdzmkAoYDrSE0MtFLtPpTWU5pxkNRt&#13;&#10;Id1ACZFOUjFIFFLtp9FN3UbqdwEop22jbT9pFJQZCeKQUANzRS7BQadtPpRtPpR5hApPNPtSAbkU&#13;&#10;ZFLtyaXyxS7T6UhBHWjzT7U3zC3WmA3IpaXyxRtApcHdTtp9KRT3pTIaQBn5abkUpoCik6UjUFie&#13;&#10;aRWLGmAUq0baCKcqnHSgAnpShiOKjWQr6UAIxGaKTFO2inkEdaXafSmeYW5NPMhpAJSZFO2imhaQ&#13;&#10;gjrS7TjNMaQ5p287aYC0Uu0Um35qACelLtPpTVkK0vmn2pXAKTIp20GjyxS7T6UbT6Unmn2pRIaA&#13;&#10;G5FGRTvLFNK0bT6UbT6UvmGjzDTAMijIo20baTafSkII60okPtTWY5pAGRS0FRSqtLjdwKFQ+lIr&#13;&#10;HdT/ADDTATpQzClZeKbtpNpFJSGUnI4oBoAXNFKFFBGKdtPpRtPpRvNL5hoAbkUZFG2jbTfLbPSl&#13;&#10;2n0pfMNHmGkA7cMdabkUbaNtM2ndjFPMbDqKbuO7PeneczcECgB24babuHrS47Unlhab0pSpHWms&#13;&#10;x3UCQvwaYC0UqrxSbdtLR1opiyHdQAUUUu2nkEdaMbuBSM5ahWO6kAlHSl2ihl4pVRvSj2p3mGov&#13;&#10;MO78aYCMwopNtO28U9Ub0o8ts9KPNPtR5p9qkBGYUu4Y60eWKPLFKVI60lI0hamlzVAJRS7RS7aV&#13;&#10;RTqbuo3UgEakp22jbRtNKtIGoZipoAMikagigCnUUwOaCxpgJRTttG2n0m0t0pgkJbFPWQrSYDaU&#13;&#10;MB1pdtJtBp20+lNZTxTvMNNkkPFACbhSqRTdtKq0LTipHWovNIbtTxIX4NMANFO203btpCKcyH0p&#13;&#10;jMQcU/zT7UgHA01WFKBR5YppUjqKdSM5ahjgZoQC7hTaXaKQUjCgChW3CkZiuaAFWlJpDRtpzUu0&#13;&#10;46VGshbNP8w7ccUdQBaTIzTttJsFIwJxikCmgMTQXIpgC0uRRto20qinVGshY07dSARqSnbaNtOo&#13;&#10;phY05TkZpgNop22mmmKp9KetJuo3UgHZFI1Lto20AU6kNMaQqaYATTaBTttLtO6nLTFkJOKUsRQA&#13;&#10;ZFI1Lto20uDRtNIHOafSsAZFGRSbaSo9pz0p200jMQcUhkNMB2RRkUgFLtp4prKaQSGnM20UAIaX&#13;&#10;Io20gpFU0u00wyH2o80+1AC5FGRRto20/aaNppnmn2pfMOKVgDIoyKNtG2nbTSbTSCQ0eYaLAGRR&#13;&#10;kUbaNtKqmk2nPSjzDSeYfamAZFGRRto205lNG04pBIaPMNABkUZFG2jbRtPpRtPpSeafalEhoAMi&#13;&#10;jIo20baRUIPIpWU+lKGNLupAGRRkUbaNtR+WR2pdp9KVpDikWQ0xBmihV5pWWnbTihVNG44pDIaQ&#13;&#10;xMijIo20baNpz0paaJDntTmagAyKKNtGMUm0mhVPpSeYRxSmQ0wDNGRRigKKdtNN2n0pPNPtR5p9&#13;&#10;qBBkUZFBWgKKcAR1pNp9KY0p9qd5p9qQXCjIp20UhQUjKfSlKH0pPMNK0hVSeKYxKMiilVQTigKR&#13;&#10;1FJtOelM+0N6CpN3yA0hCUtO2Bab3o2mlCncKY0zL0ApRIetAXEo7U7aDRt4qRgTjFRmNvSl80+1&#13;&#10;Hmn2pjGLS5FG2jbSBCOop20+lJ5hamNMytgAUCCjNLt20bQeadtK9RSMKEkMhwcevFJIxRsCgBKW&#13;&#10;jbtpQKcI29KRgQead5p9qazFuTSEBYetNpfLFLtFNNCqeaWjcV6UAGRQ1BFAGaXy29KTaaXzm6YF&#13;&#10;G6mMbkZpzUm0daUDNJtNLtPpRuNLuLUgEpWo20lApNp9KC1CyFjQAULSgUEUbTSUjyEMRUdrIZpC&#13;&#10;rYAxnimAhopyqCM0SKEXI9amCk9KNpFEjGJsD680zzm9BQAi0lC/MKXbT2o2n0pm8tTw5wKQgWly&#13;&#10;KKb3pCCOtFKzbqMcZoQx2RTe9KRikpjqeKFU8cUu7dS7iDimLQdkUZFJto20Mp9KbtPpT9xo3UgF&#13;&#10;yKMikIoAppBPSgAjrTvu0xmOaAFyKMimil20qqc9KUgjrTVlOe1O3FuTRuAuRRkUm2kNNxzTqRfm&#13;&#10;bFPYbelADj0ptO7Un3qbtNMKk9BTyxwaiaZl6AUw0DIpcik20oUGlCnPSpKRTuUGgmkAZFFN/ip2&#13;&#10;M0mOaVqO1NLGgAoyKT2pQopdpo2mm+YaUsaYBRkUuMcU3bSMp9KAp9KcrbhTfMNAaC5FGRSbaNtD&#13;&#10;KfSgKc05W3Chvl5oAXIopNtHtSFSegpNp9KejE5pszlI3YdQCaA0FyKMikIxSqoZgPU0m0+lG0+l&#13;&#10;UF1KVs/Kn5H/ABq5DM0kasQMn0oFoFGan+zqvc1DIgViKeqn0oKn0pskzIuQB1qu19IrEYX8qB6C&#13;&#10;ZFGRSqgY08Qr6mrW0+lJtNMjuGdsECpNxpCI6Kcy7RTaNp9KTafSpG+7TNxoAKctNoo2n0o2n0p+&#13;&#10;flzTSxpALSUUU2gAnpSn1pFbbTAdkUZFIKCMUu0+lJtNKZDg01ZC2aAChaKCMU0qd/Sn7TRSq1AC&#13;&#10;5FGRSUEUnSkpW+9UUchdsGgBcihqbTmXaKkpsgLIQOtOpqsWYCmA2nhhTKcRUPlN6VLGhyOKkNAO&#13;&#10;OaQh24etJuFNApSKNpqJlPPFSPIeKM/LmgYZFLuFNAzR3qv5TelTKp8rGOcGlVt2admgQ/cPWk3D&#13;&#10;NJtpDVbym9KeqMF6VIzbRSqcjNMB+4etIWFNFLtqPafSjafSns20VG0zA4wKQwyKMikFOCCho2I4&#13;&#10;FM8pvSplYsabJIUbApiBWFO3Cmbacq0jIxXpTPKb0p3nN6Cjzm9BRqACl3D1o20m0U3y2zjFHlN6&#13;&#10;U/cQN3eo5LllxgCgBdwo3Cm47U5YxTvLYc4p4BPSq32x+mF/KlW6dey0AGRTal8sY703yx71KyHd&#13;&#10;0pPKb0qL7U+c4WnfbH9FoGNDDFLuHrS+WKPLHvTtjDtSAE9KYbljzgU2OZt3QUCEyKKXyxTmjFSN&#13;&#10;GxPApmxj2oa4ZT0FIJmHOBQA1WHrTtwpBGPejbTvKb0p3Tim/aG9BUZnbJ4FAMNw9aSjyxT/ACxU&#13;&#10;rKW6DNMEbbhx3pFuGXsKPtDZzgUCuMDAdaXcMU7yx70eWKn2n0qPad3TvTftT+i03z29BRcdyPIp&#13;&#10;2Ril8oe9L5YqVgTjFAB24qLzm9BR5zegoFcatJ3p/lijyxTmQ+lJ5belJ5zegpRMfagYmRRkUvli&#13;&#10;kK1I6lxgDNRmJh1FC3DL2FDXDN2FAXGg460u4U7yxR5Ypu005VOOlNViTipo/u0DEopxFMaoNp34&#13;&#10;xT/Lb0ob5WJHWlWUtnpQIdkbaTIoAzxQVAqPad3Sl2M3QUNIdxpVkPNADsjFIGA60u2kZaTym9KR&#13;&#10;VPpTmmbpgU3zDQIXcPWhqQKKXbS0gjY9BSbjTVuGXsKA0G07cKNtL5YpzKV6ijaaPNMnJxSMxAzS&#13;&#10;DQTcKMijYFoC0u00DrSK5YU7b8ue9MAyKD0pSopPakakpyru5NSCFcdTQMFpaT7tN3moaKsLbq2e&#13;&#10;TTvsqerUhWY+iozIaTzT7VU3D1pc8Z7VaWwjbPLfmKlXTo9v3m/Mf4UBZk200lRG4YdhSfaG64FZ&#13;&#10;+4etG4etaK6TEx+8/wCY/wAKeNHh/vSfmP8ACgOUn2mjaar/AGp/Raabx/Rayt49aPMX1rfXw3bN&#13;&#10;wXl/Mf4VNH4VtHXJkm6/3h/hU3DlZa2mjaaoNqEij7q/kaifVplOAqfkf8a5vcDS107eFLRRkSTZ&#13;&#10;/wB4f4U3/hGrX/npN+Y/wouPkZqYpKyl1iZmwVj/ACP+NP8A7Sl/up+R/wAa5gKd2aGBOMV2MPg+&#13;&#10;zk25ln5GfvL/AIVetfAWnz7t01yMY6Mv/wATRzIfIzT7ULWJNrU8asQkfB9D/jVC68U3cG3bHCc5&#13;&#10;6qf8a8/8pj2pfssrdF/UV6na/DPS5JIlM93hiAcOv/xNdTo/wS0O+87zLvUBtxjbJH3z/sUcyK9k&#13;&#10;zqtw9aTzF9a8/vPH2oW8M7rDbEorEZVuw/3q838a/tBeIvDv2P7NZaY/nb93mxSHptxjEg9a8D+x&#13;&#10;zf3P1FPWxnz9z9RX114V/ZU8J63HYNPqOtIZ5QjeXPCMDft4zEe1eiL+wt4CX/mL+I//AAJt/wD4&#13;&#10;xXHVxlKi7SKVCUtj6I85PWk85PX9K/OT4sf8FFviR4F1XXbWw0TwrNHYwebGbm0uWJPkh/mxcDjJ&#13;&#10;7Y4rwn/h8V8Zv+hZ8Cf+AF7/APJdfAX9m3J5Ef8A48P8aP7Dvv8Anh/4+v8AjX6AD9hvwIOP7W8R&#13;&#10;f+BMH/xipv8AhiTwN/0FfEP/AIEQf/Gax/tKh3f3FfV5H7I/aI/736Un26H+/wDoa/G7/h8R8Zv+&#13;&#10;hZ8C/wDgBe//ACXUf/D4L4yf9C14F/8AAC9/+S6/P1dDvto/cf8Aj6/40q6Le/8APH/x5f8AGv0C&#13;&#10;/wCGJ/A//QV8Qf8AgRB/8Zo/4Yl8Df8AQV8Qf+BEH/xml/aNDz+4f1eR+yhvYf7/AOhpPtkP9/8A&#13;&#10;Q1+Nn/D4H4yf9C14F/8AAC9/+S6P+HwXxk/6FrwL/wCAF7/8l18Aro94BzD/AOPD/GnReHdQkkCr&#13;&#10;b5P++v8AjX35/wAMS+Bv+gr4g/8AAiD/AOM1NF+xh4JhkDjVNfJHrcQf/Gaf9o0Ojf3D+rs/ZJry&#13;&#10;H+/+hpsmpW0aFmkwP90/4V+N/wDw+B+Mn/QteBf/AAAvf/kuopP+CvXxilQqfDXgfB9LC8/+S6+B&#13;&#10;v+EV1T/n1/8AIif41YtfBusTSoqWe5j0/ep6fWvvn/hj7wb/ANBPXf8AwIh/+M1Ytv2S/CFrKkia&#13;&#10;jrZK9N08Ppj/AJ5Uv7So/wBIf1dn7Hf21Zf89v8Ax1v8KrXXibTbWJ5Jbnai9T5bHvj0r8c/+Ht3&#13;&#10;xf8A+hc8E/8AgDef/JVVbz/gq78W763eKTw74LCv122N3nrn/n6r4Z074V+KNS8z7PpnmbMbv9Ii&#13;&#10;GM5x1b2rsbP9lP4p31tBcw+F98MyLIjf2hajKkZBwZfSvtPSf2ffDuj+b5N7qjeZjPmSxnpn0jHr&#13;&#10;Xo2n2SabYW1pEWaO3iWJS/UhQAM+/Fc1XM7Jey/E0jh11P1x8QfGbwd4Z8j+0tY+zefu8v8A0WZ8&#13;&#10;7cZ+6h9RXkGrf8FGv2d9D1S8069+IXk3lnM9vPH/AGJqLbJEYqwyLcg4IPIOK/Lrxb/wUH+InjL7&#13;&#10;L9t0bwxF9m37Ps9rcjO7bnOZz/dFfOPiDWp/Emvalq9ykaXN/cy3UqxAhAzuWIUEk4yTjJNfngv7&#13;&#10;JnxW/wChV/8AKjaf/HalT9k/4qBQD4W/8qFp/wDHa/RKiub+1K3Zfj/mV7CJ+5Df8FLv2bv+ij/+&#13;&#10;UPUv/kamH/gpZ+zf/wBFG/8AKHqX/wAjV+FdFfnnb/sp/FKNyW8L4GP+gha//HamP7K/xR/6Fj/y&#13;&#10;oWv/AMdr9BqKX9p1uy/H/MfsIn7oyf8ABSr9nBl4+I3/AJQ9S/8Akamf8PKP2cf+ii/+UPUv/kev&#13;&#10;wxor89Lb9lT4pRyEt4XwMf8AQQtf/jtX4f2XficqkHwzjn/n/tf/AI7X35RS/tKt2X4/5h7GJ+6M&#13;&#10;v/BSr9nBlwPiNnn/AKAepf8AyNVWX/gpJ+zmzZHxEzx/0BNR/wDkevw4or4Dt/2XfidHMrN4ZwP+&#13;&#10;v+19P+utbdh+zf8AEWGEq/h3B3Z/4/rb0H/TSvuGih5lWfRfj/mV7KJ+48v/AAUk/ZzaMgfETn/s&#13;&#10;Caj/API9Y+of8FFP2ep5lZPiDuG3H/IF1H1P/TvX4oUV89/CL4V+KfC/i7Rb3U9L+zWtvG6yyfaI&#13;&#10;n2kwso4ViTyQOK+hKKK4a1aVeXNI0jHl0R+h37XX7Vvws+KHwZ8ZaF4Z8U/2nquoTQNbW/8AZ91F&#13;&#10;5gW8ikb5pIlUfIrHkjpjrX540UUUUUVzlBRRRRRRRQAUUUUUUUUAFFFFfjb/AMFAv+TuvHn/AG4f&#13;&#10;+kFtXzzX7A/GD9gP4e/Gz4jav401zWPE1rqmp+T50On3VukC+XCkS7Q8DMPljUnLHkn6V+P1fZ4K&#13;&#10;vCrTUY7xSufN4qlKnNyl1bP3m/4Jj/8AJj/w2/7iX/pzuq+oq/C34Ff8FMfif+z78K9E8AeHdB8I&#13;&#10;3uj6R5/kT6pZ3Ulw3mzyTtuZLlFOGlYDCjgDqea/dKiiiivQOM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vo79mf8AZN+IXj7xJ8P/ABqng+HV/AE2&#13;&#10;s2811cXN3aGKW1iuwlwHgeTey4jkBUodwHAORmv+yT+yT/w1L/wlf/FV/wDCMf2F9k/5h32vz/O8&#13;&#10;7/prHt2+T753dsc/qf8As/fCT/hRXwi0HwP/AGr/AG3/AGX9o/0/7N9n83zbiSb/AFe98Y8zb945&#13;&#10;xnjOK8jG41UU4Qfvdd9rHo4XDOo+aWwV8p/tb/tsfC/4aeFPid8P5PHNxonxMg0G6gs7W1sb1Zob&#13;&#10;yayL2pS4ji2IxMsTBw42kjJBBxa/bc/bc/4Y3/4Qv/ii/wDhL/8AhI/tv/MV+xfZ/s/kf9MZN+7z&#13;&#10;/bG3vnj8av2nPjd/w0b8cPEnxE/sX/hHv7Z+zf8AEt+1fafJ8m2ig/1mxN2fK3fdGN2OcZOz4V+F&#13;&#10;HgjwLqEl/wCGvB3h/wAPX0kRge60rS4LaVoyQxQtGgJUlVOOmVHpXVUUV8q5OWrPeSS2MDxn8avi&#13;&#10;F8RtLi03xZ478TeKNOimFxHZ61rFxdwpKFZRIEkdgGCuw3YzhiO5rjaKKKKKKkYUUUUUUUUAFFFF&#13;&#10;FFFFABRRRRRRRQAUUUUUUUUAFFFFFFFFABRRRRRRRQAUUUUUUUUAFFFFFFFFABRRRRRRRQAUUUUU&#13;&#10;UUUAFFFFFFFFABRRRVCbQdMuVCzadaSqDna8CkZ9eRVSXwT4dmbdJoOmSNjGWs4yf/Qa2qKvnl3F&#13;&#10;ZGzp/jbxFpMzTWOvanZTMuwyW95JGxXIOMhumQPyrctPjd8RbCMx23j7xRbRk7isOs3Kgn1wH68C&#13;&#10;uKornG+G/hJhg+FtFI9Dp8P/AMTUbfC/wa3J8JaEfrpsP/xNdPRT9pPuwsj0Rf2jviyjZX4oeM1P&#13;&#10;qPEF3/8AHKkX9pj4vrwPit42H08RXn/xyvN6K5f/AIVX4LPXwhoJ/wC4ZB/8TTT8KfBLdfB2gH/u&#13;&#10;Fwf/ABFdVRR7SfdhZHpX/DTfxh/6Kv44/wDCjvP/AI5S/wDDTvxjHT4s+OR/3Ml5/wDHa80orlP+&#13;&#10;FS+B+v8Awhnh/wD8FcH/AMRS/wDCp/BH/Qm+H/8AwVwf/EV1VFHtJ92Fl2PTP+GoPjJ/0Vrx1/4U&#13;&#10;l7/8do/4ae+Mf/RWfHP/AIUl5/8AHa8zorkz8I/AzdfBfh4/9wqD/wCIpP8AhUPgT/oSvDv/AIKo&#13;&#10;P/iK62ij2k/5mFl2PTf+GoPjKOnxb8dD/uZL3/47R/w1F8Zv+it+Ov8Awpb3/wCO15lRXI/8Kh8C&#13;&#10;f9CV4d/8FUH/AMRWR4m+C/hG6sI1sPBWgCYSgny9Nt0O3B77R3xXotFVGtOLvcTimrHp3/DUXxm/&#13;&#10;6K546/8AClvf/jtdP8Pv2sPidYa1NJrfxa8ataG3ZVE2vXso37lxxvPOAea8Kor521P9n6OS+la3&#13;&#10;8G6SITjbtgtlHQZ4+tcjf/s26xJCBD4PsN27nH2UcYP+1X1vRXcswrJWsvx/zM/ZRPvvwl+3BBa+&#13;&#10;H7SLU/in4ha+Xf5hkuL+RvvsRlsHPGO9e06D/wAFBvhtb3jte/E3UTF5ZA322osM5HbyvrX5N0V8&#13;&#10;YXX7MfiZ5AY/CFnjHaS1H/s9ZM/7LfjNomCeEbbd2xPaj/2evuWiq/tKt2X4/wCYeyifshY/8FFv&#13;&#10;g3HCRN8S7vdu76fqJ4/781vW/wDwUg+BKzKX+JU+3vnStSPb/rhX4o0V8HN+yt46P/Mo2/8A4E2n&#13;&#10;/wAcqv8A8Mp+PvMP/FIwbc/8/Vp/8cr75op/2nW7L8f8xexift2v/BSb4A/9FJl/8FGpf/I9T/8A&#13;&#10;Dyj9n3yx/wAXJk3Y/wCgPqX/AMj1+HtFfBP/AAyn477+D7f/AMCbT/45VeT9k/4gbm2+EIMZ4/0q&#13;&#10;0/8Ajlff1FH9p1uy/H/MXsIn7fn/AIKUfs/9viVL/wCCfUv/AJHqdP8AgpV+z3tXPxJk9/8AiTal&#13;&#10;/wDI9fhzRX5+H9k/4if9CjD/AOBlp/8AHKgm/ZZ8f26uZPCcKhRk/wCl2vHGf+elfoVVO80/7Ykq&#13;&#10;+Zs8xSvTOOMVUcyq395L8f8AMHRj0P3LH/BSz9nj/opL/wDgl1L/AOR6nt/+Cj37P108aRfEZ2aR&#13;&#10;gqj+x9RGSTj/AJ96/C2r2n6n9gmgk8vf5Th8bsZwc46V+dtx+zz4xt4wz+G4lGcf8fFv/wDF1W/4&#13;&#10;UL4r/wChei/7/wBv/wDF1983ngD7ZEE+37MNnPk5/wDZqo/8Ku/6if8A5L//AGVdqzCn1f4My9iz&#13;&#10;949N/bm+DGqTtFbeOGldV3Ff7MvhxkDvD71pj9sj4T9vGLf+C68/+NV+Ifh/4xf2FePP/ZHn7oym&#13;&#10;37Tt6kHP3D6V0S/tIYGP+Ed/8nf/ALXXwPJ8G/Eluu5tEjUZxnzof/iqgb4T6+Oujx5/66xf/FV9&#13;&#10;03XwP+0xhf7a24Of+PXP/s9Um/Z/3HP9vY/7c/8A7ZWizCj/ADfgw9iz9ubP9o7wBqEhjg8RtI4G&#13;&#10;4j7Hcjj8Y/erq/HTwa3TXW/8Bp//AIivx00f9uD+ybppv+EK83chTb/auO4Of9T7Vtx/8FBti4/4&#13;&#10;QLP/AHGf/tFfDq/CrXnbA0iMn/rrF/8AFUSfCvXYWw+kRg9f9bF/8VX29H+zz5bhv+Egzj/py/8A&#13;&#10;tlNuP2d/tEgb/hINvGP+PLP/ALUqv7Qo/wA34MPYu5+vEnxq8Iwxl31plUdT9nm/+Ipbb40eE7uM&#13;&#10;vFrTOoOM/Z5hz+KV+SV1/wAFFvtEDR/8K+27sc/21nv/ANe9P03/AIKM/wBnwNH/AMK98zLbs/21&#13;&#10;jsP+nf2r4ff4Ya5Ghb+yUHv5kX/xVNj+GutyZ/4laHH/AE0i/wDiq+3ZP2b/ADIyn/CRY9/sP/2y&#13;&#10;o4f2a/Kz/wAVHnP/AE4//bKP7Qofzfgx+xP1wi+LnheaQRrq7Mx7eRN/8TUk3xV8NQY36qVz0/cS&#13;&#10;/wDxNfktbf8ABSj7PcLL/wAK63Yz8v8AbmOo/wCvep7v/gpl9q2f8W327c/8x3P/ALbV8Sf8K31k&#13;&#10;MQdLTr/z0i/+Kpy/DXWG6aVH/wB/Iv8A4qvtZv2Z9zE/8JJ1Of8Ajx/+2Uq/sz7c/wDFR5/7cf8A&#13;&#10;7ZR/aFH+b8GHsT9Zl+J/h2RQV1RjkZH7mX/4mmyfFDw7HjdqjDPT9zL/APE1+UUP/BTzykRf+Fa5&#13;&#10;2jH/ACHv/uamz/8ABTrztv8Axbbbj/qO/wD3NXxV/wAKr15uRpCYPT97F/8AFUN8KdfXrpCf9/Yv&#13;&#10;/iq+30/Z12qo/wCEgzj/AKcv/tlK37O27H/FQY/7cv8A7ZT/ALQofzfgxexP1Wf4zeE49wbWWBXg&#13;&#10;/wCjzf8AxFJH8afCMudmtMcdf9Hm/wDiK/JWb/go55zSH/hXmNxJ/wCQ30z/ANu9Mt/+CjH2fd/x&#13;&#10;b3dn/qNf/c9fDn/Csdd3hP7KTcTjHmxf/FVOnwl8Q5/5A8f/AH9h/wDiq+1v+Gbv3wk/4SLoQcfY&#13;&#10;fT/tpVxf2ftv/Me/8k//ALZR/aFD+b8GHsWfrp/wtrwx9nM/9rHy1BYt5EvQdf4aoyfHXwYi5Ous&#13;&#10;P+3Wf/4ivyo/4eXf6A9t/wAK5+8jLu/tz1z2+ze9Ycv/AAUG8xcf8IFjnP8AyGf/ALRXxB/wqPxB&#13;&#10;/wBAaP8A7+w//FUxvhN4gxxo8f8A39h/+Kr7j/4UB/1Hv/JP/wC2U3/hn3/qP/8Akn/9sqf7Qo/z&#13;&#10;fgw9i+x+uI+O3gtuRrrf+As//wARUg+OHg//AKDjf+A0/wD8RX5EL/wUE2rj/hAv/Kx/9oqf/h4d&#13;&#10;/wBSB/5Wf/uevh5fhN4gxzo8f/f2H/4qo/8AhVWvj/mEJ/39i/8Aiq+5f+Gff+o//wCSf/2yom/Z&#13;&#10;2yMf8JB/5Jf/AGyn/aFD+b8GHsWfrgfjh4P/AOg43/gNP/8AEVKvxo8JMcDWmJ/695v/AIivyK/4&#13;&#10;eHf9SB/5Wf8A7nqyn/BRrYwP/Cvc/wDca/8AueviFPhXrzD/AJBEZ/7axf8AxVKvwn1/d/yB48f9&#13;&#10;dYv/AIqvt5f2d9ox/wAJBn/ty/8AtlOX9nrBz/b/AP5Jf/bKP7Qo/wA34MPYn61yfGjwlG2DrTD/&#13;&#10;ALd5v/iKYfjd4PA/5Dbf+A0//wARX5LTf8FGPOYH/hXuOMf8hr/7nqFv+CiGc/8AFv8A/wArP/3P&#13;&#10;XxA3wp15eujxj/trF/8AFUw/CrX/APoEJj/rrF/8VX3DJ+zzvx/xP8f9uX/2ym/8M7/9TB/5Jf8A&#13;&#10;2yj+0KP834MfsT9cI/jV4Rkzt1pjj/p3m/8AiKd/wujwj0/to5/69pv/AIivyRg/4KLeTu/4t9uz&#13;&#10;/wBRr/7np3/Dxj5s/wDCve+f+Q1/9z18Qp8K9f5/4lKf9/Yv/iqkX4U68zD/AIlEZ5/56xf/ABVf&#13;&#10;bQ/Z2/6mD/yS/wDtlPX9nrawP9v5wc/8eX/2yj+0KH834MXsWfrY3xm8JLj/AInLf+A83/xFRSfG&#13;&#10;7wfGrFtbYYGT/o0//wARX5Mt/wAFGt2P+Le4/wC41/8Ac9V5v+Ch/nK4/wCEAxuGP+Qz7f8AXvXx&#13;&#10;LJ8JtfRcnR4xz/z1h/8AiqRfhTrpXnR4z/21i/8Aiq+35f2f/MXH9vY5z/x5/wD2ymL+z3gY/t//&#13;&#10;AMk//tlH9oUbfF+DD2LP1ph+O3gyZiF11icZ/wCPWf8A+Ip7fHHwcrY/txh/27T/APxFfkXbf8FB&#13;&#10;Ps8hb/hAt3GP+Qxj/wBoVK3/AAUK3MT/AMIDj/uM/wD3PXxF/wAKn8Qtx/ZCH/ttF/8AFVJH8I9f&#13;&#10;286NH/39h/8Aiq+21/Z/2nP9vZ/7c/8A7ZUg+AeP+Y7/AOSf/wBso/tCh/N+DD2LP1ub45+DE5Ou&#13;&#10;Ef8AbrP/APEVFJ8fPBKNg6+w/wC3W4/+Ir8k5P8AgoP5i4/4QHHP/QZ/+56rS/t9eY2f+EExxj/k&#13;&#10;L/8A2ivhsfCrxA3H9kIf+2sX/wAVTX+FuvQna2kop6/62L/4qvt9f2e9rA/2/n/tz/8AtlMuP2dv&#13;&#10;PcN/wkG3jH/Hl/8AbKP7Qo9Zfgx+xZ+vrfGzwfGpY62QP+vaf/4ipLf4zeErpC8Wsl1Bxn7PMP8A&#13;&#10;2SvyOl/4KIeZGV/4V/jP/Ua/+56saf8A8FGvsMLR/wDCvd+W3Z/trHYf9O/tXxQPhbrv/QJT/v7F&#13;&#10;/wDFU7/hVuuf9AmP/v7F/wDFV9r/APDPP/Uf/wDJL/7ZR/wzz/1H/wDyS/8AtlL6/Q6y/Bi9iz9Z&#13;&#10;f+F1eER/zGm/8Bpv/iKT/hdnhD/oNt/4DT//ABFfkq3/AAUSyMf8K/8A/K1/9z03/h4h/wBU/wD/&#13;&#10;ACs//c9fEknwz1tFP/ErQEf9NIv/AIqoh8Ntdb/mGKf+2sX/AMVX21J+zj5mf+Khxn/py/8AtlMX&#13;&#10;9m3bn/ios/8Abj/9sprMKH834MfsT9dIvi74Wm27dXLbhkf6PN/8TUjfFfwxHjOqkZ/6YS//ABNf&#13;&#10;ktbf8FJfs+z/AIt1u2jH/Ibx2/696mm/4KW+bj/i3OMf9Rz/AO5q+MF+GmtbQDpaZ/66Rf8AxVMl&#13;&#10;+G+tQ4/4laLn0ki/+Kr7WH7OWMf8VD/5Jf8A2ymT/s3edt/4qLbj/px/+2Uvr9D+b8GHsT9XG+Lv&#13;&#10;hcZ/4m7f9+Jv/iakt/iv4Zut3l6sz7ev7iX/AOJr8mG/4KSbs/8AFu+v/Ub/APueptP/AOCln2Hz&#13;&#10;P+Lc792P+Y5jpn/p296+Lk+G+tMgP9mIR/10j/8AiqUfDTWh00pB/wBtIv8A4qvtGP8AZv8ALQL/&#13;&#10;AMJFn/tx/wDtlO/4Zx/6mH/yS/8AtlH1+h/N+DD2J+r8vxY8MwyFW1ZlI7eRL/8AE03/AIW94XP/&#13;&#10;ADF2/wC/E3/xNflDcf8ABSr7RMz/APCudu7t/bme3/XvUQ/4KRf9U7/8rf8A9z18Xf8ACtNcP/ML&#13;&#10;T/v7F/8AFU1fhnrkhwNLQnr/AK2L/wCKr7VX9nXAx/wkH/kl/wDbKIf2dfJYn/hIM8Y/48v/ALZR&#13;&#10;9fofzfgw9ifrCfjB4VU4OsMP+3eb/wCIouPjF4UtkDSawVUnGfs8x/8AZK/Jpv8Ago9uYn/hXmP+&#13;&#10;43/9z0l9/wAFHPtsIT/hXuzDbs/23nsf+nevi5fhfrq8HSk/7+xf/FUN8LteUZ/slB/21i/+Kr7V&#13;&#10;b9nvd/zH/wDyT/8AtlK37Pe5cf2//wCSf/2ym8fQ/m/Bh7Fn6v8A/C7PCDcrrbY/69p//iKcvxq8&#13;&#10;IMwA1pj/ANu03/xFfknH/wAFDdi4/wCEAz/3Gf8A7npyf8FENjA/8K/z/wBxr/7nr4pX4W+IJBka&#13;&#10;UpH/AF2i/wDiqkPwn8QBc/2PHn182H/4qvtSL9n7y1x/b2ec/wDHn/8AbKlPwFyuP7d/8lP/ALOj&#13;&#10;+0KH834MPYs/Wef44eDbdgr62VOM/wDHrP8A/EVWX4/eCGk2DX23Zxj7Lcf/ABFfk1ef8FB/tUgf&#13;&#10;/hAdmBjH9s5/9t6or+3ptn8z/hBs8k4/tf1/7YV8SD4W6+v3tJT/AL+xf/FVYX4QeIWQMNFjIIzn&#13;&#10;zYf/AIqvs9v2f92P+J9j/tz/APtlW0+B+yJU/trOBjP2T/7Ok8wo/wA34MTovsfryvxz8GSfd1xj&#13;&#10;j/p2n/8AiKoyftGeAo5mibxGwdW2kfZLjrnH/POvyfh/4KB+Vn/igs5/6jH/ANorGn/bg866km/4&#13;&#10;QrG9y+3+1emTnH+pr4gk+FWvwY36Qi56fvYv/iqs2/we8Q3MSuuiRuG6HzYfX/er7NuvgH9p2/8A&#13;&#10;E927c/8ALnn/ANqVdsvgn9jt0i/tnftzz9lx3z/foePo2+L8GP2T7H7B2vx58FX27yNeZ9uM/wCi&#13;&#10;zjGfqntWfqH7Snw/0u6kt7jxK0UseNy/Y7k4yAe0foa/J/Sf2+v7L83/AIoTzfMx/wAxfGMZ/wCm&#13;&#10;HvWHr37an9t6lcXf/CG+T5oA2f2puxhQOvkj0r4ol+DfiOFdzaJGozj/AF0P/wAVVaT4U6+uR/ZC&#13;&#10;A/8AXWL/AOKr7kufgz9ojC/2xt5z/wAeuf8A2eqMnwG3sT/bmM/9On/2dJY+j1l+DF7Fn672f7Tv&#13;&#10;w7vpDHD4nZ2A3EfYrocfjH71ox/H7wRLtZdfYg/9Otx/8RX426T+2P8A2XcNL/wiHm7k24/tPHcH&#13;&#10;/nj7V0Fv+3n5Ear/AMINu2/9Rf3/AOuFfEkfwq8QbudJT/v7F/8AFVeh+D3iKaMONEjYHv5sP/xV&#13;&#10;fZQ+AeP+Y7/5J/8A2yr1v8Ffs8Kx/wBs7sd/suO/+/Q8fR/m/Bh7Fn67SfHjwUq/8h5h/wBus/8A&#13;&#10;8RWXdftLfD6zuHhl8Sski4yv2O5PbPaOvyjk/b73rj/hBMf9xj/7RXP6l+2f/aN9Jcf8If5e/Hy/&#13;&#10;2nnGAB18n2r4pf4OeI4xk6JGP+20P/xVQt8JPEKnnRox/wBtYf8A4qvt+X4M+YuP7Yxzn/j1/wDs&#13;&#10;6rSfA3e2f7bx/wBun/2dTHH0usvwYeyfY/XqH9pr4eTMQviZicZ/487n/wCN1ai/aK8BzLlfETEZ&#13;&#10;x/x6XH/xuvx3tv2yvs8hb/hEN3GP+Qnj/wBo1o2/7cP2eMr/AMIVu5z/AMhXH/tGvh+L4W+IZJAo&#13;&#10;0pT/ANtov/iqn/4VL4i/6A6f9/of/iq+0IfgD5Ugf+3s47fY/wD7ZVg/AvP/ADG//JT/AOzq3mFH&#13;&#10;+b8GHsWfsPc/HLwZbQtJJrhVF6n7LP64/uVSX9oXwI3TxC3/AICXH/xuvyfvv+Cgn261eH/hAtm7&#13;&#10;Hzf2xnoQf+eFZS/t0bRj/hCc/wDcW/8AtFfFQ+EfiLg/2Mn/AH+h/wDiqD8JPEQ66On/AH+h/wDi&#13;&#10;q+2B8D8AD+2v/JX/AOzpG+B+7/mNf+Sn/wBnU/X6P834MPZPsfrmf2ivASkg+Imz/wBelx/8boX9&#13;&#10;orwE3TxE3/gJcf8AxuvyHb9uDcxP/CF9Tn/kK/8A2mlX9uLbn/iis/8AcV/+018R/wDCp/ERbA0h&#13;&#10;OuP9dF/8VTZvhL4jhxnSFXP/AE2h/wDiq+2h8CcOG/tzvn/j0/8As6W4+BX2jb/xO9uP+nT/AOzq&#13;&#10;v7Qo/wA34MPZPsfr3/w0J4EVNx8QNjGf+PS4/wDjdOtf2hPAl5u8rxAz7cZ/0S4H846/Ihv26t0R&#13;&#10;T/hCOq4z/a3/ANopdN/bs/s/zP8AiiPM34/5i2MYz/0w96+KIfhP4ikVR/ZCEnj/AF0X/wAVU7/B&#13;&#10;/wARoMnRYx/22h/+Kr7Qh+Bfk7f+J3nac/8AHp/9nVmT4LeYuP7Zxz/z6/8A2dS8fR6S/Bj9kz9c&#13;&#10;7n9oTwJb7/M8QsoUZP8Aolxxxn/nnVSD9pb4e3DFU8Ssxxn/AI87n/43X5K337dP23zv+KI2eYu3&#13;&#10;/kLZxxj/AJ4VmWf7Z/2WQv8A8IfuyMY/tPH/ALRr4mX4Q+Ito/4k0f8A3+h/+Kptn8H/ABJdSlF0&#13;&#10;ZHIGcGaH+rV9sL8E8DH9s/8Akr/9nS6f8FfsMzSf2zvyu3H2XHcf7ftR9fpfzfgxeyl2P1+k/aS8&#13;&#10;AK5B8SMD/wBedz/8bo1j9pT4e6LarPdeJGgjZwgYWdyecE44j9jX5DSftreY5b/hDcZ/6in/ANpp&#13;&#10;nin9tL/hJdPjtf8AhDvs2yUSbv7U3ZwCMY8ketfG8XwM8TOpP/CPwnn/AJ7Qf/FVmRfCvXppAi6Q&#13;&#10;jMe3mxf/ABVfeEXwx8tcf2lnnP8AqP8A7KsC1+A/2edZP7c3bc8fZMdv9+ksfS1vL8GP2T7H6vy/&#13;&#10;tgfCyNsHxg44/wCfC8/+NV0958f/AARp9s88+vtHEmMt9luDjJx2T3r8Spv2kvOYH/hHccY/4/v/&#13;&#10;ALXXomsft3f2tp01r/wg/leZj5/7WzjBB6eR7V8br8GfErcjQ4/+/wBD/wDFU6T4J+JY4y50GID1&#13;&#10;86D/AOKr7Zj+EGxcf2tn/t2/+zqSb4S+bCY/7Vx05+z/AP2dL6/S6S/Bh7Jn6tSftU/DWNsN4qYH&#13;&#10;r/x43X/xuorX9rL4ZXd4LaLxY7ykkBfsN2OgJP8Ayy9q/H+b9rTzmDf8IrjjH/IR/wDtVVtO/an/&#13;&#10;ALP1Rbz/AIRjzNpY7P7Qx1BHXyvevh1fg/4jH/MFj/7/AEP/AMVS/wDCnfEbcDRY8/8AXaH/AOKr&#13;&#10;7X/4Ux/1GP8AyV/+zpV+DO1s/wBsf+Sv/wBnR9fpfzfgw9k+x+zLftLfD5cf8VK3/gHc/wDxukb9&#13;&#10;pf4eou5vErBf+vO5/wDjdfkI37aG7H/FHY/7if8A9ppJP2zvMiKf8Ifj3/tP/wC018SSfB/xJHjO&#13;&#10;iouf+m0P/wAVTo/hL4hdlQaOhY8Y82H/AOKr7Xm+C/nY/wCJxjH/AE6//Z1HF8EfLmST+2s7WDY+&#13;&#10;y+/+/TWPpdZfgxeyl2P1+g/aW+Hlxu2eJWbb1/0K5/8AjdLcftG+AreGSd/EbLEil2b7Jc8KBnP+&#13;&#10;rr8gbP8AbO+x7/8Aij9+7H/MTx/7RqxefttfbLCe2/4QzZ5sTR7v7UzjIxnHk18d2/wH8U3W7Hh6&#13;&#10;GTb6zW/H5vSt8CfE8cvknw9CGzjb50Hf/gdfb9j8N/se/wD4mO/dj/lhjp/wKmyfDXzLrz/7RxyD&#13;&#10;t8j0/wCBUv7Qpfzfgx+xZ+p+qftqfCPR/K+0+NXh8zO3GnXpzjGekPuKdD+2h8Jbix+2J40drfaz&#13;&#10;eZ/Z170Gc8eVnsa/GTxJ8dv+Eh+z/wDEj+z+Tu/5e92c4/2B6VLZ/Hz7HoZ07+wt/wAjp5n2zH3i&#13;&#10;eceX7+tfD2ofAvxRp8KyP4fiiBbbuWaD0PHD+1Z//Cp/ES8HSEz/ANdov/iq+7tW+GP9qWyxf2l5&#13;&#10;W1927yM9iP73vWM3wO3Nn+2v/JT/AOzprH0usvwYvZPsfs74e/bI+FHiS9e2sPGL3MyRmQodPvFw&#13;&#10;oIGfmiA6kfnXRr+0T4CkXcviJiP+vS4/+N1+JHgb9on/AIQvVpr3/hH/ALZ5kBh8v7bsxllOc+Wf&#13;&#10;7v616DF+3B5cYX/hCs4/6iv/ANpr40h+DXiORiBocZ4z/rof/iqkb4J+J88aFH/3+g/+Kr7Ut/g/&#13;&#10;5Dlv7W3cY/49v/s6mPwpz/zFP/Jf/wCyo/tCl/N+DH7J9j9Yrv8Aan+G9nGHm8Usik7QfsV0efwj&#13;&#10;quv7W/wvYZHi1j/24Xf/AMar8hdU/a1/tK3WL/hFfLw27P8AaOexH/PL3rOj/ae2Lj/hGs/9v/8A&#13;&#10;9qr4fX4N+JXYAaJGT/12h/8AiqJPg14ljbB0SMd/9dD/APFV9sx/B/y3Df2vnH/Tt/8AZ0TfB/zm&#13;&#10;Df2tjjH/AB7f/Z0vr9L+b8GHsn2P2Xm/ak+G8EbO/illUdT9iuv/AI3SW37Uvw2uoy8XilnUHGfs&#13;&#10;N0P5x1+Pt5+119qt3i/4RTbuxz/aOe+f+eVJp/7XH2CFo/8AhFPMy27P9o47D/pl7V8Sr8HvEjMA&#13;&#10;NFjJ/wCu0P8A8VUn/Cl/Ex/5gcf/AH+h/wDiq+04/g3scN/bGf8At2/+zqYfCPH/ADFf/Jb/AOzo&#13;&#10;WPpfzfgw9k+x+xMv7TXw8hhMreJmVB3+xXP/AMbqo37Vvw0TGfFbD/txu/8A41X5G3P7ZH2i1MP/&#13;&#10;AAiG3IA3f2nnoR/0xrLk/at8zH/FLYx/1EP/ALVXxL/wpnxL0/sSP/v9D/8AFVIvwV8Tc50OP/v9&#13;&#10;B/8AFV9q/wDCovmz/a3f/n2/+zqQfCfH/MV/8l//ALOn/aFL+b8GHsn2P2H/AOGqvhrt3f8ACVNt&#13;&#10;xn/jxuv/AI3UL/ta/DBcZ8WuP+3C7/8AjVfkD/w1l+62f8Ir/DjP9o//AGqqcn7UO/H/ABTOP+3/&#13;&#10;AP8AtVfEp+C3ibd/yA4/+/0H/wAVSS/BjxJGuTocY5x/rof/AIqvtr/hU3zZ/tX/AMl//s6bN8I/&#13;&#10;OUL/AGtjnP8Ax7f/AGdL+0KX834MXsn2P2MX9rH4ZNHuHixsev2G7/8AjVPtP2qfhteyFIfFTOwG&#13;&#10;7H2G6HH4x1+OqftT7Idn/CMZ4Iz/AGh/9qqfS/2sv7NuGl/4RXzMrtx/aOO4P/PL2r4qi+CviaSM&#13;&#10;MNCjIP8A02g/+Kob4K+JscaHH/3+g/8Aiq+2YPhT5MSp/amcd/s//wBlR/wqj/qKf+S//wBnT/tC&#13;&#10;l/N+DH7J9j9fbv8Aa2+GFjcPBN4tdJFxlfsF2eoz2ipF/a2+F+f+Rtb/AMALv/41X47ar+1B/ad/&#13;&#10;Lc/8I15W/Hy/b84wAOvle1C/tP7f+Za/8n//ALVXxOnwV8TY50KPP/XaD/4qov8AhTHib/oBx/8A&#13;&#10;f6H/AOKr7d/4VR/1FP8AyX/+zqP/AIVH/wBRb/yW/wDs6X1+l/N+DD2TP2Kb9rT4Yf8AQ2t/4AXf&#13;&#10;/wAaqU/tW/DMDnxW2P8Arxu//jVfjj/w1F/1LP8A5P8A/wBqqy37Vm5cf8Iv/wCVD/7VXxVH8FPE&#13;&#10;zLn+woz/ANtoP/iqbH8GPE0kgX+w4znt50P/AMVX23H8Kdi4/tTP/bv/APZUyH4S+VIH/tXOO32f&#13;&#10;/wCzp/X6X834MPZPsfr9N+1x8LoWCt4uZTjP/Hhd/wDxqprj9q74Z2sLSyeK2VF6n7Ddnvj/AJ5V&#13;&#10;+N9z+059okDf8I1t4x/x/wCf/adWtQ/aq+3WkkH/AAi+zdj5v7Qz0IP/ADy9q+L/APhR/if/AKAE&#13;&#10;X/f6D/4qhPgf4nlYIugRFj286D/4qvtn/hWP/US/8gf/AGVLD8MfJmEn9pZxnjyP/sqX1+l/N+DD&#13;&#10;2T7H68f8NifCo9PGL/8AgvvP/jVFz+2N8KbO1aeXxi6RLjLf2feHqcdovevxwH7ReP8AmX//ACd/&#13;&#10;+103Uv2iP7Q057X/AIR/y9wUb/tuehB6eX7V8UN8BvFUeM+Hohn/AKb2/wD8XUJ+Cfifdt/sKPOc&#13;&#10;f66D/wCKr7km+Hnm4/4mGMf9Mf8A7Kqh+FuZC39p98/8e/8A9lR/aFPv+DD2T7H7DQ/ttfCC53eX&#13;&#10;42dtvX/iW3o/9o1fX9r74WNEJB4vbaRuz/Z950/79V+Ktj8bPse//iTb92P+XrHT/gFbqftKbbZY&#13;&#10;f+EczhNm77d7Y/5518WQfAPxXdbtnh2J9vXM9v8A/F0//hQPiyNtp8OxA+nn2/8A8XX27Y/D/wCx&#13;&#10;7/8AT9+7H/LHHT/gVSSeA98m/wC3Y9vJ/wDsqX9oQ7/mHsmfr5qX7cHwd0ny/tXjd4fMzt/4lt8c&#13;&#10;4xnpD7ioU/bo+DM0PmJ45dlIOD/Zl9/8Zr8Z/EXxm/4SD7P/AMSfyPJ3f8vO7Ocf7A9KrW3xZ+z2&#13;&#10;oh/srdgEbvtGOp/3K+HLr4D+K4Ywx8PxLzjIng/+Lqt/wo/xU3P9gx/9/wCD/wCLr7nu/h59qjCf&#13;&#10;2htwc58nP/s1Vl+GGBj+0v8AyB/9lT/tCn3/AAYexZ+1Gm/tsfCDUJ2jh8avIwXcR/Zt6OMj1h96&#13;&#10;vt+2N8KFOD4wYH/sH3n/AMar8V9E+Nn9j3Tzf2N525Cm37Vt7g5+4fStV/2it7E/8I/j/t9/+118&#13;&#10;PRfBHxXI2BoaHj/n4g/+LqzH8CPFjrk+H4zz3ng/+Lr7Vh+FvksT/aeeMf8AHv8A/ZVaj+Hflrj+&#13;&#10;0M8/88f/ALKl/aFPv+DD2TP2am/a8+FcagnxcwGcf8g+7/8AjVZ11+2l8IrWQJJ40dGIzj+zr0/+&#13;&#10;0a/IC4/aY89Av/CObec/8f3/ANrrH1D47fb5lk/sPy8Ltx9rz3P+x718Qy/AnxXHGWPh+Mf9t4P/&#13;&#10;AIuq/wDwpHxV/wBAKP8A7/wf/F19zTfDnzYyn9oYz38j/wCyquPhfj/mJ/8Akv8A/ZULMKdtX+DF&#13;&#10;7J9j9mIP20fhHPKqJ40dmPQf2de//GatH9sL4Ujr4vb/AMF95/8AGq/F6z+PH2W4SX+w923PH2vH&#13;&#10;bH9ytFv2j93/ADL3/k7/APa6+JE+B/ircM6DHj/rvB/8XU8fwH8WTZ2eH4zjr+/g/wDi6+1l+GW3&#13;&#10;/mJf+QP/ALKrFv8AD37Pu/4mG7P/AExx/wCzU/r9Pv8Agx+yZ+xrftj/AAmUHPjFh/3Drz/41VK8&#13;&#10;/bc+D1hs8/xs8e/OP+JbenOPpD71+PMn7Q/mAj/hH8Z/6ff/ALXWTrHxp/tbyf8AiTeV5ef+XrOc&#13;&#10;4/2PaviL/hQfi7P/ACL0f/gRb/8AxdO/4UH4ub/mXoz/ANvFv/8AF19v/wDCBf8AT9/5B/8AsqVf&#13;&#10;Ae3/AJfv/IP/ANlUf2hDv+YeyZ+za/tvfBx1DDxsxBGR/wASy9/+M0kn7cXwahxv8buuen/Esvv/&#13;&#10;AIzX4xx/Gby40T+x87QBn7V/9hUVz8YPtG3/AIlO3b/085/9kr4f/wCFB+Lv+hej/wDAi3/+Lo/4&#13;&#10;UH4u/wChej/8CLf/AOLr7g/4QP8A6fv/ACD/APZUf8IH/wBP3/kH/wCyp/X6ff8AMPZPsfs9/wAN&#13;&#10;z/Bgjjxy/wD4LL7/AOM0D9ub4M/9Dy//AILL7/4zX4ur8WsDH9lf+TH/ANhR/wALa/6hX/kx/wDY&#13;&#10;V8P/APCg/F3/AEL0f/gRb/8AxdH/AAoPxd/0L0f/AIEW/wD8XX3B/wAIH/0/f+Qf/sqP+ED/AOn7&#13;&#10;/wAg/wD2VH1+n3/MPZPsftF/w3N8Gf8AoeH/APBZff8AxmkX9ub4M/8AQ8P/AOCy+/8AjNfi9/wt&#13;&#10;r/qFf+TH/wBhR/wtr/qFf+TH/wBhXw9/woTxb/0L0f8A4EW//wAXTl+APi9uB4djP/bxb/8Axdfb&#13;&#10;3/CBf9P3/kH/AOyp8fgbY2ftuf8Atl/9lS/tCHf8w9kz9pV/be+Dsg3L43cg/wDUNvf/AIzUL/t1&#13;&#10;fBeEbn8cuB0/5Bd9/wDGa/GiL4zeXGF/sfOP+nr/AOwqlcfFT7RGF/svbzn/AI+M/wDstfEH/DP/&#13;&#10;AIw/6F2P/wACLf8A+LpP+GffGH/QuRf+BFv/APF19x/8IX/0+f8AkL/7Kj/hC/8Ap8/8hf8A2VP+&#13;&#10;0Id/zD2T7H7QN+3l8E/+h7f/AMFd/wD/ABmk/wCG8/gn/wBD4/8A4K7/AP8AjNfix/wsj/qHf+R/&#13;&#10;/saP+Fkf9Q7/AMj/AP2NfDn/AAz74w/6F2P/AMCLf/4uj/hQPjAnH/CPR/8AgRb/APxdfcf/AAhf&#13;&#10;/T5/5C/+ypo8D4bP23/yF/8AZUf2hDv+DD2TP2n/AOG8/gn/AND4/wD4K7//AOM09v27Pgsqbz46&#13;&#10;fb1z/Zd9/wDGa/FX/hZH/UO/8j//AGNTt8Ut0Pl/2Z2Az9o/+xr4gX9n3xi3Tw5H/wCBFv8A/F07&#13;&#10;/hnvxj/0LkX/AIEW/wD8XX3Cvg3bn/TM/wDbL/69O/4RD/p7/wDIf/16X9oR7/mP2TP2eb9vb4Ix&#13;&#10;43ePHH/cKv8A/wCMUz/hvr4If9D6/wD4Kr//AOMV+LM3xD83H/Evxj/pt/8AY1H/AMJ9/wBOP/kb&#13;&#10;/wCxr4b/AOGe/GX/AELkf/gTb/8AxdO/4Z78Y7efDkWf+vi3/wDi6+4v+EQ/6e//ACH/APXo/wCE&#13;&#10;P/6e/wDyH/8AXo/tCPf8w9kz9q/+G+vgf/0Pr/8Agqv/AP4xTG/b6+CG7H/CfP8A+Cq//wDjFfiv&#13;&#10;/wAJ9/04/wDkb/7Gk/4Tz5s/Yf8AyN/9jXw4v7PvjA/8y5F/4EW//wAXS/8ADO/jNuR4bjx/182/&#13;&#10;/wAXX3Avg3b/AMvn/kL/AOvUy+Fdqgfas/8AbP8A+vTeYQvo/wAx+yP2qb9vj4I/9D6//gqv/wD4&#13;&#10;xUTf8FBfgVCxR/iA4Ydf+JTqH/xivxcPj7/pw/8AI3/2NUrjxd58zP8AZNue3me30r4Z/wCGdfGv&#13;&#10;/Qtx/wDgTb//ABdH/DOvjX/oW4//AAJtv/i6+5/+EX/6ef8AyH/9ej/hF/8Ap5/8h/8A16X9oR7/&#13;&#10;AJh7E/a//h4T8CP+igv/AOCnUP8A4xR/w8J+BH/RQX/8FOof/GK/Ez/hKP8Ap2/8if8A1qP+Eo/6&#13;&#10;dv8AyJ/9avhj/hnXxr/0Lcf/AIE23/xdL/wzv41/6FuP/wACbf8A+Lr7m/4Rf/p5/wDIf/16P+EX&#13;&#10;/wCnn/yH/wDXo/tCPf8AMPYn7Z/8PCfgR/0UF/8AwU6h/wDGKP8Ah4T8CP8AooL/APgp1D/4xX4m&#13;&#10;f8JR/wBO3/kT/wCtR/wlH/Tt/wCRP/rV8OD9nTxpgf8AFNRf+BNt/wDF0j/s6+NBjHhqMf8Abzbf&#13;&#10;/F19z/8ACNf9PP8A45/9ekbwzu/5ef8AyH/9ep/tBd/zF7I/a8/8FCvgTk/8XBf/AMFOof8AxinJ&#13;&#10;/wAFCvgRz/xcF/8AwU6h/wDGK/Ez/hJf+nb/AMf/APrUq+Jtv/Lt/wCRP/rV8Mf8M6+NP+hbj/8A&#13;&#10;Am3/APi6kh/Zv8bvnHhmM/8Abzbf/F19xf8ACL/9PP8A5D/+vU8Og+Tn9/nP+x/9eiWYro/zH7I/&#13;&#10;bP8A4eE/An/ooL4/7BOof/GKim/4KIfAWPGfiE4z/wBQjUP/AIxX4pf8JR/07f8AkT/61V59d87b&#13;&#10;+424/wBv/wCtXwx/wzX45/6FiP8A8Crb/wCOUq/s1+Of+hYi/wDAq2/+Lr7q/sf/AKbf+O//AF6P&#13;&#10;7H/6bf8Ajv8A9eo/tJ+X4j9kj9sv+Hi3wD/6KI//AIKNR/8AjFB/4KK/AP8A6KI//go1H/4xX4kf&#13;&#10;2t/0y/8AHv8A61H9rf8ATL/x7/61fC3/AAzX44/6FiL/AMCrb/4uj/hmvxx/0LEX/gVbf/F190/2&#13;&#10;P/02/wDHf/r0f2P/ANNv/Hf/AK9L+0X5fiL2KP22/wCHivwE/wCiiP8A+CjUf/jFH/DxX4Cf9FEf&#13;&#10;/wAFGo//ABivxJ/tb/pl/wCPf/Wo/tb/AKZf+Pf/AFq+E2/Zr8dZ48MR4/6+rb/45Th+zX45/wCh&#13;&#10;Zj/8Crb/AOOV91f2P/02/wDHf/r0f2P/ANNv/Hf/AK9P+0X5fiP2KP25X/got8Asc/ER/wDwT6j/&#13;&#10;APGKaf8Agor8A/8Aooj/APgo1H/4xX4kf2t/0y/8e/8ArUf2t/0y/wDHv/rV8Kt+zX45/wChYj/8&#13;&#10;Crb/AOOVH/wzb45/6FmP/wACrb/45X3d/Y//AE2/8d/+vTf7E/6bf+Of/Xo/tF+X4idLsftuP+Ci&#13;&#10;vwD/AOiiP/4KNR/+MVJ/w8U+Af8A0UN//BRqP/xivxE/tb/pl/49/wDWp39tf9Mf/Hv/AK1fCq/s&#13;&#10;1+OT/wAyxH/4FW3/AMcp3/DNfjj/AKFiL/wKtv8A4uvuldG2/wDLb/x3/wCvS/2P/wBNv/Hf/r0f&#13;&#10;2i/L8R+xP23b/gop8A/+ihv/AOCjUf8A4xTP+HivwE/6KI//AIKNR/8AjFfiU2r7v+WX/j3/ANak&#13;&#10;/tb/AKZf+Pf/AFq+Fv8Ahmvxx/0LEX/gVbf/ABdJ/wAM1+OP+hYi/wDAm2/+Lr7q/sf/AKbf+O//&#13;&#10;AF6P7H/6bf8Ajv8A9el/aL8vxF7FH7bf8PFfgJ/0UR//AAUaj/8AGKP+HivwE/6KI/8A4KNR/wDj&#13;&#10;FfiT/a3/AEy/8e/+tR/a3/TL/wAe/wDrV8Lf8M1+OP8AoWIv/Aq2/wDi6P8Ahmzxz/0LEf8A4FW3&#13;&#10;/wAXX3T/AGP/ANNv/Hf/AK9H9j/9Nv8Ax3/69H9ovy/EPYo/bb/h4r8BP+iiP/4KNR/+MUf8PFfg&#13;&#10;J/0UR/8AwUaj/wDGK/En+1v+mX/j3/1qP7W/6Zf+Pf8A1q+Fv+Ga/HH/AELEX/gVbf8AxdNP7NXj&#13;&#10;n/oWIv8AwKtv/jlfdf8AY/8A02/8d/8Ar0f2P/02/wDHf/r0/wC0X5fiP2KP22/4eK/AT/ooj/8A&#13;&#10;go1H/wCMUo/4KK/AP/ooj/8Ago1H/wCMV+JH9rf9Mv8Ax7/61H9rf9Mv/Hv/AK1fC4/Zs8cd/DEX&#13;&#10;/gVbf/F0jfs1+OP+hYi/8Cbb/wCLr7p/sf8A6bf+O/8A16P7H/6bf+O//Xpf2i/L8Q9ij9tT/wAF&#13;&#10;FPgJ/wBFEf8A8FGo/wDxigf8FFPgJ/0UR/8AwUaj/wDGK/Er+1v+mX/j3/1qP7W/6Zf+Pf8A1q+F&#13;&#10;h+zX44/6FiL/AMCrb/4ug/s1+OP+hYi/8Crb/wCLr7p/sf8A6bf+O/8A16P7H/6bf+O//Xo/tF+X&#13;&#10;4h7FH7bH/gor8BP+iiP/AOCjUf8A4xSD/gop8BP+iiP/AOCjUf8A4xX4lf2t/wBMv/Hv/rUf2t/0&#13;&#10;y/8AHv8A61fC3/DNfjj/AKFiL/wKtv8A4ukb9mvxz/0LEf8A4FW3/wAcr7q/sf8A6bf+O/8A16P7&#13;&#10;H/6bf+O//Xp/2i/L8Q9ij9tv+HivwE/6KI//AIKNR/8AjFKP+CivwD/6KI//AIKNR/8AjFfiR/a3&#13;&#10;/TL/AMe/+tR/a3/TL/x7/wCtXwo37NnjhVz/AMIxGP8At6tv/i6j/wCGcfHP/QtR/wDgVbf/ABdf&#13;&#10;dzaLuUjzsf8AAf8A69R/2B/03/8AHP8A69NZh3f5idI/bdf+CinwELf8lDf/AMFGo/8AxipR/wAF&#13;&#10;EvgH/wBFCb/wT6j/APGK/ERdX2tnyv8Ax7/61P8A7b/6Y/8Aj/8A9avhpf2bfHJA/wCKZj/8Crb/&#13;&#10;AOLp3/DNfjf/AKFiL/wJtv8A4uvuhdH2qB53/jv/ANej+x/+m3/jv/16n+0X5fiP2KP2zb/gop8B&#13;&#10;Mn/i4j/+CjUf/jFM/wCHinwF/wCiiSf+CjUf/jFfiWdWySfK/wDHv/rUf2t/0y/8e/8ArV8Lf8M2&#13;&#10;eOP+hYix/wBfVt/8XS/8M2eOP+hYi/8AAm2/+Lr7o/sf/pt/47/9ej+x/wDpt/47/wDXo/tF+X4h&#13;&#10;7FH7a/8ADxT4CY/5KI//AIKNR/8AjFJ/w8U+Av8A0UST/wAFGo//ABivxL/tb/pl/wCPf/Wo/tb/&#13;&#10;AKZf+Pf/AFq+Fm/Zv8cA/wDIsx/+BVt/8XTV/Zr8dZ58Mx/+BVt/8cr7pbRcnPnf+O//AF6d/Y//&#13;&#10;AE2/8d/+vT/tF+X4i9iftsv/AAUS+ApH/JQ3/wDBRqP/AMYpzf8ABRb4B44+Ij/+CjUf/jFfiSus&#13;&#10;YGPJ/wDHv/rU3+1v+mX/AI9/9avhb/hmvxz/ANCxF/4FW3/xdH/DNfjj/oWIv/Aq2/8Ai6+6f7H/&#13;&#10;AOm3/jv/ANej+x/+m3/jv/16X9ovy/EPYo/bb/h4r8BP+iiP/wCCjUf/AIxR/wAPFfgJ/wBFEf8A&#13;&#10;8FGo/wDxivxJ/tb/AKZf+Pf/AFqP7W/6Zf8Aj3/1q+FT+zX457eGI/8AwKtv/jlKP2a/HHfwxF/4&#13;&#10;E23/AMXX3T/Y/wD02/8AHf8A69H9j/8ATb/x3/69P+0X5fiP2KP23H/BRX4B/wDRRH/8FGo//GKQ&#13;&#10;/wDBRX4CdviI/wD4KNR/+MV+JP8Aa3/TL/x7/wCtR/a3/TL/AMe/+tXwv/wzX447eGIv/Am2/wDi&#13;&#10;6P8Ahm3xx/0LEX/gVbf/ABdfdH9j/wDTb/x3/wCvR/Y//Tb/AMd/+vS/tF+X4h7FH7aj/gop8BP+&#13;&#10;iiSf+CjUf/jFH/DxT4C/9FEk/wDBRqP/AMYr8Sv7W/6Zf+Pf/Wo/tb/pl/49/wDWr4W/4Zt8c/8A&#13;&#10;Qsx/+BVt/wDHKP8Ahmzxz/0LMf8A4FW3/wAcr7p/sf8A6bf+O/8A16P7H/6bf+O//Xo/tF+X4h7F&#13;&#10;H7bf8PFPgH/0UN//AAUaj/8AGKP+HivwE/6KI/8A4KNR/wDjFfiT/a3/AEy/8e/+tR/a3/TL/wAe&#13;&#10;/wDrV8Lf8M2+Of8AoWY//Aq2/wDjlJ/wzX453Z/4RiL/AMCrb/45X3V/Y/8A02/8d/8Ar0f2P/02&#13;&#10;/wDHf/r0/wC0X5fiHsUftt/w8U+An/RRH/8ABRqP/wAYpf8Ah4t8BNv/ACUR/wDwUaj/APGK/Ej+&#13;&#10;1v8Apl/49/8AWo/tb/pl/wCPf/Wr4Vk/Zv8AG0a5PhmID/r5tv8A4uhf2bvHDKCPDMZH/X1bf/F1&#13;&#10;9zzaH5ygefjnP3P/AK9LHovloF87OP8AY/8Ar0f2j6fiL2J+28f/AAUQ+A0jYX4hyE4/6BGo/wDx&#13;&#10;ihv+CiXwFjYq3xDcH/sEaj/8Yr8TIdb8li3k54x9/wD+tTZda8yQt5OM/wC1/wDWr4bP7Nvjf/oW&#13;&#10;Iv8AwJtv/i6jb9m3xyDx4Zj/APAq2/8Ai6+6v7H/AOm3/jv/ANekbRd3/Lb/AMd/+vQsxfl+I/ZH&#13;&#10;7Yj/AIKKfAb/AKKJJ/4KNR/+MVIv/BRP4CEc/EN//BRqP/xivxI/tb/pl/49/wDWpV1jb/yx/wDH&#13;&#10;v/rV8LL+zZ46zz4Zjx/19W3/AMcp/wDwzb44/wChZj/8Crb/AOLr7n/sf/pt/wCO/wD16P7H/wCm&#13;&#10;3/jv/wBej+0X5fiHskfts3/BRT4B44+Ib5/7BGo//GKZ/wAPFPgL/wBFEf8A8FGo/wDxivxL/tb/&#13;&#10;AKZf+Pf/AFqP7W/6Zf8Aj3/1q+FP+GbfHO7/AJFmP/wKtv8A4unf8M1+Of8AoWI//Aq2/wDi6+6P&#13;&#10;7F+bPnf+O/8A16X+x/8Apt/47/8AXo/tF+X4i9j3P24/4eKfATb/AMlDf/wUaj/8Ypv/AA8V+An/&#13;&#10;AEUR/wDwUaj/APGK/Er+2Plx5P8A49/9ak/tb/pl/wCPf/Wr4W/4Zs8c/wDQsR/+BVt/8cpy/s2+&#13;&#10;OBnPhiL/AMCrb/4uvuf+x/8Apt/47/8AXo/sf/pt/wCO/wD16X9ovy/EfsUftt/w8V+An/RRH/8A&#13;&#10;BRqP/wAYprf8FFPgKcY+Ikn/AIKNR/8AjFfiX/a3/TL/AMe/+tR/a3/TL/x7/wCtXwwf2bfHG7/k&#13;&#10;WY8f9fVt/wDF0v8Awzb43/6FiL/wJtv/AIuvub+x/wDpt/47/wDXo/sf/pt/47/9en/aL8vxD2KP&#13;&#10;20H/AAUU+Am3/kob5/7BGo//ABik/wCHinwG/wCiiSf+CjUf/jFfiZ/a3/TL/wAe/wDrUf2t/wBM&#13;&#10;v/Hv/rV8Lt+zb44zx4Yj/wDAq2/+LpP+GbPHP/QsR/8AgVbf/HK+6f7H/wCm3/jv/wBej+x/+m3/&#13;&#10;AI7/APXo/tF+X4i9ij9tV/4KKfATHPxEkz/2CNR/+MUv/DxX4Cf9FEf/AMFGo/8AxivxJ/tb/pl/&#13;&#10;49/9aj+1v+mX/j3/ANavhcfs2+OP+hYi/wDAq2/+Lpf+GbfHH/Qsx/8AgVbf/F19z/2P/wBNv/Hf&#13;&#10;/r0f2P8A9Nv/AB3/AOvR/aL8vxH7FH7an/gop8Bf+iiSf+CjUf8A4xSf8PFPgL/0UN//AAUaj/8A&#13;&#10;GK/Ev+1v+mX/AI9/9aj+1v8Apl/49/8AWr4Y/wCGbPHH/QsRf+BNt/8AF0n/AAzZ44/6FiL/AMCb&#13;&#10;b/4uvuj+x/8Apt/47/8AXo/sf/pt/wCO/wD16P7Rfl+IexR+2n/DxT4C/wDRRJP/AAUaj/8AGKUf&#13;&#10;8FFPgL/0UST/AMFGo/8AxivxK/tb/pl/49/9aj+1v+mX/j3/ANavhb/hmvxz/wBCxH/4FW3/AMXT&#13;&#10;x+zb434/4piL/wACbb/4uvub+x/+m3/jv/16P7H/AOm3/jv/ANel/aL8vxD2KP22/wCHivwE/wCi&#13;&#10;iP8A+CjUf/jFMP8AwUU+A3P/ABcST/wUaj/8Yr8TP7W/6Zf+Pf8A1qP7W/6Zf+Pf/Wr4a/4Zu8b/&#13;&#10;APQsxf8AgTbf/F1Xb9nfxorEHw3HkHH/AB82/wD8XX3b/Y//AE2/8d/+vVV/DO92b7TjJz/q/wD6&#13;&#10;9XHML/E/zF7E/bL/AIeJ/Ab/AKKJJ/4KNR/+MVZT/goR8CWVSPiC5yP+gTqH/wAYr8RP7W/6Zf8A&#13;&#10;j3/1quR+JvLVV+zZ2gD/AFn/ANavh6L9nPxtLnb4ajOP+nm2/wDi6Vv2bvHO7/kWY/8AwKtv/i6+&#13;&#10;5Lfw/wDZ937/AHZ/2P8A69S/2L82fO/8d/8Ar0PMbPS34h7I/a2b/goZ8CIdu/4hOuen/Ep1D/4x&#13;&#10;TV/4KJ/ATbn/AIWG/wD4KNR/+MV+KF34g+1bP9H27c/x5/pUH9sfLjyf/Hv/AK1fDC/s2+OM8+GI&#13;&#10;v/Aq2/8Ai6X/AIZt8cf9CzH/AOBVt/8AF19z/wBj/wDTb/x3/wCvR/Y//Tb/AMd/+vU/2i/L8R+x&#13;&#10;R+2jf8FFPgLjj4iSf+CjUf8A4xSf8PFPgL/0UST/AMFGo/8AxivxL/tb/pl/49/9aj+1v+mX/j3/&#13;&#10;ANavhk/s2+N/+hYi/wDAm2/+LpP+GbfHH/Qsx/8AgVbf/F19z/2P/wBNv/Hf/r0f2P8A9Nv/AB3/&#13;&#10;AOvR/aL8vxD2KP2zH/BRT4Df9FEk/wDBRqP/AMYpf+HinwF/6KI//go1H/4xX4l/2t/0y/8AHv8A&#13;&#10;61H9rf8ATL/x7/61fC3/AAzZ45/6FiP/AMCrb/45Sj9mzxx38MRf+BVt/wDF190f2P8A9Nv/AB3/&#13;&#10;AOvR/Y//AE2/8d/+vS/tF+X4h7FH7bf8PFfgJ/0UR/8AwUaj/wDGKQ/8FFPgL/0UST/wUaj/APGK&#13;&#10;/Er+1v8Apl/49/8AWo/tb/pl/wCPf/Wr4Y/4Zt8cf9CzH/4FW3/xdN/4Zt8c/wDQsx/+BVt/8cr7&#13;&#10;p/sf/pt/47/9ej+x/wDpt/47/wDXp/2i/L8RexR+2n/DxT4Cf9FDf/wUaj/8Yp3/AA8U+An/AEUR&#13;&#10;/wDwUaj/APGK/En+1v8Apl/49/8AWo/tb/pl/wCPf/Wr4YH7Nvjjj/imY/8AwKtv/i6d/wAM2+N/&#13;&#10;+hYi/wDAm2/+Lr7l/sf/AKbf+O//AF6P7H/6bf8Ajv8A9ej+0X5fiP2KP20P/BRT4C8/8XEf/wAF&#13;&#10;Go//ABik/wCHifwG/wCiiSf+CjUf/jFfiZ/a3/TL/wAe/wDrUf2t/wBMv/Hv/rV8Ln9m3xxu48Mx&#13;&#10;4/6+rb/4ul/4Zt8cf9CzH/4FW3/xdfc/9j/9Nv8Ax3/69H9j/wDTb/x3/wCvR/aL8vxD2KP21H/B&#13;&#10;RT4CbefiI+f+wRqP/wAYpP8Ah4p8Bf8Aooj/APgo1H/4xX4l/wBrf9Mv/Hv/AK1H9rf9Mv8Ax7/6&#13;&#10;1fCzfs3+OAf+RZj/APAq2/8Ai6cv7N/jc/8AMsxf+BNt/wDF19ytouTnzv8Ax3/69Kui7f8Alt/4&#13;&#10;7/8AXo/tF+X4k+yP22X/AIKJfAUj/kob/wDgo1H/AOMU1v8Agol8Bh/zUOT/AMFGo/8AxivxNXWM&#13;&#10;DHk/+Pf/AFqRtY3f8sf/AB7/AOtXww37Nvjjt4Zj/wDAq2/+LoH7Nvjn/oWY/wDwKtv/AI5X3R/Y&#13;&#10;/wD02/8AHf8A69H9j/8ATb/x3/69L+0X5fiV7FH7aL/wUU+Anf4iP/4KNR/+MUH/AIKKfAT/AKKG&#13;&#10;/wD4KNR/+MV+JX9rf9Mv/Hv/AK1H9rf9Mv8Ax7/61fC7fs2eOP8AoWIv/Aq2/wDi6F/Zt8cZ58MR&#13;&#10;/wDgVbf/ABdfdH9j/wDTb/x3/wCvR/Y//Tb/AMd/+vT/ALRfl+IvYo/bVf8Agop8BP8Aooj/APgo&#13;&#10;1H/4xQ3/AAUU+AmOPiJJn/sEaj/8Yr8Sv7W/6Zf+Pf8A1qP7W/6Zf+Pf/Wr4ZP7Nvjjt4Zi/8Crb&#13;&#10;/wCLo/4Zt8b4/wCRYiz/ANfNt/8AF19zf2P/ANNv/Hf/AK9H9j/9Nv8Ax3/69H9ovy/EfsUftoP+&#13;&#10;CinwF7/EST/wUaj/APGKT/h4p8Bs/wDJRJMf9gjUf/jFfiZ/a3/TL/x7/wCtR/a3/TL/AMe/+tXw&#13;&#10;u37Nnjj/AKFiL/wKtv8A4uj/AIZu8cKuT4ZjwB/z9W3/AMXX3R/Y/wD02/8AHf8A69I2jblI87GR&#13;&#10;j7v/ANej+0X5fiL2KP21H/BRT4Cf9FEk/wDBRqP/AMYoH/BRL4CswA+Ib5J4/wCJRqP/AMYr8Sv7&#13;&#10;W/6Zf+Pf/WpU1jayt5WcHP3v/rV8Kr+zt4z/AOhbi/8AAm3/APi6ev7N/jd8MvhmMj/r5tv/AIuv&#13;&#10;t/8A4Rv/AKef/HP/AK9Tx6L5aBfOzj/Y/wDr1TzHtb8QVI/bhv8AgoV8Cv8AooMn/gp1D/4xUbf8&#13;&#10;FEfgNGSrfENw3/YI1H/4xX4qf8JJ/wBO/wD4/wD/AFqry615khbycZ/2v/rV8Nt+zb43/wChZi/8&#13;&#10;Cbb/AOLo/wCGbfG//QsRf+BNt/8AF19zf2P/ANNv/Hf/AK9H9j/9Nv8Ax3/69T/aL8vxH7FH7Yr/&#13;&#10;AMFFPgL/ANFEk/8ABRqP/wAYoP8AwUU+A3/RRJP/AAUaj/8AGK/Ez+1v+mX/AI9/9aj+1v8Apl/4&#13;&#10;9/8AWr4ZP7Nvjf8A6FiL/wACbb/4uk/4Zt8cf9CxF/4FW3/xdfc/9j/9Nv8Ax3/69H9j/wDTb/x3&#13;&#10;/wCvR/aL8vxD2KP2zH/BRT4Df9FEk/8ABRqP/wAYpf8Ah4p8Bf8Aookn/go1H/4xX4l/2t/0y/8A&#13;&#10;Hv8A61H9rf8ATL/x7/61fDP/AAzb43/6FiL/AMCbb/4uoZv2dfGkTAN4ajBxn/j5tv8A4uvuz+x/&#13;&#10;+m3/AI7/APXqvceHPtEgb7Rt4x9zP9accx11t+IvYo/bP/h4p8Bv+iiSf+CjUf8A4xU9v/wUI+BV&#13;&#10;whZPiC7DOP8AkE6h/wDGK/EX+1v+mX/j3/1qt2fib7LGU+zb8nOd+P6V8Or+zh43bBHhmMg8/wDH&#13;&#10;1bf/ABdOP7Nnjj/oWI//AAKtv/i6+5Y9D8tVHn5wMfc/+vT/AOx/+m3/AI7/APXpf2j6fiCo9z9r&#13;&#10;JP8Agoh8BoyQfiG4IOD/AMSjUP8A4xTR/wAFFPgJ/wBFEk/8FGo//GK/E6bW/Nd28nG45+//APWq&#13;&#10;P+1v+mX/AI9/9avhb/hmzxz/ANCxH/4FW3/xdOX9m3xv/wBCxF/4E23/AMXX3P8A2P8A9Nv/AB3/&#13;&#10;AOvR/Y//AE2/8d/+vR/aL8vxH7FH7bf8PFfgJ/0UR/8AwUaj/wDGKaf+CinwG/6KJJ/4KNR/+MV+&#13;&#10;Jf8Aa3/TL/x7/wCtR/a3/TL/AMe/+tXwz/wzb44z/wAizFj/AK+rb/4uhv2bfG//AELMX/gTbf8A&#13;&#10;xdfc39j/APTb/wAd/wDr0f2P/wBNv/Hf/r0f2i/L8Q9ij9s/+HinwFx/yUSTP/YI1H/4xQv/AAUU&#13;&#10;+Av/AEUST/wUaj/8Yr8TP7W/6Zf+Pf8A1qP7W/6Zf+Pf/Wr4WP7Nnjn/AKFiP/wKtv8A4un/APDN&#13;&#10;vjf/AKFiL/wJtv8A4uvub+x/+m3/AI7/APXo/sf/AKbf+O//AF6P7Rfl+IexR+2w/wCCivwE/wCi&#13;&#10;iP8A+CjUf/jFM/4eKfAb/ookn/go1H/4xX4mf2t/0y/8e/8ArUf2t/0y/wDHv/rV8Lt+zb45zx4Z&#13;&#10;j/8AAq2/+LpR+zZ43/6FiL/wJtv/AIuvuf8Asf8A6bf+O/8A16P7H/6bf+O//Xo/tF+X4h7FH7ar&#13;&#10;/wAFFPgJjn4hvn/sEaj/APGKQ/8ABRT4C/8ARRJP/BRqP/xivxL/ALW/6Zf+Pf8A1qP7W/6Zf+Pf&#13;&#10;/Wr4Z/4Zt8b/APQsRf8AgTbf/F03/hm3xz/0LMf/AIFW3/xyvuj+x/8Apt/47/8AXo/sf/pt/wCO&#13;&#10;/wD16P7Rfl+IexR+2f8Aw8U+A3/RRJP/AAUaj/8AGKd/w8U+An/RQ3/8FGo//GK/Er+1v+mX/j3/&#13;&#10;ANaj+1v+mX/j3/1q+GR+zb437+GIv/Am2/8Ai6T/AIZt8cf9CzFj/r6tv/i6+5/7H/6bf+O//Xo/&#13;&#10;sf8A6bf+O/8A16P7Rfl+IexR+2Z/4KKfAb/ookn/AIKNR/8AjFL/AMPFPgLj/kokmf8AsEaj/wDG&#13;&#10;K/Ev+1v+mX/j3/1qP7W/6Zf+Pf8A1q+Gf+GbfG//AELEX/gTbf8AxdIf2bfHH/QsRf8AgVbf/F19&#13;&#10;z/2P/wBNv/Hf/r0f2P8A9Nv/AB3/AOvS/tF+X4h7FH7Z/wDDxT4Df9FEk/8ABRqP/wAYpR/wUU+A&#13;&#10;v/RRJP8AwUaj/wDGK/Ev+1v+mX/j3/1qP7W/6Zf+Pf8A1q+GF/Zt8cc58MRf+BVt/wDF1G37OnjV&#13;&#10;Zdn/AAjUYOcY+023/wAXX3X/AGP/ANNv/Hf/AK9QN4d3T+Z9oxyDjZ6fjVRzDvb8RexR+2jf8FFP&#13;&#10;gLxj4iSf+CjUf/jFSr/wUM+BDQ7/APhYTlcE5/snUP8A4xX4jf2t/wBMv/Hv/rVYTxDtt/K+z54I&#13;&#10;zv8AX8K+IB+zb44/6FmP/wACrb/4umt+zb45zx4Zj/8AAq2/+Lr7o/sf/pt/47/9ej+x/wDpt/47&#13;&#10;/wDXpf2i/L8R+xR+1Z/4KKfAX/ooj/8Ago1H/wCMU5f+CinwExz8Q3z/ANgjUf8A4xX4lf2t/wBM&#13;&#10;v/Hv/rUf2t/0y/8AHv8A61fC6/s2+OM8+GY//Aq2/wDi6d/wzb43/wChYi/8Cbb/AOLr7m/sf/pt&#13;&#10;/wCO/wD16P7H/wCm3/jv/wBel/aL8vxD2SP21b/gop8BSOPiI/8A4KNR/wDjFN/4eKfAb/ookn/g&#13;&#10;o1H/AOMV+Jn9rf8ATL/x7/61H9rf9Mv/AB7/AOtXwv8A8M2+OP8AoWY//Aq2/wDi6T/hm3xz/wBC&#13;&#10;zH/4FW3/AMcr7p/sf/pt/wCO/wD16P7H/wCm3/jv/wBen/aL8vxF7FH7a/8ADxT4C/8ARRJP/BRq&#13;&#10;P/xil/4eKfAP/oob/wDgo1H/AOMV+JP9rf8ATL/x7/61H9rf9Mv/AB7/AOtXwyP2bfG//QsRZ/6+&#13;&#10;bb/4ukb9m3xx28Mx/wDgVbf/ABdfc/8AY/8A02/8d/8Ar0f2P/02/wDHf/r0v7Rfl+I/Yo/bM/8A&#13;&#10;BRT4Df8ARRJP/BRqP/xilX/gop8Be/xEk/8ABRqP/wAYr8S/7W/6Zf8Aj3/1qP7W/wCmX/j3/wBa&#13;&#10;vhX/AIZv8cD/AJlmP/wKtv8A4uhf2b/HDdPDMZ/7erb/AOLr7obRN2f33/jn/wBeiPRPLz++z/wD&#13;&#10;/wCvVf2jp0/En2J+2/8Aw8S+Av8A0UN//BRqP/xihv8Agol8BF6/EN//AAUaj/8AGK/EoazjH7n/&#13;&#10;AMe/+tQ2sbsfucf8C/8ArV8N/wDDNvjjH/IsxZ/6+rb/AOLpP+GbfHH/AELMf/gVbf8Axdfc/wDY&#13;&#10;/wD02/8AHf8A69H9j/8ATb/x3/69L+0X5fiV7FH7Y/8ADxP4C5/5KJJj/sEaj/8AGKX/AIeKfAX/&#13;&#10;AKKG/wD4KNR/+MV+Jf8Aa3/TL/x7/wCtR/a3/TL/AMe/+tXwx/wzb44/6FmP/wACrb/4ukX9m3xz&#13;&#10;/wBCzH/4FW3/AMXX3R/Y/wD02/8AHf8A69H9j/8ATb/x3/69H9ovy/EPYo/bT/h4p8BP+iiP/wCC&#13;&#10;jUf/AIxSt/wUU+An/RRH/wDBRqP/AMYr8Sv7W/6Zf+Pf/Wo/tb/pl/49/wDWr4XP7Nvjn/oWY/8A&#13;&#10;wKtv/i6F/Zt8cA8+GIv/AAKtv/i6+6P7H/6bf+O//Xo/sf8A6bf+O/8A16X9ovy/EPYo/bYf8FFP&#13;&#10;gJ/0UR//AAUaj/8AGKRv+CinwFI4+Ij/APgo1H/4xX4lf2t/0y/8e/8ArUf2t/0y/wDHv/rV8MN+&#13;&#10;zb44zx4Zj/8AAq2/+LquP2dPGv8A0LUf/gTbf/F193/2P/02/wDHf/r1W/4Rv/p5/wDHP/r1SzHv&#13;&#10;b8Rex7H7aL/wUU+AmOfiG/8A4KNR/wDjFWT/AMFC/gR/0UF//BTqH/xivxC/tb/pl/49/wDWq1/w&#13;&#10;kn/Tv/4//wDWr4fi/Zw8bSLkeGYjz/z823/xdL/wzb45z/yLMf8A4FW3/wAXX3LDofkqR5+ec/c/&#13;&#10;+vT/AOx/+m3/AI7/APXpPMe1vxD2KP2sm/4KIfAeNgD8Q5Bx/wBAnUP/AIxR/wAPFPgJjn4iP/4K&#13;&#10;NR/+MV+Js2t+cwbyccY+/wD/AFqj/tb/AKZf+Pf/AFq+Fx+zb45/6FmP/wACrb/4uj/hmzxx/wBC&#13;&#10;xF/4E23/AMXX3R/Y/wD02/8AHf8A69H9j/8ATb/x3/69H9ovy/EfsUftqf8Agop8BP8Aoob/APgo&#13;&#10;1H/4xSf8PFPgL/0UST/wUaj/APGK/Ev+1v8Apl/49/8AWo/tb/pl/wCPf/Wr4ZH7Nvjf/oWIv/Am&#13;&#10;2/8Ai6Q/s2+OP+hYi/8AAm2/+Lr7n/sf/pt/47/9ej+x/wDpt/47/wDXo/tF+X4h7FH7aH/gop8B&#13;&#10;v+iiSf8Ago1H/wCMUD/gop8Bf+iiSf8Ago1H/wCMV+Jf9rf9Mv8Ax7/61H9rf9Mv/Hv/AK1fC5/Z&#13;&#10;t8cf9CxF/wCBVt/8XR/wzZ44/wChYi/8Cbb/AOLr7o/sf/pt/wCO/wD16P7H/wCm3/jv/wBel/aL&#13;&#10;8vxD2KP21H/BRT4C/wDRRJP/AAUaj/8AGKD/AMFFPgL/ANFEk/8ABRqP/wAYr8Sv7W/6Zf8Aj3/1&#13;&#10;qP7W/wCmX/j3/wBavhn/AIZt8b/9CxF/4E23/wAXR/wzb43/AOhYi/8AAm2/+Lr7m/sf/pt/47/9&#13;&#10;ej+x/wDpt/47/wDXp/2i/L8Q9ij9s/8Ah4p8Bv8Aookn/go1H/4xR/w8U+A3/RRJP/BRqP8A8Yr8&#13;&#10;TP7W/wCmX/j3/wBaj+1v+mX/AI9/9avhn/hm3xv/ANCxF/4E23/xdNb9mzxx/wBCxF/4FW3/AMXX&#13;&#10;3R/Y/wD02/8AHf8A69H9j/8ATb/x3/69H9ovy/EPYo/bP/h4p8Bv+iiSf+CjUf8A4xTl/wCCinwE&#13;&#10;/wCiiP8A+CjUf/jFfiV/a3/TL/x7/wCtR/a3/TL/AMe/+tXwt/wzX44/6FiL/wACrb/4unL+zb43&#13;&#10;7+GIv/Am2/8Ai6+5/wCx/wDpt/47/wDXo/sf/pt/47/9el/aL8vxD2KP22/4eK/AT/ooj/8Ago1H&#13;&#10;/wCMU1v+CinwFzx8RJP/AAUaj/8AGK/Ev+1v+mX/AI9/9aj+1v8Apl/49/8AWr4Xb9mvxxzjwxFn&#13;&#10;/r5tv/i6Rf2bPHPOfDEf/gVbf/HK+6f7H/6bf+O//Xo/sf8A6bf+O/8A16f9ovy/EPYo/bVf+Cin&#13;&#10;wF4z8RJP/BRqP/xilb/gor8BOMfER/8AwUaj/wDGK/En+1v+mX/j3/1qP7W/6Zf+Pf8A1q+GP+Gb&#13;&#10;fHH/AELMf/gVbf8AxdI37Nnjg/8AMsR/+BVt/wDF190f2P8A9Nv/AB3/AOvR/Y//AE2/8d/+vS/t&#13;&#10;F+X4h7FH7af8PFPgL/0UR/8AwUaj/wDGKVf+CinwE/6KI/8A4KNR/wDjFfiV/a3/AEy/8e/+tR/a&#13;&#10;3/TL/wAe/wDrV8MD9mvxvt58MRZ/6+bb/wCLo/4Zs8cf9CxF/wCBNt/8XX3P/Y//AE2/8d/+vR/Y&#13;&#10;/wD02/8AHf8A69P+0X5fiHsUftof+CinwF3cfESTH/YI1H/4xR/w8U+Av/RRJP8AwUaj/wDGK/Ev&#13;&#10;+1v+mX/j3/1qP7W/6Zf+Pf8A1q+Fj+zZ44z/AMixF/4FW3/xdO/4Zt8cf9CxF/4FW3/xdfc/9j/9&#13;&#10;Nv8Ax3/69H9j/wDTb/x3/wCvR/aL8vxD2KP22H/BRT4Cf9FEf/wUaj/8Ypv/AA8U+Av/AEUST/wU&#13;&#10;aj/8Yr8S/wC1v+mX/j3/ANaj+1v+mX/j3/1q+GR+zb43/wChYi/8Cbb/AOLpp/Zt8cY/5FmP/wAC&#13;&#10;rb/4uvuj+x/+m3/jv/16P7H/AOm3/jv/ANej+0X5fiHsUftmf+CinwG/6KJJ/wCCjUf/AIxTh/wU&#13;&#10;U+An/RRH/wDBRqP/AMYr8Sv7W/6Zf+Pf/Wo/tb/pl/49/wDWr4Sk/Zv8cq2P+EZjH/b1bf8AxdSL&#13;&#10;+zf43YD/AIpmI/8Abzbf/F19zSaHvbPn4/4B/wDXpV0Xbj99/wCOf/Xp/wBo6dPxJ9iftyn/AAUT&#13;&#10;+AjD/kobn/uEaj/8Ypjf8FEvgMCf+LhyY/7BGo//ABivxLXWdox5Of8AgX/1qG1jd/yx/wDHv/rV&#13;&#10;8M/8M1+OO3hiL/wJtv8A4uk/4Zs8c/8AQsR/+BVt/wDF190/2P8A9Nv/AB3/AOvR/Y//AE2/8d/+&#13;&#10;vU/2i/L8SvYo/bMf8FFPgJ/0UST/AMFGo/8Axil/4eK/AT/ooj/+CjUf/jFfiT/a3/TL/wAe/wDr&#13;&#10;Uf2t/wBMv/Hv/rV8Ln9mzxx28MRf+BVt/wDF0n/DNfjj/oWIv/Aq2/8Ai6+6f7H/AOm3/jv/ANej&#13;&#10;+x/+m3/jv/16P7Rfl+IexR+2o/4KKfAT/ookn/go1H/4xS/8PFfgJ/0UR/8AwUaj/wDGK/En+1v+&#13;&#10;mX/j3/1qP7W/6Zf+Pf8A1q+Fv+Ga/HH/AELEX/gVbf8AxdH/AAzZ45/6FiP/AMCrb/45X3T/AGP/&#13;&#10;ANNv/Hf/AK9H9j/9Nv8Ax3/69H9ovy/EXsUftt/w8V+An/RRH/8ABRqP/wAYo/4eK/AT/ooj/wDg&#13;&#10;o1H/AOMV+JP9rf8ATL/x7/61H9rf9Mv/AB7/AOtXwt/wzZ45/wChYj/8Crb/AOLpR+zb44x/yLMf&#13;&#10;/gVbf/F190f2P/02/wDHf/r0f2P/ANNv/Hf/AK9P+0X5fiHsUftt/wAPFfgJ/wBFEf8A8FGo/wDx&#13;&#10;ikP/AAUU+An/AEUR/wDwUaj/APGK/Er+1v8Apl/49/8AWo/tb/pl/wCPf/Wr4WP7NvjgdfDMf/gV&#13;&#10;bf8AxdRv+zf44z/yLUf/AIFW3/xdfdjaNu/5bf8Ajv8A9emNoO7/AJb/APjn/wBehZh3t+IvZH7b&#13;&#10;j/gop8BD0+Ij/wDgo1H/AOMU9f8Agol8BMc/EN//AAUaj/8AGK/EZdX2/wDLL/x7/wCtThrX/TH/&#13;&#10;AMe/+tXw4f2bfHH/AELMf/gVbf8AxdN/4Zr8cf8AQsRf+BVt/wDF190/2P8A9Nv/AB3/AOvR/Y//&#13;&#10;AE2/8d/+vS/tF+X4lexR+2Q/4KKfAT/ooj/+CjUf/jFL/wAPFfgJ/wBFEf8A8FGo/wDxivxJ/tb/&#13;&#10;AKZf+Pf/AFqP7W/6Zf8Aj3/1q+Fv+Ga/HH/QsRf+BVt/8XR/wzX45/6FiP8A8Crb/wCLr7p/sf8A&#13;&#10;6bf+O/8A16P7H/6bf+O//Xp/2i/L8RexR+23/DxX4Cf9FEf/AMFGo/8Axij/AIeK/AT/AKKI/wD4&#13;&#10;KNR/+MV+JP8Aa3/TL/x7/wCtR/a3/TL/AMe/+tXwt/wzX44/6FiL/wACrb/4ukb9m3xyP+ZZj/8A&#13;&#10;Aq2/+OV91f2P/wBNv/Hf/r0jaLu/5bf+O/8A16P7Rfl+IexP22/4eK/AT/ooj/8Ago1H/wCMUq/8&#13;&#10;FE/gIf8Amob/APgo1H/4xX4kf2t/0y/8e/8ArUq6xt/5Zf8Aj3/1q+F1/Zt8cFf+RYiz/wBfVt/8&#13;&#10;XR/wzX44/wChYi/8Crb/AOLr7pXR8DHnf+O//Xo/sf8A6bf+O/8A16P7Rfl+IexR+2rf8FFPgKG/&#13;&#10;5KI//go1H/4xR/w8V+An/RRH/wDBRqP/AMYr8SW1bJz5X/j3/wBaj+1v+mX/AI9/9avhX/hm3xuP&#13;&#10;+ZYi/wDAm2/+Lpi/s3+OCefDUZ/7erb/AOLr7rbRcnPnf+O//Xpq6Dt/5b/+Of8A16f9o+n4i9if&#13;&#10;tv8A8PE/gKf+ahv/AOCjUf8A4xT2/wCCiXwExx8Q3/8ABRqP/wAYr8R11jAx5P8A49/9alOtf9Mf&#13;&#10;/Hv/AK1fDI/Zu8bd/DEX/gTbf/F1J/wzX42/6FiH/wACbb/4uvuT+xP+m3/jn/16d/Y//Tb/AMd/&#13;&#10;+vS/tF+X4jVI/bM/8FEvgN/0UOT/AMFGo/8Axio/+HinwG/6KJJ/4KNR/wDjFfif/bX/AEx/8e/+&#13;&#10;tTP7U/6Zf+Pf/Wr4Xb9mvxvnjwxF/wCBNt/8XUf/AAzX463f8ixHj/r6tv8A45X3Z/Y//Tb/AMd/&#13;&#10;+vR/Y/8A02/8d/8Ar0f2i/L8R+xR+2y/8FFPgLjn4iSf+CjUf/jFP/4eLfAPb/yUR8/9gjUf/jFf&#13;&#10;iP8A2t/0y/8AHv8A61H9rf8ATL/x7/61fC3/AAzX44/6FiL/AMCrb/4uj/hmvxx/0LEX/gVbf/F1&#13;&#10;90/2P/02/wDHf/r0f2P/ANNv/Hf/AK9L+0X5fiL2KP22/wCHivwE/wCiiP8A+CjUf/jFH/DxX4Cf&#13;&#10;9FEf/wAFGo//ABivxJ/tb/pl/wCPf/Wo/tb/AKZf+Pf/AFq+Fv8Ahmvxx/0LEX/gVbf/ABdN/wCG&#13;&#10;avHOf+RYi/8AAq2/+OV91/2P/wBNv/Hf/r0f2P8A9Nv/AB3/AOvT/tF+X4j9ij9tv+HivwE/6KI/&#13;&#10;/go1H/4xS/8ADxX4B4/5KI//AIKNR/8AjFfiR/a3/TL/AMe/+tR/a3/TL/x7/wCtXwqf2a/HPbwx&#13;&#10;F/4FW3/xyj/hmvxz/wBCxF/4FW3/AMXX3V/Y/wD02/8AHf8A69H9j/8ATb/x3/69H9ovy/EPYo/b&#13;&#10;cf8ABRX4B/8ARRH/APBRqP8A8YpD/wAFFfgJ/wBFEf8A8FGo/wDxivxJ/tb/AKZf+Pf/AFqP7W/6&#13;&#10;Zf8Aj3/1q+Ff+Ga/HH/QsRf+BNt/8XTW/Zt8cA/8izH/AOBVt/8AF192f2P/ANNv/Hf/AK9NbRcn&#13;&#10;Pnf+O/8A16FmL8vxF7G2x+23/DxX4Cf9FEf/AMFGo/8AxinL/wAFFPgJj/kob/8Ago1H/wCMV+I/&#13;&#10;9rf9Mv8Ax7/61OXWMDHk/wDj3/1q+F2/Zt8cD/mWI/8AwKtv/i6b/wAM3eOf+hZj/wDAq2/+Lr7r&#13;&#10;bRt3/Lb/AMd/+vSf2J/02/8AHP8A69P+0X5fiHsrbH7ar/wUU+Ah/wCaiP8A+CjUf/jFO/4eJ/AT&#13;&#10;/oob/wDgo1H/AOMV+I66vt/5Zf8Aj3/1qX+2v+mP/j3/ANavhc/s1+Of+hYi/wDAq2/+LqNv2cvG&#13;&#10;sJw/hqIHr/x823/xdfd39j/9Nv8Ax3/69QXHh3z3DfaNvGPuf/XojmHe34j9ij9tR/wUV+An/RRH&#13;&#10;/wDBRqP/AMYqRP8Agob8CJhuT4hOR0/5BOof/GK/ET+1v+mX/j3/ANarFv4h+zxlfs+7nP38f0r4&#13;&#10;X/4Zx8b9f+Eaj2/9fVt/8XSf8M5+Nf8AoWo//Am2/wDi6+6f+Ed+QL9o/wDHP/r03/hG/wDp5/8A&#13;&#10;HP8A69V/aKXX8yfZM/bX/h4h8Bfu/wDCwn3dP+QRqH/xij/h4Z8CP+igv/4KdQ/+MV+JI1/94X8j&#13;&#10;vnG//wCtT/8AhJP+nf8A8f8A/rV8LH9nPxqOf+Eaj/8AAm2/+LoX9nfxp/0Lcf8A4E2//wAXX3Sf&#13;&#10;DWQR9p/8c/8Ar0weFsf8vX/kP/69Uswj1f5j9kftqv8AwUL+A5wP+Fgvn/sEah/8Ypzf8FBfgUP+&#13;&#10;agP/AOCnUP8A4xX4kr4m2sD9m6HP+s/+tUzeLt3/AC6f+RP/AK1fDf8Awzp406/8I1F/4E23/wAX&#13;&#10;TW/Z18af9C3H/wCBNv8A/F190f8ACM/Lj7T/AOQ//r03/hF/+nn/AMh//Xo/tGPf8w9kftaf+ChX&#13;&#10;wJDYPxBfP/YJ1D/4xSr/AMFCfgT/ANFBf/wU6h/8Yr8TG8Tbmz9m/wDIn/1qX/hKP+nb/wAif/Wr&#13;&#10;4Y/4Z18a/wDQtx/+BNt/8XSj9nXxp/0Lcf8A4E23/wAXX3N/wi//AE8/+Q//AK9H/CL/APTz/wCQ&#13;&#10;/wD69L+0I9/zD2J+2n/Dwr4D/wDRQX/8FGof/GKQ/wDBQn4E9viC/wD4KdQ/+MV+Jn/CUf8ATt/5&#13;&#10;E/8ArUf8JR/07f8AkT/61fDP/DO3jP8A6FqL/wACbf8A+LpG/Z48ZKpJ8NxD/t5t/wD4uvuc+Fv+&#13;&#10;nr/yH/8AXpj+E96kfasf9s//AK9V/aEO/wCDD2R+2i/8FBvgWwyPiA5/7hOof/GKdH/wUB+BsjBR&#13;&#10;4/ck/wDUK1D/AOMV+Jsfi7y1x9kzz/z0/wDrVJD408qQN9jzjt5v/wBavhgfs9+Mj08OR/8AgRb/&#13;&#10;APxdPj/Z58ZNIAfDcR/7eLf/AOLr7hXwft/5e/8AyF/9enx+E/LcN9qz/wBs/wD69J5hHo/zF7Jn&#13;&#10;7Z/8N9fBD/ofX/8ABVf/APxiopv+CgHwOjiZj4/dQO/9lX//AMYr8Wj4+/6cP/I3/wBjVe48aefC&#13;&#10;yfY9ue/m+/8Au18QN+zr4xH/ADLMP/gRbf8AxdVW+AHjASFf+Edj4OMfaLf/AOLr7tbwzu/5ef8A&#13;&#10;yH/9eqjeCd0jP9t6knHlf/ZU1mEOr/MPYn7SL/wUJ+Bh/wCahSf+CrUP/jFacf7eXwUeBJB47cqy&#13;&#10;gg/2Xf8Af/tjX4fL4m2/8u3/AJE/+tW1F8SvLtY4f7OztULu8/rj/gNfD3/DPvi/v4ci/wDAi3/+&#13;&#10;LpP+GfvGH/Qux/8AgRb/APxdfcf/AAhf/T5/5C/+yo/4Qr/p8/8AIX/2VH9oQ7/gxeyfY/aY/t5f&#13;&#10;BT/ofH/8Fd//APGaP+G8vgp/0Pj/APgrv/8A4zX4sf8ACyP+od/5H/8AsaP+Fk/9Q7/yP/8AY18N&#13;&#10;n4A+Lx18Ox/+BFv/APF0n/DP/jA9PDseP+vi3/8Ai6+4m8D7v+X3/wAhf/ZUq+CNv/L7/wCQv/sq&#13;&#10;P7Qp23/MfsmftUv7d3wVbP8AxXT/APgrvv8A4zQf28PgovXx03/grvv/AIzX4tL8T9uf+Jbn/tv/&#13;&#10;APY01vibuz/xLcf9t/8A7GvhyT4B+Loly3h6MDp/x8W//wAXTk+APi6RQw8OxEHv59v/APF19v3H&#13;&#10;gXzkC/btvOf9T/8AZUsPgfyowv23OO/lf/ZUf2hBdfzF7J9j9rLX9uj4MXshSHxy7sBuI/sy+HH4&#13;&#10;w1Fc/t1fBi1maKTx06uvUf2Zfemf+eNfjDpfxZ/s24aX+yvMyu3H2jHcH+57VHqHxU+3Xck/9l7N&#13;&#10;2Pl+0Z6AD+77V8PyfAHxdEuT4diXt/x8W/8A8XTB8A/FsnP/AAj0Z/7b2/8A8XX3HN4H85Qv23HO&#13;&#10;f9V/9lTI/Aexcfbs/wDbH/7Kn/aFO+/4Mfsj9obP9u74LXkhSLx07sBnH9l3w/nDUs37c3wZgYK/&#13;&#10;jh1OM/8AIMvv/jNfitpfxP8A7NuGl/s3zMrtx5+O4P8Ad9qsXfxa+1SB/wCytuBjH2jP/slfEH/C&#13;&#10;g/Fw/wCZej/8CLf/AOLpP+FC+Lf+hej/APAi3/8Ai6+4W8CZGPt3/kH/AOypv/CA/wDT9/5B/wDs&#13;&#10;qTx9O+j/AAYvZM/aCL9uj4MSyBV8cuWPb+zL7/4zUzftw/BuM4bxu4P/AGDL7/4zX4r2/wAWPs8y&#13;&#10;yf2Xux2+0Y7f7lWJfjF5jZ/sjHGP+Pn/AOwr4g/4UL4t/wChej/7/wBv/wDF01/gN4sXGfD8f/f+&#13;&#10;D/4uvuH/AIQHn/j/AP8AyD/9lTZPh9vx/p+P+2P/ANlR/aEL7/mHsmftAv7cHwbbgeN3P/cMvv8A&#13;&#10;4zUiftsfB987fGrn/uG3v/xmvxcj+Mewg/2RnH/Tz/8AYVYh+N3lZ/4kuc/9PX/2FfD/APwonxUB&#13;&#10;/wAi/F/3/g/+LpP+FG+Kf+gBH/3/AIP/AIuvt4/DnII/tD/yB/8AZUwfDXH/ADEf/IH/ANlT+v0+&#13;&#10;/wCDD2TP2cH7afwjZgB40fk/9A69/wDjNSN+2d8JF6+M3H/cOvP/AI1X4yL8dtrA/wBh5wc/8ff/&#13;&#10;ANhU0nx934/4kWP+3z/7XXxH/wAKL8VZ40CP/v8Awf8AxdI/wN8VRjLaBGB0/wBfB/8AF19vf8K3&#13;&#10;/wCoj/5A/wDsqbN8NfOUL/aOOc/6j/7Kj+0Kff8ABh7Jn7Kf8NofCP8A6HN//Bde/wDxmpIf2yPh&#13;&#10;POxVPGLMcZ/5B95/8ar8ZP8AhfX/AFAv/Jv/AO11ZtP2hvsshf8AsDdkYx9tx/7Tr4jX4IeKGXP9&#13;&#10;gxn/ALbwf/F0rfAnxXGMnw/GP+28H/xdfbC/DHaoH9pZ/wC2H/2VTy/DnzFx/aGOc/6j/wCypf2h&#13;&#10;Tvo/zF7J9j9k2/bG+FEbFW8YuCP+ofef/Gqhj/bS+EUzbU8aOxxn/kHXv/xmvx0m/aI82Qv/AMI/&#13;&#10;jPb7b/8Aa6p23x4+zyFv7D3cY/4+8f8AslfES/AjxW6g/wDCPxH/ALbwf/F0XnwF8V2MYkfw9FEC&#13;&#10;duRPb/0f2r7ej+HfloF/tDP/AGx/+ypdU+Hv9pW6xf2h5eG3Z8nPYj+970LMIX3/ADH7J9j9l3/b&#13;&#10;U+EUTFW8aOCO39nXv/xmodE/bb+D/iC6e3svGz3EqoZCp029XCggZ+aEeor8bJ/jr50rP/YmM9vt&#13;&#10;f/2FQeDfjX/wiWqS3n9jfa98Ji2fatmMspznYf7v618N2/wP8U3CFhoMb84yZ4P/AIupH+A/ipVJ&#13;&#10;Ph6ID/rvB/8AF19sWnwx+yxlP7S3ZOc+Rj/2appPh35iFf7Qxn/pj/8AZUf2hC+j/MXsn2P2pvP2&#13;&#10;wfhVYSCObxe0bEbgP7PvDx+EXtVWL9tL4RyyBV8aOWPb+zr3/wCM1+PWrftIf2pcrL/wjvlbU27f&#13;&#10;tue5P/PP3rNt/jt9nmWT+w92O32v2/3K+Hh8D/E466DF/wB/oP8A4qmH4H+KsnGgx4/67wf/ABdf&#13;&#10;bp+GH/UT/wDIH/2VH/Csf+ol/wCQP/sqr6/T/m/Bj9k+x+0C/tifClunjB//AAX3n/xql/4bE+FH&#13;&#10;/Q4N/wCC+8/+NV+Nq/tGbRj/AIR7P/b7/wDa6X/hoz/qXv8Ayd/+118Q/wDCjvFf/QBj/wC/8H/x&#13;&#10;dM/4Up4ozj+w4/T/AF8H/wAXX3D/AMKx/wCol/5A/wDsqiPwpyxP9qd8/wDHv/8AZU/7Qpfzfgw9&#13;&#10;kz9kf+GxPhR/0ODf+C+8/wDjVTD9rj4XFA48WttxnP2C7/8AjVfjP/w0Z/1L3/k7/wDa6ur+07th&#13;&#10;Ef8AwjXRduft/t/1yr4k/wCFI+Kf+gFH/wB/4P8A4unf8KR8UbD/AMSKPP8A13g/+Kr7a/4VX/1F&#13;&#10;P/Jf/wCypf8AhVvy4/tP/wAl/wD7Kj+0KX834MPZPsfsSP2vfhYeni9v/AC7/wDjVJ/w198LPMC/&#13;&#10;8Je+c4/48Lz/AONV+OS/tLbf+Zc/8nv/ALXSf8NK/vQ//COdCDj7d/8Aa6+H/wDhSviheuhx/wDf&#13;&#10;+D/4qnr8GPEuOdDj/wC/0P8A8VX2y3wn3f8AMV/8l/8A7Om/8Kl/6iv/AJLf/Z0fX6X834MPZPsf&#13;&#10;sr/w1p8MG4Hixj/24Xf/AMao/wCGsPhn/wBDY/8A4A3f/wAar8dY/wBqTY2f+EZz/wBv/wD9qqT/&#13;&#10;AIao/wCpY/8AKh/9qr4nj+DPiVm/5AkZ4/57Q/8AxVS/8KS8TPyNBiP/AG2g/wDiq+0o/hHsbP8A&#13;&#10;auf+3b/7Op4/hbsXH9p5/wC3f/7Kl9fpfzfgw9k+x+xE37VnwzgUM/itlGcf8eN1/wDGqqyftffC&#13;&#10;yJsN4vcHr/x4Xn/xqvyEu/2rPtUYT/hF9uDnP9oZ/wDaVZlx+0p57hv+Ec28Y/4/v/tdfE83wP8A&#13;&#10;E8cZY6DEAO/nQf8AxVU2+DviRT/yBYx/22h/+Kr7muPhf58LJ/ae3Pf7P7/71UW+De45/tfH/bt/&#13;&#10;9nQsfTtq/wAGHsn2P2Ptf2u/hddTLFH4udnboPsF2O2f+eVaUf7T/wAOZFyPE7H/ALcrr/43X4xa&#13;&#10;f+0x9hu45/8AhG9+3Py/bsdQR/zz963of2wfJUj/AIRLPOf+Ql/9pr4rb4N+I0i3nRIxx186H/4q&#13;&#10;o1+EPiN+mjRn/ttD/wDFV9tSfB/zIfL/ALWxwBn7N/8AZ1FH8F9mf+Jxn/t1/wDs6r6/S/m/Bh7J&#13;&#10;9j9eY/2pvhvNc+QniljJkjb9iuu3/bOp5f2mvh5b43+JmXPT/Q7n/wCN1+O9t+1t9n1D7V/wim75&#13;&#10;mO3+0cdc9/K96uXf7ZH2rZ/xSG3bn/mJ5/8AaNfFi/B3xGzAf2JGcn/ntD/8VVpPgf4mmzt0CI4/&#13;&#10;6bQf/FV9mr8HdrA/2vnBz/x7f/Z1dg+F/k7v+Jnuz/0w/wDsqX1+l0l+DD2T7H68P+1F8OUjZz4o&#13;&#10;YKBkn7Fdf/G6zLv9sP4V2WzzfGDpuzj/AIl94en0ir8k5f2vfMgeP/hE8blK5/tL2/65VzmqftHf&#13;&#10;2l5X/FPeXsz/AMvuc5x/0z9q+F3+DfiVJ2Q6LGMNjHnQ+v8AvVJ/wpvxJ/0BI/8Av9D/APFV9rSf&#13;&#10;B3zJ3k/tfG5i2Ps3v/v07/hT/wD1Fv8AyW/+zp/X6X834MPZPsftPB+1B8OLizjuE8Ts0bxiRW+x&#13;&#10;XXIIyD/q6h/4ak+HH/Q0t/4BXX/xuvyDs/2wPsmmwWn/AAiW/wAqFYt/9pYzhcZx5VRf8Ncf9Sp/&#13;&#10;5Uf/ALVXxGfg/wCIxJs/sWPOcY86H/4qph8FvEzdNDjP/baD/wCKr7Rb4L7phJ/bHcHH2X/7OrK/&#13;&#10;CXac/wBq5/7dv/s6X1+l/N+DF7J9j9iV/aW+HrW5nHiVjGATu+x3PQdf+WdUpP2r/hnCu5/FbKM4&#13;&#10;/wCPG7/+NV+SMf7Znl6e1t/wh+cqy7v7T9c9vJ96xrn9qr7RGF/4Rfbzn/kIZ/8AaVfEp+C3iUcH&#13;&#10;Q4/+/wBB/wDFUi/BjxK3A0OM/wDbaH/4qvttvhJubP8Aav8A5Lf/AGdNj+EOxs/2tn/t2/8As6Pr&#13;&#10;9L+b8GP2T7H7Dr+1h8M5FDL4rYg/9ON3/wDGqdJ+1V8NYV3P4qYDOP8Ajxuv/jdfjtD+1V5UYT/h&#13;&#10;F847/wBof/aqluf2svtEYX/hFtvOf+Qjn/2lXxI/wZ8SxnB0SMf9tof/AIqmv8G/Em040SP/AL/Q&#13;&#10;/wDxVfbcvwf8xs/2tjjH/Ht/9nTW+DmRj+1//Jb/AOzpfX6X834MXsn2P2Ht/wBqb4bXCFo/FLMM&#13;&#10;4/48bof+06lT9p74dbhnxO3/AIBXX/xuvx3sf2t/scRT/hFN+Wzn+0cf+0qsr+2Hg5/4RH/ypf8A&#13;&#10;2mviMfCHxGnDaNGD/wBdof8A4ql/4VD4hbgaNGT/ANdYf/iq+1pPgrvbP9s4/wC3X/7OkT4K7GB/&#13;&#10;tnP/AG6//Z0/r9L+b8GHsn2P2FX9pb4fTcp4lYjp/wAedyP/AGnTX/aU+H0Kl38SsFHU/Y7n/wCN&#13;&#10;1+Q1v+2h5CFf+EO3c5/5Cf8A9ppLn9tD7RC0f/CHbd3f+089/wDrjXxS3wd8Sr/zBUH/AG2h/wDi&#13;&#10;qdb/AAb8SXFxFCuiRu0jBApmh5JOMfer7Yb4M7v+Yx/5K/8A2dOs/g39kvoLj+19/lSLJt+zYzg5&#13;&#10;xnfR/aFL+b8GP2T7H69Q/tOfDqfOzxMzY6/6Fc//ABuo9S/ah+HOlabdX1x4oaK2tonmkk+xXR2q&#13;&#10;oJJwI88Adq/IO0/bI+y7/wDikN27H/MTx/7RqLxB+2B/b3h/UtM/4RLyPtlrLbeb/aW7ZvQrux5Q&#13;&#10;zjPTNfH0n7OXi2PGfC8Az/03tv8A4usu8+CfiWzmeJ9BijZeqiaDjjPZq+/JvCPnY/0vGP8Apn/9&#13;&#10;euf1L4Tf2hdSzf2r5e/Hy/Z84wAP7/tUrMKb3f4Mbo9j9SrX/goB8Ebvd5XxAkfb1/4leoD+cFdZ&#13;&#10;o37WXwx16xhvLPxY89vMSEk+w3a5wxU8GIHqDX4Tad45/s/zP9C8zfj/AJa4xjP+z716h4R/am/4&#13;&#10;RbQ7PTv+EY+1fZyx8z+0Nm7LlunlHHXHWvh6H4M+JLhiq6HGxxnHnQ//ABVaEPwC8Uyxqw8OQtnv&#13;&#10;51v/APF19l2nwd+yyF/7X3ZGMfZsf+z1rW/w88iFU/tDdjv5Pv8A71EsfT6P8yfZPsfsnfftSfDf&#13;&#10;TYRLP4oaNC20H7FdHnBPaP2rCuv21vhFaztFJ41dHXGV/s69PbP/ADxr8mdb/a8/ti1SH/hE/J2u&#13;&#10;H3f2lu7EY/1Q9a4vUPjr9vvJJ/7E8vfj5ftecYAH9z2r4OvPgv4ks4w76FGgJxkTQf0aq8fwj8RO&#13;&#10;uRo0Z/7bQ/8AxVfcmpfB/wDtCBY/7W8vDbs/Zs9j/t+9U4vgd5a4/trPOf8Aj0/+zq/r9L+b8GL2&#13;&#10;Uux+2mi/tUfDbXbprez8VNPKqFyv2G6XgEDPMY9RWpN+0R4Dt2CyeImU4z/x6XB/9p1+M3hL9rb/&#13;&#10;AIRbUpLv/hFPtW+IxbP7R2YyynOfKPp+tdFeftx/apA//CFbMDGP7Vz/AO0a+KP+FS+If+gOn/f6&#13;&#10;H/4qlX4R+IT/AMwaP/v7D/8AFV9q/wDCjf8AqN/+Sn/2dKvwP2/8xr/yU/8As6Pr9H+b8GV7J9j9&#13;&#10;d/8AhojwH/0MLf8AgJcf/G6a37RXgNT/AMjE3/gJcf8AxuvyL/4bk/6kr/yq/wD2imN+3DuOf+EK&#13;&#10;x/3Ff/tNfFH/AAqjxBnaNITP/XWL/wCKpD8I/EZ6aMn/AH+h/wDiq+1R8C8Sbv7b7/8APp/9nUg+&#13;&#10;B/8A1Gv/ACV/+zp/X6P834MXsn2P15/4aE8Cqu8+IW29c/ZLj/4imN+0Z4BXr4jb/wAA7n/43X5H&#13;&#10;t+3RuhEf/CE9gM/2t/8AaKrt+29uOf8AhC8f9xX/AO018RL8I/EnmY/sdcZ/57Q//FUS/CPxIMY0&#13;&#10;dB/22h/+Kr7bHwNw2f7b/wDJT/7Ohvgbux/xO8f9un/2dH9oUb/F+DD2LP1+P7RHgLy93/CQtjHX&#13;&#10;7Jcf/G6SP9onwE2f+KiY/wDbpcf/ABuvyHP7cuYQn/CE9gM/2t/9opI/25PLz/xRWc/9RX/7RXxM&#13;&#10;vwf8SlR/xJk/7/Q//FU2T4Q+I48Z0ZBn/ptD/wDFV9vL8EdoA/trp/06/wD2dMm+BvnY/wCJ3jH/&#13;&#10;AE6f/Z0f2hR/m/Bh7KXY/XRv2kfh8rEHxGwIPP8Aodz/APG6ltv2ivAN1u8vxEz7ev8AodwP/adf&#13;&#10;j7J+2x5jM3/CG43En/kKf/aasaf+3F9g8z/iit+7H/MVxjGf+mPvXxKnwl8QnH/EnT/v9D/8VSzf&#13;&#10;CbxDGoJ0dBzj/Ww//FV9rr8C9uP+J3/5Kf8A2dFx8C/OQL/be3nP/Hp/9nR9fo/zfgw9iz9e5P2h&#13;&#10;PAsbHPiFhj/p0uP/AI3S2v7QXga7kKReIGdgM4+yXA/mlfkTN+3V5pY/8IRjP/UW/wDtFO039u3+&#13;&#10;z52k/wCEI8zK7cf2tjuP+mHtXxMvwn8QsoI0hCP+usX/AMVSN8JtfjGf7HjH/bWH/wCKr7Yj+BHl&#13;&#10;oF/tzP8A26f/AGdJL8B/MXH9uY5z/wAen/2dH1+j/N+DD2LP11m+P/geGQo+vsGHUfZbj/4ilh/a&#13;&#10;A8EXDFU8QMxxn/j1uP8A4ivyMuv28PtE7Sf8IPt3Y4/tfPb/AK4UWn7eP2WQv/wg+7Ixj+18f+0K&#13;&#10;+KF+FOvsONIQ/wDbWL/4qlj+E3iDcP8AiTx/9/Yf/iq+1Y/gLsXH9u5/7dP/ALZTl+BGDn+3P/JT&#13;&#10;/wCzp/X6P834MPZPsfrrJ8evBMbYOvMD/wBes/8A8RUbftB+Btp/4qBv/AS4/wDiK/JOb9vjzWB/&#13;&#10;4QXHGP8AkL//AGiqzft2blx/whH/AJVv/tFfFbfCXxC3TR0/7+w//FVXf4U+IlY/8Shev/PaL/4q&#13;&#10;vt8fAzH/ADG//JT/AOzqF/gJuz/xPcZP/Pn/APbKFj6H834MfsWfrj/w0P4EXr4hb/wEuP8A43Vq&#13;&#10;L4+eCJtu3XmO4ZH+iz//ABFfkA37c27/AJkn/wAq3/2irtv+3x9n2f8AFC7tox/yF8dv+uFfEf8A&#13;&#10;wqvxB/0CU/7+xf8AxVNX4Ya9vC/2Umc4x5sX/wAVX23/AMKA/wCo9/5J/wD2yol/Z5xKH/t/+LOP&#13;&#10;sX/2yj+0KP8AN+DF7Fn67n46eC1664w/7dZ//iKnb40eEVtzKdZOzbu3fZpumM5+5X5Et/wUC3Y/&#13;&#10;4oPH/cY/+0Vdb/gopuszb/8ACvsZj8vd/bXtjP8Ax718ZL8J/EA/5g6f9/Yv/iqrzfDXW4ZCjaWg&#13;&#10;YdvMi/8Aiq+4P+FD/wDUc/8AJT/7OqNz+zr9omaT/hINu7t9iz2/66UfX6H834MPYs/Vlv2gPA64&#13;&#10;/wCKgb/wFuP/AIitGz+MXhW+tknh1hnjbOG+zzDODjuntX49N+3hux/xQ+P+4v8A/aK6DSf+Cjn9&#13;&#10;l6fFbf8ACvfN8vPzf23jOST0+z+9fFa/DXWn4Glof+2kX/xVI3w11xTj+y0H/bWL/wCKr7Tj/Zx8&#13;&#10;ts/8JDn/ALcv/tlK37Oe5s/8JD/5Jf8A2yj6/Q/m/Bj9ifrTJ8XPC8K7n1cqM4/1E3/xNCfF/wAK&#13;&#10;soI1gkf9e83/AMRX5OXP/BST7RGF/wCFd7ec/wDIbz/7b02P/gpB5aBf+Fd5x/1G/wD7nr4rh+Gu&#13;&#10;tzMVXS0Y4z/rYv8A4qpv+FS+IW5Gjxkf9dYf/iq+zbX9nP7NIW/4SHdkY/48sf8AtSry/AXaoH9u&#13;&#10;Z/7dP/s6Pr9Ffa/Bi9i+h+sl58YPCthEJJ9XMaFtoP2eY8/gntWe3x+8EI2Dr7A/9etx/wDEV+VW&#13;&#10;sf8ABR/+1bZYf+FeeVtcPu/tvPYj/n396wZP29vMct/wguM/9Rf/AO0V8Kr8ONcPTTF/7+x//FVY&#13;&#10;h+GOuSKSdKRue8sX/wAVX2ev7Ne05/4SPP8A24//AGyp4v2dfLXH/CQZ5z/x5f8A2yn/AGhQ/m/B&#13;&#10;j9iz9jW+KnhqMZbVSB/1wl/+JqpcfGTwnbuFfWWU4z/x7zf/ABFflTL/AMFMvMXH/Ct8c5/5Dv8A&#13;&#10;9zVm3n/BRr7ZKH/4V7swMY/trP8A7b18Tf8ACs9b/wCgUn/fyL/4qmP8M9bz/wAgpP8Av5F/8VX2&#13;&#10;z/wzj/1MP/kl/wDbKRv2b93/ADMX/kl/9so/tCh/N+DD2J+tv/C3PC4/5i7f9+Jv/iacvxb8LsON&#13;&#10;XJ/7YTf/ABNfky3/AAUmyMf8K6/8rn/3PTo/+ClGxcf8K6z/ANxz/wC56+KP+Fb61t50tP8Av5F/&#13;&#10;8VTl+GOtS5xpUZx/00i/+Kr7TP7Nmf8AmYv/ACR/+2U+H9nHyc/8VDnP/Tl/9so/tCj/ADfgw9if&#13;&#10;rKPir4aY8aqf+/Ev/wATTJ/i74Xtdvmauy7un7iY/wDstflEv/BTDbj/AItxn/uOf/c1QX3/AAUm&#13;&#10;+27P+LdbNuf+Y5nrj/p3r4sHwj8QH5ho0eOv+th/+KpT8J9eHXR4/wDv7D/8VX2+vwC2oF/t3oMf&#13;&#10;8ef/ANspjfs/7v8AmPf+Sf8A9spf2hR/m/Bi9iz9WG+PPgpGKHXmDA4I+yz/APxFLH8c/Bsmduus&#13;&#10;cf8ATtP/APEV+RUn/BQDzJnf/hA8bmLY/tj3/wCuFSwf8FB/J3f8UFuz/wBRn/7nr4lX4S68y5Gj&#13;&#10;R/8Af2H/AOKpknwn19Vz/Y8Y5/56w/8AxVfcC/ALauP7d/8AJP8A+2UyT9n/AMxcf29jn/nz/wDt&#13;&#10;lH9oUf5vwYvYs/W5vjv4Ljfa2usG/wCvWf8A+Ip0fxz8GyNhddYnH/PtP/8AEV+Rc3/BQHzZi/8A&#13;&#10;wgePb+2P/tFSQ/8ABQfyWLf8IDnjH/IZ/wDuevhpvhXr+4/8ShP+/sX/AMVR/wAKp8Qf9AhP+/sX&#13;&#10;/wAVX2+37O+Tn/hIP/JL/wC2U7/hnn/qP/8Akl/9sqv7Qofzfgx+xZ+vK/GjwiygjWiR/wBe03/x&#13;&#10;FNPxt8H99bb/AMBp/wD4ivyVj/4KMeWgX/hXuf8AuNf/AHPUTf8ABRLd/wA0/wD/ACtf/c9fEK/C&#13;&#10;fxARzo6H/trF/wDFU1vhbru0/wDEpT/v7F/8VX3Ev7Pe3/mP/wDkn/8AbKib9nXIx/wkH/kl/wDb&#13;&#10;KP7Qofzfgw9iz9bG+OHg5T/yHGH/AG7T/wDxFTL8ZPCbMANZY/8AbvN/8RX5Et/wUM3HP/CAY/7j&#13;&#10;P/3PVxP+Cjuxgf8AhXmf+43/APc9fEcfwp19lyNIQ8/89Yv/AIqpP+FSeIMZ/saPH/XWH/4qvtuL&#13;&#10;9nny1x/wkGec/wDHl/8AbKlPwAyuP7e/8k//ALZS/tCj/N+DD2LP1muPjZ4Qt3CvrTKcZ/49p/8A&#13;&#10;4iov+F7eC92P7dbP/XrP/wDEV+S95/wUS+2Sh/8AhX+zAxj+2s/+29VB/wAFBMPu/wCEC/8AKx/9&#13;&#10;or4bf4T+IOP+JPH/AN/Yv/iqcvwn1/A/4k8f/f2H/wCKr7eb9nvd/wAx/wD8k/8A7ZTl/Z924/4n&#13;&#10;/wD5J/8A2yj+0KH834MPYs/XdPjj4ObONcY/9u0//wARSN8cPBy5J1xsD/p2n/8AiK/I+P8A4KGe&#13;&#10;Xn/igM/9xn/7nof/AIKGb1Yf8IBjIx/yGf8A7nr4gb4R+Ij00aP/AL/Q/wDxVJ/wqbX166PH/wB/&#13;&#10;Yf8A4qvuMfAHH/Md/wDJP/7ZTG/Z93Z/4n/X/pz/APtlL+0KP834MXsX2P1sX48+Cv8AoPN/4Cz/&#13;&#10;APxFSD44eDmwRrjYPT/Rp/8A4ivyGH/BQDH/ADIf/lY/+0VZT/goZtVR/wAIBnAx/wAhn/7nr4db&#13;&#10;4U6/xjR4/wDv7F/8VSL8J/EG4f8AEnT/AL+xf/FV9wf8M8/9R/8A8kv/ALZSr+z1tYH+3/8AyS/+&#13;&#10;2U/7Qofzfgx+xZ+uQ+N3g/8A6Dbf+A0//wARSt8bvB6qWOttgDP/AB7T/wDxFfkf/wAPEP8Aqn//&#13;&#10;AJWf/uehv+CiG6Nk/wCFf4yCM/21/wDc9fETfCXX15Ojx/8Af2H/AOKqFvhbrysR/ZKD/trF/wDF&#13;&#10;V9yyfs+71x/b2P8Atz/+2VA37Oe5if8AhIcf9uX/ANsp/wBoUP5vwYexZ+tUfx18GSthddYnr/x7&#13;&#10;T/8AxFWo/jJ4TkQMNZYg/wDTvN/8RX5B2/8AwUG8hy3/AAgW7jH/ACGf/tFaUP8AwUe8mNU/4V5n&#13;&#10;Hf8Atv8A+56+Jh8KNePTR4/+/sX/AMVQfhRrw66PH/39i/8Aiq+3l/Z72/8AMf8A/JP/AO2UN+z3&#13;&#10;u/5j/wD5J/8A2yj+0KH834MfsWfrG3xw8Hrydcb/AMBp/wD4ihfjh4Pbka43/gNP/wDEV+SEn/BQ&#13;&#10;3euP+EAx/wBxn/7noj/4KG7Fx/wgGf8AuM//AHPXw43wv1tVJ/smMf8AbSL/AOKqP/hW2uL/AMwx&#13;&#10;R/21i/8Aiq+32/Zw3KR/wkWP+3L/AO2VE37NG7/mY/8AyR/+2Uv7Qo/zfgw9ifrzH8XfC8jBRq7E&#13;&#10;n/phN/8AE1OvxQ8ONyNUJ/7YS/8AxNfklD/wUo8qQP8A8K6zjt/bn/3PV2P/AIKcbFx/wrbP/cd/&#13;&#10;+5q+KF+F+utg/wBlIQf+msX/AMVUi/CzXe2kR/8Af2L/AOKr7ZX9nHaoH/CQ5wMf8eX/ANsp6/s6&#13;&#10;7f8AmYP/ACS/+2U/7Qofzfgw9ifqzJ8X/C0bMp1chlOD/o83/wARUTfGbwmuN2ssP+3eb/4ivycm&#13;&#10;/wCCknmyO3/CusbiTj+2/wD7nqCT/go55mP+Le4x/wBRv/7nr4tX4P8AiJ0BGixnIyP3sP8A8VSp&#13;&#10;8HfEa5zokf8A3+h/+Kr7gj+BPlxqv9uZ2gD/AI9P/s6cfgZn/mN/+Sn/ANnU/wBoUf5vwYexP1Yl&#13;&#10;/aG8CwyOj+IWVkJUj7JccEf9s6b/AMNF+Am6eIm/8BLj/wCN1+Q91+3d9puJZf8AhB9vmMWx/a2c&#13;&#10;ZOf+eFRL+3Nt/wCZJ/8AKt/9or4iX4M+JHGRocZz/wBNof8A4qpIvgf4plYhdBjJxn/Xwf8Axdfb&#13;&#10;0fwT8tQP7Zzj/p1/+zq1b/CD7PIW/tbdxj/j2x/7PU/2hSW0vwZPsX2P12k/aW+HsLFX8SsCOv8A&#13;&#10;odz/APG6p337Vnwz0+ESXHipo0LbQfsN0ecH0i9q/Iq4/bX+0SM//CG7d3b+1M9v+uNZGtftcf2x&#13;&#10;apD/AMIp5O1w+7+0d3YjH+q96+J4P2e/GEsSuvhuIg9/tFv/APF1qW/7LPj24cqnhOFjjP8Ax9Wv&#13;&#10;/wAcr7atvh/9nhWP7fu29/Jx3/3q6Oz077HKX8zfkYxtx/WuepmKS9yz+8tUe5+td5+3J8GrG5eC&#13;&#10;bxw6SLjK/wBmXx6jPaGuen/4KQ/s/W6hn+IzqM4/5A+o/wDyPX486t8Zv7U1CW5/sfyvMx8v2rOM&#13;&#10;ADrs9q8/vNQ+1RhPL24Oc5zXwWv7J/xCH/MoQ/8AgXaf/HKav7J/xD3c+EIcf9fdp/8AHK/QOiuT&#13;&#10;+0q3Zfj/AJl+xift83/BSv8AZ5/6KS//AIJtS/8Akelb/gpZ+zxtOPiS+f8AsDal/wDI9fhrRXwE&#13;&#10;v7KPj8DnwhB/4FWn/wAcpU/ZS+IHmc+EYdv/AF92n/xyvvyin/adbsvx/wAx+xifuK3/AAUq/Z7/&#13;&#10;AOikyf8Agm1L/wCR6Rv+ClP7Pe04+JMmf+wNqX/yPX4d0V8Gx/sq+OlXnwhb5z/z82n/AMcrQtv2&#13;&#10;XPGKsnmeELbAHOZ7U9v9+vuKil/aVbsvx/zBUYo/bqb/AIKTfAJmG34ky4x/0CNS/wDkeqF3/wAF&#13;&#10;H/gW0biL4lT7ieMaVqQ7/wDXCvxUor4wtf2Y/EybvM8IWfbGZLU/+z1tWX7NurJJAZfB+n7QV35+&#13;&#10;yn6/xV9a0Uv7Srdl+P8AmV7OJ+yGof8ABRb4NyeX5PxLu+M526fqI9P+mNcdrn/BQT4czWt+tp8T&#13;&#10;dSEjpIIdlvqCnJB24Plcdq/KCivn/QvgDa2/n/bPBmkHO3butrZvXP8ASu20f4K+FIba3W68FaCZ&#13;&#10;Fb592nW7cbj/ALPpXpVFYTxlWe4KnFO590fEb9tqXUP7P/sL4qeJF2eZ53kXd/F127c5Az0avCvF&#13;&#10;37WHxPu9ZvJNM+LXjVbRgvlCPX72MfcAOBvGOc14ZRXI/wDCoPAf/Qk+Hf8AwUwf/EUv/CofAn/Q&#13;&#10;leHf/BVB/wDEV1tFcvtJ/wAzNLLsenf8NRfGb/ornjr/AMKW9/8AjtJ/w1F8Zv8Aorfjr/wpb3/4&#13;&#10;7XmVFcp/wqXwP/0Jnh//AMFcH/xFKPhR4IHTwdoA/wC4XB/8RXVUUe0n3YWR6Z/w1B8ZP+iteOv/&#13;&#10;AApL3/47Sf8ADT3xjPX4s+Of/CkvP/jteaUVyv8AwqnwT/0J2gf+CyD/AOJo/wCFT+CP+hO8P/8A&#13;&#10;grg/+IrqqKPaT7sLI9L/AOGnPjF/0Vjxx/4Ud5/8cpf+GnvjH/0Vnxz/AOFJef8Ax2vM6K5cfCzw&#13;&#10;WvTwhoI/7hkH/wATT1+GXg5Pu+E9DX6abD/8TXS0Ue0n3YWR6Uf2m/jC3X4r+OD/ANzHef8AxymN&#13;&#10;+0r8XX+98VPGzfXxFef/AByvOKK51fhz4TXBHhfRgR0xp8X/AMTViPwT4dhz5egaXHnrts4xn/x2&#13;&#10;tqij2k+4WR6G37RnxYkBDfE/xkwbqD4guzn/AMiVRuvjd8Rb7b9p8feKLjbnb5us3LYz1xl/auKo&#13;&#10;qlb6Hp1mEEGn2sIQ5Xy4VXac5yMDjmrtFFS23uM19S8Y6/rEk0l/repX0kw2ytc3ckhcYxhiScjH&#13;&#10;HPasiiiiiiipAKKKKKKKKACiiiiiiigAooooooooAKKKKKKKKACiiiiiiigAooooooooAKKKKKKK&#13;&#10;KACiiiiiiigAooooooooAKKKKKKKKACiiiiiiigAooooooooAKKKKK+Pv20v2R7fxl8LdLsvhP8A&#13;&#10;Dfw/b+I49ZimuG0q0stOl+yiCcMDIfLyu9ovlzycHHGR9g0VtSqyoyU4mdSnGpHlkFfdP7AP7b11&#13;&#10;4D+Mes6h8a/iv4mufCsmgzQWya1e3+qQi8NxbshES+YVby1m+faMAkZ+bB+FqK/Bn4qfB/xd8E/E&#13;&#10;NvofjTSP7G1S4tVvYrf7TDPuhZ3QNuidlHzRuME546ciuNr7J/4Kof8AJwnh7/sV7f8A9K7uvjav&#13;&#10;tcPUdWlGct2fM1oKnUcV0P6S/gz8dfA/7QXhe68ReANb/t/R7W8bT5bn7JPbbZ1RJGTbMiMcLKhy&#13;&#10;Bj5uuQa72vgz/gjR/wAmw+J/+xxuv/SKxr7zooooroMQ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rofCPxG8WeAPtf/CL+J9Z8N/a9n2j+yNQmtfO2btm/wAthuxu&#13;&#10;bGem4+tfsD+w74j1bxZ+y74K1XXNUvNZ1S4+2+dfahcPPPJtvrhV3O5LHCqoGTwAB2r84/2Sf2Sf&#13;&#10;+Gpf+Er/AOKr/wCEY/sL7J/zDvtfn+d53/TWPbt8n3zu7Y5/U/8AZ++En/CivhFoPgf+1f7b/sv7&#13;&#10;R/p/2b7P5vm3Ek3+r3vjHmbfvHOM8ZxXz2aVKTj7NfEnr9x7GBhNPnfw2/U5bxv8K/BXxM+xf8Jh&#13;&#10;4P0HxX9h3/Zf7c0yC88jft3+X5qtt3bEzjGdoz0Ffhb/AMFEPCui+Cf2xPiBovh3R7DQNHtf7P8A&#13;&#10;I0/S7VLa3i3afbO22NAFXLMzHA5LE9TX6s/tuftuf8Mb/wDCF/8AFF/8Jf8A8JH9t/5iv2L7P9n8&#13;&#10;j/pjJv3ef7Y2988fjV+058bv+Gjfjh4k+In9i/8ACPf2z9m/4lv2r7T5Pk20UH+s2Juz5W77oxux&#13;&#10;zjJ9Dooor509g8u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vyw/wCCqH/Jwnh7/sV7f/0ru6+Nq/XD9qj9hv8A4aY+IWn+KP8AhNf+Eb+yaXHpv2X+yvtW/ZLN&#13;&#10;Jv3+cmM+djGP4c554/I+vscBVhOioReq3PnMXTlGo5NaM/ZX/gjR/wAmw+J/+xxuv/SKxr7zr8Qf&#13;&#10;2M/+Cif/AAyP8L9U8H/8K/8A+Er+3axLq32z+2vsezfBBF5ez7PJnHkZ3bh97GOMn9vqKKKK9I4g&#13;&#10;ooooooooAKKKKKKKKACiiiiiiigAooooooooAKKKKKKKKACiiiiiiigAooooooooAKKKKKKKKACi&#13;&#10;iiiiiigAooooooooAKKKKKKKKACiiiiiiigAooooooooAKKKKKKKKACiiiiiiigAooooooooAKKK&#13;&#10;KKKKKACiiiiiiigAooooooooAKKKKKKKKACiiiiiiigAooooooooAKKKKKKKKACiiiiiiigAoooo&#13;&#10;ooooAKKKKKKKKACiiiiiiigAooooooooAKKKKKKKKACiiiiiiigAooooooooAKKKKKKKKACiiiii&#13;&#10;iigAooooooooAKKKKKKKKACiiiiiiigAooooooooAKKKKKKKKACiiiiiiigAooooooooAKKKKKKK&#13;&#10;KACiiiiiiigAooooooooAKKKKKKKKACiiiiiiigAooooooooAKKKKKKKKACiiiiiiigAoooooooo&#13;&#10;AKKKKKKKKACiiiiiiigAooooooooAKKKKKKKKACiiiiiiigAooooooooAKKKKKKKKACiiiiiiigA&#13;&#10;ooooooooAKKKKKKKKACiiiiiiigAooooooooAKKKKKKKKACiiiiuy+C/h+w8WfGLwJoeq2/2rS9T&#13;&#10;16wsru33snmQyXEaOu5SGGVYjIIIzwa42v3V/Zz/AOTe/hh/2K+l/wDpJFXn4zE/VoJpXudmGo+2&#13;&#10;lvsFcF8fvE+p+CfgR8R/EWi3P2LWNI8N6lqFlc+WsnlTxWskkb7WBVsMoOGBBxyCK72v5yP2qP8A&#13;&#10;k574v/8AY46x/wCls1Hwk/Z/8A/Av+1f+EH0H+xP7U8r7Z/plxceb5W/y/8AWyPjHmP0xnPOcCvQ&#13;&#10;6KK+OlKU3zSd2fRxioq0VYPjd+058S/2jf7F/wCFieJP+Eh/sbzvsP8AoFtbeT53l+Z/qY03Z8qP&#13;&#10;72cbeMZOfLqKKKKKKkY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RRRQAUUUUUUUUAFFFFFFFFABRRRRRRRQAUUUUUUUUAFFFFFFFFABRRRRRRRQAUUUUUUUUA&#13;&#10;FFFFFFFFABRRRRRRRQAUUUUUUUUAFFFFFFFFABRRRRRRRQAUUUUUUUUAFFFFFFFFABRRRRRRRQAU&#13;&#10;UUUUUUUAFFFFFFFFABRRRRRRRQAUUUUUUUUAFFFFFFFFABRRRRRRRQAUUUUUUUUAFFFFFFFFABRR&#13;&#10;RRRRRQAUUUUUUUUAFFFFFFFFABRRRRRRRQAUUUUUUUUAFFFFFFFFABRRRRRRRQAUUUUUUUUAFFFF&#13;&#10;FFFFABRRRRRRRQAUUUUUUUUAFFFFFFFFABRRRRRRRQAUUUUUUUUAFFFFFFFFABRRRRRRRQAUUUUU&#13;&#10;UUUAFFFFFFFFABRRRRRRRQAUUUUUUUUAFFFFFFFFABRRRRRRRQAUUUUUUUUAFFFFFFFFABRRRRRR&#13;&#10;RQAUUUUUUUUAFFFFFFFFABRRRRRRRQAUUUUUUUUAFFFFFFFFABRRRRRRRQAUUUUUUUUAFFFFFFFF&#13;&#10;ABRRRRXwp+2D+x98Ivhb+zn4t8UeF/CX9ma7Y/ZPs91/aV5Ns33kMb/JJMynKOw5B6561910V0Ua&#13;&#10;0qMlKL/4JlUpxqRaaCv0b/YV/bq+OHxk/ao8EeD/ABh43/tfw5qX277VZf2TYweZ5djcSp88UCuM&#13;&#10;PGh4YZxg8ZFfnJRX889FfZP/AAVQ/wCThPD3/Yr2/wD6V3dfG1fa0antqaqWtc+ZqQ9nNw7H9RFF&#13;&#10;fBn/AARo/wCTYfE//Y43X/pFY1950UUUVsZ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X2z+w3&#13;&#10;+y98TfDPxq+H3xE1Lwz9m8HSWs16mpfb7V8wz2Mohby1lMnzGVONuRu5AwawrVo0YOUn/wAE1p05&#13;&#10;VJKKCiivz3/4KKfthfCHxd+z/wDE74W6T4u+1+O4ry3099J/s28TE9tqMJnTzWhEXyiGTnfg7eCc&#13;&#10;jPG/sN/sr+E/2mP+E1/4SjUNZsP7E+xfZ/7Inij3+d9o37/MifOPJXGMdT17fqx4L8K2ngXwdoPh&#13;&#10;qwkmmsdGsINOt5Llg0rRwxrGpcgAFiFGcADPYVs0V8hicVLEyu9F2PoqNCNGNlv3O9/4KJ/tmeNf&#13;&#10;2R/+Ff8A/CH6XoOpf8JB/aH2r+3LeeXZ5H2bZ5flTR4z575znoMY5z+MHj/xne/Ebx54k8WalFbw&#13;&#10;ajr2pXOqXMVqrLCks8rSuqBixChnOASTjGSetYNFFFFFcR0h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FFABRRRRRRRQAUUUV4D8fv2LfBH7RvjGz8S+JdU8&#13;&#10;QWN9a2CackelXEEcRjWSSQEiSFzuzK3fGAOPX8j/AIr+FbTwL8UvGPhqwkmmsdG1m8063kuWDStH&#13;&#10;DO8alyAAWIUZwAM9hX73V41+2D8P9f8Ail+zn4t8L+F7D+09dvvsn2e186OHfsvIZH+eRlUYRGPJ&#13;&#10;HTHWvXweNlSkoT1W3oeficNGonKO/wCZ9Mfsz/t/fEL9lXwHf+E/CejeGdQ0681KTVJJdatbiWYS&#13;&#10;vFFEVBjnjG3bCvGM5J56Aft78FfGd78Rvg54D8WalFbwajr2g2GqXMVqrLCks9vHK6oGLEKGc4BJ&#13;&#10;OMZJ61/NVXvP7CvxO8NfBv8Aao8EeMPGGpf2R4c037d9qvfIln8vzLG4iT5IlZzl5EHCnGcnjJr8&#13;&#10;TKK9D+Lf7P8A4++Bf9lf8JxoP9if2p5v2P8A0y3uPN8rZ5n+qkfGPMTrjOeM4NeeV9VGUZrmi7o8&#13;&#10;GUXF2krH9B9FeXfBH9pz4aftG/21/wAK78Sf8JD/AGN5P27/AEC5tvJ87zPL/wBdGm7PlSfdzjbz&#13;&#10;jIz6jRRRRVEhRRRRRRRQAUUUUUUUUAFFFFFFFFABRRRRRRRQAUUUUUUUUAFFFFFFFFABRRRRRRRQ&#13;&#10;AUUUUUUUUAFFFFFFFFABRRRRRRRQAUUUUUUUUAFFFFFFFFABRRRRRRRQAUUUUUUUUAFFFFFFFFAB&#13;&#10;RRRRRRRQAUUUUUUUUAFFFFFFFFABRRRRRRRQAUUUUUUUUAFFFFFFFFABRRRRRRRQAUUUUUUUUAFF&#13;&#10;FFFFFFABRRRRRRRQAUUUUUUUUAFFFFFFFFABRRRRRRRQAUUUUUUUUAFFFFFFFFABRRRRRRRQAUUU&#13;&#10;UUUUUAFFFFFFFFABRRRRRRRQAUUUUUUUUAFFFFFFFFABRRRRRRRQAUUUUUUUUAFFFFFFFFABRRRR&#13;&#10;RRRQAUUUUUUUUAFFFFFFFFABRRRRRRRQAUUUUUUUUAFFFFFFFFABRRRRRRRQAUUUUUUUUAFFFFFF&#13;&#10;FFABRRRRRRRQAUUUUUUUUAFFFFFFFFABRRRRRRRQAUUUUUUUUAFFFFFFFFABRRRRRRRQAUUUUUUU&#13;&#10;UAFFFFFFFFABRRRRRRRQAUUUUUUUUAFFFFFfoH+xT+2l438ZfEP4efCe90vw/F4chsG05bq3t5xd&#13;&#10;+Xa2MjRksZim4mFd3yYOTgDjH5+V+1f7Mvwo8EaX8I/hn4lsvB3h+z8Rt4csJ21e30uBLsySWiCR&#13;&#10;zME37mDNuOcncc9TXlZjOEadpxve9vI78HGcp+67WCvzF/4KBfsA/D3wH8Lvij8a9P1nxNN4qn1J&#13;&#10;dUazubq3axEt5qMayqEEAfaBO+0b8jC5J5z+nVfz9ftdfGr4haz8b/i54T1Dx34mvvCqeK9Tt10O&#13;&#10;51i4ksViivpDFGIC5QKhRNq4wu1cYwK9tooor5E+hPny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iiiigAooooooooAKKKKKKKKACiiiiiiigAooooooo&#13;&#10;oAKKKKKKKKACiiiiiiigAooooooooAKKKKKKKKACiiiiiiigAooooooooAKKKKKKKKACiiiiiiig&#13;&#10;AooooooooAKKKKKKKKACiiiiiiigAooooooooAKKKKKKKKACiiiiiiigAooooooooAKKKKKKKKAC&#13;&#10;iiiiiiigAooooooooAKKKKKKKKACiiiiiiigAooooooooAKKKKKKKKACiiiiiiigAooooooooAKK&#13;&#10;KKKKKKACiiiiiiigAooooooooAKKKKKKKKACiiiiiiigAooooooooAKKKKK8r/ah+KmrfBP4F+Jv&#13;&#10;Gmh29ndappn2XyYdQR3gbzLqKJtwRlY/LIxGGHIH0r1Ss7xB4c0nxZpFxpWuaXZ6zpdxt86x1C3S&#13;&#10;eCTawZdyOCpwyqRkcEA9q0g1GScldEyTcWluFey/se/BnRf2gv2jPCPgDxFdX9lo+r/a/Pn0uRI7&#13;&#10;hfKs5p12s6Ooy0Sg5U8E9DzXjVanhjxVrfgnXLbWvDusX+gaxa7vI1DS7p7a4i3KUbbIhDLlWZTg&#13;&#10;8hiOhr8XP2iP2qPFn7TH/CP/APCUafo1h/Yn2j7P/ZEE0e/zvK37/MlfOPJXGMdT17eN191f8FPv&#13;&#10;hz4T8Af8K0/4Rfwxo3hv7X/af2j+yNPitfO2fZNm/wAtRuxubGem4+tfCtfa4WUJ0Yypqy7fM+Zr&#13;&#10;xlGo1N3Z+/X7LX7Gfgr9kf8A4Sf/AIQ/VNe1L/hIPsv2r+3LiCXZ5HnbPL8qGPGfPfOc9BjHOfeq&#13;&#10;/OP/AII+/FTxr8TP+Ftf8Jh4w17xX9h/sj7L/bmpz3nkb/tu/wAvzWbbu2JnGM7RnoK/Ryiiiiuo&#13;&#10;5wooooooooAKKKKKKKKACiiiiiiigAooooooooAKKKKKKKKACiiiiiiigAooooooooAKKKKKKKKA&#13;&#10;CiiiiiiigAooooooooAKKKKKKKKACiiiiiiigAooooooooAKKKKKKKKACiiiiiiigAooooooooAK&#13;&#10;KKKKKKKACiiiiiiigAooooooooAKKKKKKKKACiiiiiiigAooooooooAKKKKKKKKACiiiiiiigAoo&#13;&#10;ooooooAKKKKKKKKACiiiiiiigAooooooooAKKKKKKKKACiiiiiiigAooooooooAKKKKKKKKACiii&#13;&#10;iiiigAooooooooAKKKKKKKKACiiiiiiigAooooooooAKKKKKKKKACiiiiiiigAooooooooAKKKKK&#13;&#10;KKKACiiiiiiigAooooooooAKKKKKKKKACiiiiiiigAooooooooAKKKKKKKKACiiiiiiigAoooooo&#13;&#10;ooAKKKKKKKKACiiiiiiigAooooooooAKKKKKKKKACiiiiiiigAooooooooAKKKKKKKKACiiiiiii&#13;&#10;gAooooooooAKKKKKKKKACiiivob9kn9kn/hqX/hK/wDiq/8AhGP7C+yf8w77X5/ned/01j27fJ98&#13;&#10;7u2Of1w+HPhH/hAPh74Y8L/a/t/9iaXa6b9q8vy/O8mJY9+zJ2525xk4zjJoor5LMqs5VnTb0X+R&#13;&#10;9Bg6cVTU0tX/AJny7+25+25/wxv/AMIX/wAUX/wl/wDwkf23/mK/Yvs/2fyP+mMm/d5/tjb3zx+I&#13;&#10;PxU8b/8ACzPih4w8YfYv7N/4SDWLzVvsfm+b5HnzvL5e/au7bvxu2jOM4HSiiuioooryT0Dl6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KKKKACiiiiiiigAooooooooAKKKKKKKKACiiiiiiigAooooooooAKKKK&#13;&#10;KKKKACiiiiiiigAooooooooAKKKKKKKKACiiiiiiigAooooooooAKKKKKKKKACiiiiiiigAooooo&#13;&#10;oooAKKKKKKKKACiiiiiiigAooooooooAKKKKKKKKACiiiiiiigAooooooooAKKKKKKKKACiiiiii&#13;&#10;igAooooooooAKKKKKKKKACiiiiiiigAooooooooAKKKKKKKKACiiiiiiigAooooooooAKKKKKKKK&#13;&#10;ACiiiiiiigAooooooooAKKKKKKKKACiiiiiiigAooooooooAKKKKKKKKACiiiiiiigAooooooooA&#13;&#10;KKKKKKKKACiiiiiiigAooooooooAKKKKKKKKACiiiiiiigAooooooooAKKKKKKKKACiiiiiiigAo&#13;&#10;oooooooAKKKKKKKKACiiiiiiigAooooooooAKKKKKKKKACiiiiiiigAooooooooAKKKKKKKKACii&#13;&#10;iiiiigAooooooooAKKKK+ef2tv2Sf+Gpf+EU/wCKr/4Rj+wvtf8AzDvtfn+d5P8A01j27fJ987u2&#13;&#10;OfyO+I3hH/hAPiF4n8L/AGv7f/YmqXWm/avL8vzvJlaPfsyduducZOM4yaKK+jyurOV6beiPGx9O&#13;&#10;KtNLVn1F+xH+25/wxv8A8Jp/xRf/AAl//CR/Yv8AmK/Yvs/2fz/+mMm/d5/tjb3zx+3vwr8b/wDC&#13;&#10;zPhf4P8AGH2L+zf+Eg0ez1b7H5vm+R58CS+Xv2ru278btozjOB0oornqKKK+gPIOpooooooooAKK&#13;&#10;KKKKKKACiiiiiiigAooooooooAKKKKKKKKACiiiiiiigAooooooooAKKKKKKKKACiiiiiiigAooo&#13;&#10;oooooAKKKKKKKKACiiiiiiigAooooooooAKKKKKKKKACiiiiiiigAooooooooAKKKKKKKKACiiii&#13;&#10;iiigAooooooooAKKKKKKKKACiiiiiiigAooooooooAKKKKKKKKACiiiiiiigAooooooooAKKKKKK&#13;&#10;KKACiiiiiiigAooooooooAKKKKKKKKACiiiv/9lQSwMECgAAAAAAAAAhAMdyWR4UNgAAFDYAABQA&#13;&#10;AABkcnMvbWVkaWEvaW1hZ2UyLnBuZ4lQTkcNChoKAAAADUlIRFIAAADBAAAAwQgGAAAAdkLUnAAA&#13;&#10;AAFzUkdCAK7OHOkAAAAEZ0FNQQAAsY8L/GEFAAAACXBIWXMAAC4jAAAuIwF4pT92AAA1qUlEQVR4&#13;&#10;Xu2dDaxl11Xfzzn3vvlIJs6Y2J5JPWBP6lCncckEUpw2kSANLa2gTctHSRMqQK1Km4IpiQjQFqRG&#13;&#10;KGoqESURRFGlVFABAhSkpqIoiWxMUWxIG4OjGmTAZAZ7hnjIBE/GY3vsmXd31zp7n7v2f6+91j3v&#13;&#10;vu8373d1fffaa/3XXvucdd49973nN80++1zvtOl1ny3g/nD/9NCZ20/wOByc3Dal12thdmIS2ulq&#13;&#10;216bts1Z9jFXn1893zXNlStNc/FNJ09eTNP7bAL7F8EG8btP/PGJpjv4dbPV8JoQmlPdpH0pTR8J&#13;&#10;TbiJXg81oTneBxJ40MVqjdNBs5fbrnmyabqzIczO0dTZtm3PTybtI2G1/dzrbr31QozcZxn2L4Il&#13;&#10;+MwX/uzVq1fDqdC2r2lCONW1zddR4x/tnc4RRZdYVvMzbcWVx/f+tn2S6niIRo+2Tfe5pnnhodfd&#13;&#10;evLRPmCfhdhHf5+e+88/cuTg80feQofq60MIr6emezVNHwqp/+Y4RxJdpVUXjmp+g97FF8Ys/O9m&#13;&#10;0j6wuto8cPeJEw/3zn0UzqG8frn/9OnjByftt9Dw2+j5DfQ8xPMZWTem1wroKq26cN3Nb9B2LX+u&#13;&#10;uK9r24+vtNOP33Xs2OXo2cc7btcVD/7Jn9wRptO3hK75R9Qob+A5/mrfOxO2gaCrtOrCTWt+cEaD&#13;&#10;5q7Q5j5JF8av7V8Q/vHb8/zuE0+8ZrWZfVuYzf4xHYhX04fN5MELAA6Sc8TQVVp14aLmZ6wLwJju&#13;&#10;qTU/U2r4gqDPM59s28lHLx4//sk3te215Lpu8I7jnuT++++fTl9x29tp4/dQs72G5/LmZ4YLQB0c&#13;&#10;42jhdGnVRdvd/DlzX9ucbUPz0ecnV//r3cdOPplm9zzesdlT0H3+0QNN8y+arvlhMvtvV5bNn4EO&#13;&#10;I8wL2lXNr7lGx+bjTTf96Kljxz6Z5vYs3jHaE9z/x3984sChAz/chPA9ZPbfxtzY5mdkZpc3fzo2&#13;&#10;MaIfte1joQ3v/ctbXv6Le/VWyTseuxq+35/NVu+hW5u30w0O/3A2neCIec/PGEdFT8vMTml+xtL5&#13;&#10;+dgbI2pxe/li8I7LruTBxz//DSF076Y2/+Y0lU6wsL57fkZmrOZnyubejc0/IOu2j3V0MXxxD10M&#13;&#10;3r53FXTPf/uBrv1Zr/kz0GGE6WmZWUvzM3m8VZadsdRgpKXz87E3RvhxaaBoH5s07btfffz4x9PE&#13;&#10;rsXb/66Amv/QSjN7V9t1P05m/0Ot/ea3kWPj7YTj0mAh7Se79uo9dx37qsfSxK5j9FZ3Ig+cOfPm&#13;&#10;pgsfpPubO9nOmz+/52dsQ9DTMrMZzc9YLtRglKlJrzU2ofnTK4269koTwk8fefbKe0+ePHklTe8a&#13;&#10;Rm95J8G/1kC3Pj9Nrf5dbJdf+c0PvcZu9bTM7Dd/iQSWGrLP0HrvfPXNu+sWafTWdwL8g64Dr7jt&#13;&#10;31LZP0Hm0bL5meqHXmeX6BJre5ufyfKl1xJnGco3eDe/+XPYRefgV64duPKO1964O/4/iNGHYLv5&#13;&#10;nSeeuHt1du1DVPDX1Zqf4QsAPM7u0CXWfvOXSOBa9kexZ0KYfc9dx279dJrasYw+FNvJp898/ifp&#13;&#10;5PIzzeAtD2MbCLrE2m/+Eglcbn99HddC277vL2665T07+dupow/JdnD/I48cOXDDi3+RDif/WvOc&#13;&#10;td7zM+gSazc0P2PnGzw7p/lzeqttfre9Ft7+qpe//Ew/ucNwtrm9PHD69J3ttP0YdXz/nZ+B6+me&#13;&#10;n7HzDZ6d0fxMfgFU4i6T+x2vuvn4LyZ7x+Dtadt44Ikz39KGlg5WOJKmeq6Xe37Gzjd44qsdlwYL&#13;&#10;kcBl9scsaP6e+XFsm19ZnTX/aif9Pwze3raFBx8/85P0ws+SxUeaQFcusUW1k7/f/BEv3ZjmZ8pj&#13;&#10;T7JPX5s130UXwo74dW2v9i0l/b+8/FYJ9/9c4PwzgFNtcZjTK49sUe3kr7f5GdRl+dJrDcu3l5p/&#13;&#10;IMrbR6/NwlvoQtj2nzR7e9gyavf/Q2H9BeBUiS6x9pu/RAKX31+WI73W8JtfoHxPzkL7llfdfPNn&#13;&#10;09S24O1lS3jw3Jk3NKvt/xru//OCgtPJ6Cituqx28q+n5mcsnZduo5s/z0Kjy03XvO2vvewW6oHt&#13;&#10;wdvTplNcAHBkLNBVWnVh7cTvN3/ES7fJzT+HxtfoP+/46ptu+Wia2lLq1W8B2QXwkjTlVoOu0qoL&#13;&#10;ayd+pzU/E5stRlhxXq0IBlo6L91WNX8J6f4TXQjvSeaW4dW0afAF0KZ3gGXv+Zllm59ZrjnSoEcM&#13;&#10;V5Nea+w3fwR0oXnfV998y79P1pbg1bYp8IfgbtreS5s97l0AOF1adVHtxO/W5mesWhEMWm5/4nXj&#13;&#10;DK9ec2Q+w9k1zTvvuOmWDyZz0/Fq3HDSd4Hu4wvAWhmnS6suqh3M/eaP+OuI140zvHrNkfkMJ0y3&#13;&#10;zdte+bJbfiVZm4pX64YyvwDSnzsp0YXIzH7zl0jgcvvL9Om1hnXcmaWOkeHU023TtfxnX5p/+oqv&#13;&#10;uHnT/98Er+YN4zOnTx9fXWkf6t8BCmoHYGCnND9j6fx87I0RflwaLEQCl9tfpk+vNbaz+fNYGl9u&#13;&#10;mtm3/NWvOLapv47t1b4hxAugo1ugAL8IVzsAA+NPgo4df8AF1BT50muJn4+9McKPS4OFSKCnsVy7&#13;&#10;rflzaP5yt9rcffLmmzftT817e1g3/a9CXH3JA3QB3JWmqgdgYC3Nz+Tx4w+4gBqMtHR+PvbGCD8u&#13;&#10;DRYigZ7Gcu3m5mfmLv7J8tXVb3jlJv2KBX0Q3zwOvnDkQ8MFwBvC/coMnwTrRPBBKg9UHl/zMzxV&#13;&#10;me5BDUaiJVjzDDfbcAH4cfG5GMniaSQKkXoihpzm46MGrsuDaMhIgxoEp2N9Xuzg6schHJ9MJ796&#13;&#10;+vTp8k/kbwibdhE8eO7M2+nle/INRWRm/EmI5PE1/4AxXWh4IJFoCdY8g80/VKbBdT1irn7kaCQK&#13;&#10;qTV/NS49auC6kkFGGtQgqIvWmNh8TPDwVLjhhvdHc2PJ1tk4Hnz8T+5o2wMPpV+HSMhS1glgagco&#13;&#10;j7cOIGO5UINRpia91pBG83bCcWmwEAlcbn/oMeOcaq1jZCtKDYKuaFnx+bQO6WfmCdrQvO3ky172&#13;&#10;y729QRhlLQ//MazD0+6B0IRTcUaW2N7mZ7J86bXEWYbyDd795rdAV7Ss+HK6piWofPHQni9fa69+&#13;&#10;7SuPbtzngw2/HTo4bd8fLwAuPBbPJ8E6Eby/8iDl8TX/AE/XXFojkTJCrHmGmy02XF6ZRq9rEXP1&#13;&#10;I0cjUYjUEzHj0qMGrosZ6opSg+gMXGM9HmPn9vCSnjSOG+WQOSGEI5PZdEM/H2zoRfA7Z//su6jq&#13;&#10;74/76XfRP2rMt5qRx9f8Azxdc2mNRMpIY85Tsuut+cUSUIOgJlpWPMaCTS+5xWYaF6SoU+3Rjft8&#13;&#10;UF9pCX7n9Onbmyn/86HNEesEMPWDI5PG3nssl9Zk+dJrDTvf4PF2wnFpsBAJXG5/6DHjnGoxxch8&#13;&#10;drpqBiu+nK5o/QRE1bNBnw/sVdfA/SFMD597/IEmtK9LU4ra/nZy88t/NV6tiAQusz+m/MpfYxc3&#13;&#10;P0PlGwkI20O+rr0cQvs1J2+8cV1/ymVDbodedO6J/2JdALy/co980oYTV/MP8HTNpTUSKSON5eNG&#13;&#10;i80Wn3ZcfC5GMngaidJITXZcPIr1DLguZkBLQA2CmmhZ8Rg7t4eX9KRx3CSHKFJwlXkG+nzQtc2H&#13;&#10;4+zyWOuM5jNnz745hNmnkjmntrf8hBl777FcWpPlS6817HyDJ77acWmwEAlcZn+M1LQgzvDiuhhj&#13;&#10;5Rtfa7Ss+HI6s2mYW0YCwvaUMjG6WXjbV63jtshbcyF8G0TvAg+F0MivRVQyrrf5GesAuJr0WrLf&#13;&#10;/JHxtUZrbHyhFdNJ4KQ29zYfte3ZWWj4tmipPwC8rtuhw+ee+P7hAuBCyz3yCRtOWs0/wNOGq9BJ&#13;&#10;pIw0li+++w7eWFk9Lj4XIxk8jURppKYFcelRotcVg0daUdMIqInW2Ph8nKxoOgn6qDhUoEwiZZQI&#13;&#10;4cS0a5b+3zIh11rgfxL1RSvTP6UK+n8RMic/Wcbee7zFUZflS681LJ98lY2vdlwaLAQDLZ2XTmpa&#13;&#10;EGd49ZqL83n7Q1e0xsanMb4MGEnqsxGUiOFq+j/+2/3t244eXfOfb1n6neDwdPLe8gKIX6tiqbwR&#13;&#10;6yDytOEqdBIpI43lk6+y8WnHxediMIOlwyhEaloQlx4lek3JIiNNrU4GNdHSawh5fDaml9xDGEmK&#13;&#10;KAAlEikjTeabdmH24UC36NEcj5Xb5f88/vhdoWseomH8p1GLNN4BtECNGK4mvdaQ5rfjrDo1GLjc&#13;&#10;/sTrxhlevebIfIYTp6PlHY/cVWhdc8BJXUjEcDXptSQ07Ttvu/HGDyRzFEu9E4S24Z/WTePXqqxo&#13;&#10;GtaOAU9ZRaNGImWkcX2UrG15W7GyWpxVpwYzWDqMQrbzKz/qIlrD9dVjmTw+HycrM2lYSdJHxaEC&#13;&#10;JRIpI43rI8ekCz95+qmn1C26x5ovgv977txb6KS+OT9hxv4XFryxB4BPpt/8TK1ODWbAWgWMQnZH&#13;&#10;8/MzmQV5fBoPL+mZ3HMTkQANSjDS1KRnjTxfCO3RSRt+KFrjsPJW4W+JHvnzs38QQnMH25W993hJ&#13;&#10;USOGq0mvNWKjxQg/Lg1cMGi5/YnXjTO8es2R+QynnrYbn8ld2ZiGhchIUp+NoAQjLd0y+bq2ufjC&#13;&#10;rHnF2G+Zrumd4Mi5c2/nC4AXrx0DnqpM96BGImWkcX2UbOxX/lqtGgmyNDxlpYr1RK8blx41cE3J&#13;&#10;IiPN+FpjfbVYJo8vtDTMLTYzO8EzejaCEoxES7DmGSvfMKIePTptw7/uJ0ewttuhLtxT2X9WhmbR&#13;&#10;AaiBUcjmNH8MtDQSodmo5pd1JYuMNKgRtCbWV4tl8viKlsw0YyzIM3o2ghKMREuw5hkrn4yErunu&#13;&#10;OR3G/br16IvgoSfPvpk+eqf/USZSW3xg4w8An8itbX7GSrUHm3+Y4mF6siXDkvpsKeGBRKIlWPPM&#13;&#10;onxV2nD8wKWjo94NRl8Es9XZu9JwXQWLJVjzzHY2f821h5s/vQxD9qRxQRYFoASj0BKseWapfDSZ&#13;&#10;ad495t1g1EXAPxeghN9sLcwsVXB61pBmi61kx8XnYiSLp5EoJG9+xpDTfHzUwHV5EA0ZaVCD4HSs&#13;&#10;z4sdXPk4ks04C2ZRgJaIYWrSswbmw0i0BF0DE46vXDr61mSYjLoI2kn7ztrCzFIFp2cNbH5+1MF1&#13;&#10;PWKufuRoJAqpNX81Lj1q4LqSQUYa1CCoi9aY2Hwc6VfJhugd4NmaR0skUkaINc9gPoxES9A1CDw9&#13;&#10;aZuFf+HakAv8F+SmB6d/Sp+44W1Fb16wknqLSaNZrRSxNqyRQE9jufLGZ8w4p1rrGNmKUoOgK1pW&#13;&#10;fD6tQ/oZPwFhebREJuxsY/Nh1DgNUmaYhebvnTh69N40oVj4TtAdmL4jvwB4catoHmEBEWueka+0&#13;&#10;3E52S+l1LWKufuRoJAqReiJmXHrUwHUlg4w0qEFQFy0rHmP78TDFw/SksZWAiAEaLZFIGWksH+bD&#13;&#10;KLQEXYOAGrG6rntbPzAw0kX4z6e85ODKuSaEo3phXK6Gl1wazWqliLVhjQR6GsuVNz5jxjnVYoqR&#13;&#10;+ex01QxWfDmdbHxhnAUtj5bIhJ1tY/Ot9TgN9Oe1bS93zz73V44Z/3ay+07w0sMH6MNweQGwESdk&#13;&#10;pDHnKVlsOG4nu6Vi7clwibn6kaORKETqiZhx6VED18UMaAmoQVATLSseY0s7s5wFsyhASyRSRhrL&#13;&#10;t0w+rRFQU1gkmp/XEI7MDh36jmho3Itgtrr67WlIyCK4HGL5pKjYTKaeHEPtPjFXP3I0EoXAQSLM&#13;&#10;uPSogetiBrQE1CCoiZYVj7Gl3VvRdBbso+IQ0BKJlJHG8i2dz3CgprBIlJ/Xga5tzVsiHZ3gW6Eb&#13;&#10;Dk7PU8j8TymawYTlk4Liqx2XBguRQE/jpSubv4bV+Ayui3FmPjtdNYMVX06TnU3lQyMBYXtKmRiu&#13;&#10;Jr2W6BJG5jOcOF1YhiifvTq5+lVf+eKbziZzjvlOwLdClGL+bwvXl7B9ckXGpx0Xn4uRDJ5GojRS&#13;&#10;kx3HlcZqNbguZkBLQA2CmmhZ8Rg7t9NU5nUWzKIUKJNIGWksny5BImWk0boIagqLBMM5zcGoyMrq&#13;&#10;9HvTEDAvgtlq+PZaogHLJ0XFpx0Xn4uRDJ5GojT5gXLjDA+uixnQElCDoCZai+IHYvRAZjkJsigF&#13;&#10;yiRSRhrLp0uQSBlptC6iNWLl5zRHawSKr94SVeP5VuilB1foVqjJ/qp0xFlgGGX/1dQ2W0cCPY2X&#13;&#10;Lj9IbpzhxXUxxso3vtZojY2vaBcmsD2lTAxXk15LdAkj8xlOPZ3lM0TuOumVmbXd17z8JS95JJk9&#13;&#10;1XeCeCuEFwAnqi3ERcXC4tOOi8/FYAZLg1GI1LQgLj1KdK1i8EgrahoBNdEaG5/C0tRcxc801EiA&#13;&#10;Zp6hRyJlpHF94JDIRZpa6VojM/k5LanP5moiLdqF8K1pZk79dohuhdIIE2VIUfFpx8XnYjCDpcMo&#13;&#10;JD9Qblx6lOg1JYuMEK0RUBOtsfFpnMzcQxhJiigAJRIpI43rI8ea85FDNILWyEx+Tku0LgLzxaJd&#13;&#10;1/ydNJxTvwja5i2QKEOKik87Lj4XgxksHUYh+YFy49KjRK8pWWSkqdXJoCZaeg0hj8/G9JJ7CCNJ&#13;&#10;EQWgRCJlpHF95FhzPnKIRtAamcnPaYnWRdR8pp/7QvPG0yHArwCpi+D3z549RcHqswCz3/wRrYug&#13;&#10;JlpWLJPH5+OoEMtKwjN6NoISiZSRxvWRY835yCEaQWtkZsOaP+UofaFpDh2+fPmNyezR7wRdd3ca&#13;&#10;zYmFcWhspTzpQLbuAjCDpcMoZGc3P8P11WOZPD6FpalCZSThGT0bQYlEykjj+six5nzkEA2C05Jl&#13;&#10;s5s/Z1LcEumLIMzekEapML/5GaP2AsyQ1QtgFLI7mp+fySzI49M4mbmHMBYsogCUYKSpSc8aVj4Z&#13;&#10;aVCDoE6s/JyWoEZQ89nCypcx+NpZ+Pv9RKLyTtDeHQsb1/xG/RmYwdJgFJIfKDcuPUr0mpJFRhqt&#13;&#10;i2hNrK8Wy+Tx2Zhecg9hLFhEASjBSLQEa56x8slIgxoEdWLl57QENYKazxZWvozSR7dEp85dunRT&#13;&#10;MvEi+Mz508eptDtY4iYlh1F/gQRZGp6yUq23+RlcU7LISDO+1lhfLZbJ4wstDXOLzcxO8IyejaAE&#13;&#10;I9ESrHnGyicjDWoQ1Im1nc0/wNKVtv2mZOJFcCgcvttNSg6j/gLJYmkkQrNRzS/rShYZaVAjaE2s&#13;&#10;rxbL5PH02qeNw9xkK5kFPKNnIyjBSLQEa56x8slIgxoEdWIt0/wMzGcLL9LUfJm8mUzar4+j4iII&#13;&#10;M/k8kJOLfTgoBnoaK9Uea35+ZpGZ11qQqM+WEh5IJFqCNc8sylcDNYjOEK31NP/cly0M8wWWL5Mn&#13;&#10;2iaEcGcy8CKgYuEi0GILDoqBnkaikPxAWTEMNz4/auC6kkVGGtQIWhPrq8UyeXw2zl6GIb0aSbIo&#13;&#10;ACUYhZZgzTNL5aNJ0SCoESs/pyWoQcCXLQzzBZYvkyckssv+YRm4CMjf/10hLbaQpJ5GopDyQBly&#13;&#10;mo+PGrguD6IhIw1qEJyO9XmxgysfEzTMZpwFsyhAS8QwNelZA/NhJFqCrkFAjVg7vfmHEX04PnH+&#13;&#10;/Pn+52Hzi+D3v/CF2+lN4pBRf0GWlF4sjUQhteavxqVHDVxXMshIgxoEddEaE0uvfdo4zE22klmB&#13;&#10;Z2seLZFIGSHWPIP5MBItQdcgoEasndD8DJYgkTXNwSNH+lui+UUwmYTb0tAhS0ovxp6rCzK7qflr&#13;&#10;8XlsCsmiMq+zYBYFaIlEykhjzpND8mEGtARdg4CawjJEGIWAL1sY5gtcHzmkDImUkTDEzmYzvAjo&#13;&#10;Hun2NKwgqXAxRKKQvdT8DIZkXmfBLArQEomUkcbyYT6MQkvQNQioKSwS1S4AjELAly0M8wWujxxS&#13;&#10;gkTKSMBYGk+7v86v84sghOZEGmZIqjJBjkQhm9n8TF1RahCdgWusx2Ms2PSSW2ymcUEWBWiJRMpI&#13;&#10;Y/nq+SLjNQJqCotEu7n5B4bvEOUXQXY7JKmsBIxEIVvR/GIJqEFQEy0rHmNLu1dlQ/Hk8GzNoyUS&#13;&#10;KSON5Vsmn9YIqCksEu2F5me477r+B8P5RdDw7ZCk8hMMUch10PzRtBIQPFvzaIlEykhj+ZbOZzhQ&#13;&#10;U1gk2qjmZ0ZpCjCFRMpIKJYD8t5T7wRt2/XvBH6C+Kyxh5s/PfmFXo0FsygFSiTS1aRniS5BImWk&#13;&#10;sUpHTWGRYKObXyzBmmcwhUTKSCiWA4zeS//wZOL/nf/C8/RS/ecvjbw9ZfPXqCw+B4vGODOfna6a&#13;&#10;wT4wSE3bU+uEhOkgrL25mvRaoisYmc9w6uksnyFy10mvPYXe0rn5MGF6rWusPTJ+77VNaLtX9O8E&#13;&#10;n3viCf5QrC4AllspOMFwsNw4w8NSKR4zoCWgBkFNtBbFD8TogcyKCcSVkUUpcF2JlJHG8mEuRiJl&#13;&#10;pNG6iNbITH5Oc7RGAF+xKPgyrHkGU0ikjIRiOYD7zu492eekvXqovwhm0ylcAOw2ckMCNy49Slia&#13;&#10;5ARmQEtADYKaaI2Nz8dR0aviBuMmxZ2oTibmGXokUkYay4e5GImUkUbrIlojM/k5LanP5mqiWBR8&#13;&#10;GdY8gykwstQUywHcc/yoUdvnamiP9xfBSrfa/7uv7DZyQwI3Lj1KWIrri8EjrahpBNREa2x8Pk5W&#13;&#10;ZsowBzUIriuRMtK4PnBI5CJNrXStkZlaUwxoXQTmi0XBl2HNM5gCI9GKGOVSXL3vGGufPNOttkf6&#13;&#10;i6BrD7zUyA0J+L9mXHqUsBTXlywyQrRGQE20xsbn49KykhRRAEokUkYa10eONecjh2gErZEZqykY&#13;&#10;rYuo+Uw/WpOBdWMkWhGMF6y+Y6x98sx8dtLcNP/uUEmeAEQFVhEsxfUli4w0lZp7UBMtvYaQx+fj&#13;&#10;0qIEMVFBEQXguhIpI43rI8ea85FDNILWyIzVFIzWRdR8trDyJax5JpMTGIlWBOOF2HUVB2Htk2fU&#13;&#10;7Kw9qi6CPEFVlLCKYCmuL1lkpNG6CGqiZcUyeXw+jopeFZ/GkRoCaswz9EikjDSujxxrzkcO0Qha&#13;&#10;IzPGVnu0LqLms4WVL2HNM5mcwEi0IhgvcM/xo4a1T56pK5omtOGl/UUQmtXjeQJPZBXBUlxfsshI&#13;&#10;o3URreH66rFMHp+Pk5WZNKwk6aPiUIESjDQ16VnDyicjDWoQnJYsVlMwEoWo+Wxh5csw50VOYAa0&#13;&#10;IhgvWH3HLNrnIvqLoO26/o8RscASWUXooiWLjDRaF9GauMFaLJPHoxYta8EiCkAJRqIlWPOMlU9G&#13;&#10;GtQgqBNrq5u/5svkBEahFcF4IXZdxUEss0+EI7rsJ8bptcQvIg162IgTMtLYmy01cYPGHiEetWhZ&#13;&#10;SYoogMNFgpFoCdY8Y+WTkQY1COrEWqYp1Hy2sPJlWL5MnhCjptHxEe45ftRYZp8aieovgm7WVn5Q&#13;&#10;5hURnxEeRENGGtQIWhM3WItl8vhCS8NeFZ/GkRoCanC0KDASLcGaZ6x8MtKgBkGdWMs0hZrPFla+&#13;&#10;DMuXyRMSKSNBx0doJ/2jxjL71Egkp+ILoL8IZl24xq+MX0R8RngQDRlpUCNoTdxgLZbJ4ytaMtOM&#13;&#10;sSDP6NkISjASLcGaZ6x8MtKgBkGdWMs2BcxnCy/S1HyZPCGRMhJ0fCR2XcVBbEbzZ+lWh3eCK34R&#13;&#10;uYgH0ZCRplhojtbEDdZimTy+pqVnnLIWJOqzpYQHEomWYM0zi/LVQA2iM0RrPc0/92ULw3yB5cvk&#13;&#10;CYmUkaDjBbvvltsnIpG1GkLbno0XQdM82c8UoIgH0ZCRprbQAE6vu/nTkF6NJFkUgBKMQkuw5pml&#13;&#10;8tGkaBDUiLUXm58fJVvR/Dn9RbDaXnumtxIo4kE0ZKTxFkJdtMbE5mOChvNV4lEyjlQM0MzVc8Qw&#13;&#10;NelZA/NhJFqCrkFAjVjLNgX4soVhvsDyZfKERMpI0PEC7aZ/lCy7T0Qi/RqGqHQRNNfaC/yCIgmT&#13;&#10;kWbsQoNlxeex+TjSq7Ihegd4tubREomUEWLNM5gPI9ESdA0CasTaCc3PYAkSWdNkyyli62vndjX/&#13;&#10;QHwn6LoLIpKwmmBg/ELRsuLz2Hwc6WfilLNgHxWHgJZIpIw05jw5JB9mQEvQNQioKSxDhFEI+LKF&#13;&#10;Yb7A9ZFDypBIGQkYi+zU5mem7ezifP7RL/7Fahq6i1uLMOiKlldUTk1LxKvHwPJoiUzY2cbmw6hx&#13;&#10;GsTL4DWFBfgy/WhNgbXfmsbfZ91p7ZFx0hVIpF9DnbmmnX1tvB0iaLL/cOyJrMV4WlzRsuIxFmx6&#13;&#10;mavil4haAiIGaObqORIpI43lq+eLjNcIqCksEtWaA6MQ8GULw3yB6yOHlCCRMhIwFuHm50eJtUeG&#13;&#10;Z410BRLp1zBEIaXm6oGrZ+QiaPjbpJrxC0XLisdYsOmlVyUrmRV4tubREomUkcbyLZNPawTUFBaJ&#13;&#10;9pt/DBLp1zBEITUNVXXxxvbGi/OLgKbOpEHP+IWiZcVjbGlnlrNgFgVoiUTKSGP5ls5nOFBTWCTa&#13;&#10;qOZnRmkKMIVEykgolgO48flRY7ubn3E0Z/lVLoIw+wN+Gb9QtKx4jC3tuWUnIOZRFVAika4mPUt0&#13;&#10;CRIpI41VOmoKiwQb3fxiCdY8gykkUkZCsRwQW7/uXGafiET6NQxRGks3r7tt+i/8cjs0af9o3ELR&#13;&#10;shfIY0s7s+JRiuMC1CC4rkTKSGP5MBcjkTLSaF1Ea8Tab/74XIxE+jUMURpLp+uOdz/ziyA0Af6p&#13;&#10;ewYXitaiwgZi9DCcq+IRqh0lIgbUmWfokUgZaSwf5mIkUkYarYtojcws0xTgKxYFX4Y1z2AKiZSR&#13;&#10;UCwHcAPxo8Yy+0Qk0q9hiNJYuqFuqg+gpn+c/fOLYPbc1f52iMGFojW2sHwMlpMgi1KgTCJlpLF8&#13;&#10;ugSJlJFG6yJaIzN8jPlZoz6bq4liUfBlWPMMpsDIUlMsB6QWShZi7ZNnjHQFGGnXYOezas/rphox&#13;&#10;gqzQFLdDd9566wWKuyCRPOINcoI4UxIjIvk4s+KUkWAeVQHXlUgZaVwfOCRykaZWutbIjNUUjNZF&#13;&#10;YL5YFHwZ1jyDKTASrYhRLsVJE5VY+6zlr4ORWLOAUYitsevupwdX1+FFEGnplihGWQsweZ58XFhm&#13;&#10;EogqQIlEykjj+six5nzkEI2gNTKz7uZnMv1oTQbWjZFoRTBeiC1UcRC7rfmp1p5+OnOFEK68aGWl&#13;&#10;/wgAF0E7C39gLcDkebIxvcxV8dkvmrwZQ0CNeYYeiZSRxvWRY835yCEaQWtkJm61IiK0LqLms4WV&#13;&#10;L2HNM5mcwEi0IhgvcKfwo4a1T56pK0ow0q4hj0JsTXpU6JNVE7afJfcVHuFFMGn+KA2BPA/m7MtK&#13;&#10;Y8Kokmf0bAQlEikjjesjx5rzkUM0gtbITH98ayJC6yJqPltY+TLMeZETmAGtCMYLqYWShVj75Jm6&#13;&#10;ogQj7RryKMTSMEPdVCNGsOVouqb9dDLxIlidrT6Uhj15HsyJllVlEQWgBCNNTXrWsPLJSIMaBKcl&#13;&#10;i9UUjEQhaj5bWPkyLF8mJzAKrQjGC9wMQxOVLNrnYjhKIu0a8ijE0jB57VSnRPFohGYWwmf6AaHC&#13;&#10;H/vSF79Ek/2fZWQwACzKp+Q99dkISpzsGcvkG69B0JXlc0SWR81nOexsTj6dML3WNVbJQyPUWGaf&#13;&#10;CEbZNdg4Jaja5xfAGjTMlZUDN97Ythd5XHww7ifu41eWJSm98EL9YvHJC1cqHQJqzDP0YCRagjXP&#13;&#10;WPlkpEENgjqx4lbrItQIaj5bWPkyLF8mT0ikjAQdH+Fm4EeNZfapkSi7BjuXpWG47q7tqETESxh3&#13;&#10;q52haR8ZLgBGXQTEfZmMhrnFpk7KM3o2ghKMREuw5hkrn4w0qEFQJ1Z/fA0RagQ1ny2sfBmWL5Mn&#13;&#10;JFJGgo6PWM3ALLNPjUTaNQwRGkvDDLVTjRjhJBw0miQKYf55gFEXweq1Wf9OAKsYVWYRCpRgJFqC&#13;&#10;Nc8sylcDNYjOEK1lmwLms4UXaWq+TJ6QSBkJOl6oNwPHL7dPRCL9Gur4mvjox3mhPBqh0UCK+ecB&#13;&#10;pqr4/Je+9Kd0uZw0KyTMpcCBUaYmvdZYKp+T0MpgNQTjpENflmO0JkOX4Ofz91l3LrtPRCL9Guqs&#13;&#10;pe75BbAGDSK+YRRWV08ePnx4/lvTtdsh/mW6+6xKebbm4XCRYBRagjXPLJWPJkWDoEYsPsZWY6AG&#13;&#10;AV+2MMwXWL5MnpBIGQk6XuCGqDXFsvtEJNKvYYhCPA3f72/UPX9EhHmK0DQP5xcAU70ImtXwm2k0&#13;&#10;J0+UozcmhqlJzxqYDyPREnQNAmrE6o+vIUINAr5sYZgvsHyZPCGRMhJ0vGA1xLL7RCTSr2GIQnxN&#13;&#10;/MCbTMFKRlh7jYiwloLsX0vDOdWL4PmVlXvTsJqI0RuTSBkh1jyD+TASLUHXIKCmsAwRRiHgyxaG&#13;&#10;+QLXBw6JrGmy5RRWQ+yG5q/V3bOMpp+PPhlp6Fbol9NwTvUiuPOGGy50TftbtUR6Y7KkjDTmPDkk&#13;&#10;H2ZAS9A1CKgpLBLVGgOjEPBlC8N8gesjh5QgkTISMBaxGmK3NT/VmhnpWVBqEBEZ8p5+lba/FXos&#13;&#10;zgj12yEitLP/noY9emOypIw0lg/zYRRagq5BQE1hkajWGBiFgC9bGOYLXB85pASJlJGAsYjVENYe&#13;&#10;GZ410hVIpF/DEIV4GvOenzESWnuNiMiQ90BNQd8KMeZF8MwLqx+jGi/rjbERJ2SksXz1fJHxGgE1&#13;&#10;hUWi4TjnYBQCvmxhmC9wfeSQEiRSRgLGIlZDWHtkeNZIVyCRfg1DFOJrjHt+xkho7TUiIkPeU6up&#13;&#10;divEmBfBXceO0QUQ/kcyCVlSRhrLp4uSSBkhtY0MoKawSLTf/GOQSL+GIQrxNfW6e4yErqafjz5D&#13;&#10;3mPVRFPVWyHGvAgigW6JZEkZaSyfLkoiZaSxD26uKSwSbVTzM6M0BZhCImUkFMsBXkNsd/MzY+um&#13;&#10;WjMjPQtKDSIiQ95j7WOuMW6FGCvnnDMXn3q8DYH/xfsqVgJdkEx4i9oHN6ewDJG7TnrtKfSWzs2H&#13;&#10;CdNrXWPtkbGbgXV1n5OuQCL9GmwsnXnLwxgeb6+5yI1ynLlr9drqK5d8J+B/9r75uTQEeIHa+lwU&#13;&#10;FiaRMtJoXURrxOKmqDWG1gjgKxYFX4Y1z2AKiZSRUCwHxK+Fdecy+0Qk0q9hiNJYOq55p9zzD5S6&#13;&#10;EMInrAuAWXgRhNDid4nSs0QXJZEy0lib0RqZ2W/++FyMRPo1DFEaSzfUTfVpr5Fw0NQRkSHvWWYf&#13;&#10;dJF+MA2rWGsBj1986rfpanhjMgFdkEx4yb2NIFk+S0RYHpgv9KM0BZjCz+eUS7G209qnk64AI606&#13;&#10;vHy2psydRToJ/eaPOPIFx9Igih4+MF15bW8bLHwn6AnN+9MIwMLYiBMy0rCmtiGtkRk+zl5j1Dww&#13;&#10;XywKvgxrnsEUGIlWxCiX4uKjhrXPWv46GIk1CxiF2Bqsm+rsiUZ6Vih1gogcuVkPY+oyUWhm7rsA&#13;&#10;Y6TXPH7xL3+PMp7iMRYlhpfM2wiS5bNEhOVR81mO0ZoMa69MTWfv017F2qetKMFIuwYbr+55s5c4&#13;&#10;Ce394rwZ5eY2KET0WeBJehc4SeX3/0O9xbh3Aia07+E1ZB0eRENGGtQIWiMzfMy9417zqPlsYeVL&#13;&#10;WPNMJicwEq0Ixgt9E6noiLVPnqkrSjDSriGPQmxNeqyxwEGnQZGVwqqHsTSWiKY+SOW7FwBjLKeh&#13;&#10;q2p67stP/WFo2jvSlCv2NoLITO14D1geNZ/lsLM5+cCBUTWNvU9rBdbUfbaiBCPtGmwsDZPXDhfB&#13;&#10;SA2C82aUm9vAEfHfFaJ3gZdT+fP/jdJi9DsBJbu2Gtr39uP0rMF1WbXhtGTh45wf6xyJQtR8trDy&#13;&#10;ZVi+TE5gFFoRjBe4GayGWLTPxXCURNo15FGIpWHy2qnOnmikZ4Vcg6DISuHXU9e4ojntR6j8hRcA&#13;&#10;sygTwO8Gf/7li/Ru0MzfDQa8mtAl1nCMa1geNZ/lsLM5+XTC9FrXWCXXGyGyzD4RjLJrsHFK8L/P&#13;&#10;b2DvF+fNKDe3gyccCOHa6mT1VYc7+2cDOeM/ExB0Mq/RCh9KZg/X5J0UcYnFTWE1BmoENZ8trHwZ&#13;&#10;li+TJyRSRoKOj8SvgxUHscw+NRJl12DnsjQM1129AJyE9n5RZKXw66lrejxhYtBTfR8YewEwftYK&#13;&#10;p8PpQwe+fOPnmzYcT1MKTCqW1RCM5VHzWQ47m5NPJ0yvdY1Vcr0RIsvsUyORdg02Tgnz2qlOjBqh&#13;&#10;qSM+K8qvx8ETZgxRdLdyYWW68kra2qhbIWZN7wTMyfbklbadvTuZABciJYvFx9pqDNQgMM/6lGOR&#13;&#10;pubL5AmJlJGg4wWrIZbdJyKRfg11fE189OO8UB6N0GhEaKVYtAfD5QszVI62+Qna2ugLgFm8igF9&#13;&#10;Nvjt0MSfImMSsayGYLyFwZflGK3J0CX4+bzjbjXDsvtEJNKvoY6n2dh7fkZ8bpTh9DTuRjJqUTT3&#13;&#10;yGQyfS2dD7ptH8+a3wkG2m71HbToNSmGR9HiprAaQ6I04GN9ygHzBZYvkyckUkaCjhfi10LtXHaf&#13;&#10;iET6NQxRiK/Z2v+JfcCqydO4G8mo5RikITQ/uNYLgFn6Inj5S172CC34M3lZyzYF+IYd8TA9a1i+&#13;&#10;TJ6QSBkJOl6wGmLZfSIS6dcwRCG+Jj3KIq1kxKCpI0InhVmTp3E3klHLgdLwsZWVld9KxppYvLrD&#13;&#10;+fPnj8wOH/pD+jBywmsKC/Bl+tGaAizBz2eU22M1g7VHxklXIJF+DXXG1l29ACrYjc9k+dJrDasm&#13;&#10;T+NuJKMWVUr5B2OTbvVvdGv4jlDO0u8EzLFjxy43bXh3rTl4xtom+Fib9DBf4PrIISVIpIwEjEXi&#13;&#10;10Lt5P1ZFwDPGukKJNKvYYhCLA03O9/y8CMnuc2E1l4jIjLkPWZN6VnFEhXUclhS2vkHlr0AmMXV&#13;&#10;jOALly59iq7Hb+KxlxB82W5GawrwgPj5vONuNUPeSyVOugKJ9Guo42nMD7yM4bEbnxGfG2XmdvA2&#13;&#10;klGLstdr+V3gUfow/DfpXF1O02tmXe8EA7OmuYfqzD4kIzw/9/GO0q5gvsD1kUMOjETKSMBYhA9i&#13;&#10;rSm4+a0LgGeNdAUS6dcwRCG+pl53j5HQ1fTz0WfIe6yaPI27kYxaDnu9+KAL4NpkMvtn67kAmA25&#13;&#10;CG694YZH6Z3gnmTOgY0VO6rsrQc0BZhCImUkFMsBw0Es2QnNz4ypm+rEKCNhrtGIyJD3WPvwNKao&#13;&#10;oJbDXq/cS/vjbXvw4WQsTWWp5Tl/6dIvhSa8FZIWu7EW9ArBFGLUNN5xt5uBdXWfk65AIv0abGo6&#13;&#10;bnavbsvlajKfG2XmdvA2n1GL8o+bct5Lt0F/N43XxbiKR8LfLWpedPj36H3qjnJH1kJeAZhCjJpm&#13;&#10;jQdwzk5tfman3fMzpssTZdSi/PW0k381ousmr+267myaWhfjKl8D5y9fPtWG2YOhaQ6xbS3gLYwH&#13;&#10;RYyaZq0HcGAnN/9Qd/8mULJAU0d8bpTjNF2eKKMW5a9nO2ez8E9WVlayPwy3PjbkM0HOsSNHHp6F&#13;&#10;/oNyfePpWYMPihwYjCw1GIvwAbQOYn9zURHyjJGuQCL9GoYojaXL61YXAFsLNBoRGfKepfbhiTJq&#13;&#10;en89bz9M+MhGXgCMt9q6+OIzT/+3MAvfm0x3ITwgGFnTeQfQotb4jK0owUi7BpuahpvdPemuy3LK&#13;&#10;vCM398CYLk+UUYvy11ucNwT+3aDJ36Ijtq7vBpWM29ES8OeD7sWHH2xCc1eaUuBBwVJqhVkHcTc2&#13;&#10;P7PMPT9zvTV/TwhPdpPpm+h8PppmNoyRFSzHFy9dupMOwG/S5wP4fw/woGAJtYKsg7hbm5/rpvrq&#13;&#10;XifhmOZnzCg3t4EnyqhF+euNz0sfhC93k/AP2vYA/KuTG8W4StbB+UuX3jjp2t+gjRzBg4JL1wqx&#13;&#10;DuJubv4BdRE4Ca/X5mf4B2JdaL6z3eDPATnjKlonF55++puaNvwGDaflkrUCxjRRyU5ufmaofb/5&#13;&#10;fVRUaP5NN51+JFmbwrjKNoALly59B90E/xIN6UJY20FcpvmZcZvDKLsGG1PTd/zaE+43fyQ04acm&#13;&#10;k5WfSOamMa7CDYLeEX6ADhj8j/qMdRB3a/Mz5odeR7Mtzc94wkQtwl9vcU7GiqIL4OfoAvi+ZG4q&#13;&#10;4yrdQC5cvvQf6QC9h8d249llrb/5GYm0a7AZc/L7N4GcERrNuBR+PQ6eMFGLGLP/RfhR7SfarvuH&#13;&#10;dAjX/H+JLcO4ijeYv3z28vvpE8+/S+ac/ebPEZ8V5dfj4Akzyqgx+1+EF8WHjj4I/1bbTfgC2NCf&#13;&#10;BXiMq3wTeOrZyx+iDf9AMs2DuFXNz1guS8MNb558dx3HmfmsqGX20OMJM2pR5jHwV5zjRQ3nOITm&#13;&#10;Y/QOwL8avSXvAAMb/msTY7nxRUfuCaF9Nx/E2oHs28s48jzrHVRBIjmVfSKHKMTT9P8nV01lJSOs&#13;&#10;vUZE6KRY8x56vI1k1HJYUn8vQi3nQH6O6QL4me24AJjFu9hkvvTs02/t4r+GE79r5Jys8cVKpJPO&#13;&#10;OTlpUKE/9bUiF2hsxOdGGU5P424koxZlr7d8zoHy8NEF8FPdZLLp3wWyGLejTeapp5/+xm7S/c/Q&#13;&#10;NEfSFDC+SIn0zr/l8jXRqS6AEZo64nOjDKencTeSUYuy11s+50Dta0dowg933fQDydwWxu1sC/jS&#13;&#10;00/fNZlOPkVfFua/YjG+OIn0zr/lMk983/FrT7jf/Ei1+UO4RqJ/ThdA9R/Y3krG7XCLuPDMMyem&#13;&#10;bfuptgl3pqkFSPne+bdcnmb/f2JfPudArfkZugAuNm2gC2Dl19PUtjJup1vIU089dXRy8OCv0ttk&#13;&#10;/9cr6kjZ3vm3XL6GHtbZM3T7zY9Yh4+hC+CzbTf5Too5k6a2nXE73gYuPnv5x+iE8A/V+g/MESnX&#13;&#10;O/+Wy9dEZ/UCMHT7zY94zc/QB+APtF33IxS35d8B8hi3823i4jPPvI5uSuhdob09Tbnn3z9BaZAY&#13;&#10;mt09+YZrLzU/M+YC8CIWN3+42Hbh+9p2834TdD0s3v02cz6EI4evXPkwHcrvTlMK/wSlQQZfAPvN&#13;&#10;z/GL83oRi5qf2Ym3PyWLd7FD+PKzz343vSt8OP82qn+C0qCAT3x/DdRwNDbic6Mcp+ka0WRMLcpf&#13;&#10;b3FeL2JM8zM79fanZNxudggXn3vujknb/BId3delKYV1foYTX70AFmjqiM+Ncpyma2ST1aL89ZbP&#13;&#10;y4xv/vBY04Yf7LqVT6SpHc24Xe0g6ABPn37uuf9A5+NHyez/rAtTnp+h2d0T77osp8w78gXNaDCy&#13;&#10;yWpR/nrL52XW0PxXKMl/btvJ+0iz8N8P3imM290O5Jlnnjkxm3TvbSufFfgC2G9+jl8+LzO2+Rm6&#13;&#10;9fkECeirf7f0X4feLsbvcodCF8Prw7TjX81+Pdt84vtroIaz2zHNz5hRbm6DPdH84Swl+pGd8JPf&#13;&#10;ZRm/2x3O0/zBuX9naL4yTQnOLvebX1hj89OH3ZZ/85P/obwt+93/zWD8rncBdGIOPff88z8amvBj&#13;&#10;dGIOebvbb35hjc1P9/rtL5Dofbvx1qfG+N3vIvjzQjvt3kXD76WTdTTORvabX1ii+T9CX/n5Q++T&#13;&#10;aXpPMP4o7EKeCuHowavP/0sa/hA1zIk4W4KHwG6YNKhguvZG818kBd/2/Oxea/6B8UdjF0Mncvrc&#13;&#10;Cy+8tW0DvTu0p+Isbt1umDSo4B68EY1Wi9jM5mfGXgB0zC5Qop9p28kHSbOmfxx7tzHuiOwhnrt6&#13;&#10;9RvDbPYuOrHfyrZ1AK7H5qfG5w+7n2ja2c+37fTXSbNrvte/HsYd3T3Ic889d0c7mbw1NM2300FI&#13;&#10;7w7cLGlQwT1YI5qMKaN2SPM/TEmo8Se/QPEX0vR1w7ijvMcZLgg6GnBBDLgHacnmZyzpVjQ/NT7d&#13;&#10;3/ff5fn5ruseSdPXJeOO9nVEfkF0lQtizi5r/nir03yWIu5tu9l9TTP9NMXu6F9s2yrGHfXrFL4g&#13;&#10;6KvkG9uufQOZ/BPpu3ZT81PjP0aee+ke/z66x7+XYvb0B9xlGXf09+mhpjp67dq118+a5g1NG17f&#13;&#10;hOb11FjwFzJqB3Qrmp9q4wZ/lGbo/j58ju7vP0G+Hfs7/DuJcWdhH5Pnn3/+VOi627s23N6G9rbQ&#13;&#10;hhPU3LdTU97ede1NKQxYT/PHZm8fpQbnZv8jmqHx9GGy9+T38LeC/YtgE6GGPfJCeOH2brW7vW1n&#13;&#10;dEFMkqfhi+PFcUgngS6gNLwSQvskfRZ5hk7MBUrAX90vNtMpNzh/u/IsNfv+ffyG0jT/H5uHxnvs&#13;&#10;98WnAAAAAElFTkSuQmCCUEsDBBQABgAIAAAAIQCTePS24wAAAA4BAAAPAAAAZHJzL2Rvd25yZXYu&#13;&#10;eG1sTE9Nb8IwDL1P2n+IPGm3kbZsA0pThNjHCU0aTJp2C41pKxqnakJb/v3MabvYst7z+8hWo21E&#13;&#10;j52vHSmIJxEIpMKZmkoFX/u3hzkIHzQZ3ThCBRf0sMpvbzKdGjfQJ/a7UAoWIZ9qBVUIbSqlLyq0&#13;&#10;2k9ci8TY0XVWBz67UppODyxuG5lE0bO0uiZ2qHSLmwqL0+5sFbwPelhP49d+ezpuLj/7p4/vbYxK&#13;&#10;3d+NL0se6yWIgGP4+4BrB84POQc7uDMZLxoFsyRmpoLH2QIE47wTEAcFyXwxBZln8n+N/BcAAP//&#13;&#10;AwBQSwMEFAAGAAgAAAAhALPXP6bHAAAApQEAABkAAABkcnMvX3JlbHMvZTJvRG9jLnhtbC5yZWxz&#13;&#10;vJDBigIxDIbvC75Dyd3pzBxkWex4kQWviz5AaDOd6jQtbXfRt7foZQXBm8ck/N//kfXm7GfxRym7&#13;&#10;wAq6pgVBrINxbBUc9t/LTxC5IBucA5OCC2XYDIuP9Q/NWGooTy5mUSmcFUylxC8ps57IY25CJK6X&#13;&#10;MSSPpY7Jyoj6hJZk37Yrmf4zYHhgip1RkHamB7G/xNr8mh3G0WnaBv3ricuTCul87a5ATJaKAk/G&#13;&#10;4X3ZN5EtyOcO3XscuuYYbw7y4bnDFQAA//8DAFBLAQItABQABgAIAAAAIQAG7fvuFQEAAEYCAAAT&#13;&#10;AAAAAAAAAAAAAAAAAAAAAABbQ29udGVudF9UeXBlc10ueG1sUEsBAi0AFAAGAAgAAAAhADj9If/W&#13;&#10;AAAAlAEAAAsAAAAAAAAAAAAAAAAARgEAAF9yZWxzLy5yZWxzUEsBAi0AFAAGAAgAAAAhAIPdmlDe&#13;&#10;CQAAWmEAAA4AAAAAAAAAAAAAAAAARQIAAGRycy9lMm9Eb2MueG1sUEsBAi0ACgAAAAAAAAAhAOdm&#13;&#10;jEcDWRIAA1kSABQAAAAAAAAAAAAAAAAATwwAAGRycy9tZWRpYS9pbWFnZTEuanBnUEsBAi0ACgAA&#13;&#10;AAAAAAAhAMdyWR4UNgAAFDYAABQAAAAAAAAAAAAAAAAAhGUSAGRycy9tZWRpYS9pbWFnZTIucG5n&#13;&#10;UEsBAi0AFAAGAAgAAAAhAJN49LbjAAAADgEAAA8AAAAAAAAAAAAAAAAAypsSAGRycy9kb3ducmV2&#13;&#10;LnhtbFBLAQItABQABgAIAAAAIQCz1z+mxwAAAKUBAAAZAAAAAAAAAAAAAAAAANqcEgBkcnMvX3Jl&#13;&#10;bHMvZTJvRG9jLnhtbC5yZWxzUEsFBgAAAAAHAAcAvgEAANidEg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5" o:spid="_x0000_s1027" type="#_x0000_t75" style="position:absolute;width:21079;height:127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Ulp4yQAAAOEAAAAPAAAAZHJzL2Rvd25yZXYueG1sRI/BagIx&#13;&#10;EIbvBd8hjOCtZhUsshqlKIJiqWjrwduwGXfXbibLJpptn74RBC/DDD//N3zTeWsqcaPGlZYVDPoJ&#13;&#10;COLM6pJzBd9fq9cxCOeRNVaWScEvOZjPOi9TTLUNvKfbweciQtilqKDwvk6ldFlBBl3f1sQxO9vG&#13;&#10;oI9nk0vdYIhwU8lhkrxJgyXHDwXWtCgo+zlcjYLP4fF4Yf2xDadBOLnz5s/vwkWpXrddTuJ4n4Dw&#13;&#10;1Ppn44FY6+gwGsHdKG4gZ/8AAAD//wMAUEsBAi0AFAAGAAgAAAAhANvh9svuAAAAhQEAABMAAAAA&#13;&#10;AAAAAAAAAAAAAAAAAFtDb250ZW50X1R5cGVzXS54bWxQSwECLQAUAAYACAAAACEAWvQsW78AAAAV&#13;&#10;AQAACwAAAAAAAAAAAAAAAAAfAQAAX3JlbHMvLnJlbHNQSwECLQAUAAYACAAAACEAf1JaeMkAAADh&#13;&#10;AAAADwAAAAAAAAAAAAAAAAAHAgAAZHJzL2Rvd25yZXYueG1sUEsFBgAAAAADAAMAtwAAAP0CAAAA&#13;&#10;AA==&#13;&#10;">
                  <v:imagedata r:id="rId18" o:title=""/>
                </v:shape>
                <v:shape id="Shape 172" o:spid="_x0000_s1028" style="position:absolute;left:25114;top:5751;width:742;height:653;visibility:visible;mso-wrap-style:square;v-text-anchor:top" coordsize="74181,653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W9oKygAAAOEAAAAPAAAAZHJzL2Rvd25yZXYueG1sRI9Na8JA&#13;&#10;EIbvBf/DMkIvRTda8CO6ilaKHjz4CR6H7JgEs7Mxu2raX+8KhV6GGV7eZ3jG09oU4k6Vyy0r6LQj&#13;&#10;EMSJ1TmnCg7779YAhPPIGgvLpOCHHEwnjbcxxto+eEv3nU9FgLCLUUHmfRlL6ZKMDLq2LYlDdraV&#13;&#10;QR/OKpW6wkeAm0J2o6gnDeYcPmRY0ldGyWV3MwqOLk1Oy9VmGN0WV3f9+NXrz7lW6r1ZL0ZhzEYg&#13;&#10;PNX+v/GHWOng0O/CyyhsICdPAAAA//8DAFBLAQItABQABgAIAAAAIQDb4fbL7gAAAIUBAAATAAAA&#13;&#10;AAAAAAAAAAAAAAAAAABbQ29udGVudF9UeXBlc10ueG1sUEsBAi0AFAAGAAgAAAAhAFr0LFu/AAAA&#13;&#10;FQEAAAsAAAAAAAAAAAAAAAAAHwEAAF9yZWxzLy5yZWxzUEsBAi0AFAAGAAgAAAAhAKZb2grKAAAA&#13;&#10;4QAAAA8AAAAAAAAAAAAAAAAABwIAAGRycy9kb3ducmV2LnhtbFBLBQYAAAAAAwADALcAAAD+AgAA&#13;&#10;AAA=&#13;&#10;" path="m,36144l28118,65329,74181,e" filled="f" strokecolor="#52b4a4" strokeweight=".45614mm">
                  <v:stroke endcap="round"/>
                  <v:path arrowok="t" textboxrect="0,0,74181,65329"/>
                </v:shape>
                <v:shape id="Shape 173" o:spid="_x0000_s1029" style="position:absolute;left:25114;top:8761;width:742;height:653;visibility:visible;mso-wrap-style:square;v-text-anchor:top" coordsize="74181,653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F3+RygAAAOEAAAAPAAAAZHJzL2Rvd25yZXYueG1sRI/BasJA&#13;&#10;EIbvQt9hmYIX0U0VWo2uYhXRQw9tVPA4ZMckmJ2N2VXTPr1bELwMM/z83/BNZo0pxZVqV1hW8NaL&#13;&#10;QBCnVhecKdhtV90hCOeRNZaWScEvOZhNX1oTjLW98Q9dE5+JAGEXo4Lc+yqW0qU5GXQ9WxGH7Ghr&#13;&#10;gz6cdSZ1jbcAN6XsR9G7NFhw+JBjRYuc0lNyMQr2LksP6833KLosz+7c+dNfg0+tVPu1WY7DmI9B&#13;&#10;eGr8s/FAbHRw+BjAv1HYQE7vAAAA//8DAFBLAQItABQABgAIAAAAIQDb4fbL7gAAAIUBAAATAAAA&#13;&#10;AAAAAAAAAAAAAAAAAABbQ29udGVudF9UeXBlc10ueG1sUEsBAi0AFAAGAAgAAAAhAFr0LFu/AAAA&#13;&#10;FQEAAAsAAAAAAAAAAAAAAAAAHwEAAF9yZWxzLy5yZWxzUEsBAi0AFAAGAAgAAAAhAMkXf5HKAAAA&#13;&#10;4QAAAA8AAAAAAAAAAAAAAAAABwIAAGRycy9kb3ducmV2LnhtbFBLBQYAAAAAAwADALcAAAD+AgAA&#13;&#10;AAA=&#13;&#10;" path="m,36144l28118,65329,74181,e" filled="f" strokecolor="#52b4a4" strokeweight=".45614mm">
                  <v:stroke endcap="round"/>
                  <v:path arrowok="t" textboxrect="0,0,74181,65329"/>
                </v:shape>
                <v:shape id="Shape 174" o:spid="_x0000_s1030" style="position:absolute;left:25114;top:11770;width:742;height:654;visibility:visible;mso-wrap-style:square;v-text-anchor:top" coordsize="74181,653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/uflygAAAOEAAAAPAAAAZHJzL2Rvd25yZXYueG1sRI9Na8JA&#13;&#10;EIbvBf/DMoKXohut+BFdpa0UPfTgJ3gcsmMSzM7G7Kqxv74rFHoZZnh5n+GZzmtTiBtVLresoNuJ&#13;&#10;QBAnVuecKtjvvtojEM4jaywsk4IHOZjPGi9TjLW984ZuW5+KAGEXo4LM+zKW0iUZGXQdWxKH7GQr&#13;&#10;gz6cVSp1hfcAN4XsRdFAGsw5fMiwpM+MkvP2ahQcXJocl6v1OLouLu7y+qO/3z60Uq1mvZiE8T4B&#13;&#10;4an2/40/xEoHh2EfnkZhAzn7BQAA//8DAFBLAQItABQABgAIAAAAIQDb4fbL7gAAAIUBAAATAAAA&#13;&#10;AAAAAAAAAAAAAAAAAABbQ29udGVudF9UeXBlc10ueG1sUEsBAi0AFAAGAAgAAAAhAFr0LFu/AAAA&#13;&#10;FQEAAAsAAAAAAAAAAAAAAAAAHwEAAF9yZWxzLy5yZWxzUEsBAi0AFAAGAAgAAAAhAEb+5+XKAAAA&#13;&#10;4QAAAA8AAAAAAAAAAAAAAAAABwIAAGRycy9kb3ducmV2LnhtbFBLBQYAAAAAAwADALcAAAD+AgAA&#13;&#10;AAA=&#13;&#10;" path="m,36144l28118,65329,74181,e" filled="f" strokecolor="#52b4a4" strokeweight=".45614mm">
                  <v:stroke endcap="round"/>
                  <v:path arrowok="t" textboxrect="0,0,74181,65329"/>
                </v:shape>
                <v:shape id="Picture 2818" o:spid="_x0000_s1031" type="#_x0000_t75" style="position:absolute;left:15146;top:9053;width:5883;height:58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tPlMyAAAAOIAAAAPAAAAZHJzL2Rvd25yZXYueG1sRI/BasMw&#13;&#10;DIbvhb2D0WC3xmlgpUvrlrHSse60pnkAEWtxaCyH2G2zt58Og10EP+L/pG+zm3yvbjTGLrCBRZaD&#13;&#10;Im6C7bg1UJ8P8xWomJAt9oHJwA9F2G0fZhssbbjziW5VapVAOJZowKU0lFrHxpHHmIWBWHbfYfSY&#13;&#10;JI6ttiPeBe57XeT5UnvsWC44HOjNUXOprt7A5ct9tli/9M07He1zfXb7onLGPD1O+7WM1zWoRFP6&#13;&#10;b/whPqyBYrWQn0VJdEBvfwEAAP//AwBQSwECLQAUAAYACAAAACEA2+H2y+4AAACFAQAAEwAAAAAA&#13;&#10;AAAAAAAAAAAAAAAAW0NvbnRlbnRfVHlwZXNdLnhtbFBLAQItABQABgAIAAAAIQBa9CxbvwAAABUB&#13;&#10;AAALAAAAAAAAAAAAAAAAAB8BAABfcmVscy8ucmVsc1BLAQItABQABgAIAAAAIQDDtPlMyAAAAOIA&#13;&#10;AAAPAAAAAAAAAAAAAAAAAAcCAABkcnMvZG93bnJldi54bWxQSwUGAAAAAAMAAwC3AAAA/AIAAAAA&#13;&#10;">
                  <v:imagedata r:id="rId19" o:title=""/>
                </v:shape>
                <v:shape id="Shape 191" o:spid="_x0000_s1032" style="position:absolute;left:17698;top:11257;width:1237;height:1182;visibility:visible;mso-wrap-style:square;v-text-anchor:top" coordsize="123711,1181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yYM4yQAAAOEAAAAPAAAAZHJzL2Rvd25yZXYueG1sRI9Na8JA&#13;&#10;EIbvBf/DMkIvopv0ICa6ilgKhR6Kn+htyI5JMDsbdleT/vtuQehlmOHlfYZnsepNIx7kfG1ZQTpJ&#13;&#10;QBAXVtdcKjjsP8YzED4ga2wsk4If8rBaDl4WmGvb8ZYeu1CKCGGfo4IqhDaX0hcVGfQT2xLH7Gqd&#13;&#10;wRBPV0rtsItw08i3JJlKgzXHDxW2tKmouO3uRkHD25B269mxdHZ0Pt2/XTa9fCn1Ouzf53Gs5yAC&#13;&#10;9eG/8UR86uiQpfBnFDeQy18AAAD//wMAUEsBAi0AFAAGAAgAAAAhANvh9svuAAAAhQEAABMAAAAA&#13;&#10;AAAAAAAAAAAAAAAAAFtDb250ZW50X1R5cGVzXS54bWxQSwECLQAUAAYACAAAACEAWvQsW78AAAAV&#13;&#10;AQAACwAAAAAAAAAAAAAAAAAfAQAAX3JlbHMvLnJlbHNQSwECLQAUAAYACAAAACEA5MmDOMkAAADh&#13;&#10;AAAADwAAAAAAAAAAAAAAAAAHAgAAZHJzL2Rvd25yZXYueG1sUEsFBgAAAAADAAMAtwAAAP0CAAAA&#13;&#10;AA==&#13;&#10;" path="m,118148r123711,l123711,,111023,e" filled="f" strokecolor="#50b3a2" strokeweight=".236mm">
                  <v:stroke endcap="round"/>
                  <v:path arrowok="t" textboxrect="0,0,123711,118148"/>
                </v:shape>
                <v:shape id="Shape 192" o:spid="_x0000_s1033" style="position:absolute;left:16873;top:11257;width:808;height:715;visibility:visible;mso-wrap-style:square;v-text-anchor:top" coordsize="80874,71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3+RgyQAAAOEAAAAPAAAAZHJzL2Rvd25yZXYueG1sRI9NawIx&#13;&#10;EIbvBf9DGKG3mlWw1NUoohQ8VGhV+nEbNuNmMZlsk1S3/fWNUOhlmOHlfYZntuicFWcKsfGsYDgo&#13;&#10;QBBXXjdcKzjsH+8eQMSErNF6JgXfFGEx793MsNT+wi903qVaZAjHEhWYlNpSylgZchgHviXO2dEH&#13;&#10;hymfoZY64CXDnZWjoriXDhvOHwy2tDJUnXZfToHdvkb//mRj+DyMf9LHs3bmbavUbb9bT/NYTkEk&#13;&#10;6tJ/4w+x0dlhMoKrUd5Azn8BAAD//wMAUEsBAi0AFAAGAAgAAAAhANvh9svuAAAAhQEAABMAAAAA&#13;&#10;AAAAAAAAAAAAAAAAAFtDb250ZW50X1R5cGVzXS54bWxQSwECLQAUAAYACAAAACEAWvQsW78AAAAV&#13;&#10;AQAACwAAAAAAAAAAAAAAAAAfAQAAX3JlbHMvLnJlbHNQSwECLQAUAAYACAAAACEAkt/kYMkAAADh&#13;&#10;AAAADwAAAAAAAAAAAAAAAAAHAgAAZHJzL2Rvd25yZXYueG1sUEsFBgAAAAADAAMAtwAAAP0CAAAA&#13;&#10;AA==&#13;&#10;" path="m80874,l,,,71450e" filled="f" strokecolor="#50b3a2" strokeweight=".236mm">
                  <v:stroke endcap="round"/>
                  <v:path arrowok="t" textboxrect="0,0,80874,71450"/>
                </v:shape>
                <v:shape id="Shape 193" o:spid="_x0000_s1034" style="position:absolute;left:17048;top:10798;width:132;height:235;visibility:visible;mso-wrap-style:square;v-text-anchor:top" coordsize="13183,234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YbMHygAAAOEAAAAPAAAAZHJzL2Rvd25yZXYueG1sRI/BasJA&#13;&#10;EIbvBd9hGaGXohsr1Ta6iihCD70YvfQ2ZKdJNDsbdleT+PRuodDLMMPP/w3fct2ZWtzI+cqygsk4&#13;&#10;AUGcW11xoeB03I/eQfiArLG2TAp68rBeDZ6WmGrb8oFuWShEhLBPUUEZQpNK6fOSDPqxbYhj9mOd&#13;&#10;wRBPV0jtsI1wU8vXJJlJgxXHDyU2tC0pv2RXoyCZft1d9vJ9btvTW7W7Tvp7N++Veh52u0UcmwWI&#13;&#10;QF34b/whPnV0+JjCr1HcQK4eAAAA//8DAFBLAQItABQABgAIAAAAIQDb4fbL7gAAAIUBAAATAAAA&#13;&#10;AAAAAAAAAAAAAAAAAABbQ29udGVudF9UeXBlc10ueG1sUEsBAi0AFAAGAAgAAAAhAFr0LFu/AAAA&#13;&#10;FQEAAAsAAAAAAAAAAAAAAAAAHwEAAF9yZWxzLy5yZWxzUEsBAi0AFAAGAAgAAAAhAKxhswfKAAAA&#13;&#10;4QAAAA8AAAAAAAAAAAAAAAAABwIAAGRycy9kb3ducmV2LnhtbFBLBQYAAAAAAwADALcAAAD+AgAA&#13;&#10;AAA=&#13;&#10;" path="m,23444l13183,e" filled="f" strokecolor="#50b3a2" strokeweight=".236mm">
                  <v:stroke endcap="round"/>
                  <v:path arrowok="t" textboxrect="0,0,13183,23444"/>
                </v:shape>
                <v:shape id="Shape 194" o:spid="_x0000_s1035" style="position:absolute;left:16445;top:11405;width:241;height:119;visibility:visible;mso-wrap-style:square;v-text-anchor:top" coordsize="24117,118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LTSpxgAAAOEAAAAPAAAAZHJzL2Rvd25yZXYueG1sRI9BSwMx&#13;&#10;EIXvgv8hjODNZtVa67ZpKYrotXWFHofNuAluJmsS29Vf7wiCl+ENj/c93nI9hl4dKGUf2cDlpAJF&#13;&#10;3EbruTPQvDxezEHlgmyxj0wGvijDenV6ssTaxiNv6bArnRII5xoNuFKGWuvcOgqYJ3EgFu8tpoBF&#13;&#10;3tRpm/Ao8NDrq6qa6YCepcHhQPeO2vfdZ5Bez+6ped3f3rTMadpsPvz39cyY87PxYSFnswBVaCz/&#13;&#10;iT/Es5UNd1P4XSQK9OoHAAD//wMAUEsBAi0AFAAGAAgAAAAhANvh9svuAAAAhQEAABMAAAAAAAAA&#13;&#10;AAAAAAAAAAAAAFtDb250ZW50X1R5cGVzXS54bWxQSwECLQAUAAYACAAAACEAWvQsW78AAAAVAQAA&#13;&#10;CwAAAAAAAAAAAAAAAAAfAQAAX3JlbHMvLnJlbHNQSwECLQAUAAYACAAAACEAXC00qcYAAADhAAAA&#13;&#10;DwAAAAAAAAAAAAAAAAAHAgAAZHJzL2Rvd25yZXYueG1sUEsFBgAAAAADAAMAtwAAAPoCAAAAAA==&#13;&#10;" path="m,11887l24117,e" filled="f" strokecolor="#50b3a2" strokeweight=".236mm">
                  <v:stroke endcap="round"/>
                  <v:path arrowok="t" textboxrect="0,0,24117,11887"/>
                </v:shape>
                <v:shape id="Shape 195" o:spid="_x0000_s1036" style="position:absolute;left:16382;top:11160;width:267;height:31;visibility:visible;mso-wrap-style:square;v-text-anchor:top" coordsize="26708,31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z9KDyQAAAOEAAAAPAAAAZHJzL2Rvd25yZXYueG1sRI9Na8JA&#13;&#10;EIbvQv/DMoXedGOhJUZXsQ3SSk9+Id6G7JiNzc6G7Fbjv+8Kgpdhhpf3GZ7JrLO1OFPrK8cKhoME&#13;&#10;BHHhdMWlgu1m0U9B+ICssXZMCq7kYTZ96k0w0+7CKzqvQykihH2GCkwITSalLwxZ9APXEMfs6FqL&#13;&#10;IZ5tKXWLlwi3tXxNkndpseL4wWBDn4aK3/WfVbA/5D/6kK7SxXJ3/QqVyT/m8qTUy3OXj+OYj0EE&#13;&#10;6sKjcUd86+gweoObUdxATv8BAAD//wMAUEsBAi0AFAAGAAgAAAAhANvh9svuAAAAhQEAABMAAAAA&#13;&#10;AAAAAAAAAAAAAAAAAFtDb250ZW50X1R5cGVzXS54bWxQSwECLQAUAAYACAAAACEAWvQsW78AAAAV&#13;&#10;AQAACwAAAAAAAAAAAAAAAAAfAQAAX3JlbHMvLnJlbHNQSwECLQAUAAYACAAAACEArc/Sg8kAAADh&#13;&#10;AAAADwAAAAAAAAAAAAAAAAAHAgAAZHJzL2Rvd25yZXYueG1sUEsFBgAAAAADAAMAtwAAAP0CAAAA&#13;&#10;AA==&#13;&#10;" path="m,l26708,3111e" filled="f" strokecolor="#50b3a2" strokeweight=".236mm">
                  <v:stroke endcap="round"/>
                  <v:path arrowok="t" textboxrect="0,0,26708,3111"/>
                </v:shape>
                <v:shape id="Shape 196" o:spid="_x0000_s1037" style="position:absolute;left:16714;top:10788;width:86;height:255;visibility:visible;mso-wrap-style:square;v-text-anchor:top" coordsize="8585,254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X71mxgAAAOEAAAAPAAAAZHJzL2Rvd25yZXYueG1sRI9Ni8Iw&#13;&#10;EIbvC/sfwix4W9NdQbQaZVEEb37Ui7chGZuuzaQ0Ueu/N4LgZZjh5X2GZzrvXC2u1IbKs4KffgaC&#13;&#10;WHtTcangUKy+RyBCRDZYeyYFdwown31+TDE3/sY7uu5jKRKEQ44KbIxNLmXQlhyGvm+IU3byrcOY&#13;&#10;zraUpsVbgrta/mbZUDqsOH2w2NDCkj7vL07BsVtU27PXvnDamuX4/zQYjDZK9b665SSNvwmISF18&#13;&#10;N16ItUkO4yE8jdIGcvYAAAD//wMAUEsBAi0AFAAGAAgAAAAhANvh9svuAAAAhQEAABMAAAAAAAAA&#13;&#10;AAAAAAAAAAAAAFtDb250ZW50X1R5cGVzXS54bWxQSwECLQAUAAYACAAAACEAWvQsW78AAAAVAQAA&#13;&#10;CwAAAAAAAAAAAAAAAAAfAQAAX3JlbHMvLnJlbHNQSwECLQAUAAYACAAAACEALF+9ZsYAAADhAAAA&#13;&#10;DwAAAAAAAAAAAAAAAAAHAgAAZHJzL2Rvd25yZXYueG1sUEsFBgAAAAADAAMAtwAAAPoCAAAAAA==&#13;&#10;" path="m8585,25476l,e" filled="f" strokecolor="#50b3a2" strokeweight=".236mm">
                  <v:stroke endcap="round"/>
                  <v:path arrowok="t" textboxrect="0,0,8585,25476"/>
                </v:shape>
                <v:shape id="Shape 197" o:spid="_x0000_s1038" style="position:absolute;left:17938;top:10765;width:756;height:719;visibility:visible;mso-wrap-style:square;v-text-anchor:top" coordsize="75590,718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MyMtyQAAAOEAAAAPAAAAZHJzL2Rvd25yZXYueG1sRI9PS8NA&#13;&#10;EMXvgt9hGcGb3ahQbdpt8Q+C4EG69tLbkJ0modnZuLtN4rd3BKGX4Q2P93u81WbynRoopjawgdtZ&#13;&#10;AYq4Cq7l2sDu6+3mEVTKyA67wGTghxJs1pcXKyxdGHlLg821EginEg00Ofel1qlqyGOahZ5YvEOI&#13;&#10;HrO8sdYu4ihw3+m7ophrjy1LQ4M9vTRUHe3JS8nnx+Ds83Z/2ltcdONufm/jtzHXV9PrUs7TElSm&#13;&#10;KZ8T/4h3JxsWD/C3SBTo9S8AAAD//wMAUEsBAi0AFAAGAAgAAAAhANvh9svuAAAAhQEAABMAAAAA&#13;&#10;AAAAAAAAAAAAAAAAAFtDb250ZW50X1R5cGVzXS54bWxQSwECLQAUAAYACAAAACEAWvQsW78AAAAV&#13;&#10;AQAACwAAAAAAAAAAAAAAAAAfAQAAX3JlbHMvLnJlbHNQSwECLQAUAAYACAAAACEAUzMjLckAAADh&#13;&#10;AAAADwAAAAAAAAAAAAAAAAAHAgAAZHJzL2Rvd25yZXYueG1sUEsFBgAAAAADAAMAtwAAAP0CAAAA&#13;&#10;AA==&#13;&#10;" path="m37795,l26124,23673,,27457,18910,45885,14440,71882,37795,59601,61163,71882,56693,45885,75590,27457,49479,23673,37795,xe" filled="f" strokecolor="#50b3a2" strokeweight=".236mm">
                  <v:stroke endcap="round"/>
                  <v:path arrowok="t" textboxrect="0,0,75590,71882"/>
                </v:shape>
                <v:shape id="Shape 198" o:spid="_x0000_s1039" style="position:absolute;left:16821;top:11946;width:756;height:719;visibility:visible;mso-wrap-style:square;v-text-anchor:top" coordsize="75590,71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CWNGyAAAAOEAAAAPAAAAZHJzL2Rvd25yZXYueG1sRI9PawJB&#13;&#10;DMXvgt9hiNBbndVK0dVRRKmUIqXaQq9hJ/uH7mSGnaluv31zELw88njkl7zVpnetulAXG88GJuMM&#13;&#10;FHHhbcOVga/Pl8c5qJiQLbaeycAfRdish4MV5tZf+USXc6qUQDjmaKBOKeRax6Imh3HsA7Fkpe8c&#13;&#10;JrFdpW2HV4G7Vk+z7Fk7bFgu1BhoV1Pxc/51QrGzMti3KnzPDv5IT++H8mM+NeZh1O+XItslqER9&#13;&#10;um/cEK9WOizkZWkkE+j1PwAAAP//AwBQSwECLQAUAAYACAAAACEA2+H2y+4AAACFAQAAEwAAAAAA&#13;&#10;AAAAAAAAAAAAAAAAW0NvbnRlbnRfVHlwZXNdLnhtbFBLAQItABQABgAIAAAAIQBa9CxbvwAAABUB&#13;&#10;AAALAAAAAAAAAAAAAAAAAB8BAABfcmVscy8ucmVsc1BLAQItABQABgAIAAAAIQCRCWNGyAAAAOEA&#13;&#10;AAAPAAAAAAAAAAAAAAAAAAcCAABkcnMvZG93bnJldi54bWxQSwUGAAAAAAMAAwC3AAAA/AIAAAAA&#13;&#10;" path="m37795,l26124,23673,,27457,18910,45885,14440,71895,37795,59601,61163,71895,56680,45885,75590,27457,49467,23673,37795,xe" filled="f" strokecolor="#50b3a2" strokeweight=".236mm">
                  <v:stroke endcap="round"/>
                  <v:path arrowok="t" textboxrect="0,0,75590,71895"/>
                </v:shape>
                <v:shape id="Shape 199" o:spid="_x0000_s1040" style="position:absolute;left:17390;top:11752;width:1213;height:0;visibility:visible;mso-wrap-style:square;v-text-anchor:top" coordsize="121323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jnbbyQAAAOEAAAAPAAAAZHJzL2Rvd25yZXYueG1sRI/BagIx&#13;&#10;EIbvQt8hTKE3zVahuKtRRKm0elJb6HG6mW6WbiZhk+rq0xtB6GWY4ef/hm8672wjjtSG2rGC50EG&#13;&#10;grh0uuZKwcfhtT8GESKyxsYxKThTgPnsoTfFQrsT7+i4j5VIEA4FKjAx+kLKUBqyGAbOE6fsx7UW&#13;&#10;YzrbSuoWTwluGznMshdpseb0waCnpaHyd/9nFYzOh9V69LW9VGb92XzvvF/YzbtST4/dapLGYgIi&#13;&#10;Uhf/G3fEm04OeQ43o7SBnF0BAAD//wMAUEsBAi0AFAAGAAgAAAAhANvh9svuAAAAhQEAABMAAAAA&#13;&#10;AAAAAAAAAAAAAAAAAFtDb250ZW50X1R5cGVzXS54bWxQSwECLQAUAAYACAAAACEAWvQsW78AAAAV&#13;&#10;AQAACwAAAAAAAAAAAAAAAAAfAQAAX3JlbHMvLnJlbHNQSwECLQAUAAYACAAAACEARo5228kAAADh&#13;&#10;AAAADwAAAAAAAAAAAAAAAAAHAgAAZHJzL2Rvd25yZXYueG1sUEsFBgAAAAADAAMAtwAAAP0CAAAA&#13;&#10;AA==&#13;&#10;" path="m121323,l,e" filled="f" strokecolor="#50b3a2" strokeweight=".236mm">
                  <v:stroke endcap="round"/>
                  <v:path arrowok="t" textboxrect="0,0,121323,0"/>
                </v:shape>
                <v:shape id="Shape 200" o:spid="_x0000_s1041" style="position:absolute;left:17772;top:12034;width:827;height:0;visibility:visible;mso-wrap-style:square;v-text-anchor:top" coordsize="82702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RFY2xQAAAOEAAAAPAAAAZHJzL2Rvd25yZXYueG1sRI9LiwIx&#13;&#10;EITvgv8htLA3zehBltEoPhAU1oOvezNpJ4OTzjDJPPbfbxYELwVFUV9Ry3VvS9FS7QvHCqaTBARx&#13;&#10;5nTBuYL77TD+BuEDssbSMSn4JQ/r1XCwxFS7ji/UXkMuIoR9igpMCFUqpc8MWfQTVxHH7OlqiyHa&#13;&#10;Ope6xi7CbSlnSTKXFguOCwYr2hnKXtfGKjg/L+127s10f6o29+6nb4rzo1Hqa9TvF1E2CxCB+vBp&#13;&#10;vBFHrSBi4f9RfANy9QcAAP//AwBQSwECLQAUAAYACAAAACEA2+H2y+4AAACFAQAAEwAAAAAAAAAA&#13;&#10;AAAAAAAAAAAAW0NvbnRlbnRfVHlwZXNdLnhtbFBLAQItABQABgAIAAAAIQBa9CxbvwAAABUBAAAL&#13;&#10;AAAAAAAAAAAAAAAAAB8BAABfcmVscy8ucmVsc1BLAQItABQABgAIAAAAIQDZRFY2xQAAAOEAAAAP&#13;&#10;AAAAAAAAAAAAAAAAAAcCAABkcnMvZG93bnJldi54bWxQSwUGAAAAAAMAAwC3AAAA+QIAAAAA&#13;&#10;" path="m82702,l,e" filled="f" strokecolor="#50b3a2" strokeweight=".236mm">
                  <v:stroke endcap="round"/>
                  <v:path arrowok="t" textboxrect="0,0,82702,0"/>
                </v:shape>
                <v:shape id="Shape 201" o:spid="_x0000_s1042" style="position:absolute;left:15989;top:11807;width:279;height:279;visibility:visible;mso-wrap-style:square;v-text-anchor:top" coordsize="27940,279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GpuIyAAAAOEAAAAPAAAAZHJzL2Rvd25yZXYueG1sRI9Ba8JA&#13;&#10;FITvBf/D8gRvdaNIKNFVikEM2ktTwetr9jVJzb4N2TWJ/75bKPQyMAzzDbPZjaYRPXWutqxgMY9A&#13;&#10;EBdW11wquHwcnl9AOI+ssbFMCh7kYLedPG0w0Xbgd+pzX4oAYZeggsr7NpHSFRUZdHPbEofsy3YG&#13;&#10;fbBdKXWHQ4CbRi6jKJYGaw4LFba0r6i45XcTKGm+OjVvFH9ej8fvNvPp+VCmSs2mY7oO8roG4Wn0&#13;&#10;/40/RKYVLKMF/D4Kb0BufwAAAP//AwBQSwECLQAUAAYACAAAACEA2+H2y+4AAACFAQAAEwAAAAAA&#13;&#10;AAAAAAAAAAAAAAAAW0NvbnRlbnRfVHlwZXNdLnhtbFBLAQItABQABgAIAAAAIQBa9CxbvwAAABUB&#13;&#10;AAALAAAAAAAAAAAAAAAAAB8BAABfcmVscy8ucmVsc1BLAQItABQABgAIAAAAIQCsGpuIyAAAAOEA&#13;&#10;AAAPAAAAAAAAAAAAAAAAAAcCAABkcnMvZG93bnJldi54bWxQSwUGAAAAAAMAAwC3AAAA/AIAAAAA&#13;&#10;" path="m13970,v7709,,13970,6248,13970,13970c27940,21679,21679,27927,13970,27927,6261,27927,,21679,,13970,,6248,6261,,13970,xe" filled="f" strokecolor="#e53482" strokeweight=".26528mm">
                  <v:stroke endcap="round"/>
                  <v:path arrowok="t" textboxrect="0,0,27940,27927"/>
                </v:shape>
                <v:shape id="Shape 202" o:spid="_x0000_s1043" style="position:absolute;left:16268;top:11946;width:297;height:0;visibility:visible;mso-wrap-style:square;v-text-anchor:top" coordsize="296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J+7hyAAAAOEAAAAPAAAAZHJzL2Rvd25yZXYueG1sRI9Pa8JA&#13;&#10;FMTvBb/D8oTemo05FBtdxb9QT9JoocdH9jUJzb4N2dUk/fSuIHgZGIb5DTNf9qYWV2pdZVnBJIpB&#13;&#10;EOdWV1woOJ/2b1MQziNrrC2TgoEcLBejlzmm2nb8RdfMFyJA2KWooPS+SaV0eUkGXWQb4pD92tag&#13;&#10;D7YtpG6xC3BTyySO36XBisNCiQ1tSsr/sotRYLrho1pPV8efg+V/vd8NxfE7U+p13G9nQVYzEJ56&#13;&#10;/2w8EJ9aQRIncH8U3oBc3AAAAP//AwBQSwECLQAUAAYACAAAACEA2+H2y+4AAACFAQAAEwAAAAAA&#13;&#10;AAAAAAAAAAAAAAAAW0NvbnRlbnRfVHlwZXNdLnhtbFBLAQItABQABgAIAAAAIQBa9CxbvwAAABUB&#13;&#10;AAALAAAAAAAAAAAAAAAAAB8BAABfcmVscy8ucmVsc1BLAQItABQABgAIAAAAIQANJ+7hyAAAAOEA&#13;&#10;AAAPAAAAAAAAAAAAAAAAAAcCAABkcnMvZG93bnJldi54bWxQSwUGAAAAAAMAAwC3AAAA/AIAAAAA&#13;&#10;" path="m,l29680,e" filled="f" strokecolor="#e53482" strokeweight=".26528mm">
                  <v:stroke endcap="round"/>
                  <v:path arrowok="t" textboxrect="0,0,29680,0"/>
                </v:shape>
                <v:shape id="Shape 203" o:spid="_x0000_s1044" style="position:absolute;left:19385;top:11529;width:280;height:279;visibility:visible;mso-wrap-style:square;v-text-anchor:top" coordsize="27940,279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hKBkxwAAAOEAAAAPAAAAZHJzL2Rvd25yZXYueG1sRI9Bi8Iw&#13;&#10;FITvgv8hPMGbpuoiUo0iFlF0L1Zhr2+bt23X5qU0Ubv/3iwIXgaGYb5hFqvWVOJOjSstKxgNIxDE&#13;&#10;mdUl5wou5+1gBsJ5ZI2VZVLwRw5Wy25ngbG2Dz7RPfW5CBB2MSoovK9jKV1WkEE3tDVxyH5sY9AH&#13;&#10;2+RSN/gIcFPJcRRNpcGSw0KBNW0Kyq7pzQRKkn4cqk+afn/tdr/13ifHbZ4o1e+1yTzIeg7CU+vf&#13;&#10;jRdirxWMown8PwpvQC6fAAAA//8DAFBLAQItABQABgAIAAAAIQDb4fbL7gAAAIUBAAATAAAAAAAA&#13;&#10;AAAAAAAAAAAAAABbQ29udGVudF9UeXBlc10ueG1sUEsBAi0AFAAGAAgAAAAhAFr0LFu/AAAAFQEA&#13;&#10;AAsAAAAAAAAAAAAAAAAAHwEAAF9yZWxzLy5yZWxzUEsBAi0AFAAGAAgAAAAhADOEoGTHAAAA4QAA&#13;&#10;AA8AAAAAAAAAAAAAAAAABwIAAGRycy9kb3ducmV2LnhtbFBLBQYAAAAAAwADALcAAAD7AgAAAAA=&#13;&#10;" path="m13970,v7709,,13970,6248,13970,13970c27940,21679,21679,27927,13970,27927,6261,27927,,21679,,13970,,6248,6261,,13970,xe" filled="f" strokecolor="#e53482" strokeweight=".26528mm">
                  <v:stroke endcap="round"/>
                  <v:path arrowok="t" textboxrect="0,0,27940,27927"/>
                </v:shape>
                <v:shape id="Shape 204" o:spid="_x0000_s1045" style="position:absolute;left:19169;top:11668;width:216;height:0;visibility:visible;mso-wrap-style:square;v-text-anchor:top" coordsize="2161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GWsTyAAAAOEAAAAPAAAAZHJzL2Rvd25yZXYueG1sRI9PawIx&#13;&#10;FMTvBb9DeAVvmlSKLatRRJF6sEL9gx4fm+fu4uZlSaKu374pCL0MDMP8hhlPW1uLG/lQOdbw1lcg&#13;&#10;iHNnKi407HfL3ieIEJEN1o5Jw4MCTCedlzFmxt35h27bWIgE4ZChhjLGJpMy5CVZDH3XEKfs7LzF&#13;&#10;mKwvpPF4T3Bby4FSQ2mx4rRQYkPzkvLL9mo1rA98Og4/vnebhVoer1+eLocNad19bRejJLMRiEht&#13;&#10;/G88ESujYaDe4e9RegNy8gsAAP//AwBQSwECLQAUAAYACAAAACEA2+H2y+4AAACFAQAAEwAAAAAA&#13;&#10;AAAAAAAAAAAAAAAAW0NvbnRlbnRfVHlwZXNdLnhtbFBLAQItABQABgAIAAAAIQBa9CxbvwAAABUB&#13;&#10;AAALAAAAAAAAAAAAAAAAAB8BAABfcmVscy8ucmVsc1BLAQItABQABgAIAAAAIQCzGWsTyAAAAOEA&#13;&#10;AAAPAAAAAAAAAAAAAAAAAAcCAABkcnMvZG93bnJldi54bWxQSwUGAAAAAAMAAwC3AAAA/AIAAAAA&#13;&#10;" path="m21615,l,e" filled="f" strokecolor="#e53482" strokeweight=".26528mm">
                  <v:stroke endcap="round"/>
                  <v:path arrowok="t" textboxrect="0,0,21615,0"/>
                </v:shape>
                <v:shape id="Shape 205" o:spid="_x0000_s1046" style="position:absolute;left:19932;top:11529;width:280;height:279;visibility:visible;mso-wrap-style:square;v-text-anchor:top" coordsize="27940,279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IZ2LxwAAAOEAAAAPAAAAZHJzL2Rvd25yZXYueG1sRI9Bi8Iw&#13;&#10;FITvgv8hPMGbpoorUo0iFlF0L1Zhr2+bt23X5qU0Ubv/3iwIXgaGYb5hFqvWVOJOjSstKxgNIxDE&#13;&#10;mdUl5wou5+1gBsJ5ZI2VZVLwRw5Wy25ngbG2Dz7RPfW5CBB2MSoovK9jKV1WkEE3tDVxyH5sY9AH&#13;&#10;2+RSN/gIcFPJcRRNpcGSw0KBNW0Kyq7pzQRKkk4O1SdNv792u99675PjNk+U6vfaZB5kPQfhqfXv&#13;&#10;xgux1wrG0Qf8PwpvQC6fAAAA//8DAFBLAQItABQABgAIAAAAIQDb4fbL7gAAAIUBAAATAAAAAAAA&#13;&#10;AAAAAAAAAAAAAABbQ29udGVudF9UeXBlc10ueG1sUEsBAi0AFAAGAAgAAAAhAFr0LFu/AAAAFQEA&#13;&#10;AAsAAAAAAAAAAAAAAAAAHwEAAF9yZWxzLy5yZWxzUEsBAi0AFAAGAAgAAAAhANMhnYvHAAAA4QAA&#13;&#10;AA8AAAAAAAAAAAAAAAAABwIAAGRycy9kb3ducmV2LnhtbFBLBQYAAAAAAwADALcAAAD7AgAAAAA=&#13;&#10;" path="m13970,v7709,,13970,6248,13970,13970c27940,21679,21679,27927,13970,27927,6261,27927,,21679,,13970,,6248,6261,,13970,xe" filled="f" strokecolor="#e53482" strokeweight=".26528mm">
                  <v:stroke endcap="round"/>
                  <v:path arrowok="t" textboxrect="0,0,27940,27927"/>
                </v:shape>
                <v:shape id="Shape 206" o:spid="_x0000_s1047" style="position:absolute;left:19665;top:11668;width:267;height:0;visibility:visible;mso-wrap-style:square;v-text-anchor:top" coordsize="2678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xdoRygAAAOEAAAAPAAAAZHJzL2Rvd25yZXYueG1sRI9PawIx&#13;&#10;FMTvhX6H8ApeSk30ILIaRVsK9SBSLf1ze26eu4vJy7KJ7vrtG0HwMjAM8xtmOu+cFWdqQuVZw6Cv&#13;&#10;QBDn3lRcaPjavb+MQYSIbNB6Jg0XCjCfPT5MMTO+5U86b2MhEoRDhhrKGOtMypCX5DD0fU2csoNv&#13;&#10;HMZkm0KaBtsEd1YOlRpJhxWnhRJrei0pP25PToNdr/bHb3Jrv/x9/jGbP6vG7UDr3lP3NkmymICI&#13;&#10;1MV744b4MBqGagTXR+kNyNk/AAAA//8DAFBLAQItABQABgAIAAAAIQDb4fbL7gAAAIUBAAATAAAA&#13;&#10;AAAAAAAAAAAAAAAAAABbQ29udGVudF9UeXBlc10ueG1sUEsBAi0AFAAGAAgAAAAhAFr0LFu/AAAA&#13;&#10;FQEAAAsAAAAAAAAAAAAAAAAAHwEAAF9yZWxzLy5yZWxzUEsBAi0AFAAGAAgAAAAhANrF2hHKAAAA&#13;&#10;4QAAAA8AAAAAAAAAAAAAAAAABwIAAGRycy9kb3ducmV2LnhtbFBLBQYAAAAAAwADALcAAAD+AgAA&#13;&#10;AAA=&#13;&#10;" path="m26784,l,e" filled="f" strokecolor="#e53482" strokeweight=".26528mm">
                  <v:stroke endcap="round"/>
                  <v:path arrowok="t" textboxrect="0,0,26784,0"/>
                </v:shape>
                <v:shape id="Shape 207" o:spid="_x0000_s1048" style="position:absolute;left:19399;top:12125;width:279;height:280;visibility:visible;mso-wrap-style:square;v-text-anchor:top" coordsize="27940,279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v6ZnxwAAAOEAAAAPAAAAZHJzL2Rvd25yZXYueG1sRI9Bi8Iw&#13;&#10;FITvC/6H8ARvmiriLtUoYhFF97JV8Ppsnm21eSlN1O6/3wjCXgaGYb5hZovWVOJBjSstKxgOIhDE&#13;&#10;mdUl5wqOh3X/C4TzyBory6Tglxws5p2PGcbaPvmHHqnPRYCwi1FB4X0dS+myggy6ga2JQ3axjUEf&#13;&#10;bJNL3eAzwE0lR1E0kQZLDgsF1rQqKLuldxMoSTreVd80OZ82m2u99cl+nSdK9bptMg2ynILw1Pr/&#13;&#10;xhux1QpG0Se8HoU3IOd/AAAA//8DAFBLAQItABQABgAIAAAAIQDb4fbL7gAAAIUBAAATAAAAAAAA&#13;&#10;AAAAAAAAAAAAAABbQ29udGVudF9UeXBlc10ueG1sUEsBAi0AFAAGAAgAAAAhAFr0LFu/AAAAFQEA&#13;&#10;AAsAAAAAAAAAAAAAAAAAHwEAAF9yZWxzLy5yZWxzUEsBAi0AFAAGAAgAAAAhAEy/pmfHAAAA4QAA&#13;&#10;AA8AAAAAAAAAAAAAAAAABwIAAGRycy9kb3ducmV2LnhtbFBLBQYAAAAAAwADALcAAAD7AgAAAAA=&#13;&#10;" path="m13970,v7709,,13970,6248,13970,13970c27940,21679,21679,27927,13970,27927,6261,27927,,21679,,13970,,6248,6261,,13970,xe" filled="f" strokecolor="#e53482" strokeweight=".26528mm">
                  <v:stroke endcap="round"/>
                  <v:path arrowok="t" textboxrect="0,0,27940,27927"/>
                </v:shape>
                <v:shape id="Shape 208" o:spid="_x0000_s1049" style="position:absolute;left:19180;top:11988;width:250;height:188;visibility:visible;mso-wrap-style:square;v-text-anchor:top" coordsize="25044,188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xuMTyQAAAOEAAAAPAAAAZHJzL2Rvd25yZXYueG1sRI9Na8JA&#13;&#10;EIbvQv/DMoXedNMctEZXkUpBehD8uHibZqfZ0Oxsmt1q8u+dg9DLwMvwPjPPct37Rl2pi3VgA6+T&#13;&#10;DBRxGWzNlYHz6WP8BiomZItNYDIwUIT16mm0xMKGGx/oekyVEgjHAg24lNpC61g68hgnoSWW3Xfo&#13;&#10;PCaJXaVthzeB+0bnWTbVHmuWCw5bendU/hz/vIHdZpjl89OnC/Zr69358rufDVNjXp777ULGZgEq&#13;&#10;UZ/+Gw/EzhrIM3lZjMQG9OoOAAD//wMAUEsBAi0AFAAGAAgAAAAhANvh9svuAAAAhQEAABMAAAAA&#13;&#10;AAAAAAAAAAAAAAAAAFtDb250ZW50X1R5cGVzXS54bWxQSwECLQAUAAYACAAAACEAWvQsW78AAAAV&#13;&#10;AQAACwAAAAAAAAAAAAAAAAAfAQAAX3JlbHMvLnJlbHNQSwECLQAUAAYACAAAACEANcbjE8kAAADh&#13;&#10;AAAADwAAAAAAAAAAAAAAAAAHAgAAZHJzL2Rvd25yZXYueG1sUEsFBgAAAAADAAMAtwAAAP0CAAAA&#13;&#10;AA==&#13;&#10;" path="m25044,18859l,e" filled="f" strokecolor="#e53482" strokeweight=".26528mm">
                  <v:stroke endcap="round"/>
                  <v:path arrowok="t" textboxrect="0,0,25044,18859"/>
                </v:shape>
                <v:shape id="Shape 209" o:spid="_x0000_s1050" style="position:absolute;left:17937;top:12921;width:279;height:279;visibility:visible;mso-wrap-style:square;v-text-anchor:top" coordsize="27940,279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bJeOxwAAAOEAAAAPAAAAZHJzL2Rvd25yZXYueG1sRI9Bi8Iw&#13;&#10;FITvC/6H8ARvmioiu9UoYhFF97JV8Ppsnm21eSlN1O6/3wjCXgaGYb5hZovWVOJBjSstKxgOIhDE&#13;&#10;mdUl5wqOh3X/E4TzyBory6Tglxws5p2PGcbaPvmHHqnPRYCwi1FB4X0dS+myggy6ga2JQ3axjUEf&#13;&#10;bJNL3eAzwE0lR1E0kQZLDgsF1rQqKLuldxMoSTreVd80OZ82m2u99cl+nSdK9bptMg2ynILw1Pr/&#13;&#10;xhux1QpG0Re8HoU3IOd/AAAA//8DAFBLAQItABQABgAIAAAAIQDb4fbL7gAAAIUBAAATAAAAAAAA&#13;&#10;AAAAAAAAAAAAAABbQ29udGVudF9UeXBlc10ueG1sUEsBAi0AFAAGAAgAAAAhAFr0LFu/AAAAFQEA&#13;&#10;AAsAAAAAAAAAAAAAAAAAHwEAAF9yZWxzLy5yZWxzUEsBAi0AFAAGAAgAAAAhAFJsl47HAAAA4QAA&#13;&#10;AA8AAAAAAAAAAAAAAAAABwIAAGRycy9kb3ducmV2LnhtbFBLBQYAAAAAAwADALcAAAD7AgAAAAA=&#13;&#10;" path="m13970,v7709,,13970,6248,13970,13970c27940,21679,21679,27927,13970,27927,6261,27927,,21679,,13970,,6248,6261,,13970,xe" filled="f" strokecolor="#e53482" strokeweight=".26528mm">
                  <v:stroke endcap="round"/>
                  <v:path arrowok="t" textboxrect="0,0,27940,27927"/>
                </v:shape>
                <v:shape id="Shape 210" o:spid="_x0000_s1051" style="position:absolute;left:18076;top:12676;width:0;height:234;visibility:visible;mso-wrap-style:square;v-text-anchor:top" coordsize="0,234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OmUEyAAAAOEAAAAPAAAAZHJzL2Rvd25yZXYueG1sRI/RasJA&#13;&#10;EEXfC/2HZQq+1Y15aEt0Fam1igii7QcM2TEJZmfD7qrRr+88CH0ZuAz3XM5k1rtWXSjExrOB0TAD&#13;&#10;RVx623Bl4Pdn+foBKiZki61nMnCjCLPp89MEC+uvvKfLIVVKIBwLNFCn1BVax7Imh3HoO2L5HX1w&#13;&#10;mCSGStuAV4G7VudZ9qYdNiwLNXb0WVN5OpydgcX3e1j5ze1ru3X7u5/nlO0qMmbw0i/GcuZjUIn6&#13;&#10;9N94INbWQD4SBzESG9DTPwAAAP//AwBQSwECLQAUAAYACAAAACEA2+H2y+4AAACFAQAAEwAAAAAA&#13;&#10;AAAAAAAAAAAAAAAAW0NvbnRlbnRfVHlwZXNdLnhtbFBLAQItABQABgAIAAAAIQBa9CxbvwAAABUB&#13;&#10;AAALAAAAAAAAAAAAAAAAAB8BAABfcmVscy8ucmVsc1BLAQItABQABgAIAAAAIQAGOmUEyAAAAOEA&#13;&#10;AAAPAAAAAAAAAAAAAAAAAAcCAABkcnMvZG93bnJldi54bWxQSwUGAAAAAAMAAwC3AAAA/AIAAAAA&#13;&#10;" path="m,23432l,e" filled="f" strokecolor="#e53482" strokeweight=".26528mm">
                  <v:stroke endcap="round"/>
                  <v:path arrowok="t" textboxrect="0,0,0,23432"/>
                </v:shape>
                <v:shape id="Shape 211" o:spid="_x0000_s1052" style="position:absolute;left:18833;top:12900;width:279;height:279;visibility:visible;mso-wrap-style:square;v-text-anchor:top" coordsize="27940,279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ww1VxwAAAOEAAAAPAAAAZHJzL2Rvd25yZXYueG1sRI9Bi8Iw&#13;&#10;FITvC/6H8ARva1oRWapRxCKK7mW7gtdn82yrzUtpotZ/vxGEvQwMw3zDzBadqcWdWldZVhAPIxDE&#13;&#10;udUVFwoOv+vPLxDOI2usLZOCJzlYzHsfM0y0ffAP3TNfiABhl6CC0vsmkdLlJRl0Q9sQh+xsW4M+&#13;&#10;2LaQusVHgJtajqJoIg1WHBZKbGhVUn7NbiZQ0my8q79pcjpuNpdm69P9ukiVGvS7dBpkOQXhqfP/&#13;&#10;jTdiqxWM4hhej8IbkPM/AAAA//8DAFBLAQItABQABgAIAAAAIQDb4fbL7gAAAIUBAAATAAAAAAAA&#13;&#10;AAAAAAAAAAAAAABbQ29udGVudF9UeXBlc10ueG1sUEsBAi0AFAAGAAgAAAAhAFr0LFu/AAAAFQEA&#13;&#10;AAsAAAAAAAAAAAAAAAAAHwEAAF9yZWxzLy5yZWxzUEsBAi0AFAAGAAgAAAAhACnDDVXHAAAA4QAA&#13;&#10;AA8AAAAAAAAAAAAAAAAABwIAAGRycy9kb3ducmV2LnhtbFBLBQYAAAAAAwADALcAAAD7AgAAAAA=&#13;&#10;" path="m13970,v7709,,13970,6248,13970,13970c27940,21679,21679,27927,13970,27927,6261,27927,,21679,,13970,,6248,6261,,13970,xe" filled="f" strokecolor="#e53482" strokeweight=".26528mm">
                  <v:stroke endcap="round"/>
                  <v:path arrowok="t" textboxrect="0,0,27940,27927"/>
                </v:shape>
                <v:shape id="Shape 212" o:spid="_x0000_s1053" style="position:absolute;left:18711;top:12674;width:177;height:241;visibility:visible;mso-wrap-style:square;v-text-anchor:top" coordsize="17767,240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xYFBxAAAAOEAAAAPAAAAZHJzL2Rvd25yZXYueG1sRI9Bi8Iw&#13;&#10;FITvgv8hPMGbplYQtxpFXJbVo9q9P5q3bdnkpSRZrf/eCIKXgWGYb5j1trdGXMmH1rGC2TQDQVw5&#13;&#10;3XKtoLx8TZYgQkTWaByTgjsF2G6GgzUW2t34RNdzrEWCcChQQRNjV0gZqoYshqnriFP267zFmKyv&#13;&#10;pfZ4S3BrZJ5lC2mx5bTQYEf7hqq/879V8P2x/6HOHBH9vM9KQ7twWtRKjUf95yrJbgUiUh/fjRfi&#13;&#10;oBXksxyej9IbkJsHAAAA//8DAFBLAQItABQABgAIAAAAIQDb4fbL7gAAAIUBAAATAAAAAAAAAAAA&#13;&#10;AAAAAAAAAABbQ29udGVudF9UeXBlc10ueG1sUEsBAi0AFAAGAAgAAAAhAFr0LFu/AAAAFQEAAAsA&#13;&#10;AAAAAAAAAAAAAAAAHwEAAF9yZWxzLy5yZWxzUEsBAi0AFAAGAAgAAAAhAHzFgUHEAAAA4QAAAA8A&#13;&#10;AAAAAAAAAAAAAAAABwIAAGRycy9kb3ducmV2LnhtbFBLBQYAAAAAAwADALcAAAD4AgAAAAA=&#13;&#10;" path="m17767,24054l,e" filled="f" strokecolor="#e53482" strokeweight=".26528mm">
                  <v:stroke endcap="round"/>
                  <v:path arrowok="t" textboxrect="0,0,17767,24054"/>
                </v:shape>
                <w10:wrap type="square"/>
              </v:group>
            </w:pict>
          </mc:Fallback>
        </mc:AlternateContent>
      </w:r>
    </w:p>
    <w:p w14:paraId="31066F89" w14:textId="0197C5AE" w:rsidR="008F603C" w:rsidRDefault="006D00EB">
      <w:pPr>
        <w:spacing w:after="294" w:line="254" w:lineRule="auto"/>
        <w:ind w:left="4862" w:right="399" w:hanging="10"/>
      </w:pPr>
      <w:r>
        <w:rPr>
          <w:rFonts w:ascii="Open Sans" w:eastAsia="Open Sans" w:hAnsi="Open Sans" w:cs="Open Sans"/>
          <w:b/>
          <w:color w:val="110F0D"/>
          <w:sz w:val="18"/>
        </w:rPr>
        <w:t>Erstellen Sie Ihre Prozesse so, wie Sie es wünschen.</w:t>
      </w:r>
    </w:p>
    <w:p w14:paraId="5EF1B92D" w14:textId="5CDA117E" w:rsidR="008F603C" w:rsidRPr="00E7244B" w:rsidRDefault="006D00EB">
      <w:pPr>
        <w:spacing w:after="210" w:line="254" w:lineRule="auto"/>
        <w:ind w:left="2066" w:right="399" w:hanging="10"/>
        <w:rPr>
          <w:sz w:val="18"/>
          <w:szCs w:val="18"/>
        </w:rPr>
      </w:pPr>
      <w:r w:rsidRPr="00E7244B">
        <w:rPr>
          <w:rFonts w:ascii="Open Sans" w:eastAsia="Open Sans" w:hAnsi="Open Sans" w:cs="Open Sans"/>
          <w:b/>
          <w:color w:val="110F0D"/>
          <w:sz w:val="18"/>
          <w:szCs w:val="18"/>
        </w:rPr>
        <w:t>Digital</w:t>
      </w:r>
      <w:r w:rsidR="002D5D33" w:rsidRPr="00E7244B">
        <w:rPr>
          <w:rFonts w:ascii="Open Sans" w:eastAsia="Open Sans" w:hAnsi="Open Sans" w:cs="Open Sans"/>
          <w:b/>
          <w:color w:val="110F0D"/>
          <w:sz w:val="18"/>
          <w:szCs w:val="18"/>
        </w:rPr>
        <w:t>e</w:t>
      </w:r>
      <w:r w:rsidRPr="00E7244B">
        <w:rPr>
          <w:rFonts w:ascii="Open Sans" w:eastAsia="Open Sans" w:hAnsi="Open Sans" w:cs="Open Sans"/>
          <w:b/>
          <w:color w:val="110F0D"/>
          <w:sz w:val="18"/>
          <w:szCs w:val="18"/>
        </w:rPr>
        <w:t xml:space="preserve"> Formulare</w:t>
      </w:r>
    </w:p>
    <w:p w14:paraId="7A59EE74" w14:textId="3AAF1957" w:rsidR="008F603C" w:rsidRDefault="006D00EB" w:rsidP="00666D30">
      <w:pPr>
        <w:spacing w:after="202" w:line="265" w:lineRule="auto"/>
        <w:ind w:right="141"/>
      </w:pPr>
      <w:r>
        <w:rPr>
          <w:rFonts w:ascii="Open Sans" w:eastAsia="Open Sans" w:hAnsi="Open Sans" w:cs="Open Sans"/>
          <w:b/>
          <w:color w:val="110F0D"/>
          <w:sz w:val="18"/>
        </w:rPr>
        <w:t>Ausführbare Geschäftsprozesse</w:t>
      </w:r>
    </w:p>
    <w:p w14:paraId="188CA69C" w14:textId="16A41156" w:rsidR="00DE6BDE" w:rsidRPr="00DE6BDE" w:rsidRDefault="00740D5E" w:rsidP="00DE6BDE">
      <w:pPr>
        <w:spacing w:after="1347" w:line="265" w:lineRule="auto"/>
        <w:ind w:left="960" w:right="-15" w:hanging="10"/>
        <w:rPr>
          <w:rFonts w:ascii="Open Sans" w:eastAsia="Open Sans" w:hAnsi="Open Sans" w:cs="Open Sans"/>
          <w:b/>
          <w:color w:val="110F0D"/>
          <w:sz w:val="18"/>
        </w:rPr>
      </w:pPr>
      <w:r>
        <w:rPr>
          <w:noProof/>
        </w:rPr>
        <w:drawing>
          <wp:anchor distT="0" distB="0" distL="114300" distR="114300" simplePos="0" relativeHeight="251658258" behindDoc="0" locked="0" layoutInCell="1" allowOverlap="1" wp14:anchorId="776606A2" wp14:editId="765840D9">
            <wp:simplePos x="0" y="0"/>
            <wp:positionH relativeFrom="column">
              <wp:posOffset>554355</wp:posOffset>
            </wp:positionH>
            <wp:positionV relativeFrom="paragraph">
              <wp:posOffset>925195</wp:posOffset>
            </wp:positionV>
            <wp:extent cx="1168400" cy="1032510"/>
            <wp:effectExtent l="0" t="0" r="0" b="0"/>
            <wp:wrapNone/>
            <wp:docPr id="813358833" name="Grafik 28" descr="Ein Bild, das Grafiken, Kreis, Grafikdesign, Logo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358833" name="Grafik 28" descr="Ein Bild, das Grafiken, Kreis, Grafikdesign, Logo enthält.&#10;&#10;Automatisch generierte Beschreibu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032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57" behindDoc="0" locked="0" layoutInCell="1" allowOverlap="1" wp14:anchorId="61B60A98" wp14:editId="1BE4A9B0">
            <wp:simplePos x="0" y="0"/>
            <wp:positionH relativeFrom="column">
              <wp:posOffset>2308225</wp:posOffset>
            </wp:positionH>
            <wp:positionV relativeFrom="paragraph">
              <wp:posOffset>926465</wp:posOffset>
            </wp:positionV>
            <wp:extent cx="1188720" cy="1049655"/>
            <wp:effectExtent l="0" t="0" r="5080" b="4445"/>
            <wp:wrapNone/>
            <wp:docPr id="736439013" name="Grafik 27" descr="Ein Bild, das Kreis, Grafiken, Clipart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439013" name="Grafik 27" descr="Ein Bild, das Kreis, Grafiken, Clipart, Design enthält.&#10;&#10;Automatisch generierte Beschreibu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1049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59" behindDoc="0" locked="0" layoutInCell="1" allowOverlap="1" wp14:anchorId="661E3330" wp14:editId="66DF3442">
            <wp:simplePos x="0" y="0"/>
            <wp:positionH relativeFrom="column">
              <wp:posOffset>4117975</wp:posOffset>
            </wp:positionH>
            <wp:positionV relativeFrom="paragraph">
              <wp:posOffset>927100</wp:posOffset>
            </wp:positionV>
            <wp:extent cx="1190625" cy="1058545"/>
            <wp:effectExtent l="0" t="0" r="3175" b="0"/>
            <wp:wrapNone/>
            <wp:docPr id="848397256" name="Grafik 26" descr="Ein Bild, das Grafiken, Herz, Clipart, Krei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397256" name="Grafik 26" descr="Ein Bild, das Grafiken, Herz, Clipart, Kreis enthält.&#10;&#10;Automatisch generierte Beschreibu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058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eastAsia="Open Sans" w:hAnsi="Open Sans" w:cs="Open Sans"/>
          <w:b/>
          <w:color w:val="110F0D"/>
          <w:sz w:val="18"/>
        </w:rPr>
        <w:t>BPMN 2.0 Prozessdokumentation</w:t>
      </w:r>
    </w:p>
    <w:p w14:paraId="7BC2BF2A" w14:textId="24491E7C" w:rsidR="008F603C" w:rsidRDefault="008F603C">
      <w:pPr>
        <w:spacing w:after="0"/>
        <w:ind w:left="1052" w:right="-360"/>
      </w:pPr>
    </w:p>
    <w:p w14:paraId="7A135C80" w14:textId="5FA462B2" w:rsidR="00DE6BDE" w:rsidRDefault="00DE6BDE">
      <w:pPr>
        <w:spacing w:after="0"/>
        <w:ind w:left="1052" w:right="-360"/>
      </w:pPr>
    </w:p>
    <w:p w14:paraId="7BBEB5EA" w14:textId="1665292B" w:rsidR="00DE6BDE" w:rsidRDefault="00DE6BDE">
      <w:pPr>
        <w:spacing w:after="0"/>
        <w:ind w:left="1052" w:right="-360"/>
      </w:pPr>
    </w:p>
    <w:p w14:paraId="1E8506BF" w14:textId="54626DFD" w:rsidR="00DE6BDE" w:rsidRDefault="00DE6BDE">
      <w:pPr>
        <w:spacing w:after="0"/>
        <w:ind w:left="1052" w:right="-360"/>
      </w:pPr>
    </w:p>
    <w:p w14:paraId="3EA572CB" w14:textId="77777777" w:rsidR="00DE6BDE" w:rsidRDefault="00DE6BDE">
      <w:pPr>
        <w:spacing w:after="0"/>
        <w:ind w:left="1052" w:right="-360"/>
      </w:pPr>
    </w:p>
    <w:p w14:paraId="4815EB94" w14:textId="2626BC76" w:rsidR="00DE6BDE" w:rsidRDefault="00C6268C">
      <w:pPr>
        <w:spacing w:after="0"/>
        <w:ind w:left="1052" w:right="-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09BAA74B" wp14:editId="670CAC2D">
                <wp:simplePos x="0" y="0"/>
                <wp:positionH relativeFrom="column">
                  <wp:posOffset>3763926</wp:posOffset>
                </wp:positionH>
                <wp:positionV relativeFrom="paragraph">
                  <wp:posOffset>175511</wp:posOffset>
                </wp:positionV>
                <wp:extent cx="1742440" cy="1414130"/>
                <wp:effectExtent l="0" t="0" r="0" b="0"/>
                <wp:wrapNone/>
                <wp:docPr id="776101372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2440" cy="1414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50FA35" w14:textId="51444166" w:rsidR="00921E67" w:rsidRPr="00537E39" w:rsidRDefault="00537E39" w:rsidP="00537E39">
                            <w:pPr>
                              <w:jc w:val="center"/>
                              <w:rPr>
                                <w:rFonts w:ascii="Open Sans" w:hAnsi="Open Sans"/>
                                <w:b/>
                                <w:bCs/>
                                <w:sz w:val="16"/>
                              </w:rPr>
                            </w:pPr>
                            <w:r>
                              <w:rPr>
                                <w:rFonts w:ascii="Open Sans" w:hAnsi="Open Sans"/>
                                <w:b/>
                                <w:sz w:val="20"/>
                              </w:rPr>
                              <w:t>Leicht zu bedienen</w:t>
                            </w:r>
                            <w:r w:rsidR="00C375A4">
                              <w:rPr>
                                <w:rFonts w:ascii="Open Sans" w:hAnsi="Open Sans"/>
                                <w:b/>
                                <w:bCs/>
                                <w:sz w:val="16"/>
                              </w:rPr>
                              <w:br/>
                            </w:r>
                            <w:r w:rsidR="00C6268C">
                              <w:rPr>
                                <w:rFonts w:ascii="Open Sans" w:hAnsi="Open Sans"/>
                                <w:b/>
                                <w:bCs/>
                                <w:sz w:val="16"/>
                              </w:rPr>
                              <w:br/>
                            </w:r>
                            <w:r w:rsidR="00C6268C">
                              <w:rPr>
                                <w:rFonts w:ascii="Open Sans" w:hAnsi="Open Sans"/>
                                <w:b/>
                                <w:bCs/>
                                <w:sz w:val="16"/>
                              </w:rPr>
                              <w:br/>
                            </w:r>
                            <w:r w:rsidR="00B10670">
                              <w:rPr>
                                <w:rFonts w:ascii="Open Sans" w:hAnsi="Open Sans"/>
                                <w:b/>
                                <w:bCs/>
                                <w:sz w:val="16"/>
                              </w:rPr>
                              <w:t xml:space="preserve">Mit </w:t>
                            </w:r>
                            <w:proofErr w:type="spellStart"/>
                            <w:r w:rsidR="00B10670">
                              <w:rPr>
                                <w:rFonts w:ascii="Open Sans" w:hAnsi="Open Sans"/>
                                <w:b/>
                                <w:bCs/>
                                <w:sz w:val="16"/>
                              </w:rPr>
                              <w:t>linqi</w:t>
                            </w:r>
                            <w:proofErr w:type="spellEnd"/>
                            <w:r w:rsidR="00B10670">
                              <w:rPr>
                                <w:rFonts w:ascii="Open Sans" w:hAnsi="Open Sans"/>
                                <w:b/>
                                <w:bCs/>
                                <w:sz w:val="16"/>
                              </w:rPr>
                              <w:t xml:space="preserve"> digitalisieren Sie interne Prozesse</w:t>
                            </w:r>
                            <w:r w:rsidR="00912253">
                              <w:rPr>
                                <w:rFonts w:ascii="Open Sans" w:hAnsi="Open Sans"/>
                                <w:b/>
                                <w:bCs/>
                                <w:sz w:val="16"/>
                              </w:rPr>
                              <w:t xml:space="preserve"> </w:t>
                            </w:r>
                            <w:r w:rsidR="00B10670">
                              <w:rPr>
                                <w:rFonts w:ascii="Open Sans" w:hAnsi="Open Sans"/>
                                <w:b/>
                                <w:bCs/>
                                <w:sz w:val="16"/>
                              </w:rPr>
                              <w:t>eigen</w:t>
                            </w:r>
                            <w:r w:rsidR="004C0E5C">
                              <w:rPr>
                                <w:rFonts w:ascii="Open Sans" w:hAnsi="Open Sans"/>
                                <w:b/>
                                <w:bCs/>
                                <w:sz w:val="16"/>
                              </w:rPr>
                              <w:t>-</w:t>
                            </w:r>
                            <w:r w:rsidR="00B10670">
                              <w:rPr>
                                <w:rFonts w:ascii="Open Sans" w:hAnsi="Open Sans"/>
                                <w:b/>
                                <w:bCs/>
                                <w:sz w:val="16"/>
                              </w:rPr>
                              <w:t>ständig –</w:t>
                            </w:r>
                            <w:r w:rsidR="002F4047">
                              <w:rPr>
                                <w:rFonts w:ascii="Open Sans" w:hAnsi="Open Sans"/>
                                <w:b/>
                                <w:bCs/>
                                <w:sz w:val="16"/>
                              </w:rPr>
                              <w:t xml:space="preserve"> Wiederkehrende Aufgaben lassen sich</w:t>
                            </w:r>
                            <w:r w:rsidR="00B10670">
                              <w:rPr>
                                <w:rFonts w:ascii="Open Sans" w:hAnsi="Open Sans"/>
                                <w:b/>
                                <w:bCs/>
                                <w:sz w:val="16"/>
                              </w:rPr>
                              <w:t xml:space="preserve"> einfach abbilden und optimieren</w:t>
                            </w:r>
                            <w:r w:rsidR="00912253">
                              <w:rPr>
                                <w:rFonts w:ascii="Open Sans" w:hAnsi="Open Sans"/>
                                <w:b/>
                                <w:bCs/>
                                <w:sz w:val="16"/>
                              </w:rPr>
                              <w:t>.</w:t>
                            </w:r>
                            <w:r w:rsidR="00B10670">
                              <w:rPr>
                                <w:rFonts w:ascii="Open Sans" w:hAnsi="Open Sans"/>
                                <w:b/>
                                <w:bCs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BAA74B" id="_x0000_t202" coordsize="21600,21600" o:spt="202" path="m,l,21600r21600,l21600,xe">
                <v:stroke joinstyle="miter"/>
                <v:path gradientshapeok="t" o:connecttype="rect"/>
              </v:shapetype>
              <v:shape id="Textfeld 19" o:spid="_x0000_s1032" type="#_x0000_t202" style="position:absolute;left:0;text-align:left;margin-left:296.35pt;margin-top:13.8pt;width:137.2pt;height:111.35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+VFmLQIAAFwEAAAOAAAAZHJzL2Uyb0RvYy54bWysVNuK2zAQfS/0H4TeGyfZ7KUmzpJmSSks&#13;&#10;uwvZss+KLMcCWaNKk9jp13ck59Ztn0oJKCPN/ZwZT++7xrCd8kGDLfhoMORMWQmltpuCf39dfrrj&#13;&#10;LKCwpTBgVcH3KvD72ccP09blagw1mFJ5RkFsyFtX8BrR5VkWZK0aEQbglCVlBb4RSFe/yUovWore&#13;&#10;mGw8HN5kLfjSeZAqBHp96JV8luJXlZL4XFVBITMFp9ownT6d63hms6nIN164WstDGeIfqmiEtpT0&#13;&#10;FOpBoGBbr/8I1WjpIUCFAwlNBlWlpUo9UDej4btuVrVwKvVC4AR3gin8v7DyabdyL55h9wU6IjAC&#13;&#10;0rqQB3qM/XSVb+I/VcpITxDuT7CpDpmMTreT8WRCKkm60YR+VwnY7OzufMCvChoWhYJ74iXBJXaP&#13;&#10;ASklmR5NYrYARpdLbUy6xFlQC+PZThCLBlOR5PGblbGsLfjN1fUwBbYQ3fvIxlKCc1NRwm7dMV2S&#13;&#10;w7HhNZR7wsFDPyLByaWmWh9FwBfhaSaoP5pzfKajMkC54CBxVoP/+bf3aE9UkZazlmas4OHHVnjF&#13;&#10;mflmicTPowQbpsvk+nZMOfylZn2psdtmAQTAiDbKySRGezRHsfLQvNE6zGNWUgkrKXfB8SgusJ98&#13;&#10;Wiep5vNkRGPoBD7alZMxdAQ8MvHavQnvDnQhMf0Ex2kU+TvWetvoaWG+Rah0ojTi3KN6gJ9GODF9&#13;&#10;WLe4I5f3ZHX+KMx+AQAA//8DAFBLAwQUAAYACAAAACEApKbQmeUAAAAPAQAADwAAAGRycy9kb3du&#13;&#10;cmV2LnhtbExPyW6DMBC9V8o/WFOpl6oxAQEpwURVVym3hi7qzcFTQME2wg7Qv+/01FxGmnlv3pJv&#13;&#10;Z92xEQfXWiNgtQyAoamsak0t4K18ulkDc14aJTtrUMAPOtgWi4tcZspO5hXHva8ZiRiXSQGN933G&#13;&#10;uasa1NItbY+GsG87aOlpHWquBjmRuO54GAQJ17I15NDIHu8brI77kxbwdV1/7tz8/D5FcdQ/voxl&#13;&#10;+qFKIa4u54cNjbsNMI+z//+Avw6UHwoKdrAnoxzrBMS3YUpUAWGaACPCOklXwA50iIMIeJHz8x7F&#13;&#10;LwAAAP//AwBQSwECLQAUAAYACAAAACEAtoM4kv4AAADhAQAAEwAAAAAAAAAAAAAAAAAAAAAAW0Nv&#13;&#10;bnRlbnRfVHlwZXNdLnhtbFBLAQItABQABgAIAAAAIQA4/SH/1gAAAJQBAAALAAAAAAAAAAAAAAAA&#13;&#10;AC8BAABfcmVscy8ucmVsc1BLAQItABQABgAIAAAAIQCt+VFmLQIAAFwEAAAOAAAAAAAAAAAAAAAA&#13;&#10;AC4CAABkcnMvZTJvRG9jLnhtbFBLAQItABQABgAIAAAAIQCkptCZ5QAAAA8BAAAPAAAAAAAAAAAA&#13;&#10;AAAAAIcEAABkcnMvZG93bnJldi54bWxQSwUGAAAAAAQABADzAAAAmQUAAAAA&#13;&#10;" fillcolor="white [3201]" stroked="f" strokeweight=".5pt">
                <v:textbox>
                  <w:txbxContent>
                    <w:p w14:paraId="7050FA35" w14:textId="51444166" w:rsidR="00921E67" w:rsidRPr="00537E39" w:rsidRDefault="00537E39" w:rsidP="00537E39">
                      <w:pPr>
                        <w:jc w:val="center"/>
                        <w:rPr>
                          <w:rFonts w:ascii="Open Sans" w:hAnsi="Open Sans"/>
                          <w:b/>
                          <w:bCs/>
                          <w:sz w:val="16"/>
                        </w:rPr>
                      </w:pPr>
                      <w:r>
                        <w:rPr>
                          <w:rFonts w:ascii="Open Sans" w:hAnsi="Open Sans"/>
                          <w:b/>
                          <w:sz w:val="20"/>
                        </w:rPr>
                        <w:t>Leicht zu bedienen</w:t>
                      </w:r>
                      <w:r w:rsidR="00C375A4">
                        <w:rPr>
                          <w:rFonts w:ascii="Open Sans" w:hAnsi="Open Sans"/>
                          <w:b/>
                          <w:bCs/>
                          <w:sz w:val="16"/>
                        </w:rPr>
                        <w:br/>
                      </w:r>
                      <w:r w:rsidR="00C6268C">
                        <w:rPr>
                          <w:rFonts w:ascii="Open Sans" w:hAnsi="Open Sans"/>
                          <w:b/>
                          <w:bCs/>
                          <w:sz w:val="16"/>
                        </w:rPr>
                        <w:br/>
                      </w:r>
                      <w:r w:rsidR="00C6268C">
                        <w:rPr>
                          <w:rFonts w:ascii="Open Sans" w:hAnsi="Open Sans"/>
                          <w:b/>
                          <w:bCs/>
                          <w:sz w:val="16"/>
                        </w:rPr>
                        <w:br/>
                      </w:r>
                      <w:r w:rsidR="00B10670">
                        <w:rPr>
                          <w:rFonts w:ascii="Open Sans" w:hAnsi="Open Sans"/>
                          <w:b/>
                          <w:bCs/>
                          <w:sz w:val="16"/>
                        </w:rPr>
                        <w:t xml:space="preserve">Mit </w:t>
                      </w:r>
                      <w:proofErr w:type="spellStart"/>
                      <w:r w:rsidR="00B10670">
                        <w:rPr>
                          <w:rFonts w:ascii="Open Sans" w:hAnsi="Open Sans"/>
                          <w:b/>
                          <w:bCs/>
                          <w:sz w:val="16"/>
                        </w:rPr>
                        <w:t>linqi</w:t>
                      </w:r>
                      <w:proofErr w:type="spellEnd"/>
                      <w:r w:rsidR="00B10670">
                        <w:rPr>
                          <w:rFonts w:ascii="Open Sans" w:hAnsi="Open Sans"/>
                          <w:b/>
                          <w:bCs/>
                          <w:sz w:val="16"/>
                        </w:rPr>
                        <w:t xml:space="preserve"> digitalisieren Sie interne Prozesse</w:t>
                      </w:r>
                      <w:r w:rsidR="00912253">
                        <w:rPr>
                          <w:rFonts w:ascii="Open Sans" w:hAnsi="Open Sans"/>
                          <w:b/>
                          <w:bCs/>
                          <w:sz w:val="16"/>
                        </w:rPr>
                        <w:t xml:space="preserve"> </w:t>
                      </w:r>
                      <w:r w:rsidR="00B10670">
                        <w:rPr>
                          <w:rFonts w:ascii="Open Sans" w:hAnsi="Open Sans"/>
                          <w:b/>
                          <w:bCs/>
                          <w:sz w:val="16"/>
                        </w:rPr>
                        <w:t>eigen</w:t>
                      </w:r>
                      <w:r w:rsidR="004C0E5C">
                        <w:rPr>
                          <w:rFonts w:ascii="Open Sans" w:hAnsi="Open Sans"/>
                          <w:b/>
                          <w:bCs/>
                          <w:sz w:val="16"/>
                        </w:rPr>
                        <w:t>-</w:t>
                      </w:r>
                      <w:r w:rsidR="00B10670">
                        <w:rPr>
                          <w:rFonts w:ascii="Open Sans" w:hAnsi="Open Sans"/>
                          <w:b/>
                          <w:bCs/>
                          <w:sz w:val="16"/>
                        </w:rPr>
                        <w:t>ständig –</w:t>
                      </w:r>
                      <w:r w:rsidR="002F4047">
                        <w:rPr>
                          <w:rFonts w:ascii="Open Sans" w:hAnsi="Open Sans"/>
                          <w:b/>
                          <w:bCs/>
                          <w:sz w:val="16"/>
                        </w:rPr>
                        <w:t xml:space="preserve"> Wiederkehrende Aufgaben lassen sich</w:t>
                      </w:r>
                      <w:r w:rsidR="00B10670">
                        <w:rPr>
                          <w:rFonts w:ascii="Open Sans" w:hAnsi="Open Sans"/>
                          <w:b/>
                          <w:bCs/>
                          <w:sz w:val="16"/>
                        </w:rPr>
                        <w:t xml:space="preserve"> einfach abbilden und optimieren</w:t>
                      </w:r>
                      <w:r w:rsidR="00912253">
                        <w:rPr>
                          <w:rFonts w:ascii="Open Sans" w:hAnsi="Open Sans"/>
                          <w:b/>
                          <w:bCs/>
                          <w:sz w:val="16"/>
                        </w:rPr>
                        <w:t>.</w:t>
                      </w:r>
                      <w:r w:rsidR="00B10670">
                        <w:rPr>
                          <w:rFonts w:ascii="Open Sans" w:hAnsi="Open Sans"/>
                          <w:b/>
                          <w:bCs/>
                          <w:sz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602B8D79" wp14:editId="4DE190ED">
                <wp:simplePos x="0" y="0"/>
                <wp:positionH relativeFrom="column">
                  <wp:posOffset>1998921</wp:posOffset>
                </wp:positionH>
                <wp:positionV relativeFrom="paragraph">
                  <wp:posOffset>175511</wp:posOffset>
                </wp:positionV>
                <wp:extent cx="1768475" cy="1339702"/>
                <wp:effectExtent l="0" t="0" r="0" b="0"/>
                <wp:wrapNone/>
                <wp:docPr id="1238709736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8475" cy="13397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F1F5C6" w14:textId="3BA5B91D" w:rsidR="00921E67" w:rsidRPr="00921E67" w:rsidRDefault="00BE33AB" w:rsidP="00921E67">
                            <w:pPr>
                              <w:jc w:val="center"/>
                              <w:rPr>
                                <w:rFonts w:ascii="Open Sans" w:hAnsi="Open Sans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Open Sans" w:hAnsi="Open Sans"/>
                                <w:b/>
                                <w:sz w:val="20"/>
                              </w:rPr>
                              <w:t>Sofort einsatzbereit</w:t>
                            </w:r>
                          </w:p>
                          <w:p w14:paraId="1E6E6C19" w14:textId="74D622E5" w:rsidR="00921E67" w:rsidRPr="00921E67" w:rsidRDefault="00BE33AB" w:rsidP="00921E67">
                            <w:pPr>
                              <w:spacing w:line="264" w:lineRule="auto"/>
                              <w:jc w:val="center"/>
                              <w:rPr>
                                <w:rFonts w:ascii="Open Sans" w:hAnsi="Open Sans"/>
                                <w:b/>
                                <w:bCs/>
                                <w:sz w:val="16"/>
                              </w:rPr>
                            </w:pPr>
                            <w:r>
                              <w:rPr>
                                <w:rFonts w:ascii="Open Sans" w:hAnsi="Open Sans"/>
                                <w:b/>
                                <w:bCs/>
                                <w:sz w:val="16"/>
                              </w:rPr>
                              <w:br/>
                            </w:r>
                            <w:r w:rsidR="001600F6">
                              <w:rPr>
                                <w:rFonts w:ascii="Open Sans" w:hAnsi="Open Sans"/>
                                <w:b/>
                                <w:bCs/>
                                <w:sz w:val="16"/>
                              </w:rPr>
                              <w:t xml:space="preserve">Mi </w:t>
                            </w:r>
                            <w:proofErr w:type="spellStart"/>
                            <w:r w:rsidR="001600F6">
                              <w:rPr>
                                <w:rFonts w:ascii="Open Sans" w:hAnsi="Open Sans"/>
                                <w:b/>
                                <w:bCs/>
                                <w:sz w:val="16"/>
                              </w:rPr>
                              <w:t>linqi</w:t>
                            </w:r>
                            <w:proofErr w:type="spellEnd"/>
                            <w:r w:rsidR="001600F6">
                              <w:rPr>
                                <w:rFonts w:ascii="Open Sans" w:hAnsi="Open Sans"/>
                                <w:b/>
                                <w:bCs/>
                                <w:sz w:val="16"/>
                              </w:rPr>
                              <w:t xml:space="preserve"> haben Sie a</w:t>
                            </w:r>
                            <w:r w:rsidR="00B10670" w:rsidRPr="00B10670">
                              <w:rPr>
                                <w:rFonts w:ascii="Open Sans" w:hAnsi="Open Sans"/>
                                <w:b/>
                                <w:bCs/>
                                <w:sz w:val="16"/>
                              </w:rPr>
                              <w:t xml:space="preserve">lles, was Sie </w:t>
                            </w:r>
                            <w:r w:rsidR="002F4047" w:rsidRPr="002F4047">
                              <w:rPr>
                                <w:rFonts w:ascii="Open Sans" w:hAnsi="Open Sans"/>
                                <w:b/>
                                <w:bCs/>
                                <w:sz w:val="16"/>
                              </w:rPr>
                              <w:t xml:space="preserve">für die Digitalisierung und Optimierung Ihrer Prozesse benötigen </w:t>
                            </w:r>
                            <w:r w:rsidR="00B10670" w:rsidRPr="00B10670">
                              <w:rPr>
                                <w:rFonts w:ascii="Open Sans" w:hAnsi="Open Sans"/>
                                <w:b/>
                                <w:bCs/>
                                <w:sz w:val="16"/>
                              </w:rPr>
                              <w:t>– in einer einzigen, übersichtlichen Lösung.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B8D79" id="_x0000_s1033" type="#_x0000_t202" style="position:absolute;left:0;text-align:left;margin-left:157.4pt;margin-top:13.8pt;width:139.25pt;height:105.5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oF6yMQIAAFwEAAAOAAAAZHJzL2Uyb0RvYy54bWysVE1v2zAMvQ/YfxB0X+x8t0acIkuRYUDQ&#13;&#10;FkiHnhVZig3IoiYpsbNfP0rOV7udhl1kSqSeyMdHzx7aWpGDsK4CndN+L6VEaA5FpXc5/fG6+nJH&#13;&#10;ifNMF0yBFjk9Ckcf5p8/zRqTiQGUoAphCYJolzUmp6X3JksSx0tRM9cDIzQ6JdiaedzaXVJY1iB6&#13;&#10;rZJBmk6SBmxhLHDhHJ4+dk46j/hSCu6fpXTCE5VTzM3H1cZ1G9ZkPmPZzjJTVvyUBvuHLGpWaXz0&#13;&#10;AvXIPCN7W/0BVVfcggPpexzqBKSsuIg1YDX99EM1m5IZEWtBcpy50OT+Hyx/OmzMiyW+/QotNjAQ&#13;&#10;0hiXOTwM9bTS1uGLmRL0I4XHC22i9YSHS9PJ3Wg6poSjrz8c3k/TQcBJrteNdf6bgJoEI6cW+xLp&#13;&#10;Yoe1813oOSS85kBVxapSKm6CFsRSWXJg2EXlY5II/i5KadLkdDIcpxFYQ7jeISuNuVyLCpZvty2p&#13;&#10;ipxOzwVvoTgiDxY6iTjDVxXmumbOvzCLmsDSUef+GRepAN+Ck0VJCfbX385DPLYKvZQ0qLGcup97&#13;&#10;ZgUl6rvGJt73R6MgyrgZjacD3Nhbz/bWo/f1EpCAPk6U4dEM8V6dTWmhfsNxWIRX0cU0x7dz6s/m&#13;&#10;0nfKx3HiYrGIQShDw/xabwwP0IHw0InX9o1Zc2qXx04/wVmNLPvQtS423NSw2HuQVWxp4Llj9UQ/&#13;&#10;SjiK4jRuYUZu9zHq+lOY/wYAAP//AwBQSwMEFAAGAAgAAAAhAC08BjzmAAAADwEAAA8AAABkcnMv&#13;&#10;ZG93bnJldi54bWxMj8tOwzAQRfdI/QdrKrFB1GlN05LGqRCPIrGj4SF2bjxNosZ2FLtJ+HuGFWxG&#13;&#10;mte956bb0TSsx87XzkqYzyJgaAuna1tKeMufrtfAfFBWq8ZZlPCNHrbZ5CJViXaDfcV+H0pGItYn&#13;&#10;SkIVQptw7osKjfIz16Kl3dF1RgVqu5LrTg0kbhq+iKKYG1VbcqhUi/cVFqf92Uj4uio/X/y4ex/E&#13;&#10;UrSPz32++tC5lJfT8WFD5W4DLOAY/j7gNwPxQ0ZgB3e22rNGgpjfEH+QsFjFwOhgeSsEsAMNxDoG&#13;&#10;nqX8f47sBwAA//8DAFBLAQItABQABgAIAAAAIQC2gziS/gAAAOEBAAATAAAAAAAAAAAAAAAAAAAA&#13;&#10;AABbQ29udGVudF9UeXBlc10ueG1sUEsBAi0AFAAGAAgAAAAhADj9If/WAAAAlAEAAAsAAAAAAAAA&#13;&#10;AAAAAAAALwEAAF9yZWxzLy5yZWxzUEsBAi0AFAAGAAgAAAAhADmgXrIxAgAAXAQAAA4AAAAAAAAA&#13;&#10;AAAAAAAALgIAAGRycy9lMm9Eb2MueG1sUEsBAi0AFAAGAAgAAAAhAC08BjzmAAAADwEAAA8AAAAA&#13;&#10;AAAAAAAAAAAAiwQAAGRycy9kb3ducmV2LnhtbFBLBQYAAAAABAAEAPMAAACeBQAAAAA=&#13;&#10;" fillcolor="white [3201]" stroked="f" strokeweight=".5pt">
                <v:textbox>
                  <w:txbxContent>
                    <w:p w14:paraId="35F1F5C6" w14:textId="3BA5B91D" w:rsidR="00921E67" w:rsidRPr="00921E67" w:rsidRDefault="00BE33AB" w:rsidP="00921E67">
                      <w:pPr>
                        <w:jc w:val="center"/>
                        <w:rPr>
                          <w:rFonts w:ascii="Open Sans" w:hAnsi="Open Sans"/>
                          <w:b/>
                          <w:sz w:val="4"/>
                          <w:szCs w:val="4"/>
                        </w:rPr>
                      </w:pPr>
                      <w:r>
                        <w:rPr>
                          <w:rFonts w:ascii="Open Sans" w:hAnsi="Open Sans"/>
                          <w:b/>
                          <w:sz w:val="20"/>
                        </w:rPr>
                        <w:t>Sofort einsatzbereit</w:t>
                      </w:r>
                    </w:p>
                    <w:p w14:paraId="1E6E6C19" w14:textId="74D622E5" w:rsidR="00921E67" w:rsidRPr="00921E67" w:rsidRDefault="00BE33AB" w:rsidP="00921E67">
                      <w:pPr>
                        <w:spacing w:line="264" w:lineRule="auto"/>
                        <w:jc w:val="center"/>
                        <w:rPr>
                          <w:rFonts w:ascii="Open Sans" w:hAnsi="Open Sans"/>
                          <w:b/>
                          <w:bCs/>
                          <w:sz w:val="16"/>
                        </w:rPr>
                      </w:pPr>
                      <w:r>
                        <w:rPr>
                          <w:rFonts w:ascii="Open Sans" w:hAnsi="Open Sans"/>
                          <w:b/>
                          <w:bCs/>
                          <w:sz w:val="16"/>
                        </w:rPr>
                        <w:br/>
                      </w:r>
                      <w:r w:rsidR="001600F6">
                        <w:rPr>
                          <w:rFonts w:ascii="Open Sans" w:hAnsi="Open Sans"/>
                          <w:b/>
                          <w:bCs/>
                          <w:sz w:val="16"/>
                        </w:rPr>
                        <w:t xml:space="preserve">Mi </w:t>
                      </w:r>
                      <w:proofErr w:type="spellStart"/>
                      <w:r w:rsidR="001600F6">
                        <w:rPr>
                          <w:rFonts w:ascii="Open Sans" w:hAnsi="Open Sans"/>
                          <w:b/>
                          <w:bCs/>
                          <w:sz w:val="16"/>
                        </w:rPr>
                        <w:t>linqi</w:t>
                      </w:r>
                      <w:proofErr w:type="spellEnd"/>
                      <w:r w:rsidR="001600F6">
                        <w:rPr>
                          <w:rFonts w:ascii="Open Sans" w:hAnsi="Open Sans"/>
                          <w:b/>
                          <w:bCs/>
                          <w:sz w:val="16"/>
                        </w:rPr>
                        <w:t xml:space="preserve"> haben Sie a</w:t>
                      </w:r>
                      <w:r w:rsidR="00B10670" w:rsidRPr="00B10670">
                        <w:rPr>
                          <w:rFonts w:ascii="Open Sans" w:hAnsi="Open Sans"/>
                          <w:b/>
                          <w:bCs/>
                          <w:sz w:val="16"/>
                        </w:rPr>
                        <w:t xml:space="preserve">lles, was Sie </w:t>
                      </w:r>
                      <w:r w:rsidR="002F4047" w:rsidRPr="002F4047">
                        <w:rPr>
                          <w:rFonts w:ascii="Open Sans" w:hAnsi="Open Sans"/>
                          <w:b/>
                          <w:bCs/>
                          <w:sz w:val="16"/>
                        </w:rPr>
                        <w:t xml:space="preserve">für die Digitalisierung und Optimierung Ihrer Prozesse benötigen </w:t>
                      </w:r>
                      <w:r w:rsidR="00B10670" w:rsidRPr="00B10670">
                        <w:rPr>
                          <w:rFonts w:ascii="Open Sans" w:hAnsi="Open Sans"/>
                          <w:b/>
                          <w:bCs/>
                          <w:sz w:val="16"/>
                        </w:rPr>
                        <w:t>– in einer einzigen, übersichtlichen Lösung.</w:t>
                      </w:r>
                    </w:p>
                  </w:txbxContent>
                </v:textbox>
              </v:shape>
            </w:pict>
          </mc:Fallback>
        </mc:AlternateContent>
      </w:r>
      <w:r w:rsidR="00740D5E"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7AE0695F" wp14:editId="13FC48B2">
                <wp:simplePos x="0" y="0"/>
                <wp:positionH relativeFrom="column">
                  <wp:posOffset>325120</wp:posOffset>
                </wp:positionH>
                <wp:positionV relativeFrom="paragraph">
                  <wp:posOffset>172720</wp:posOffset>
                </wp:positionV>
                <wp:extent cx="1607820" cy="1476375"/>
                <wp:effectExtent l="0" t="0" r="5080" b="0"/>
                <wp:wrapNone/>
                <wp:docPr id="1320277698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7820" cy="1476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931EEB" w14:textId="7D5DA401" w:rsidR="00921E67" w:rsidRPr="00921E67" w:rsidRDefault="00921E67" w:rsidP="00921E67">
                            <w:pPr>
                              <w:jc w:val="center"/>
                              <w:rPr>
                                <w:rFonts w:ascii="Open Sans" w:hAnsi="Open Sans"/>
                                <w:b/>
                                <w:sz w:val="4"/>
                                <w:szCs w:val="4"/>
                              </w:rPr>
                            </w:pPr>
                            <w:r w:rsidRPr="00921E67">
                              <w:rPr>
                                <w:rFonts w:ascii="Open Sans" w:hAnsi="Open Sans"/>
                                <w:b/>
                                <w:sz w:val="20"/>
                              </w:rPr>
                              <w:t>Leistungsstark</w:t>
                            </w:r>
                            <w:r w:rsidR="00BE33AB">
                              <w:rPr>
                                <w:rFonts w:ascii="Open Sans" w:hAnsi="Open Sans"/>
                                <w:b/>
                                <w:sz w:val="20"/>
                              </w:rPr>
                              <w:t xml:space="preserve"> und sicher</w:t>
                            </w:r>
                          </w:p>
                          <w:p w14:paraId="3FED087E" w14:textId="3D65121B" w:rsidR="00921E67" w:rsidRPr="00921E67" w:rsidRDefault="00B10670" w:rsidP="00921E67">
                            <w:pPr>
                              <w:spacing w:line="264" w:lineRule="auto"/>
                              <w:jc w:val="center"/>
                              <w:rPr>
                                <w:rFonts w:ascii="Open Sans" w:hAnsi="Open Sans"/>
                                <w:b/>
                                <w:bCs/>
                                <w:sz w:val="16"/>
                              </w:rPr>
                            </w:pPr>
                            <w:r w:rsidRPr="00B10670">
                              <w:rPr>
                                <w:rFonts w:ascii="Open Sans" w:hAnsi="Open Sans"/>
                                <w:b/>
                                <w:bCs/>
                                <w:sz w:val="16"/>
                              </w:rPr>
                              <w:t xml:space="preserve">Mit </w:t>
                            </w:r>
                            <w:proofErr w:type="spellStart"/>
                            <w:r w:rsidRPr="00B10670">
                              <w:rPr>
                                <w:rFonts w:ascii="Open Sans" w:hAnsi="Open Sans"/>
                                <w:b/>
                                <w:bCs/>
                                <w:sz w:val="16"/>
                              </w:rPr>
                              <w:t>linqi</w:t>
                            </w:r>
                            <w:proofErr w:type="spellEnd"/>
                            <w:r w:rsidRPr="00B10670">
                              <w:rPr>
                                <w:rFonts w:ascii="Open Sans" w:hAnsi="Open Sans"/>
                                <w:b/>
                                <w:bCs/>
                                <w:sz w:val="16"/>
                              </w:rPr>
                              <w:t xml:space="preserve"> setzen Sie auf smarte Automatisierungen, die Abläufe vereinfachen und den Arbeitsalltag spürbar entlasten.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0695F" id="_x0000_s1034" type="#_x0000_t202" style="position:absolute;left:0;text-align:left;margin-left:25.6pt;margin-top:13.6pt;width:126.6pt;height:116.25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g4AGMAIAAFwEAAAOAAAAZHJzL2Uyb0RvYy54bWysVE2P2yAQvVfqf0DcGyfZfNWKs0qzSlVp&#13;&#10;tbtSttozwRAjYYYCiZ3++g44X932VPWCB2Z4M/Pm4fl9W2tyEM4rMAUd9PqUCMOhVGZX0O+v608z&#13;&#10;SnxgpmQajCjoUXh6v/j4Yd7YXAyhAl0KRxDE+LyxBa1CsHmWeV6JmvkeWGHQKcHVLODW7bLSsQbR&#13;&#10;a50N+/1J1oArrQMuvMfTh85JFwlfSsHDs5ReBKILirWFtLq0buOaLeYs3zlmK8VPZbB/qKJmymDS&#13;&#10;C9QDC4zsnfoDqlbcgQcZehzqDKRUXKQesJtB/103m4pZkXpBcry90OT/Hyx/OmzsiyOh/QItDjAS&#13;&#10;0lifezyM/bTS1fGLlRL0I4XHC22iDYTHS5P+dDZEF0ffYDSd3E3HESe7XrfOh68CahKNgjqcS6KL&#13;&#10;HR596ELPITGbB63KtdI6baIWxEo7cmA4RR1SkQj+W5Q2pCno5G7cT8AG4vUOWRus5dpUtEK7bYkq&#13;&#10;Czo7N7yF8og8OOgk4i1fK6z1kfnwwhxqAvtDnYdnXKQGzAUni5IK3M+/ncd4HBV6KWlQYwX1P/bM&#13;&#10;CUr0N4ND/DwYjaIo02Y0nkYO3a1ne+sx+3oFSMAAX5TlyYzxQZ9N6aB+w+ewjFnRxQzH3AUNZ3MV&#13;&#10;OuXjc+JiuUxBKEPLwqPZWB6hI+FxEq/tG3P2NK6Ak36CsxpZ/m5qXWy8aWC5DyBVGmnkuWP1RD9K&#13;&#10;OIni9NziG7ndp6jrT2HxCwAA//8DAFBLAwQUAAYACAAAACEAzh4eq+MAAAAOAQAADwAAAGRycy9k&#13;&#10;b3ducmV2LnhtbExPS0/DMAy+I/EfIiNxQSxdu1Lomk6Ip8SNlYe4ZY1pKxqnarKu/HvMCS627M/+&#13;&#10;HsVmtr2YcPSdIwXLRQQCqXamo0bBS3V/fgnCB01G945QwTd62JTHR4XOjTvQM07b0AgmIZ9rBW0I&#13;&#10;Qy6lr1u02i/cgMTYpxutDjyOjTSjPjC57WUcRRfS6o5YodUD3rRYf233VsHHWfP+5OeH10OSJsPd&#13;&#10;41Rlb6ZS6vRkvl1zuV6DCDiHvw/4zcD+oWRjO7cn40WvIF3GfKkgzrgznkSrFYgdL9KrDGRZyP8x&#13;&#10;yh8AAAD//wMAUEsBAi0AFAAGAAgAAAAhALaDOJL+AAAA4QEAABMAAAAAAAAAAAAAAAAAAAAAAFtD&#13;&#10;b250ZW50X1R5cGVzXS54bWxQSwECLQAUAAYACAAAACEAOP0h/9YAAACUAQAACwAAAAAAAAAAAAAA&#13;&#10;AAAvAQAAX3JlbHMvLnJlbHNQSwECLQAUAAYACAAAACEAXYOABjACAABcBAAADgAAAAAAAAAAAAAA&#13;&#10;AAAuAgAAZHJzL2Uyb0RvYy54bWxQSwECLQAUAAYACAAAACEAzh4eq+MAAAAOAQAADwAAAAAAAAAA&#13;&#10;AAAAAACKBAAAZHJzL2Rvd25yZXYueG1sUEsFBgAAAAAEAAQA8wAAAJoFAAAAAA==&#13;&#10;" fillcolor="white [3201]" stroked="f" strokeweight=".5pt">
                <v:textbox>
                  <w:txbxContent>
                    <w:p w14:paraId="7A931EEB" w14:textId="7D5DA401" w:rsidR="00921E67" w:rsidRPr="00921E67" w:rsidRDefault="00921E67" w:rsidP="00921E67">
                      <w:pPr>
                        <w:jc w:val="center"/>
                        <w:rPr>
                          <w:rFonts w:ascii="Open Sans" w:hAnsi="Open Sans"/>
                          <w:b/>
                          <w:sz w:val="4"/>
                          <w:szCs w:val="4"/>
                        </w:rPr>
                      </w:pPr>
                      <w:r w:rsidRPr="00921E67">
                        <w:rPr>
                          <w:rFonts w:ascii="Open Sans" w:hAnsi="Open Sans"/>
                          <w:b/>
                          <w:sz w:val="20"/>
                        </w:rPr>
                        <w:t>Leistungsstark</w:t>
                      </w:r>
                      <w:r w:rsidR="00BE33AB">
                        <w:rPr>
                          <w:rFonts w:ascii="Open Sans" w:hAnsi="Open Sans"/>
                          <w:b/>
                          <w:sz w:val="20"/>
                        </w:rPr>
                        <w:t xml:space="preserve"> und sicher</w:t>
                      </w:r>
                    </w:p>
                    <w:p w14:paraId="3FED087E" w14:textId="3D65121B" w:rsidR="00921E67" w:rsidRPr="00921E67" w:rsidRDefault="00B10670" w:rsidP="00921E67">
                      <w:pPr>
                        <w:spacing w:line="264" w:lineRule="auto"/>
                        <w:jc w:val="center"/>
                        <w:rPr>
                          <w:rFonts w:ascii="Open Sans" w:hAnsi="Open Sans"/>
                          <w:b/>
                          <w:bCs/>
                          <w:sz w:val="16"/>
                        </w:rPr>
                      </w:pPr>
                      <w:r w:rsidRPr="00B10670">
                        <w:rPr>
                          <w:rFonts w:ascii="Open Sans" w:hAnsi="Open Sans"/>
                          <w:b/>
                          <w:bCs/>
                          <w:sz w:val="16"/>
                        </w:rPr>
                        <w:t xml:space="preserve">Mit </w:t>
                      </w:r>
                      <w:proofErr w:type="spellStart"/>
                      <w:r w:rsidRPr="00B10670">
                        <w:rPr>
                          <w:rFonts w:ascii="Open Sans" w:hAnsi="Open Sans"/>
                          <w:b/>
                          <w:bCs/>
                          <w:sz w:val="16"/>
                        </w:rPr>
                        <w:t>linqi</w:t>
                      </w:r>
                      <w:proofErr w:type="spellEnd"/>
                      <w:r w:rsidRPr="00B10670">
                        <w:rPr>
                          <w:rFonts w:ascii="Open Sans" w:hAnsi="Open Sans"/>
                          <w:b/>
                          <w:bCs/>
                          <w:sz w:val="16"/>
                        </w:rPr>
                        <w:t xml:space="preserve"> setzen Sie auf smarte Automatisierungen, die Abläufe vereinfachen und den Arbeitsalltag spürbar entlasten.</w:t>
                      </w:r>
                    </w:p>
                  </w:txbxContent>
                </v:textbox>
              </v:shape>
            </w:pict>
          </mc:Fallback>
        </mc:AlternateContent>
      </w:r>
    </w:p>
    <w:p w14:paraId="792C974E" w14:textId="77777777" w:rsidR="008F603C" w:rsidRDefault="008F603C">
      <w:pPr>
        <w:sectPr w:rsidR="008F603C" w:rsidSect="006F2BCA"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pgSz w:w="11906" w:h="16838"/>
          <w:pgMar w:top="1440" w:right="1440" w:bottom="1440" w:left="1440" w:header="618" w:footer="403" w:gutter="0"/>
          <w:cols w:space="720"/>
        </w:sectPr>
      </w:pPr>
    </w:p>
    <w:p w14:paraId="7FF213EB" w14:textId="7493DA34" w:rsidR="00921E67" w:rsidRDefault="00740D5E" w:rsidP="00921E67">
      <w:pPr>
        <w:spacing w:after="0"/>
        <w:ind w:left="-3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6726E5F0" wp14:editId="0EEDC9CA">
                <wp:simplePos x="0" y="0"/>
                <wp:positionH relativeFrom="column">
                  <wp:posOffset>1721485</wp:posOffset>
                </wp:positionH>
                <wp:positionV relativeFrom="paragraph">
                  <wp:posOffset>1694180</wp:posOffset>
                </wp:positionV>
                <wp:extent cx="1304925" cy="314325"/>
                <wp:effectExtent l="0" t="0" r="9525" b="9525"/>
                <wp:wrapNone/>
                <wp:docPr id="1206508951" name="Abgerundetes Rechteck 29">
                  <a:hlinkClick xmlns:a="http://schemas.openxmlformats.org/drawingml/2006/main" r:id="rId2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314325"/>
                        </a:xfrm>
                        <a:prstGeom prst="roundRect">
                          <a:avLst/>
                        </a:prstGeom>
                        <a:solidFill>
                          <a:srgbClr val="E600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82CE74" w14:textId="4B806532" w:rsidR="00740D5E" w:rsidRPr="00740D5E" w:rsidRDefault="00740D5E" w:rsidP="00740D5E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740D5E"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Demo ansehen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26E5F0" id="Abgerundetes Rechteck 29" o:spid="_x0000_s1035" href="https://www.linqi.de/de-DE/contact.html" style="position:absolute;left:0;text-align:left;margin-left:135.55pt;margin-top:133.4pt;width:102.75pt;height:24.75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ywKjiwIAAGoFAAAOAAAAZHJzL2Uyb0RvYy54bWysVN9P2zAQfp+0/8Hy+0hSCoyKFFWwTpMQ&#13;&#10;IGDi2XXsxprj82y3SffX7+ykKTD2Mu3FOfu+++5H7u7isms02QrnFZiSFkc5JcJwqJRZl/T70/LT&#13;&#10;Z0p8YKZiGowo6U54ejn/+OGitTMxgRp0JRxBEuNnrS1pHYKdZZnntWiYPwIrDColuIYFvLp1VjnW&#13;&#10;Inujs0men2YtuMo64MJ7fL3ulXSe+KUUPNxJ6UUguqQYW0inS+cqntn8gs3Wjtla8SEM9g9RNEwZ&#13;&#10;dDpSXbPAyMapP6gaxR14kOGIQ5OBlIqLlANmU+RvsnmsmRUpFyyOt2OZ/P+j5bfbR3vvsAyt9TOP&#13;&#10;Ysyik66JX4yPdKlYu7FYoguE42NxnE/PJyeUcNQdF9NjlJEmO1hb58NXAQ2JQkkdbEz1gH8kFYpt&#13;&#10;b3zo8Xtc9OhBq2qptE4Xt15daUe2DP/el9M8P1sOLl7BtIlgA9GsZ4wv2SGhJIWdFhGnzYOQRFWY&#13;&#10;wiRFknpNjH6qH0X/XLNK9K6LkzxPrYLJjeiUaiKLrBJ9j7wDQezh17x9dAM2monUoqNh/reAesMR&#13;&#10;nTyCCaNhowy494x1KIaSyR6/L0xfjliZ0K06rEdJzyMyvqyg2t074qAfF2/5UuEvvGE+3DOH84GT&#13;&#10;hDMf7vCQGtqSwiBRUoP79d57xGPbopaSFuetpP7nhjlBif5msKHPi+k0Dmi6TE/OJnhxLzWrlxqz&#13;&#10;aa4Am6LA7WJ5EiM+6L0oHTTPuBoW0SuqmOHou6Q8uP3lKvR7AJcLF4tFguFQWhZuzKPlkTzWOXbn&#13;&#10;U/fMnB36OOAE3MJ+NtnsTSf32GhpYLEJIFVq80Ndhz+AA51aaFg+cWO8vCfUYUXOfwMAAP//AwBQ&#13;&#10;SwMEFAAGAAgAAAAhAIHGX1/kAAAAEAEAAA8AAABkcnMvZG93bnJldi54bWxMj09PwzAMxe9IfIfI&#13;&#10;SNxY2nXKUNd0QkU78UdiwD1rTFJokq7JtvLt553gYtny8/P7VevJ9eyIY+yCl5DPMmDo26A7byR8&#13;&#10;vG/u7oHFpLxWffAo4RcjrOvrq0qVOpz8Gx63yTAy8bFUEmxKQ8l5bC06FWdhQE+7rzA6lWgcDdej&#13;&#10;OpG56/k8ywR3qvP0waoBG4vtz/bgJKSFadqX4juap9fnIuxtv282n1Le3kyPKyoPK2AJp/R3ARcG&#13;&#10;yg81BduFg9eR9RLmyzwnKTVCEAgpFkshgO0kFLkogNcV/w9SnwEAAP//AwBQSwECLQAUAAYACAAA&#13;&#10;ACEAtoM4kv4AAADhAQAAEwAAAAAAAAAAAAAAAAAAAAAAW0NvbnRlbnRfVHlwZXNdLnhtbFBLAQIt&#13;&#10;ABQABgAIAAAAIQA4/SH/1gAAAJQBAAALAAAAAAAAAAAAAAAAAC8BAABfcmVscy8ucmVsc1BLAQIt&#13;&#10;ABQABgAIAAAAIQB6ywKjiwIAAGoFAAAOAAAAAAAAAAAAAAAAAC4CAABkcnMvZTJvRG9jLnhtbFBL&#13;&#10;AQItABQABgAIAAAAIQCBxl9f5AAAABABAAAPAAAAAAAAAAAAAAAAAOUEAABkcnMvZG93bnJldi54&#13;&#10;bWxQSwUGAAAAAAQABADzAAAA9gUAAAAA&#13;&#10;" o:button="t" fillcolor="#e6007f" stroked="f" strokeweight="1pt">
                <v:fill o:detectmouseclick="t"/>
                <v:stroke joinstyle="miter"/>
                <v:textbox>
                  <w:txbxContent>
                    <w:p w14:paraId="3582CE74" w14:textId="4B806532" w:rsidR="00740D5E" w:rsidRPr="00740D5E" w:rsidRDefault="00740D5E" w:rsidP="00740D5E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740D5E"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Demo ansehen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921E67">
      <w:type w:val="continuous"/>
      <w:pgSz w:w="11906" w:h="16838"/>
      <w:pgMar w:top="1440" w:right="1777" w:bottom="1440" w:left="1953" w:header="720" w:footer="720" w:gutter="0"/>
      <w:cols w:num="2" w:space="720" w:equalWidth="0">
        <w:col w:w="2395" w:space="451"/>
        <w:col w:w="533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ECB643" w14:textId="77777777" w:rsidR="00361F7A" w:rsidRDefault="00361F7A">
      <w:pPr>
        <w:spacing w:after="0" w:line="240" w:lineRule="auto"/>
      </w:pPr>
      <w:r>
        <w:separator/>
      </w:r>
    </w:p>
  </w:endnote>
  <w:endnote w:type="continuationSeparator" w:id="0">
    <w:p w14:paraId="17D44C1E" w14:textId="77777777" w:rsidR="00361F7A" w:rsidRDefault="00361F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AB9CF6" w14:textId="77777777" w:rsidR="008F603C" w:rsidRDefault="006D00EB">
    <w:pPr>
      <w:spacing w:after="0" w:line="229" w:lineRule="auto"/>
      <w:ind w:left="2026" w:right="-978"/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38AFBAF" wp14:editId="25E631B5">
              <wp:simplePos x="0" y="0"/>
              <wp:positionH relativeFrom="page">
                <wp:posOffset>776300</wp:posOffset>
              </wp:positionH>
              <wp:positionV relativeFrom="page">
                <wp:posOffset>9846679</wp:posOffset>
              </wp:positionV>
              <wp:extent cx="5818149" cy="2159"/>
              <wp:effectExtent l="0" t="0" r="0" b="0"/>
              <wp:wrapSquare wrapText="bothSides"/>
              <wp:docPr id="2908" name="Group 29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18149" cy="2159"/>
                        <a:chOff x="0" y="0"/>
                        <a:chExt cx="5818149" cy="2159"/>
                      </a:xfrm>
                    </wpg:grpSpPr>
                    <wps:wsp>
                      <wps:cNvPr id="3045" name="Shape 3045"/>
                      <wps:cNvSpPr/>
                      <wps:spPr>
                        <a:xfrm>
                          <a:off x="0" y="0"/>
                          <a:ext cx="581814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18149" h="9144">
                              <a:moveTo>
                                <a:pt x="0" y="0"/>
                              </a:moveTo>
                              <a:lnTo>
                                <a:pt x="5818149" y="0"/>
                              </a:lnTo>
                              <a:lnTo>
                                <a:pt x="581814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50F84E55">
            <v:group id="Group 2908" style="width:458.122pt;height:0.169983pt;position:absolute;mso-position-horizontal-relative:page;mso-position-horizontal:absolute;margin-left:61.126pt;mso-position-vertical-relative:page;margin-top:775.329pt;" coordsize="58181,21">
              <v:shape id="Shape 3046" style="position:absolute;width:58181;height:91;left:0;top:0;" coordsize="5818149,9144" path="m0,0l5818149,0l5818149,9144l0,9144l0,0">
                <v:stroke on="false" weight="0pt" color="#000000" opacity="0" miterlimit="10" joinstyle="miter" endcap="flat"/>
                <v:fill on="true" color="#181717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0B0DAB06" wp14:editId="2666B67C">
              <wp:simplePos x="0" y="0"/>
              <wp:positionH relativeFrom="page">
                <wp:posOffset>761337</wp:posOffset>
              </wp:positionH>
              <wp:positionV relativeFrom="page">
                <wp:posOffset>10049624</wp:posOffset>
              </wp:positionV>
              <wp:extent cx="1148857" cy="387680"/>
              <wp:effectExtent l="0" t="0" r="0" b="0"/>
              <wp:wrapSquare wrapText="bothSides"/>
              <wp:docPr id="2910" name="Group 29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48857" cy="387680"/>
                        <a:chOff x="0" y="0"/>
                        <a:chExt cx="1148857" cy="387680"/>
                      </a:xfrm>
                    </wpg:grpSpPr>
                    <wps:wsp>
                      <wps:cNvPr id="2911" name="Shape 2911"/>
                      <wps:cNvSpPr/>
                      <wps:spPr>
                        <a:xfrm>
                          <a:off x="605850" y="50519"/>
                          <a:ext cx="47638" cy="461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38" h="46126">
                              <a:moveTo>
                                <a:pt x="24193" y="0"/>
                              </a:moveTo>
                              <a:cubicBezTo>
                                <a:pt x="31242" y="0"/>
                                <a:pt x="36919" y="2209"/>
                                <a:pt x="41212" y="6617"/>
                              </a:cubicBezTo>
                              <a:cubicBezTo>
                                <a:pt x="45491" y="11036"/>
                                <a:pt x="47638" y="16510"/>
                                <a:pt x="47638" y="23063"/>
                              </a:cubicBezTo>
                              <a:cubicBezTo>
                                <a:pt x="47638" y="29616"/>
                                <a:pt x="45491" y="35103"/>
                                <a:pt x="41212" y="39509"/>
                              </a:cubicBezTo>
                              <a:cubicBezTo>
                                <a:pt x="36919" y="43917"/>
                                <a:pt x="31242" y="46126"/>
                                <a:pt x="24193" y="46126"/>
                              </a:cubicBezTo>
                              <a:cubicBezTo>
                                <a:pt x="17132" y="46126"/>
                                <a:pt x="11341" y="43917"/>
                                <a:pt x="6807" y="39509"/>
                              </a:cubicBezTo>
                              <a:cubicBezTo>
                                <a:pt x="2273" y="35103"/>
                                <a:pt x="0" y="29616"/>
                                <a:pt x="0" y="23063"/>
                              </a:cubicBezTo>
                              <a:cubicBezTo>
                                <a:pt x="0" y="16510"/>
                                <a:pt x="2273" y="11036"/>
                                <a:pt x="6807" y="6617"/>
                              </a:cubicBezTo>
                              <a:cubicBezTo>
                                <a:pt x="11341" y="2209"/>
                                <a:pt x="17132" y="0"/>
                                <a:pt x="2419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25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2" name="Shape 2912"/>
                      <wps:cNvSpPr/>
                      <wps:spPr>
                        <a:xfrm>
                          <a:off x="610004" y="126128"/>
                          <a:ext cx="39700" cy="1810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00" h="181089">
                              <a:moveTo>
                                <a:pt x="18529" y="0"/>
                              </a:moveTo>
                              <a:cubicBezTo>
                                <a:pt x="25832" y="0"/>
                                <a:pt x="31191" y="1397"/>
                                <a:pt x="34595" y="4166"/>
                              </a:cubicBezTo>
                              <a:cubicBezTo>
                                <a:pt x="37998" y="6934"/>
                                <a:pt x="39700" y="11722"/>
                                <a:pt x="39700" y="18529"/>
                              </a:cubicBezTo>
                              <a:lnTo>
                                <a:pt x="39700" y="178067"/>
                              </a:lnTo>
                              <a:cubicBezTo>
                                <a:pt x="37935" y="178829"/>
                                <a:pt x="35484" y="179515"/>
                                <a:pt x="32334" y="180149"/>
                              </a:cubicBezTo>
                              <a:cubicBezTo>
                                <a:pt x="29172" y="180772"/>
                                <a:pt x="25578" y="181089"/>
                                <a:pt x="21552" y="181089"/>
                              </a:cubicBezTo>
                              <a:cubicBezTo>
                                <a:pt x="14237" y="181089"/>
                                <a:pt x="8826" y="179705"/>
                                <a:pt x="5296" y="176936"/>
                              </a:cubicBezTo>
                              <a:cubicBezTo>
                                <a:pt x="1765" y="174168"/>
                                <a:pt x="0" y="169507"/>
                                <a:pt x="0" y="162941"/>
                              </a:cubicBezTo>
                              <a:lnTo>
                                <a:pt x="0" y="3022"/>
                              </a:lnTo>
                              <a:cubicBezTo>
                                <a:pt x="2019" y="2527"/>
                                <a:pt x="4597" y="1892"/>
                                <a:pt x="7760" y="1143"/>
                              </a:cubicBezTo>
                              <a:cubicBezTo>
                                <a:pt x="10909" y="381"/>
                                <a:pt x="14491" y="0"/>
                                <a:pt x="1852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2B4A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3" name="Shape 2913"/>
                      <wps:cNvSpPr/>
                      <wps:spPr>
                        <a:xfrm>
                          <a:off x="696763" y="122326"/>
                          <a:ext cx="159156" cy="1844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9156" h="184493">
                              <a:moveTo>
                                <a:pt x="80899" y="0"/>
                              </a:moveTo>
                              <a:cubicBezTo>
                                <a:pt x="105346" y="0"/>
                                <a:pt x="124498" y="5473"/>
                                <a:pt x="138366" y="16446"/>
                              </a:cubicBezTo>
                              <a:cubicBezTo>
                                <a:pt x="152222" y="27407"/>
                                <a:pt x="159156" y="43980"/>
                                <a:pt x="159156" y="66154"/>
                              </a:cubicBezTo>
                              <a:lnTo>
                                <a:pt x="159156" y="181458"/>
                              </a:lnTo>
                              <a:cubicBezTo>
                                <a:pt x="157391" y="182220"/>
                                <a:pt x="154877" y="182905"/>
                                <a:pt x="151600" y="183541"/>
                              </a:cubicBezTo>
                              <a:cubicBezTo>
                                <a:pt x="148323" y="184162"/>
                                <a:pt x="144793" y="184493"/>
                                <a:pt x="141008" y="184493"/>
                              </a:cubicBezTo>
                              <a:cubicBezTo>
                                <a:pt x="133693" y="184493"/>
                                <a:pt x="128283" y="183096"/>
                                <a:pt x="124752" y="180327"/>
                              </a:cubicBezTo>
                              <a:cubicBezTo>
                                <a:pt x="121221" y="177559"/>
                                <a:pt x="119469" y="172898"/>
                                <a:pt x="119469" y="166345"/>
                              </a:cubicBezTo>
                              <a:lnTo>
                                <a:pt x="119469" y="67666"/>
                              </a:lnTo>
                              <a:cubicBezTo>
                                <a:pt x="119469" y="55321"/>
                                <a:pt x="115989" y="46253"/>
                                <a:pt x="109068" y="40449"/>
                              </a:cubicBezTo>
                              <a:cubicBezTo>
                                <a:pt x="102133" y="34658"/>
                                <a:pt x="92748" y="31750"/>
                                <a:pt x="80899" y="31750"/>
                              </a:cubicBezTo>
                              <a:cubicBezTo>
                                <a:pt x="72072" y="31750"/>
                                <a:pt x="64199" y="32893"/>
                                <a:pt x="57277" y="35154"/>
                              </a:cubicBezTo>
                              <a:cubicBezTo>
                                <a:pt x="50343" y="37427"/>
                                <a:pt x="44348" y="39942"/>
                                <a:pt x="39319" y="42723"/>
                              </a:cubicBezTo>
                              <a:lnTo>
                                <a:pt x="39319" y="181458"/>
                              </a:lnTo>
                              <a:cubicBezTo>
                                <a:pt x="37554" y="182220"/>
                                <a:pt x="35090" y="182905"/>
                                <a:pt x="31940" y="183541"/>
                              </a:cubicBezTo>
                              <a:cubicBezTo>
                                <a:pt x="28791" y="184162"/>
                                <a:pt x="25324" y="184493"/>
                                <a:pt x="21552" y="184493"/>
                              </a:cubicBezTo>
                              <a:cubicBezTo>
                                <a:pt x="14237" y="184493"/>
                                <a:pt x="8814" y="183096"/>
                                <a:pt x="5296" y="180327"/>
                              </a:cubicBezTo>
                              <a:cubicBezTo>
                                <a:pt x="1753" y="177559"/>
                                <a:pt x="0" y="172898"/>
                                <a:pt x="0" y="166345"/>
                              </a:cubicBezTo>
                              <a:lnTo>
                                <a:pt x="0" y="41580"/>
                              </a:lnTo>
                              <a:cubicBezTo>
                                <a:pt x="0" y="35789"/>
                                <a:pt x="1130" y="31128"/>
                                <a:pt x="3404" y="27597"/>
                              </a:cubicBezTo>
                              <a:cubicBezTo>
                                <a:pt x="5664" y="24067"/>
                                <a:pt x="9449" y="20548"/>
                                <a:pt x="14745" y="17005"/>
                              </a:cubicBezTo>
                              <a:cubicBezTo>
                                <a:pt x="21793" y="12726"/>
                                <a:pt x="31001" y="8827"/>
                                <a:pt x="42342" y="5296"/>
                              </a:cubicBezTo>
                              <a:cubicBezTo>
                                <a:pt x="53683" y="1765"/>
                                <a:pt x="66535" y="0"/>
                                <a:pt x="808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2B4A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4" name="Shape 2914"/>
                      <wps:cNvSpPr/>
                      <wps:spPr>
                        <a:xfrm>
                          <a:off x="896163" y="123765"/>
                          <a:ext cx="84493" cy="1855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493" h="185517">
                              <a:moveTo>
                                <a:pt x="84493" y="0"/>
                              </a:moveTo>
                              <a:lnTo>
                                <a:pt x="84493" y="32052"/>
                              </a:lnTo>
                              <a:lnTo>
                                <a:pt x="73343" y="33913"/>
                              </a:lnTo>
                              <a:cubicBezTo>
                                <a:pt x="66777" y="36300"/>
                                <a:pt x="61049" y="40022"/>
                                <a:pt x="56134" y="45063"/>
                              </a:cubicBezTo>
                              <a:cubicBezTo>
                                <a:pt x="51219" y="50105"/>
                                <a:pt x="47371" y="56595"/>
                                <a:pt x="44603" y="64532"/>
                              </a:cubicBezTo>
                              <a:cubicBezTo>
                                <a:pt x="41834" y="72470"/>
                                <a:pt x="40449" y="81982"/>
                                <a:pt x="40449" y="93069"/>
                              </a:cubicBezTo>
                              <a:cubicBezTo>
                                <a:pt x="40449" y="114494"/>
                                <a:pt x="45225" y="130001"/>
                                <a:pt x="54813" y="139577"/>
                              </a:cubicBezTo>
                              <a:cubicBezTo>
                                <a:pt x="59601" y="144364"/>
                                <a:pt x="65240" y="147955"/>
                                <a:pt x="71730" y="150349"/>
                              </a:cubicBezTo>
                              <a:lnTo>
                                <a:pt x="84493" y="152430"/>
                              </a:lnTo>
                              <a:lnTo>
                                <a:pt x="84493" y="185517"/>
                              </a:lnTo>
                              <a:lnTo>
                                <a:pt x="52731" y="180598"/>
                              </a:lnTo>
                              <a:cubicBezTo>
                                <a:pt x="42024" y="176940"/>
                                <a:pt x="32753" y="171276"/>
                                <a:pt x="24943" y="163579"/>
                              </a:cubicBezTo>
                              <a:cubicBezTo>
                                <a:pt x="17132" y="155896"/>
                                <a:pt x="11011" y="146193"/>
                                <a:pt x="6617" y="134471"/>
                              </a:cubicBezTo>
                              <a:cubicBezTo>
                                <a:pt x="2197" y="122749"/>
                                <a:pt x="0" y="108944"/>
                                <a:pt x="0" y="93069"/>
                              </a:cubicBezTo>
                              <a:cubicBezTo>
                                <a:pt x="0" y="77194"/>
                                <a:pt x="2324" y="63339"/>
                                <a:pt x="6985" y="51489"/>
                              </a:cubicBezTo>
                              <a:cubicBezTo>
                                <a:pt x="11646" y="39640"/>
                                <a:pt x="18136" y="29811"/>
                                <a:pt x="26454" y="22000"/>
                              </a:cubicBezTo>
                              <a:cubicBezTo>
                                <a:pt x="34773" y="14189"/>
                                <a:pt x="44666" y="8334"/>
                                <a:pt x="56134" y="4423"/>
                              </a:cubicBezTo>
                              <a:lnTo>
                                <a:pt x="844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2B4A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5" name="Shape 2915"/>
                      <wps:cNvSpPr/>
                      <wps:spPr>
                        <a:xfrm>
                          <a:off x="980656" y="122321"/>
                          <a:ext cx="83363" cy="254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363" h="254050">
                              <a:moveTo>
                                <a:pt x="9258" y="0"/>
                              </a:moveTo>
                              <a:cubicBezTo>
                                <a:pt x="22111" y="0"/>
                                <a:pt x="33769" y="1574"/>
                                <a:pt x="44234" y="4725"/>
                              </a:cubicBezTo>
                              <a:cubicBezTo>
                                <a:pt x="54686" y="7886"/>
                                <a:pt x="63195" y="11481"/>
                                <a:pt x="69748" y="15507"/>
                              </a:cubicBezTo>
                              <a:cubicBezTo>
                                <a:pt x="74028" y="18275"/>
                                <a:pt x="77369" y="21425"/>
                                <a:pt x="79769" y="24955"/>
                              </a:cubicBezTo>
                              <a:cubicBezTo>
                                <a:pt x="82156" y="28486"/>
                                <a:pt x="83363" y="32893"/>
                                <a:pt x="83363" y="38188"/>
                              </a:cubicBezTo>
                              <a:lnTo>
                                <a:pt x="83363" y="251028"/>
                              </a:lnTo>
                              <a:cubicBezTo>
                                <a:pt x="81598" y="251790"/>
                                <a:pt x="79070" y="252476"/>
                                <a:pt x="75794" y="253111"/>
                              </a:cubicBezTo>
                              <a:cubicBezTo>
                                <a:pt x="72517" y="253733"/>
                                <a:pt x="68986" y="254050"/>
                                <a:pt x="65215" y="254050"/>
                              </a:cubicBezTo>
                              <a:cubicBezTo>
                                <a:pt x="57899" y="254050"/>
                                <a:pt x="52476" y="252666"/>
                                <a:pt x="48959" y="249898"/>
                              </a:cubicBezTo>
                              <a:cubicBezTo>
                                <a:pt x="45415" y="247117"/>
                                <a:pt x="43663" y="242341"/>
                                <a:pt x="43663" y="235534"/>
                              </a:cubicBezTo>
                              <a:lnTo>
                                <a:pt x="43663" y="178447"/>
                              </a:lnTo>
                              <a:cubicBezTo>
                                <a:pt x="38621" y="180962"/>
                                <a:pt x="32817" y="183108"/>
                                <a:pt x="26276" y="184874"/>
                              </a:cubicBezTo>
                              <a:cubicBezTo>
                                <a:pt x="19710" y="186627"/>
                                <a:pt x="12154" y="187516"/>
                                <a:pt x="3581" y="187516"/>
                              </a:cubicBezTo>
                              <a:lnTo>
                                <a:pt x="0" y="186961"/>
                              </a:lnTo>
                              <a:lnTo>
                                <a:pt x="0" y="153874"/>
                              </a:lnTo>
                              <a:lnTo>
                                <a:pt x="9258" y="155384"/>
                              </a:lnTo>
                              <a:cubicBezTo>
                                <a:pt x="16307" y="155384"/>
                                <a:pt x="22809" y="154381"/>
                                <a:pt x="28728" y="152362"/>
                              </a:cubicBezTo>
                              <a:cubicBezTo>
                                <a:pt x="34646" y="150343"/>
                                <a:pt x="39751" y="147828"/>
                                <a:pt x="44044" y="144793"/>
                              </a:cubicBezTo>
                              <a:lnTo>
                                <a:pt x="44044" y="40830"/>
                              </a:lnTo>
                              <a:cubicBezTo>
                                <a:pt x="40259" y="38570"/>
                                <a:pt x="35535" y="36487"/>
                                <a:pt x="29858" y="34595"/>
                              </a:cubicBezTo>
                              <a:cubicBezTo>
                                <a:pt x="24193" y="32703"/>
                                <a:pt x="17704" y="31762"/>
                                <a:pt x="10389" y="31762"/>
                              </a:cubicBezTo>
                              <a:lnTo>
                                <a:pt x="0" y="33496"/>
                              </a:lnTo>
                              <a:lnTo>
                                <a:pt x="0" y="1444"/>
                              </a:lnTo>
                              <a:lnTo>
                                <a:pt x="92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2B4A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6" name="Shape 2916"/>
                      <wps:cNvSpPr/>
                      <wps:spPr>
                        <a:xfrm>
                          <a:off x="1101220" y="50114"/>
                          <a:ext cx="47638" cy="461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38" h="46126">
                              <a:moveTo>
                                <a:pt x="24193" y="0"/>
                              </a:moveTo>
                              <a:cubicBezTo>
                                <a:pt x="31242" y="0"/>
                                <a:pt x="36919" y="2209"/>
                                <a:pt x="41211" y="6617"/>
                              </a:cubicBezTo>
                              <a:cubicBezTo>
                                <a:pt x="45491" y="11036"/>
                                <a:pt x="47638" y="16510"/>
                                <a:pt x="47638" y="23063"/>
                              </a:cubicBezTo>
                              <a:cubicBezTo>
                                <a:pt x="47638" y="29616"/>
                                <a:pt x="45491" y="35103"/>
                                <a:pt x="41211" y="39509"/>
                              </a:cubicBezTo>
                              <a:cubicBezTo>
                                <a:pt x="36919" y="43917"/>
                                <a:pt x="31242" y="46126"/>
                                <a:pt x="24193" y="46126"/>
                              </a:cubicBezTo>
                              <a:cubicBezTo>
                                <a:pt x="17132" y="46126"/>
                                <a:pt x="11341" y="43917"/>
                                <a:pt x="6807" y="39509"/>
                              </a:cubicBezTo>
                              <a:cubicBezTo>
                                <a:pt x="2273" y="35103"/>
                                <a:pt x="0" y="29616"/>
                                <a:pt x="0" y="23063"/>
                              </a:cubicBezTo>
                              <a:cubicBezTo>
                                <a:pt x="0" y="16510"/>
                                <a:pt x="2273" y="11036"/>
                                <a:pt x="6807" y="6617"/>
                              </a:cubicBezTo>
                              <a:cubicBezTo>
                                <a:pt x="11341" y="2209"/>
                                <a:pt x="17132" y="0"/>
                                <a:pt x="2419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25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7" name="Shape 2917"/>
                      <wps:cNvSpPr/>
                      <wps:spPr>
                        <a:xfrm>
                          <a:off x="1105374" y="125723"/>
                          <a:ext cx="39700" cy="1810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00" h="181089">
                              <a:moveTo>
                                <a:pt x="18529" y="0"/>
                              </a:moveTo>
                              <a:cubicBezTo>
                                <a:pt x="25832" y="0"/>
                                <a:pt x="31191" y="1397"/>
                                <a:pt x="34595" y="4166"/>
                              </a:cubicBezTo>
                              <a:cubicBezTo>
                                <a:pt x="37998" y="6934"/>
                                <a:pt x="39700" y="11722"/>
                                <a:pt x="39700" y="18529"/>
                              </a:cubicBezTo>
                              <a:lnTo>
                                <a:pt x="39700" y="178067"/>
                              </a:lnTo>
                              <a:cubicBezTo>
                                <a:pt x="37935" y="178829"/>
                                <a:pt x="35484" y="179515"/>
                                <a:pt x="32334" y="180149"/>
                              </a:cubicBezTo>
                              <a:cubicBezTo>
                                <a:pt x="29172" y="180772"/>
                                <a:pt x="25578" y="181089"/>
                                <a:pt x="21552" y="181089"/>
                              </a:cubicBezTo>
                              <a:cubicBezTo>
                                <a:pt x="14237" y="181089"/>
                                <a:pt x="8827" y="179705"/>
                                <a:pt x="5296" y="176936"/>
                              </a:cubicBezTo>
                              <a:cubicBezTo>
                                <a:pt x="1765" y="174168"/>
                                <a:pt x="0" y="169507"/>
                                <a:pt x="0" y="162941"/>
                              </a:cubicBezTo>
                              <a:lnTo>
                                <a:pt x="0" y="3022"/>
                              </a:lnTo>
                              <a:cubicBezTo>
                                <a:pt x="2019" y="2527"/>
                                <a:pt x="4598" y="1892"/>
                                <a:pt x="7760" y="1143"/>
                              </a:cubicBezTo>
                              <a:cubicBezTo>
                                <a:pt x="10909" y="381"/>
                                <a:pt x="14491" y="0"/>
                                <a:pt x="1852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2B4A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8" name="Shape 2918"/>
                      <wps:cNvSpPr/>
                      <wps:spPr>
                        <a:xfrm>
                          <a:off x="474231" y="56168"/>
                          <a:ext cx="88468" cy="252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468" h="252032">
                              <a:moveTo>
                                <a:pt x="18301" y="0"/>
                              </a:moveTo>
                              <a:cubicBezTo>
                                <a:pt x="25603" y="0"/>
                                <a:pt x="31026" y="1384"/>
                                <a:pt x="34557" y="4153"/>
                              </a:cubicBezTo>
                              <a:cubicBezTo>
                                <a:pt x="38087" y="6934"/>
                                <a:pt x="39853" y="11595"/>
                                <a:pt x="39853" y="18136"/>
                              </a:cubicBezTo>
                              <a:lnTo>
                                <a:pt x="39853" y="195300"/>
                              </a:lnTo>
                              <a:cubicBezTo>
                                <a:pt x="40170" y="199568"/>
                                <a:pt x="40665" y="203098"/>
                                <a:pt x="42532" y="206299"/>
                              </a:cubicBezTo>
                              <a:cubicBezTo>
                                <a:pt x="45263" y="210986"/>
                                <a:pt x="50114" y="212230"/>
                                <a:pt x="54204" y="212230"/>
                              </a:cubicBezTo>
                              <a:lnTo>
                                <a:pt x="55613" y="212230"/>
                              </a:lnTo>
                              <a:cubicBezTo>
                                <a:pt x="59754" y="212116"/>
                                <a:pt x="64351" y="211620"/>
                                <a:pt x="64414" y="211607"/>
                              </a:cubicBezTo>
                              <a:cubicBezTo>
                                <a:pt x="72606" y="210845"/>
                                <a:pt x="83452" y="208674"/>
                                <a:pt x="83452" y="208674"/>
                              </a:cubicBezTo>
                              <a:cubicBezTo>
                                <a:pt x="84138" y="210680"/>
                                <a:pt x="84988" y="212598"/>
                                <a:pt x="85966" y="215760"/>
                              </a:cubicBezTo>
                              <a:cubicBezTo>
                                <a:pt x="86500" y="217462"/>
                                <a:pt x="87440" y="221094"/>
                                <a:pt x="87795" y="223368"/>
                              </a:cubicBezTo>
                              <a:cubicBezTo>
                                <a:pt x="88176" y="225844"/>
                                <a:pt x="88468" y="230302"/>
                                <a:pt x="88290" y="232715"/>
                              </a:cubicBezTo>
                              <a:cubicBezTo>
                                <a:pt x="87973" y="237401"/>
                                <a:pt x="87147" y="241109"/>
                                <a:pt x="85319" y="243815"/>
                              </a:cubicBezTo>
                              <a:cubicBezTo>
                                <a:pt x="82804" y="247498"/>
                                <a:pt x="78105" y="249631"/>
                                <a:pt x="71209" y="250228"/>
                              </a:cubicBezTo>
                              <a:lnTo>
                                <a:pt x="66789" y="250813"/>
                              </a:lnTo>
                              <a:cubicBezTo>
                                <a:pt x="66523" y="250851"/>
                                <a:pt x="66281" y="250902"/>
                                <a:pt x="66002" y="250940"/>
                              </a:cubicBezTo>
                              <a:cubicBezTo>
                                <a:pt x="63233" y="251270"/>
                                <a:pt x="55766" y="251803"/>
                                <a:pt x="54889" y="251803"/>
                              </a:cubicBezTo>
                              <a:lnTo>
                                <a:pt x="54204" y="251803"/>
                              </a:lnTo>
                              <a:cubicBezTo>
                                <a:pt x="43294" y="252032"/>
                                <a:pt x="30899" y="251523"/>
                                <a:pt x="22784" y="246571"/>
                              </a:cubicBezTo>
                              <a:cubicBezTo>
                                <a:pt x="14796" y="241706"/>
                                <a:pt x="9995" y="236842"/>
                                <a:pt x="6083" y="227953"/>
                              </a:cubicBezTo>
                              <a:cubicBezTo>
                                <a:pt x="1740" y="218098"/>
                                <a:pt x="51" y="205791"/>
                                <a:pt x="51" y="193091"/>
                              </a:cubicBezTo>
                              <a:lnTo>
                                <a:pt x="51" y="152527"/>
                              </a:lnTo>
                              <a:lnTo>
                                <a:pt x="0" y="152527"/>
                              </a:lnTo>
                              <a:lnTo>
                                <a:pt x="0" y="46254"/>
                              </a:lnTo>
                              <a:cubicBezTo>
                                <a:pt x="0" y="45009"/>
                                <a:pt x="76" y="43879"/>
                                <a:pt x="152" y="42774"/>
                              </a:cubicBezTo>
                              <a:lnTo>
                                <a:pt x="152" y="3023"/>
                              </a:lnTo>
                              <a:cubicBezTo>
                                <a:pt x="1905" y="2515"/>
                                <a:pt x="4432" y="1892"/>
                                <a:pt x="7709" y="1130"/>
                              </a:cubicBezTo>
                              <a:cubicBezTo>
                                <a:pt x="10986" y="368"/>
                                <a:pt x="14516" y="0"/>
                                <a:pt x="1830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2B4A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9" name="Shape 2919"/>
                      <wps:cNvSpPr/>
                      <wps:spPr>
                        <a:xfrm>
                          <a:off x="0" y="35506"/>
                          <a:ext cx="258966" cy="3251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966" h="325177">
                              <a:moveTo>
                                <a:pt x="168131" y="2777"/>
                              </a:moveTo>
                              <a:cubicBezTo>
                                <a:pt x="201171" y="5553"/>
                                <a:pt x="233274" y="19304"/>
                                <a:pt x="258966" y="43567"/>
                              </a:cubicBezTo>
                              <a:lnTo>
                                <a:pt x="254279" y="48978"/>
                              </a:lnTo>
                              <a:cubicBezTo>
                                <a:pt x="208445" y="12491"/>
                                <a:pt x="144894" y="9823"/>
                                <a:pt x="96126" y="42349"/>
                              </a:cubicBezTo>
                              <a:cubicBezTo>
                                <a:pt x="55055" y="69729"/>
                                <a:pt x="32360" y="117304"/>
                                <a:pt x="36881" y="166491"/>
                              </a:cubicBezTo>
                              <a:cubicBezTo>
                                <a:pt x="38913" y="188551"/>
                                <a:pt x="46520" y="210026"/>
                                <a:pt x="58890" y="228581"/>
                              </a:cubicBezTo>
                              <a:cubicBezTo>
                                <a:pt x="99898" y="290075"/>
                                <a:pt x="183363" y="306839"/>
                                <a:pt x="244920" y="265944"/>
                              </a:cubicBezTo>
                              <a:lnTo>
                                <a:pt x="249123" y="271735"/>
                              </a:lnTo>
                              <a:cubicBezTo>
                                <a:pt x="245936" y="274276"/>
                                <a:pt x="242595" y="276701"/>
                                <a:pt x="239141" y="279000"/>
                              </a:cubicBezTo>
                              <a:cubicBezTo>
                                <a:pt x="169901" y="325177"/>
                                <a:pt x="75997" y="306394"/>
                                <a:pt x="29820" y="237154"/>
                              </a:cubicBezTo>
                              <a:cubicBezTo>
                                <a:pt x="15913" y="216300"/>
                                <a:pt x="7366" y="192170"/>
                                <a:pt x="5080" y="167380"/>
                              </a:cubicBezTo>
                              <a:cubicBezTo>
                                <a:pt x="0" y="112084"/>
                                <a:pt x="25502" y="58617"/>
                                <a:pt x="71666" y="27832"/>
                              </a:cubicBezTo>
                              <a:cubicBezTo>
                                <a:pt x="101111" y="8198"/>
                                <a:pt x="135090" y="0"/>
                                <a:pt x="168131" y="277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2B4A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0" name="Shape 2920"/>
                      <wps:cNvSpPr/>
                      <wps:spPr>
                        <a:xfrm>
                          <a:off x="32904" y="0"/>
                          <a:ext cx="326250" cy="387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6250" h="387680">
                              <a:moveTo>
                                <a:pt x="141122" y="115"/>
                              </a:moveTo>
                              <a:cubicBezTo>
                                <a:pt x="190500" y="242"/>
                                <a:pt x="236880" y="19584"/>
                                <a:pt x="271717" y="54572"/>
                              </a:cubicBezTo>
                              <a:cubicBezTo>
                                <a:pt x="307137" y="90170"/>
                                <a:pt x="326250" y="137427"/>
                                <a:pt x="325539" y="187630"/>
                              </a:cubicBezTo>
                              <a:cubicBezTo>
                                <a:pt x="325539" y="187643"/>
                                <a:pt x="325539" y="187643"/>
                                <a:pt x="325539" y="187643"/>
                              </a:cubicBezTo>
                              <a:cubicBezTo>
                                <a:pt x="324841" y="236182"/>
                                <a:pt x="305511" y="281775"/>
                                <a:pt x="271094" y="316027"/>
                              </a:cubicBezTo>
                              <a:cubicBezTo>
                                <a:pt x="209652" y="377178"/>
                                <a:pt x="115570" y="387680"/>
                                <a:pt x="42304" y="341554"/>
                              </a:cubicBezTo>
                              <a:lnTo>
                                <a:pt x="45733" y="335559"/>
                              </a:lnTo>
                              <a:cubicBezTo>
                                <a:pt x="110147" y="368897"/>
                                <a:pt x="187998" y="356896"/>
                                <a:pt x="239433" y="305689"/>
                              </a:cubicBezTo>
                              <a:cubicBezTo>
                                <a:pt x="270396" y="274879"/>
                                <a:pt x="287782" y="233871"/>
                                <a:pt x="288417" y="190209"/>
                              </a:cubicBezTo>
                              <a:cubicBezTo>
                                <a:pt x="289052" y="145047"/>
                                <a:pt x="271869" y="102540"/>
                                <a:pt x="240005" y="70524"/>
                              </a:cubicBezTo>
                              <a:cubicBezTo>
                                <a:pt x="175438" y="5665"/>
                                <a:pt x="70040" y="5309"/>
                                <a:pt x="5067" y="69762"/>
                              </a:cubicBezTo>
                              <a:lnTo>
                                <a:pt x="0" y="65050"/>
                              </a:lnTo>
                              <a:cubicBezTo>
                                <a:pt x="3289" y="61202"/>
                                <a:pt x="6744" y="57468"/>
                                <a:pt x="10274" y="53963"/>
                              </a:cubicBezTo>
                              <a:cubicBezTo>
                                <a:pt x="45275" y="19127"/>
                                <a:pt x="91745" y="0"/>
                                <a:pt x="141122" y="11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2B4A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1" name="Shape 2921"/>
                      <wps:cNvSpPr/>
                      <wps:spPr>
                        <a:xfrm>
                          <a:off x="82861" y="106194"/>
                          <a:ext cx="305283" cy="2443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283" h="244389">
                              <a:moveTo>
                                <a:pt x="147229" y="557"/>
                              </a:moveTo>
                              <a:cubicBezTo>
                                <a:pt x="151517" y="1115"/>
                                <a:pt x="155715" y="2556"/>
                                <a:pt x="159791" y="4880"/>
                              </a:cubicBezTo>
                              <a:cubicBezTo>
                                <a:pt x="167945" y="9516"/>
                                <a:pt x="173317" y="16373"/>
                                <a:pt x="175755" y="25251"/>
                              </a:cubicBezTo>
                              <a:cubicBezTo>
                                <a:pt x="178194" y="34128"/>
                                <a:pt x="177063" y="42764"/>
                                <a:pt x="172415" y="50930"/>
                              </a:cubicBezTo>
                              <a:cubicBezTo>
                                <a:pt x="167767" y="59083"/>
                                <a:pt x="160909" y="64456"/>
                                <a:pt x="152044" y="66881"/>
                              </a:cubicBezTo>
                              <a:cubicBezTo>
                                <a:pt x="143167" y="69320"/>
                                <a:pt x="134531" y="68202"/>
                                <a:pt x="126365" y="63554"/>
                              </a:cubicBezTo>
                              <a:cubicBezTo>
                                <a:pt x="124701" y="62602"/>
                                <a:pt x="123228" y="61496"/>
                                <a:pt x="121806" y="60366"/>
                              </a:cubicBezTo>
                              <a:lnTo>
                                <a:pt x="87821" y="86084"/>
                              </a:lnTo>
                              <a:cubicBezTo>
                                <a:pt x="89421" y="89068"/>
                                <a:pt x="90792" y="92231"/>
                                <a:pt x="91732" y="95685"/>
                              </a:cubicBezTo>
                              <a:cubicBezTo>
                                <a:pt x="94005" y="103978"/>
                                <a:pt x="93828" y="112106"/>
                                <a:pt x="91516" y="119993"/>
                              </a:cubicBezTo>
                              <a:lnTo>
                                <a:pt x="256553" y="193996"/>
                              </a:lnTo>
                              <a:cubicBezTo>
                                <a:pt x="259804" y="190922"/>
                                <a:pt x="263652" y="188637"/>
                                <a:pt x="268224" y="187379"/>
                              </a:cubicBezTo>
                              <a:cubicBezTo>
                                <a:pt x="275692" y="185334"/>
                                <a:pt x="282956" y="186274"/>
                                <a:pt x="289814" y="190186"/>
                              </a:cubicBezTo>
                              <a:cubicBezTo>
                                <a:pt x="296672" y="194084"/>
                                <a:pt x="301193" y="199863"/>
                                <a:pt x="303238" y="207331"/>
                              </a:cubicBezTo>
                              <a:cubicBezTo>
                                <a:pt x="305283" y="214785"/>
                                <a:pt x="304343" y="222050"/>
                                <a:pt x="300431" y="228921"/>
                              </a:cubicBezTo>
                              <a:cubicBezTo>
                                <a:pt x="296520" y="235779"/>
                                <a:pt x="290754" y="240287"/>
                                <a:pt x="283299" y="242332"/>
                              </a:cubicBezTo>
                              <a:cubicBezTo>
                                <a:pt x="275831" y="244389"/>
                                <a:pt x="268567" y="243437"/>
                                <a:pt x="261696" y="239525"/>
                              </a:cubicBezTo>
                              <a:cubicBezTo>
                                <a:pt x="254851" y="235626"/>
                                <a:pt x="250330" y="229860"/>
                                <a:pt x="248285" y="222393"/>
                              </a:cubicBezTo>
                              <a:cubicBezTo>
                                <a:pt x="246926" y="217427"/>
                                <a:pt x="247002" y="212576"/>
                                <a:pt x="248285" y="207852"/>
                              </a:cubicBezTo>
                              <a:lnTo>
                                <a:pt x="84468" y="134395"/>
                              </a:lnTo>
                              <a:cubicBezTo>
                                <a:pt x="78321" y="143119"/>
                                <a:pt x="70079" y="149178"/>
                                <a:pt x="59639" y="152035"/>
                              </a:cubicBezTo>
                              <a:cubicBezTo>
                                <a:pt x="47625" y="155324"/>
                                <a:pt x="35928" y="153813"/>
                                <a:pt x="24892" y="147513"/>
                              </a:cubicBezTo>
                              <a:cubicBezTo>
                                <a:pt x="13856" y="141227"/>
                                <a:pt x="6591" y="131944"/>
                                <a:pt x="3289" y="119942"/>
                              </a:cubicBezTo>
                              <a:cubicBezTo>
                                <a:pt x="0" y="107915"/>
                                <a:pt x="1524" y="96231"/>
                                <a:pt x="7810" y="85195"/>
                              </a:cubicBezTo>
                              <a:cubicBezTo>
                                <a:pt x="14097" y="74158"/>
                                <a:pt x="23368" y="66881"/>
                                <a:pt x="35395" y="63592"/>
                              </a:cubicBezTo>
                              <a:cubicBezTo>
                                <a:pt x="47396" y="60303"/>
                                <a:pt x="59093" y="61814"/>
                                <a:pt x="70129" y="68114"/>
                              </a:cubicBezTo>
                              <a:cubicBezTo>
                                <a:pt x="72961" y="69714"/>
                                <a:pt x="75514" y="71530"/>
                                <a:pt x="77851" y="73523"/>
                              </a:cubicBezTo>
                              <a:lnTo>
                                <a:pt x="112090" y="47616"/>
                              </a:lnTo>
                              <a:cubicBezTo>
                                <a:pt x="111481" y="46168"/>
                                <a:pt x="110846" y="44745"/>
                                <a:pt x="110414" y="43170"/>
                              </a:cubicBezTo>
                              <a:cubicBezTo>
                                <a:pt x="107975" y="34293"/>
                                <a:pt x="109106" y="25657"/>
                                <a:pt x="113754" y="17504"/>
                              </a:cubicBezTo>
                              <a:cubicBezTo>
                                <a:pt x="118389" y="9351"/>
                                <a:pt x="125247" y="3978"/>
                                <a:pt x="134125" y="1540"/>
                              </a:cubicBezTo>
                              <a:cubicBezTo>
                                <a:pt x="138563" y="327"/>
                                <a:pt x="142942" y="0"/>
                                <a:pt x="147229" y="55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25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3D80C126">
            <v:group id="Group 2910" style="width:90.4612pt;height:30.526pt;position:absolute;mso-position-horizontal-relative:page;mso-position-horizontal:absolute;margin-left:59.9478pt;mso-position-vertical-relative:page;margin-top:791.309pt;" coordsize="11488,3876">
              <v:shape id="Shape 2911" style="position:absolute;width:476;height:461;left:6058;top:505;" coordsize="47638,46126" path="m24193,0c31242,0,36919,2209,41212,6617c45491,11036,47638,16510,47638,23063c47638,29616,45491,35103,41212,39509c36919,43917,31242,46126,24193,46126c17132,46126,11341,43917,6807,39509c2273,35103,0,29616,0,23063c0,16510,2273,11036,6807,6617c11341,2209,17132,0,24193,0x">
                <v:stroke on="false" weight="0pt" color="#000000" opacity="0" miterlimit="10" joinstyle="miter" endcap="flat"/>
                <v:fill on="true" color="#e72582"/>
              </v:shape>
              <v:shape id="Shape 2912" style="position:absolute;width:397;height:1810;left:6100;top:1261;" coordsize="39700,181089" path="m18529,0c25832,0,31191,1397,34595,4166c37998,6934,39700,11722,39700,18529l39700,178067c37935,178829,35484,179515,32334,180149c29172,180772,25578,181089,21552,181089c14237,181089,8826,179705,5296,176936c1765,174168,0,169507,0,162941l0,3022c2019,2527,4597,1892,7760,1143c10909,381,14491,0,18529,0x">
                <v:stroke on="false" weight="0pt" color="#000000" opacity="0" miterlimit="10" joinstyle="miter" endcap="flat"/>
                <v:fill on="true" color="#52b4a4"/>
              </v:shape>
              <v:shape id="Shape 2913" style="position:absolute;width:1591;height:1844;left:6967;top:1223;" coordsize="159156,184493" path="m80899,0c105346,0,124498,5473,138366,16446c152222,27407,159156,43980,159156,66154l159156,181458c157391,182220,154877,182905,151600,183541c148323,184162,144793,184493,141008,184493c133693,184493,128283,183096,124752,180327c121221,177559,119469,172898,119469,166345l119469,67666c119469,55321,115989,46253,109068,40449c102133,34658,92748,31750,80899,31750c72072,31750,64199,32893,57277,35154c50343,37427,44348,39942,39319,42723l39319,181458c37554,182220,35090,182905,31940,183541c28791,184162,25324,184493,21552,184493c14237,184493,8814,183096,5296,180327c1753,177559,0,172898,0,166345l0,41580c0,35789,1130,31128,3404,27597c5664,24067,9449,20548,14745,17005c21793,12726,31001,8827,42342,5296c53683,1765,66535,0,80899,0x">
                <v:stroke on="false" weight="0pt" color="#000000" opacity="0" miterlimit="10" joinstyle="miter" endcap="flat"/>
                <v:fill on="true" color="#52b4a4"/>
              </v:shape>
              <v:shape id="Shape 2914" style="position:absolute;width:844;height:1855;left:8961;top:1237;" coordsize="84493,185517" path="m84493,0l84493,32052l73343,33913c66777,36300,61049,40022,56134,45063c51219,50105,47371,56595,44603,64532c41834,72470,40449,81982,40449,93069c40449,114494,45225,130001,54813,139577c59601,144364,65240,147955,71730,150349l84493,152430l84493,185517l52731,180598c42024,176940,32753,171276,24943,163579c17132,155896,11011,146193,6617,134471c2197,122749,0,108944,0,93069c0,77194,2324,63339,6985,51489c11646,39640,18136,29811,26454,22000c34773,14189,44666,8334,56134,4423l84493,0x">
                <v:stroke on="false" weight="0pt" color="#000000" opacity="0" miterlimit="10" joinstyle="miter" endcap="flat"/>
                <v:fill on="true" color="#52b4a4"/>
              </v:shape>
              <v:shape id="Shape 2915" style="position:absolute;width:833;height:2540;left:9806;top:1223;" coordsize="83363,254050" path="m9258,0c22111,0,33769,1574,44234,4725c54686,7886,63195,11481,69748,15507c74028,18275,77369,21425,79769,24955c82156,28486,83363,32893,83363,38188l83363,251028c81598,251790,79070,252476,75794,253111c72517,253733,68986,254050,65215,254050c57899,254050,52476,252666,48959,249898c45415,247117,43663,242341,43663,235534l43663,178447c38621,180962,32817,183108,26276,184874c19710,186627,12154,187516,3581,187516l0,186961l0,153874l9258,155384c16307,155384,22809,154381,28728,152362c34646,150343,39751,147828,44044,144793l44044,40830c40259,38570,35535,36487,29858,34595c24193,32703,17704,31762,10389,31762l0,33496l0,1444l9258,0x">
                <v:stroke on="false" weight="0pt" color="#000000" opacity="0" miterlimit="10" joinstyle="miter" endcap="flat"/>
                <v:fill on="true" color="#52b4a4"/>
              </v:shape>
              <v:shape id="Shape 2916" style="position:absolute;width:476;height:461;left:11012;top:501;" coordsize="47638,46126" path="m24193,0c31242,0,36919,2209,41211,6617c45491,11036,47638,16510,47638,23063c47638,29616,45491,35103,41211,39509c36919,43917,31242,46126,24193,46126c17132,46126,11341,43917,6807,39509c2273,35103,0,29616,0,23063c0,16510,2273,11036,6807,6617c11341,2209,17132,0,24193,0x">
                <v:stroke on="false" weight="0pt" color="#000000" opacity="0" miterlimit="10" joinstyle="miter" endcap="flat"/>
                <v:fill on="true" color="#e72582"/>
              </v:shape>
              <v:shape id="Shape 2917" style="position:absolute;width:397;height:1810;left:11053;top:1257;" coordsize="39700,181089" path="m18529,0c25832,0,31191,1397,34595,4166c37998,6934,39700,11722,39700,18529l39700,178067c37935,178829,35484,179515,32334,180149c29172,180772,25578,181089,21552,181089c14237,181089,8827,179705,5296,176936c1765,174168,0,169507,0,162941l0,3022c2019,2527,4598,1892,7760,1143c10909,381,14491,0,18529,0x">
                <v:stroke on="false" weight="0pt" color="#000000" opacity="0" miterlimit="10" joinstyle="miter" endcap="flat"/>
                <v:fill on="true" color="#52b4a4"/>
              </v:shape>
              <v:shape id="Shape 2918" style="position:absolute;width:884;height:2520;left:4742;top:561;" coordsize="88468,252032" path="m18301,0c25603,0,31026,1384,34557,4153c38087,6934,39853,11595,39853,18136l39853,195300c40170,199568,40665,203098,42532,206299c45263,210986,50114,212230,54204,212230l55613,212230c59754,212116,64351,211620,64414,211607c72606,210845,83452,208674,83452,208674c84138,210680,84988,212598,85966,215760c86500,217462,87440,221094,87795,223368c88176,225844,88468,230302,88290,232715c87973,237401,87147,241109,85319,243815c82804,247498,78105,249631,71209,250228l66789,250813c66523,250851,66281,250902,66002,250940c63233,251270,55766,251803,54889,251803l54204,251803c43294,252032,30899,251523,22784,246571c14796,241706,9995,236842,6083,227953c1740,218098,51,205791,51,193091l51,152527l0,152527l0,46254c0,45009,76,43879,152,42774l152,3023c1905,2515,4432,1892,7709,1130c10986,368,14516,0,18301,0x">
                <v:stroke on="false" weight="0pt" color="#000000" opacity="0" miterlimit="10" joinstyle="miter" endcap="flat"/>
                <v:fill on="true" color="#52b4a4"/>
              </v:shape>
              <v:shape id="Shape 2919" style="position:absolute;width:2589;height:3251;left:0;top:355;" coordsize="258966,325177" path="m168131,2777c201171,5553,233274,19304,258966,43567l254279,48978c208445,12491,144894,9823,96126,42349c55055,69729,32360,117304,36881,166491c38913,188551,46520,210026,58890,228581c99898,290075,183363,306839,244920,265944l249123,271735c245936,274276,242595,276701,239141,279000c169901,325177,75997,306394,29820,237154c15913,216300,7366,192170,5080,167380c0,112084,25502,58617,71666,27832c101111,8198,135090,0,168131,2777x">
                <v:stroke on="false" weight="0pt" color="#000000" opacity="0" miterlimit="10" joinstyle="miter" endcap="flat"/>
                <v:fill on="true" color="#52b4a4"/>
              </v:shape>
              <v:shape id="Shape 2920" style="position:absolute;width:3262;height:3876;left:329;top:0;" coordsize="326250,387680" path="m141122,115c190500,242,236880,19584,271717,54572c307137,90170,326250,137427,325539,187630c325539,187643,325539,187643,325539,187643c324841,236182,305511,281775,271094,316027c209652,377178,115570,387680,42304,341554l45733,335559c110147,368897,187998,356896,239433,305689c270396,274879,287782,233871,288417,190209c289052,145047,271869,102540,240005,70524c175438,5665,70040,5309,5067,69762l0,65050c3289,61202,6744,57468,10274,53963c45275,19127,91745,0,141122,115x">
                <v:stroke on="false" weight="0pt" color="#000000" opacity="0" miterlimit="10" joinstyle="miter" endcap="flat"/>
                <v:fill on="true" color="#52b4a4"/>
              </v:shape>
              <v:shape id="Shape 2921" style="position:absolute;width:3052;height:2443;left:828;top:1061;" coordsize="305283,244389" path="m147229,557c151517,1115,155715,2556,159791,4880c167945,9516,173317,16373,175755,25251c178194,34128,177063,42764,172415,50930c167767,59083,160909,64456,152044,66881c143167,69320,134531,68202,126365,63554c124701,62602,123228,61496,121806,60366l87821,86084c89421,89068,90792,92231,91732,95685c94005,103978,93828,112106,91516,119993l256553,193996c259804,190922,263652,188637,268224,187379c275692,185334,282956,186274,289814,190186c296672,194084,301193,199863,303238,207331c305283,214785,304343,222050,300431,228921c296520,235779,290754,240287,283299,242332c275831,244389,268567,243437,261696,239525c254851,235626,250330,229860,248285,222393c246926,217427,247002,212576,248285,207852l84468,134395c78321,143119,70079,149178,59639,152035c47625,155324,35928,153813,24892,147513c13856,141227,6591,131944,3289,119942c0,107915,1524,96231,7810,85195c14097,74158,23368,66881,35395,63592c47396,60303,59093,61814,70129,68114c72961,69714,75514,71530,77851,73523l112090,47616c111481,46168,110846,44745,110414,43170c107975,34293,109106,25657,113754,17504c118389,9351,125247,3978,134125,1540c138563,327,142942,0,147229,557x">
                <v:stroke on="false" weight="0pt" color="#000000" opacity="0" miterlimit="10" joinstyle="miter" endcap="flat"/>
                <v:fill on="true" color="#e72582"/>
              </v:shape>
              <w10:wrap type="square"/>
            </v:group>
          </w:pict>
        </mc:Fallback>
      </mc:AlternateContent>
    </w:r>
    <w:r>
      <w:rPr>
        <w:rFonts w:ascii="Open Sans" w:eastAsia="Open Sans" w:hAnsi="Open Sans" w:cs="Open Sans"/>
        <w:b/>
        <w:color w:val="52B4A4"/>
        <w:sz w:val="20"/>
      </w:rPr>
      <w:t xml:space="preserve">Maximale </w:t>
    </w:r>
    <w:proofErr w:type="spellStart"/>
    <w:r>
      <w:rPr>
        <w:rFonts w:ascii="Open Sans" w:eastAsia="Open Sans" w:hAnsi="Open Sans" w:cs="Open Sans"/>
        <w:b/>
        <w:color w:val="52B4A4"/>
        <w:sz w:val="20"/>
      </w:rPr>
      <w:t>Effizenz</w:t>
    </w:r>
    <w:proofErr w:type="spellEnd"/>
    <w:r>
      <w:rPr>
        <w:rFonts w:ascii="Open Sans" w:eastAsia="Open Sans" w:hAnsi="Open Sans" w:cs="Open Sans"/>
        <w:b/>
        <w:color w:val="52B4A4"/>
        <w:sz w:val="20"/>
      </w:rPr>
      <w:t xml:space="preserve"> mit der </w:t>
    </w:r>
    <w:r>
      <w:rPr>
        <w:rFonts w:ascii="Open Sans" w:eastAsia="Open Sans" w:hAnsi="Open Sans" w:cs="Open Sans"/>
        <w:b/>
        <w:color w:val="181717"/>
        <w:sz w:val="20"/>
      </w:rPr>
      <w:t xml:space="preserve">Seite 1 von 3 </w:t>
    </w:r>
    <w:proofErr w:type="spellStart"/>
    <w:r>
      <w:rPr>
        <w:rFonts w:ascii="Open Sans" w:eastAsia="Open Sans" w:hAnsi="Open Sans" w:cs="Open Sans"/>
        <w:b/>
        <w:color w:val="52B4A4"/>
        <w:sz w:val="20"/>
      </w:rPr>
      <w:t>linqi</w:t>
    </w:r>
    <w:proofErr w:type="spellEnd"/>
    <w:r>
      <w:rPr>
        <w:rFonts w:ascii="Open Sans" w:eastAsia="Open Sans" w:hAnsi="Open Sans" w:cs="Open Sans"/>
        <w:b/>
        <w:color w:val="52B4A4"/>
        <w:sz w:val="20"/>
      </w:rPr>
      <w:t xml:space="preserve"> Geschäftsprozessplattform. linqi.de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C680E4" w14:textId="296CCD0C" w:rsidR="007305AD" w:rsidRPr="007305AD" w:rsidRDefault="006D00EB" w:rsidP="007305AD">
    <w:pPr>
      <w:spacing w:after="0" w:line="229" w:lineRule="auto"/>
      <w:ind w:left="2026" w:right="-978"/>
      <w:jc w:val="both"/>
      <w:rPr>
        <w:rFonts w:ascii="Open Sans" w:eastAsia="Open Sans" w:hAnsi="Open Sans" w:cs="Open Sans"/>
        <w:b/>
        <w:color w:val="52B4A4"/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4D737A74" wp14:editId="622D91F3">
              <wp:simplePos x="0" y="0"/>
              <wp:positionH relativeFrom="page">
                <wp:posOffset>776300</wp:posOffset>
              </wp:positionH>
              <wp:positionV relativeFrom="page">
                <wp:posOffset>9846679</wp:posOffset>
              </wp:positionV>
              <wp:extent cx="5818149" cy="2159"/>
              <wp:effectExtent l="0" t="0" r="0" b="0"/>
              <wp:wrapSquare wrapText="bothSides"/>
              <wp:docPr id="2875" name="Group 28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18149" cy="2159"/>
                        <a:chOff x="0" y="0"/>
                        <a:chExt cx="5818149" cy="2159"/>
                      </a:xfrm>
                    </wpg:grpSpPr>
                    <wps:wsp>
                      <wps:cNvPr id="3043" name="Shape 3043"/>
                      <wps:cNvSpPr/>
                      <wps:spPr>
                        <a:xfrm>
                          <a:off x="0" y="0"/>
                          <a:ext cx="581814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18149" h="9144">
                              <a:moveTo>
                                <a:pt x="0" y="0"/>
                              </a:moveTo>
                              <a:lnTo>
                                <a:pt x="5818149" y="0"/>
                              </a:lnTo>
                              <a:lnTo>
                                <a:pt x="581814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11DC5803">
            <v:group id="Group 2875" style="width:458.122pt;height:0.169983pt;position:absolute;mso-position-horizontal-relative:page;mso-position-horizontal:absolute;margin-left:61.126pt;mso-position-vertical-relative:page;margin-top:775.329pt;" coordsize="58181,21">
              <v:shape id="Shape 3044" style="position:absolute;width:58181;height:91;left:0;top:0;" coordsize="5818149,9144" path="m0,0l5818149,0l5818149,9144l0,9144l0,0">
                <v:stroke on="false" weight="0pt" color="#000000" opacity="0" miterlimit="10" joinstyle="miter" endcap="flat"/>
                <v:fill on="true" color="#181717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3" behindDoc="0" locked="0" layoutInCell="1" allowOverlap="1" wp14:anchorId="09450101" wp14:editId="37444227">
              <wp:simplePos x="0" y="0"/>
              <wp:positionH relativeFrom="page">
                <wp:posOffset>761337</wp:posOffset>
              </wp:positionH>
              <wp:positionV relativeFrom="page">
                <wp:posOffset>10049624</wp:posOffset>
              </wp:positionV>
              <wp:extent cx="1148857" cy="387680"/>
              <wp:effectExtent l="0" t="0" r="0" b="0"/>
              <wp:wrapSquare wrapText="bothSides"/>
              <wp:docPr id="2877" name="Group 28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48857" cy="387680"/>
                        <a:chOff x="0" y="0"/>
                        <a:chExt cx="1148857" cy="387680"/>
                      </a:xfrm>
                    </wpg:grpSpPr>
                    <wps:wsp>
                      <wps:cNvPr id="2878" name="Shape 2878"/>
                      <wps:cNvSpPr/>
                      <wps:spPr>
                        <a:xfrm>
                          <a:off x="605850" y="50519"/>
                          <a:ext cx="47638" cy="461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38" h="46126">
                              <a:moveTo>
                                <a:pt x="24193" y="0"/>
                              </a:moveTo>
                              <a:cubicBezTo>
                                <a:pt x="31242" y="0"/>
                                <a:pt x="36919" y="2209"/>
                                <a:pt x="41212" y="6617"/>
                              </a:cubicBezTo>
                              <a:cubicBezTo>
                                <a:pt x="45491" y="11036"/>
                                <a:pt x="47638" y="16510"/>
                                <a:pt x="47638" y="23063"/>
                              </a:cubicBezTo>
                              <a:cubicBezTo>
                                <a:pt x="47638" y="29616"/>
                                <a:pt x="45491" y="35103"/>
                                <a:pt x="41212" y="39509"/>
                              </a:cubicBezTo>
                              <a:cubicBezTo>
                                <a:pt x="36919" y="43917"/>
                                <a:pt x="31242" y="46126"/>
                                <a:pt x="24193" y="46126"/>
                              </a:cubicBezTo>
                              <a:cubicBezTo>
                                <a:pt x="17132" y="46126"/>
                                <a:pt x="11341" y="43917"/>
                                <a:pt x="6807" y="39509"/>
                              </a:cubicBezTo>
                              <a:cubicBezTo>
                                <a:pt x="2273" y="35103"/>
                                <a:pt x="0" y="29616"/>
                                <a:pt x="0" y="23063"/>
                              </a:cubicBezTo>
                              <a:cubicBezTo>
                                <a:pt x="0" y="16510"/>
                                <a:pt x="2273" y="11036"/>
                                <a:pt x="6807" y="6617"/>
                              </a:cubicBezTo>
                              <a:cubicBezTo>
                                <a:pt x="11341" y="2209"/>
                                <a:pt x="17132" y="0"/>
                                <a:pt x="2419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25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9" name="Shape 2879"/>
                      <wps:cNvSpPr/>
                      <wps:spPr>
                        <a:xfrm>
                          <a:off x="610004" y="126128"/>
                          <a:ext cx="39700" cy="1810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00" h="181089">
                              <a:moveTo>
                                <a:pt x="18529" y="0"/>
                              </a:moveTo>
                              <a:cubicBezTo>
                                <a:pt x="25832" y="0"/>
                                <a:pt x="31191" y="1397"/>
                                <a:pt x="34595" y="4166"/>
                              </a:cubicBezTo>
                              <a:cubicBezTo>
                                <a:pt x="37998" y="6934"/>
                                <a:pt x="39700" y="11722"/>
                                <a:pt x="39700" y="18529"/>
                              </a:cubicBezTo>
                              <a:lnTo>
                                <a:pt x="39700" y="178067"/>
                              </a:lnTo>
                              <a:cubicBezTo>
                                <a:pt x="37935" y="178829"/>
                                <a:pt x="35484" y="179515"/>
                                <a:pt x="32334" y="180149"/>
                              </a:cubicBezTo>
                              <a:cubicBezTo>
                                <a:pt x="29172" y="180772"/>
                                <a:pt x="25578" y="181089"/>
                                <a:pt x="21552" y="181089"/>
                              </a:cubicBezTo>
                              <a:cubicBezTo>
                                <a:pt x="14237" y="181089"/>
                                <a:pt x="8826" y="179705"/>
                                <a:pt x="5296" y="176936"/>
                              </a:cubicBezTo>
                              <a:cubicBezTo>
                                <a:pt x="1765" y="174168"/>
                                <a:pt x="0" y="169507"/>
                                <a:pt x="0" y="162941"/>
                              </a:cubicBezTo>
                              <a:lnTo>
                                <a:pt x="0" y="3022"/>
                              </a:lnTo>
                              <a:cubicBezTo>
                                <a:pt x="2019" y="2527"/>
                                <a:pt x="4597" y="1892"/>
                                <a:pt x="7760" y="1143"/>
                              </a:cubicBezTo>
                              <a:cubicBezTo>
                                <a:pt x="10909" y="381"/>
                                <a:pt x="14491" y="0"/>
                                <a:pt x="1852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2B4A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0" name="Shape 2880"/>
                      <wps:cNvSpPr/>
                      <wps:spPr>
                        <a:xfrm>
                          <a:off x="696763" y="122326"/>
                          <a:ext cx="159156" cy="1844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9156" h="184493">
                              <a:moveTo>
                                <a:pt x="80899" y="0"/>
                              </a:moveTo>
                              <a:cubicBezTo>
                                <a:pt x="105346" y="0"/>
                                <a:pt x="124498" y="5473"/>
                                <a:pt x="138366" y="16446"/>
                              </a:cubicBezTo>
                              <a:cubicBezTo>
                                <a:pt x="152222" y="27407"/>
                                <a:pt x="159156" y="43980"/>
                                <a:pt x="159156" y="66154"/>
                              </a:cubicBezTo>
                              <a:lnTo>
                                <a:pt x="159156" y="181458"/>
                              </a:lnTo>
                              <a:cubicBezTo>
                                <a:pt x="157391" y="182220"/>
                                <a:pt x="154877" y="182905"/>
                                <a:pt x="151600" y="183541"/>
                              </a:cubicBezTo>
                              <a:cubicBezTo>
                                <a:pt x="148323" y="184162"/>
                                <a:pt x="144793" y="184493"/>
                                <a:pt x="141008" y="184493"/>
                              </a:cubicBezTo>
                              <a:cubicBezTo>
                                <a:pt x="133693" y="184493"/>
                                <a:pt x="128283" y="183096"/>
                                <a:pt x="124752" y="180327"/>
                              </a:cubicBezTo>
                              <a:cubicBezTo>
                                <a:pt x="121221" y="177559"/>
                                <a:pt x="119469" y="172898"/>
                                <a:pt x="119469" y="166345"/>
                              </a:cubicBezTo>
                              <a:lnTo>
                                <a:pt x="119469" y="67666"/>
                              </a:lnTo>
                              <a:cubicBezTo>
                                <a:pt x="119469" y="55321"/>
                                <a:pt x="115989" y="46253"/>
                                <a:pt x="109068" y="40449"/>
                              </a:cubicBezTo>
                              <a:cubicBezTo>
                                <a:pt x="102133" y="34658"/>
                                <a:pt x="92748" y="31750"/>
                                <a:pt x="80899" y="31750"/>
                              </a:cubicBezTo>
                              <a:cubicBezTo>
                                <a:pt x="72072" y="31750"/>
                                <a:pt x="64199" y="32893"/>
                                <a:pt x="57277" y="35154"/>
                              </a:cubicBezTo>
                              <a:cubicBezTo>
                                <a:pt x="50343" y="37427"/>
                                <a:pt x="44348" y="39942"/>
                                <a:pt x="39319" y="42723"/>
                              </a:cubicBezTo>
                              <a:lnTo>
                                <a:pt x="39319" y="181458"/>
                              </a:lnTo>
                              <a:cubicBezTo>
                                <a:pt x="37554" y="182220"/>
                                <a:pt x="35090" y="182905"/>
                                <a:pt x="31940" y="183541"/>
                              </a:cubicBezTo>
                              <a:cubicBezTo>
                                <a:pt x="28791" y="184162"/>
                                <a:pt x="25324" y="184493"/>
                                <a:pt x="21552" y="184493"/>
                              </a:cubicBezTo>
                              <a:cubicBezTo>
                                <a:pt x="14237" y="184493"/>
                                <a:pt x="8814" y="183096"/>
                                <a:pt x="5296" y="180327"/>
                              </a:cubicBezTo>
                              <a:cubicBezTo>
                                <a:pt x="1753" y="177559"/>
                                <a:pt x="0" y="172898"/>
                                <a:pt x="0" y="166345"/>
                              </a:cubicBezTo>
                              <a:lnTo>
                                <a:pt x="0" y="41580"/>
                              </a:lnTo>
                              <a:cubicBezTo>
                                <a:pt x="0" y="35789"/>
                                <a:pt x="1130" y="31128"/>
                                <a:pt x="3404" y="27597"/>
                              </a:cubicBezTo>
                              <a:cubicBezTo>
                                <a:pt x="5664" y="24067"/>
                                <a:pt x="9449" y="20548"/>
                                <a:pt x="14745" y="17005"/>
                              </a:cubicBezTo>
                              <a:cubicBezTo>
                                <a:pt x="21793" y="12726"/>
                                <a:pt x="31001" y="8827"/>
                                <a:pt x="42342" y="5296"/>
                              </a:cubicBezTo>
                              <a:cubicBezTo>
                                <a:pt x="53683" y="1765"/>
                                <a:pt x="66535" y="0"/>
                                <a:pt x="808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2B4A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1" name="Shape 2881"/>
                      <wps:cNvSpPr/>
                      <wps:spPr>
                        <a:xfrm>
                          <a:off x="896163" y="123765"/>
                          <a:ext cx="84493" cy="1855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493" h="185517">
                              <a:moveTo>
                                <a:pt x="84493" y="0"/>
                              </a:moveTo>
                              <a:lnTo>
                                <a:pt x="84493" y="32052"/>
                              </a:lnTo>
                              <a:lnTo>
                                <a:pt x="73343" y="33913"/>
                              </a:lnTo>
                              <a:cubicBezTo>
                                <a:pt x="66777" y="36300"/>
                                <a:pt x="61049" y="40022"/>
                                <a:pt x="56134" y="45063"/>
                              </a:cubicBezTo>
                              <a:cubicBezTo>
                                <a:pt x="51219" y="50105"/>
                                <a:pt x="47371" y="56595"/>
                                <a:pt x="44603" y="64532"/>
                              </a:cubicBezTo>
                              <a:cubicBezTo>
                                <a:pt x="41834" y="72470"/>
                                <a:pt x="40449" y="81982"/>
                                <a:pt x="40449" y="93069"/>
                              </a:cubicBezTo>
                              <a:cubicBezTo>
                                <a:pt x="40449" y="114494"/>
                                <a:pt x="45225" y="130001"/>
                                <a:pt x="54813" y="139577"/>
                              </a:cubicBezTo>
                              <a:cubicBezTo>
                                <a:pt x="59601" y="144364"/>
                                <a:pt x="65240" y="147955"/>
                                <a:pt x="71730" y="150349"/>
                              </a:cubicBezTo>
                              <a:lnTo>
                                <a:pt x="84493" y="152430"/>
                              </a:lnTo>
                              <a:lnTo>
                                <a:pt x="84493" y="185517"/>
                              </a:lnTo>
                              <a:lnTo>
                                <a:pt x="52731" y="180598"/>
                              </a:lnTo>
                              <a:cubicBezTo>
                                <a:pt x="42024" y="176940"/>
                                <a:pt x="32753" y="171276"/>
                                <a:pt x="24943" y="163579"/>
                              </a:cubicBezTo>
                              <a:cubicBezTo>
                                <a:pt x="17132" y="155896"/>
                                <a:pt x="11011" y="146193"/>
                                <a:pt x="6617" y="134471"/>
                              </a:cubicBezTo>
                              <a:cubicBezTo>
                                <a:pt x="2197" y="122749"/>
                                <a:pt x="0" y="108944"/>
                                <a:pt x="0" y="93069"/>
                              </a:cubicBezTo>
                              <a:cubicBezTo>
                                <a:pt x="0" y="77194"/>
                                <a:pt x="2324" y="63339"/>
                                <a:pt x="6985" y="51489"/>
                              </a:cubicBezTo>
                              <a:cubicBezTo>
                                <a:pt x="11646" y="39640"/>
                                <a:pt x="18136" y="29811"/>
                                <a:pt x="26454" y="22000"/>
                              </a:cubicBezTo>
                              <a:cubicBezTo>
                                <a:pt x="34773" y="14189"/>
                                <a:pt x="44666" y="8334"/>
                                <a:pt x="56134" y="4423"/>
                              </a:cubicBezTo>
                              <a:lnTo>
                                <a:pt x="844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2B4A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2" name="Shape 2882"/>
                      <wps:cNvSpPr/>
                      <wps:spPr>
                        <a:xfrm>
                          <a:off x="980656" y="122321"/>
                          <a:ext cx="83363" cy="254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363" h="254050">
                              <a:moveTo>
                                <a:pt x="9258" y="0"/>
                              </a:moveTo>
                              <a:cubicBezTo>
                                <a:pt x="22111" y="0"/>
                                <a:pt x="33769" y="1574"/>
                                <a:pt x="44234" y="4725"/>
                              </a:cubicBezTo>
                              <a:cubicBezTo>
                                <a:pt x="54686" y="7886"/>
                                <a:pt x="63195" y="11481"/>
                                <a:pt x="69748" y="15507"/>
                              </a:cubicBezTo>
                              <a:cubicBezTo>
                                <a:pt x="74028" y="18275"/>
                                <a:pt x="77369" y="21425"/>
                                <a:pt x="79769" y="24955"/>
                              </a:cubicBezTo>
                              <a:cubicBezTo>
                                <a:pt x="82156" y="28486"/>
                                <a:pt x="83363" y="32893"/>
                                <a:pt x="83363" y="38188"/>
                              </a:cubicBezTo>
                              <a:lnTo>
                                <a:pt x="83363" y="251028"/>
                              </a:lnTo>
                              <a:cubicBezTo>
                                <a:pt x="81598" y="251790"/>
                                <a:pt x="79070" y="252476"/>
                                <a:pt x="75794" y="253111"/>
                              </a:cubicBezTo>
                              <a:cubicBezTo>
                                <a:pt x="72517" y="253733"/>
                                <a:pt x="68986" y="254050"/>
                                <a:pt x="65215" y="254050"/>
                              </a:cubicBezTo>
                              <a:cubicBezTo>
                                <a:pt x="57899" y="254050"/>
                                <a:pt x="52476" y="252666"/>
                                <a:pt x="48959" y="249898"/>
                              </a:cubicBezTo>
                              <a:cubicBezTo>
                                <a:pt x="45415" y="247117"/>
                                <a:pt x="43663" y="242341"/>
                                <a:pt x="43663" y="235534"/>
                              </a:cubicBezTo>
                              <a:lnTo>
                                <a:pt x="43663" y="178447"/>
                              </a:lnTo>
                              <a:cubicBezTo>
                                <a:pt x="38621" y="180962"/>
                                <a:pt x="32817" y="183108"/>
                                <a:pt x="26276" y="184874"/>
                              </a:cubicBezTo>
                              <a:cubicBezTo>
                                <a:pt x="19710" y="186627"/>
                                <a:pt x="12154" y="187516"/>
                                <a:pt x="3581" y="187516"/>
                              </a:cubicBezTo>
                              <a:lnTo>
                                <a:pt x="0" y="186961"/>
                              </a:lnTo>
                              <a:lnTo>
                                <a:pt x="0" y="153874"/>
                              </a:lnTo>
                              <a:lnTo>
                                <a:pt x="9258" y="155384"/>
                              </a:lnTo>
                              <a:cubicBezTo>
                                <a:pt x="16307" y="155384"/>
                                <a:pt x="22809" y="154381"/>
                                <a:pt x="28728" y="152362"/>
                              </a:cubicBezTo>
                              <a:cubicBezTo>
                                <a:pt x="34646" y="150343"/>
                                <a:pt x="39751" y="147828"/>
                                <a:pt x="44044" y="144793"/>
                              </a:cubicBezTo>
                              <a:lnTo>
                                <a:pt x="44044" y="40830"/>
                              </a:lnTo>
                              <a:cubicBezTo>
                                <a:pt x="40259" y="38570"/>
                                <a:pt x="35535" y="36487"/>
                                <a:pt x="29858" y="34595"/>
                              </a:cubicBezTo>
                              <a:cubicBezTo>
                                <a:pt x="24193" y="32703"/>
                                <a:pt x="17704" y="31762"/>
                                <a:pt x="10389" y="31762"/>
                              </a:cubicBezTo>
                              <a:lnTo>
                                <a:pt x="0" y="33496"/>
                              </a:lnTo>
                              <a:lnTo>
                                <a:pt x="0" y="1444"/>
                              </a:lnTo>
                              <a:lnTo>
                                <a:pt x="92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2B4A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3" name="Shape 2883"/>
                      <wps:cNvSpPr/>
                      <wps:spPr>
                        <a:xfrm>
                          <a:off x="1101220" y="50114"/>
                          <a:ext cx="47638" cy="461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38" h="46126">
                              <a:moveTo>
                                <a:pt x="24193" y="0"/>
                              </a:moveTo>
                              <a:cubicBezTo>
                                <a:pt x="31242" y="0"/>
                                <a:pt x="36919" y="2209"/>
                                <a:pt x="41211" y="6617"/>
                              </a:cubicBezTo>
                              <a:cubicBezTo>
                                <a:pt x="45491" y="11036"/>
                                <a:pt x="47638" y="16510"/>
                                <a:pt x="47638" y="23063"/>
                              </a:cubicBezTo>
                              <a:cubicBezTo>
                                <a:pt x="47638" y="29616"/>
                                <a:pt x="45491" y="35103"/>
                                <a:pt x="41211" y="39509"/>
                              </a:cubicBezTo>
                              <a:cubicBezTo>
                                <a:pt x="36919" y="43917"/>
                                <a:pt x="31242" y="46126"/>
                                <a:pt x="24193" y="46126"/>
                              </a:cubicBezTo>
                              <a:cubicBezTo>
                                <a:pt x="17132" y="46126"/>
                                <a:pt x="11341" y="43917"/>
                                <a:pt x="6807" y="39509"/>
                              </a:cubicBezTo>
                              <a:cubicBezTo>
                                <a:pt x="2273" y="35103"/>
                                <a:pt x="0" y="29616"/>
                                <a:pt x="0" y="23063"/>
                              </a:cubicBezTo>
                              <a:cubicBezTo>
                                <a:pt x="0" y="16510"/>
                                <a:pt x="2273" y="11036"/>
                                <a:pt x="6807" y="6617"/>
                              </a:cubicBezTo>
                              <a:cubicBezTo>
                                <a:pt x="11341" y="2209"/>
                                <a:pt x="17132" y="0"/>
                                <a:pt x="2419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25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4" name="Shape 2884"/>
                      <wps:cNvSpPr/>
                      <wps:spPr>
                        <a:xfrm>
                          <a:off x="1105374" y="125723"/>
                          <a:ext cx="39700" cy="1810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00" h="181089">
                              <a:moveTo>
                                <a:pt x="18529" y="0"/>
                              </a:moveTo>
                              <a:cubicBezTo>
                                <a:pt x="25832" y="0"/>
                                <a:pt x="31191" y="1397"/>
                                <a:pt x="34595" y="4166"/>
                              </a:cubicBezTo>
                              <a:cubicBezTo>
                                <a:pt x="37998" y="6934"/>
                                <a:pt x="39700" y="11722"/>
                                <a:pt x="39700" y="18529"/>
                              </a:cubicBezTo>
                              <a:lnTo>
                                <a:pt x="39700" y="178067"/>
                              </a:lnTo>
                              <a:cubicBezTo>
                                <a:pt x="37935" y="178829"/>
                                <a:pt x="35484" y="179515"/>
                                <a:pt x="32334" y="180149"/>
                              </a:cubicBezTo>
                              <a:cubicBezTo>
                                <a:pt x="29172" y="180772"/>
                                <a:pt x="25578" y="181089"/>
                                <a:pt x="21552" y="181089"/>
                              </a:cubicBezTo>
                              <a:cubicBezTo>
                                <a:pt x="14237" y="181089"/>
                                <a:pt x="8827" y="179705"/>
                                <a:pt x="5296" y="176936"/>
                              </a:cubicBezTo>
                              <a:cubicBezTo>
                                <a:pt x="1765" y="174168"/>
                                <a:pt x="0" y="169507"/>
                                <a:pt x="0" y="162941"/>
                              </a:cubicBezTo>
                              <a:lnTo>
                                <a:pt x="0" y="3022"/>
                              </a:lnTo>
                              <a:cubicBezTo>
                                <a:pt x="2019" y="2527"/>
                                <a:pt x="4598" y="1892"/>
                                <a:pt x="7760" y="1143"/>
                              </a:cubicBezTo>
                              <a:cubicBezTo>
                                <a:pt x="10909" y="381"/>
                                <a:pt x="14491" y="0"/>
                                <a:pt x="1852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2B4A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5" name="Shape 2885"/>
                      <wps:cNvSpPr/>
                      <wps:spPr>
                        <a:xfrm>
                          <a:off x="474231" y="56168"/>
                          <a:ext cx="88468" cy="252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468" h="252032">
                              <a:moveTo>
                                <a:pt x="18301" y="0"/>
                              </a:moveTo>
                              <a:cubicBezTo>
                                <a:pt x="25603" y="0"/>
                                <a:pt x="31026" y="1384"/>
                                <a:pt x="34557" y="4153"/>
                              </a:cubicBezTo>
                              <a:cubicBezTo>
                                <a:pt x="38087" y="6934"/>
                                <a:pt x="39853" y="11595"/>
                                <a:pt x="39853" y="18136"/>
                              </a:cubicBezTo>
                              <a:lnTo>
                                <a:pt x="39853" y="195300"/>
                              </a:lnTo>
                              <a:cubicBezTo>
                                <a:pt x="40170" y="199568"/>
                                <a:pt x="40665" y="203098"/>
                                <a:pt x="42532" y="206299"/>
                              </a:cubicBezTo>
                              <a:cubicBezTo>
                                <a:pt x="45263" y="210986"/>
                                <a:pt x="50114" y="212230"/>
                                <a:pt x="54204" y="212230"/>
                              </a:cubicBezTo>
                              <a:lnTo>
                                <a:pt x="55613" y="212230"/>
                              </a:lnTo>
                              <a:cubicBezTo>
                                <a:pt x="59754" y="212116"/>
                                <a:pt x="64351" y="211620"/>
                                <a:pt x="64414" y="211607"/>
                              </a:cubicBezTo>
                              <a:cubicBezTo>
                                <a:pt x="72606" y="210845"/>
                                <a:pt x="83452" y="208674"/>
                                <a:pt x="83452" y="208674"/>
                              </a:cubicBezTo>
                              <a:cubicBezTo>
                                <a:pt x="84138" y="210680"/>
                                <a:pt x="84988" y="212598"/>
                                <a:pt x="85966" y="215760"/>
                              </a:cubicBezTo>
                              <a:cubicBezTo>
                                <a:pt x="86500" y="217462"/>
                                <a:pt x="87440" y="221094"/>
                                <a:pt x="87795" y="223368"/>
                              </a:cubicBezTo>
                              <a:cubicBezTo>
                                <a:pt x="88176" y="225844"/>
                                <a:pt x="88468" y="230302"/>
                                <a:pt x="88290" y="232715"/>
                              </a:cubicBezTo>
                              <a:cubicBezTo>
                                <a:pt x="87973" y="237401"/>
                                <a:pt x="87147" y="241109"/>
                                <a:pt x="85319" y="243815"/>
                              </a:cubicBezTo>
                              <a:cubicBezTo>
                                <a:pt x="82804" y="247498"/>
                                <a:pt x="78105" y="249631"/>
                                <a:pt x="71209" y="250228"/>
                              </a:cubicBezTo>
                              <a:lnTo>
                                <a:pt x="66789" y="250813"/>
                              </a:lnTo>
                              <a:cubicBezTo>
                                <a:pt x="66523" y="250851"/>
                                <a:pt x="66281" y="250902"/>
                                <a:pt x="66002" y="250940"/>
                              </a:cubicBezTo>
                              <a:cubicBezTo>
                                <a:pt x="63233" y="251270"/>
                                <a:pt x="55766" y="251803"/>
                                <a:pt x="54889" y="251803"/>
                              </a:cubicBezTo>
                              <a:lnTo>
                                <a:pt x="54204" y="251803"/>
                              </a:lnTo>
                              <a:cubicBezTo>
                                <a:pt x="43294" y="252032"/>
                                <a:pt x="30899" y="251523"/>
                                <a:pt x="22784" y="246571"/>
                              </a:cubicBezTo>
                              <a:cubicBezTo>
                                <a:pt x="14796" y="241706"/>
                                <a:pt x="9995" y="236842"/>
                                <a:pt x="6083" y="227953"/>
                              </a:cubicBezTo>
                              <a:cubicBezTo>
                                <a:pt x="1740" y="218098"/>
                                <a:pt x="51" y="205791"/>
                                <a:pt x="51" y="193091"/>
                              </a:cubicBezTo>
                              <a:lnTo>
                                <a:pt x="51" y="152527"/>
                              </a:lnTo>
                              <a:lnTo>
                                <a:pt x="0" y="152527"/>
                              </a:lnTo>
                              <a:lnTo>
                                <a:pt x="0" y="46254"/>
                              </a:lnTo>
                              <a:cubicBezTo>
                                <a:pt x="0" y="45009"/>
                                <a:pt x="76" y="43879"/>
                                <a:pt x="152" y="42774"/>
                              </a:cubicBezTo>
                              <a:lnTo>
                                <a:pt x="152" y="3023"/>
                              </a:lnTo>
                              <a:cubicBezTo>
                                <a:pt x="1905" y="2515"/>
                                <a:pt x="4432" y="1892"/>
                                <a:pt x="7709" y="1130"/>
                              </a:cubicBezTo>
                              <a:cubicBezTo>
                                <a:pt x="10986" y="368"/>
                                <a:pt x="14516" y="0"/>
                                <a:pt x="1830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2B4A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6" name="Shape 2886"/>
                      <wps:cNvSpPr/>
                      <wps:spPr>
                        <a:xfrm>
                          <a:off x="0" y="35506"/>
                          <a:ext cx="258966" cy="3251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966" h="325177">
                              <a:moveTo>
                                <a:pt x="168131" y="2777"/>
                              </a:moveTo>
                              <a:cubicBezTo>
                                <a:pt x="201171" y="5553"/>
                                <a:pt x="233274" y="19304"/>
                                <a:pt x="258966" y="43567"/>
                              </a:cubicBezTo>
                              <a:lnTo>
                                <a:pt x="254279" y="48978"/>
                              </a:lnTo>
                              <a:cubicBezTo>
                                <a:pt x="208445" y="12491"/>
                                <a:pt x="144894" y="9823"/>
                                <a:pt x="96126" y="42349"/>
                              </a:cubicBezTo>
                              <a:cubicBezTo>
                                <a:pt x="55055" y="69729"/>
                                <a:pt x="32360" y="117304"/>
                                <a:pt x="36881" y="166491"/>
                              </a:cubicBezTo>
                              <a:cubicBezTo>
                                <a:pt x="38913" y="188551"/>
                                <a:pt x="46520" y="210026"/>
                                <a:pt x="58890" y="228581"/>
                              </a:cubicBezTo>
                              <a:cubicBezTo>
                                <a:pt x="99898" y="290075"/>
                                <a:pt x="183363" y="306839"/>
                                <a:pt x="244920" y="265944"/>
                              </a:cubicBezTo>
                              <a:lnTo>
                                <a:pt x="249123" y="271735"/>
                              </a:lnTo>
                              <a:cubicBezTo>
                                <a:pt x="245936" y="274276"/>
                                <a:pt x="242595" y="276701"/>
                                <a:pt x="239141" y="279000"/>
                              </a:cubicBezTo>
                              <a:cubicBezTo>
                                <a:pt x="169901" y="325177"/>
                                <a:pt x="75997" y="306394"/>
                                <a:pt x="29820" y="237154"/>
                              </a:cubicBezTo>
                              <a:cubicBezTo>
                                <a:pt x="15913" y="216300"/>
                                <a:pt x="7366" y="192170"/>
                                <a:pt x="5080" y="167380"/>
                              </a:cubicBezTo>
                              <a:cubicBezTo>
                                <a:pt x="0" y="112084"/>
                                <a:pt x="25502" y="58617"/>
                                <a:pt x="71666" y="27832"/>
                              </a:cubicBezTo>
                              <a:cubicBezTo>
                                <a:pt x="101111" y="8198"/>
                                <a:pt x="135090" y="0"/>
                                <a:pt x="168131" y="277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2B4A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7" name="Shape 2887"/>
                      <wps:cNvSpPr/>
                      <wps:spPr>
                        <a:xfrm>
                          <a:off x="32904" y="0"/>
                          <a:ext cx="326250" cy="387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6250" h="387680">
                              <a:moveTo>
                                <a:pt x="141122" y="115"/>
                              </a:moveTo>
                              <a:cubicBezTo>
                                <a:pt x="190500" y="242"/>
                                <a:pt x="236880" y="19584"/>
                                <a:pt x="271717" y="54572"/>
                              </a:cubicBezTo>
                              <a:cubicBezTo>
                                <a:pt x="307137" y="90170"/>
                                <a:pt x="326250" y="137427"/>
                                <a:pt x="325539" y="187630"/>
                              </a:cubicBezTo>
                              <a:cubicBezTo>
                                <a:pt x="325539" y="187643"/>
                                <a:pt x="325539" y="187643"/>
                                <a:pt x="325539" y="187643"/>
                              </a:cubicBezTo>
                              <a:cubicBezTo>
                                <a:pt x="324841" y="236182"/>
                                <a:pt x="305511" y="281775"/>
                                <a:pt x="271094" y="316027"/>
                              </a:cubicBezTo>
                              <a:cubicBezTo>
                                <a:pt x="209652" y="377178"/>
                                <a:pt x="115570" y="387680"/>
                                <a:pt x="42304" y="341554"/>
                              </a:cubicBezTo>
                              <a:lnTo>
                                <a:pt x="45733" y="335559"/>
                              </a:lnTo>
                              <a:cubicBezTo>
                                <a:pt x="110147" y="368897"/>
                                <a:pt x="187998" y="356896"/>
                                <a:pt x="239433" y="305689"/>
                              </a:cubicBezTo>
                              <a:cubicBezTo>
                                <a:pt x="270396" y="274879"/>
                                <a:pt x="287782" y="233871"/>
                                <a:pt x="288417" y="190209"/>
                              </a:cubicBezTo>
                              <a:cubicBezTo>
                                <a:pt x="289052" y="145047"/>
                                <a:pt x="271869" y="102540"/>
                                <a:pt x="240005" y="70524"/>
                              </a:cubicBezTo>
                              <a:cubicBezTo>
                                <a:pt x="175438" y="5665"/>
                                <a:pt x="70040" y="5309"/>
                                <a:pt x="5067" y="69762"/>
                              </a:cubicBezTo>
                              <a:lnTo>
                                <a:pt x="0" y="65050"/>
                              </a:lnTo>
                              <a:cubicBezTo>
                                <a:pt x="3289" y="61202"/>
                                <a:pt x="6744" y="57468"/>
                                <a:pt x="10274" y="53963"/>
                              </a:cubicBezTo>
                              <a:cubicBezTo>
                                <a:pt x="45275" y="19127"/>
                                <a:pt x="91745" y="0"/>
                                <a:pt x="141122" y="11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2B4A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8" name="Shape 2888"/>
                      <wps:cNvSpPr/>
                      <wps:spPr>
                        <a:xfrm>
                          <a:off x="82861" y="106194"/>
                          <a:ext cx="305283" cy="2443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283" h="244389">
                              <a:moveTo>
                                <a:pt x="147229" y="557"/>
                              </a:moveTo>
                              <a:cubicBezTo>
                                <a:pt x="151517" y="1115"/>
                                <a:pt x="155715" y="2556"/>
                                <a:pt x="159791" y="4880"/>
                              </a:cubicBezTo>
                              <a:cubicBezTo>
                                <a:pt x="167945" y="9516"/>
                                <a:pt x="173317" y="16373"/>
                                <a:pt x="175755" y="25251"/>
                              </a:cubicBezTo>
                              <a:cubicBezTo>
                                <a:pt x="178194" y="34128"/>
                                <a:pt x="177063" y="42764"/>
                                <a:pt x="172415" y="50930"/>
                              </a:cubicBezTo>
                              <a:cubicBezTo>
                                <a:pt x="167767" y="59083"/>
                                <a:pt x="160909" y="64456"/>
                                <a:pt x="152044" y="66881"/>
                              </a:cubicBezTo>
                              <a:cubicBezTo>
                                <a:pt x="143167" y="69320"/>
                                <a:pt x="134531" y="68202"/>
                                <a:pt x="126365" y="63554"/>
                              </a:cubicBezTo>
                              <a:cubicBezTo>
                                <a:pt x="124701" y="62602"/>
                                <a:pt x="123228" y="61496"/>
                                <a:pt x="121806" y="60366"/>
                              </a:cubicBezTo>
                              <a:lnTo>
                                <a:pt x="87821" y="86084"/>
                              </a:lnTo>
                              <a:cubicBezTo>
                                <a:pt x="89421" y="89068"/>
                                <a:pt x="90792" y="92231"/>
                                <a:pt x="91732" y="95685"/>
                              </a:cubicBezTo>
                              <a:cubicBezTo>
                                <a:pt x="94005" y="103978"/>
                                <a:pt x="93828" y="112106"/>
                                <a:pt x="91516" y="119993"/>
                              </a:cubicBezTo>
                              <a:lnTo>
                                <a:pt x="256553" y="193996"/>
                              </a:lnTo>
                              <a:cubicBezTo>
                                <a:pt x="259804" y="190922"/>
                                <a:pt x="263652" y="188637"/>
                                <a:pt x="268224" y="187379"/>
                              </a:cubicBezTo>
                              <a:cubicBezTo>
                                <a:pt x="275692" y="185334"/>
                                <a:pt x="282956" y="186274"/>
                                <a:pt x="289814" y="190186"/>
                              </a:cubicBezTo>
                              <a:cubicBezTo>
                                <a:pt x="296672" y="194084"/>
                                <a:pt x="301193" y="199863"/>
                                <a:pt x="303238" y="207331"/>
                              </a:cubicBezTo>
                              <a:cubicBezTo>
                                <a:pt x="305283" y="214785"/>
                                <a:pt x="304343" y="222050"/>
                                <a:pt x="300431" y="228921"/>
                              </a:cubicBezTo>
                              <a:cubicBezTo>
                                <a:pt x="296520" y="235779"/>
                                <a:pt x="290754" y="240287"/>
                                <a:pt x="283299" y="242332"/>
                              </a:cubicBezTo>
                              <a:cubicBezTo>
                                <a:pt x="275831" y="244389"/>
                                <a:pt x="268567" y="243437"/>
                                <a:pt x="261696" y="239525"/>
                              </a:cubicBezTo>
                              <a:cubicBezTo>
                                <a:pt x="254851" y="235626"/>
                                <a:pt x="250330" y="229860"/>
                                <a:pt x="248285" y="222393"/>
                              </a:cubicBezTo>
                              <a:cubicBezTo>
                                <a:pt x="246926" y="217427"/>
                                <a:pt x="247002" y="212576"/>
                                <a:pt x="248285" y="207852"/>
                              </a:cubicBezTo>
                              <a:lnTo>
                                <a:pt x="84468" y="134395"/>
                              </a:lnTo>
                              <a:cubicBezTo>
                                <a:pt x="78321" y="143119"/>
                                <a:pt x="70079" y="149178"/>
                                <a:pt x="59639" y="152035"/>
                              </a:cubicBezTo>
                              <a:cubicBezTo>
                                <a:pt x="47625" y="155324"/>
                                <a:pt x="35928" y="153813"/>
                                <a:pt x="24892" y="147513"/>
                              </a:cubicBezTo>
                              <a:cubicBezTo>
                                <a:pt x="13856" y="141227"/>
                                <a:pt x="6591" y="131944"/>
                                <a:pt x="3289" y="119942"/>
                              </a:cubicBezTo>
                              <a:cubicBezTo>
                                <a:pt x="0" y="107915"/>
                                <a:pt x="1524" y="96231"/>
                                <a:pt x="7810" y="85195"/>
                              </a:cubicBezTo>
                              <a:cubicBezTo>
                                <a:pt x="14097" y="74158"/>
                                <a:pt x="23368" y="66881"/>
                                <a:pt x="35395" y="63592"/>
                              </a:cubicBezTo>
                              <a:cubicBezTo>
                                <a:pt x="47396" y="60303"/>
                                <a:pt x="59093" y="61814"/>
                                <a:pt x="70129" y="68114"/>
                              </a:cubicBezTo>
                              <a:cubicBezTo>
                                <a:pt x="72961" y="69714"/>
                                <a:pt x="75514" y="71530"/>
                                <a:pt x="77851" y="73523"/>
                              </a:cubicBezTo>
                              <a:lnTo>
                                <a:pt x="112090" y="47616"/>
                              </a:lnTo>
                              <a:cubicBezTo>
                                <a:pt x="111481" y="46168"/>
                                <a:pt x="110846" y="44745"/>
                                <a:pt x="110414" y="43170"/>
                              </a:cubicBezTo>
                              <a:cubicBezTo>
                                <a:pt x="107975" y="34293"/>
                                <a:pt x="109106" y="25657"/>
                                <a:pt x="113754" y="17504"/>
                              </a:cubicBezTo>
                              <a:cubicBezTo>
                                <a:pt x="118389" y="9351"/>
                                <a:pt x="125247" y="3978"/>
                                <a:pt x="134125" y="1540"/>
                              </a:cubicBezTo>
                              <a:cubicBezTo>
                                <a:pt x="138563" y="327"/>
                                <a:pt x="142942" y="0"/>
                                <a:pt x="147229" y="55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25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44FA6E53">
            <v:group id="Group 2877" style="width:90.4612pt;height:30.526pt;position:absolute;mso-position-horizontal-relative:page;mso-position-horizontal:absolute;margin-left:59.9478pt;mso-position-vertical-relative:page;margin-top:791.309pt;" coordsize="11488,3876">
              <v:shape id="Shape 2878" style="position:absolute;width:476;height:461;left:6058;top:505;" coordsize="47638,46126" path="m24193,0c31242,0,36919,2209,41212,6617c45491,11036,47638,16510,47638,23063c47638,29616,45491,35103,41212,39509c36919,43917,31242,46126,24193,46126c17132,46126,11341,43917,6807,39509c2273,35103,0,29616,0,23063c0,16510,2273,11036,6807,6617c11341,2209,17132,0,24193,0x">
                <v:stroke on="false" weight="0pt" color="#000000" opacity="0" miterlimit="10" joinstyle="miter" endcap="flat"/>
                <v:fill on="true" color="#e72582"/>
              </v:shape>
              <v:shape id="Shape 2879" style="position:absolute;width:397;height:1810;left:6100;top:1261;" coordsize="39700,181089" path="m18529,0c25832,0,31191,1397,34595,4166c37998,6934,39700,11722,39700,18529l39700,178067c37935,178829,35484,179515,32334,180149c29172,180772,25578,181089,21552,181089c14237,181089,8826,179705,5296,176936c1765,174168,0,169507,0,162941l0,3022c2019,2527,4597,1892,7760,1143c10909,381,14491,0,18529,0x">
                <v:stroke on="false" weight="0pt" color="#000000" opacity="0" miterlimit="10" joinstyle="miter" endcap="flat"/>
                <v:fill on="true" color="#52b4a4"/>
              </v:shape>
              <v:shape id="Shape 2880" style="position:absolute;width:1591;height:1844;left:6967;top:1223;" coordsize="159156,184493" path="m80899,0c105346,0,124498,5473,138366,16446c152222,27407,159156,43980,159156,66154l159156,181458c157391,182220,154877,182905,151600,183541c148323,184162,144793,184493,141008,184493c133693,184493,128283,183096,124752,180327c121221,177559,119469,172898,119469,166345l119469,67666c119469,55321,115989,46253,109068,40449c102133,34658,92748,31750,80899,31750c72072,31750,64199,32893,57277,35154c50343,37427,44348,39942,39319,42723l39319,181458c37554,182220,35090,182905,31940,183541c28791,184162,25324,184493,21552,184493c14237,184493,8814,183096,5296,180327c1753,177559,0,172898,0,166345l0,41580c0,35789,1130,31128,3404,27597c5664,24067,9449,20548,14745,17005c21793,12726,31001,8827,42342,5296c53683,1765,66535,0,80899,0x">
                <v:stroke on="false" weight="0pt" color="#000000" opacity="0" miterlimit="10" joinstyle="miter" endcap="flat"/>
                <v:fill on="true" color="#52b4a4"/>
              </v:shape>
              <v:shape id="Shape 2881" style="position:absolute;width:844;height:1855;left:8961;top:1237;" coordsize="84493,185517" path="m84493,0l84493,32052l73343,33913c66777,36300,61049,40022,56134,45063c51219,50105,47371,56595,44603,64532c41834,72470,40449,81982,40449,93069c40449,114494,45225,130001,54813,139577c59601,144364,65240,147955,71730,150349l84493,152430l84493,185517l52731,180598c42024,176940,32753,171276,24943,163579c17132,155896,11011,146193,6617,134471c2197,122749,0,108944,0,93069c0,77194,2324,63339,6985,51489c11646,39640,18136,29811,26454,22000c34773,14189,44666,8334,56134,4423l84493,0x">
                <v:stroke on="false" weight="0pt" color="#000000" opacity="0" miterlimit="10" joinstyle="miter" endcap="flat"/>
                <v:fill on="true" color="#52b4a4"/>
              </v:shape>
              <v:shape id="Shape 2882" style="position:absolute;width:833;height:2540;left:9806;top:1223;" coordsize="83363,254050" path="m9258,0c22111,0,33769,1574,44234,4725c54686,7886,63195,11481,69748,15507c74028,18275,77369,21425,79769,24955c82156,28486,83363,32893,83363,38188l83363,251028c81598,251790,79070,252476,75794,253111c72517,253733,68986,254050,65215,254050c57899,254050,52476,252666,48959,249898c45415,247117,43663,242341,43663,235534l43663,178447c38621,180962,32817,183108,26276,184874c19710,186627,12154,187516,3581,187516l0,186961l0,153874l9258,155384c16307,155384,22809,154381,28728,152362c34646,150343,39751,147828,44044,144793l44044,40830c40259,38570,35535,36487,29858,34595c24193,32703,17704,31762,10389,31762l0,33496l0,1444l9258,0x">
                <v:stroke on="false" weight="0pt" color="#000000" opacity="0" miterlimit="10" joinstyle="miter" endcap="flat"/>
                <v:fill on="true" color="#52b4a4"/>
              </v:shape>
              <v:shape id="Shape 2883" style="position:absolute;width:476;height:461;left:11012;top:501;" coordsize="47638,46126" path="m24193,0c31242,0,36919,2209,41211,6617c45491,11036,47638,16510,47638,23063c47638,29616,45491,35103,41211,39509c36919,43917,31242,46126,24193,46126c17132,46126,11341,43917,6807,39509c2273,35103,0,29616,0,23063c0,16510,2273,11036,6807,6617c11341,2209,17132,0,24193,0x">
                <v:stroke on="false" weight="0pt" color="#000000" opacity="0" miterlimit="10" joinstyle="miter" endcap="flat"/>
                <v:fill on="true" color="#e72582"/>
              </v:shape>
              <v:shape id="Shape 2884" style="position:absolute;width:397;height:1810;left:11053;top:1257;" coordsize="39700,181089" path="m18529,0c25832,0,31191,1397,34595,4166c37998,6934,39700,11722,39700,18529l39700,178067c37935,178829,35484,179515,32334,180149c29172,180772,25578,181089,21552,181089c14237,181089,8827,179705,5296,176936c1765,174168,0,169507,0,162941l0,3022c2019,2527,4598,1892,7760,1143c10909,381,14491,0,18529,0x">
                <v:stroke on="false" weight="0pt" color="#000000" opacity="0" miterlimit="10" joinstyle="miter" endcap="flat"/>
                <v:fill on="true" color="#52b4a4"/>
              </v:shape>
              <v:shape id="Shape 2885" style="position:absolute;width:884;height:2520;left:4742;top:561;" coordsize="88468,252032" path="m18301,0c25603,0,31026,1384,34557,4153c38087,6934,39853,11595,39853,18136l39853,195300c40170,199568,40665,203098,42532,206299c45263,210986,50114,212230,54204,212230l55613,212230c59754,212116,64351,211620,64414,211607c72606,210845,83452,208674,83452,208674c84138,210680,84988,212598,85966,215760c86500,217462,87440,221094,87795,223368c88176,225844,88468,230302,88290,232715c87973,237401,87147,241109,85319,243815c82804,247498,78105,249631,71209,250228l66789,250813c66523,250851,66281,250902,66002,250940c63233,251270,55766,251803,54889,251803l54204,251803c43294,252032,30899,251523,22784,246571c14796,241706,9995,236842,6083,227953c1740,218098,51,205791,51,193091l51,152527l0,152527l0,46254c0,45009,76,43879,152,42774l152,3023c1905,2515,4432,1892,7709,1130c10986,368,14516,0,18301,0x">
                <v:stroke on="false" weight="0pt" color="#000000" opacity="0" miterlimit="10" joinstyle="miter" endcap="flat"/>
                <v:fill on="true" color="#52b4a4"/>
              </v:shape>
              <v:shape id="Shape 2886" style="position:absolute;width:2589;height:3251;left:0;top:355;" coordsize="258966,325177" path="m168131,2777c201171,5553,233274,19304,258966,43567l254279,48978c208445,12491,144894,9823,96126,42349c55055,69729,32360,117304,36881,166491c38913,188551,46520,210026,58890,228581c99898,290075,183363,306839,244920,265944l249123,271735c245936,274276,242595,276701,239141,279000c169901,325177,75997,306394,29820,237154c15913,216300,7366,192170,5080,167380c0,112084,25502,58617,71666,27832c101111,8198,135090,0,168131,2777x">
                <v:stroke on="false" weight="0pt" color="#000000" opacity="0" miterlimit="10" joinstyle="miter" endcap="flat"/>
                <v:fill on="true" color="#52b4a4"/>
              </v:shape>
              <v:shape id="Shape 2887" style="position:absolute;width:3262;height:3876;left:329;top:0;" coordsize="326250,387680" path="m141122,115c190500,242,236880,19584,271717,54572c307137,90170,326250,137427,325539,187630c325539,187643,325539,187643,325539,187643c324841,236182,305511,281775,271094,316027c209652,377178,115570,387680,42304,341554l45733,335559c110147,368897,187998,356896,239433,305689c270396,274879,287782,233871,288417,190209c289052,145047,271869,102540,240005,70524c175438,5665,70040,5309,5067,69762l0,65050c3289,61202,6744,57468,10274,53963c45275,19127,91745,0,141122,115x">
                <v:stroke on="false" weight="0pt" color="#000000" opacity="0" miterlimit="10" joinstyle="miter" endcap="flat"/>
                <v:fill on="true" color="#52b4a4"/>
              </v:shape>
              <v:shape id="Shape 2888" style="position:absolute;width:3052;height:2443;left:828;top:1061;" coordsize="305283,244389" path="m147229,557c151517,1115,155715,2556,159791,4880c167945,9516,173317,16373,175755,25251c178194,34128,177063,42764,172415,50930c167767,59083,160909,64456,152044,66881c143167,69320,134531,68202,126365,63554c124701,62602,123228,61496,121806,60366l87821,86084c89421,89068,90792,92231,91732,95685c94005,103978,93828,112106,91516,119993l256553,193996c259804,190922,263652,188637,268224,187379c275692,185334,282956,186274,289814,190186c296672,194084,301193,199863,303238,207331c305283,214785,304343,222050,300431,228921c296520,235779,290754,240287,283299,242332c275831,244389,268567,243437,261696,239525c254851,235626,250330,229860,248285,222393c246926,217427,247002,212576,248285,207852l84468,134395c78321,143119,70079,149178,59639,152035c47625,155324,35928,153813,24892,147513c13856,141227,6591,131944,3289,119942c0,107915,1524,96231,7810,85195c14097,74158,23368,66881,35395,63592c47396,60303,59093,61814,70129,68114c72961,69714,75514,71530,77851,73523l112090,47616c111481,46168,110846,44745,110414,43170c107975,34293,109106,25657,113754,17504c118389,9351,125247,3978,134125,1540c138563,327,142942,0,147229,557x">
                <v:stroke on="false" weight="0pt" color="#000000" opacity="0" miterlimit="10" joinstyle="miter" endcap="flat"/>
                <v:fill on="true" color="#e72582"/>
              </v:shape>
              <w10:wrap type="square"/>
            </v:group>
          </w:pict>
        </mc:Fallback>
      </mc:AlternateContent>
    </w:r>
    <w:r>
      <w:rPr>
        <w:rFonts w:ascii="Open Sans" w:eastAsia="Open Sans" w:hAnsi="Open Sans" w:cs="Open Sans"/>
        <w:b/>
        <w:color w:val="52B4A4"/>
        <w:sz w:val="20"/>
      </w:rPr>
      <w:t xml:space="preserve">Maximale </w:t>
    </w:r>
    <w:r w:rsidR="007305AD">
      <w:rPr>
        <w:rFonts w:ascii="Open Sans" w:eastAsia="Open Sans" w:hAnsi="Open Sans" w:cs="Open Sans"/>
        <w:b/>
        <w:color w:val="52B4A4"/>
        <w:sz w:val="20"/>
      </w:rPr>
      <w:t>Effizienz</w:t>
    </w:r>
    <w:r>
      <w:rPr>
        <w:rFonts w:ascii="Open Sans" w:eastAsia="Open Sans" w:hAnsi="Open Sans" w:cs="Open Sans"/>
        <w:b/>
        <w:color w:val="52B4A4"/>
        <w:sz w:val="20"/>
      </w:rPr>
      <w:t xml:space="preserve"> mit der </w:t>
    </w:r>
    <w:r w:rsidR="007305AD">
      <w:rPr>
        <w:rFonts w:ascii="Open Sans" w:eastAsia="Open Sans" w:hAnsi="Open Sans" w:cs="Open Sans"/>
        <w:b/>
        <w:color w:val="52B4A4"/>
        <w:sz w:val="20"/>
      </w:rPr>
      <w:tab/>
    </w:r>
    <w:r w:rsidR="007305AD">
      <w:rPr>
        <w:rFonts w:ascii="Open Sans" w:eastAsia="Open Sans" w:hAnsi="Open Sans" w:cs="Open Sans"/>
        <w:b/>
        <w:color w:val="52B4A4"/>
        <w:sz w:val="20"/>
      </w:rPr>
      <w:tab/>
    </w:r>
    <w:r w:rsidR="007305AD">
      <w:rPr>
        <w:rFonts w:ascii="Open Sans" w:eastAsia="Open Sans" w:hAnsi="Open Sans" w:cs="Open Sans"/>
        <w:b/>
        <w:color w:val="52B4A4"/>
        <w:sz w:val="20"/>
      </w:rPr>
      <w:tab/>
    </w:r>
    <w:r w:rsidR="007305AD">
      <w:rPr>
        <w:rFonts w:ascii="Open Sans" w:eastAsia="Open Sans" w:hAnsi="Open Sans" w:cs="Open Sans"/>
        <w:b/>
        <w:color w:val="52B4A4"/>
        <w:sz w:val="20"/>
      </w:rPr>
      <w:tab/>
      <w:t xml:space="preserve">                </w:t>
    </w:r>
    <w:r>
      <w:rPr>
        <w:rFonts w:ascii="Open Sans" w:eastAsia="Open Sans" w:hAnsi="Open Sans" w:cs="Open Sans"/>
        <w:b/>
        <w:color w:val="181717"/>
        <w:sz w:val="20"/>
      </w:rPr>
      <w:t>Seite</w:t>
    </w:r>
    <w:r w:rsidR="007305AD">
      <w:rPr>
        <w:rFonts w:ascii="Open Sans" w:eastAsia="Open Sans" w:hAnsi="Open Sans" w:cs="Open Sans"/>
        <w:b/>
        <w:color w:val="181717"/>
        <w:sz w:val="20"/>
      </w:rPr>
      <w:t xml:space="preserve"> </w:t>
    </w:r>
    <w:r w:rsidR="00EB1CB2" w:rsidRPr="00EB1CB2">
      <w:rPr>
        <w:rFonts w:ascii="Open Sans" w:eastAsia="Open Sans" w:hAnsi="Open Sans" w:cs="Open Sans"/>
        <w:b/>
        <w:color w:val="181717"/>
        <w:sz w:val="20"/>
      </w:rPr>
      <w:fldChar w:fldCharType="begin"/>
    </w:r>
    <w:r w:rsidR="00EB1CB2" w:rsidRPr="00EB1CB2">
      <w:rPr>
        <w:rFonts w:ascii="Open Sans" w:eastAsia="Open Sans" w:hAnsi="Open Sans" w:cs="Open Sans"/>
        <w:b/>
        <w:color w:val="181717"/>
        <w:sz w:val="20"/>
      </w:rPr>
      <w:instrText>PAGE   \* MERGEFORMAT</w:instrText>
    </w:r>
    <w:r w:rsidR="00EB1CB2" w:rsidRPr="00EB1CB2">
      <w:rPr>
        <w:rFonts w:ascii="Open Sans" w:eastAsia="Open Sans" w:hAnsi="Open Sans" w:cs="Open Sans"/>
        <w:b/>
        <w:color w:val="181717"/>
        <w:sz w:val="20"/>
      </w:rPr>
      <w:fldChar w:fldCharType="separate"/>
    </w:r>
    <w:r w:rsidR="00EB1CB2" w:rsidRPr="00EB1CB2">
      <w:rPr>
        <w:rFonts w:ascii="Open Sans" w:eastAsia="Open Sans" w:hAnsi="Open Sans" w:cs="Open Sans"/>
        <w:b/>
        <w:color w:val="181717"/>
        <w:sz w:val="20"/>
      </w:rPr>
      <w:t>1</w:t>
    </w:r>
    <w:r w:rsidR="00EB1CB2" w:rsidRPr="00EB1CB2">
      <w:rPr>
        <w:rFonts w:ascii="Open Sans" w:eastAsia="Open Sans" w:hAnsi="Open Sans" w:cs="Open Sans"/>
        <w:b/>
        <w:color w:val="181717"/>
        <w:sz w:val="20"/>
      </w:rPr>
      <w:fldChar w:fldCharType="end"/>
    </w:r>
    <w:r w:rsidR="007305AD">
      <w:rPr>
        <w:rFonts w:ascii="Open Sans" w:eastAsia="Open Sans" w:hAnsi="Open Sans" w:cs="Open Sans"/>
        <w:b/>
        <w:color w:val="181717"/>
        <w:sz w:val="20"/>
      </w:rPr>
      <w:t xml:space="preserve"> von </w:t>
    </w:r>
    <w:r w:rsidR="00FC103A">
      <w:rPr>
        <w:rFonts w:ascii="Open Sans" w:eastAsia="Open Sans" w:hAnsi="Open Sans" w:cs="Open Sans"/>
        <w:b/>
        <w:color w:val="181717"/>
        <w:sz w:val="20"/>
      </w:rPr>
      <w:t>4</w:t>
    </w:r>
    <w:r>
      <w:rPr>
        <w:rFonts w:ascii="Open Sans" w:eastAsia="Open Sans" w:hAnsi="Open Sans" w:cs="Open Sans"/>
        <w:b/>
        <w:color w:val="181717"/>
        <w:sz w:val="20"/>
      </w:rPr>
      <w:t xml:space="preserve"> </w:t>
    </w:r>
  </w:p>
  <w:p w14:paraId="590EF935" w14:textId="762DD471" w:rsidR="008F603C" w:rsidRDefault="006D00EB">
    <w:pPr>
      <w:spacing w:after="0" w:line="229" w:lineRule="auto"/>
      <w:ind w:left="2026" w:right="-978"/>
      <w:jc w:val="both"/>
    </w:pPr>
    <w:proofErr w:type="spellStart"/>
    <w:r>
      <w:rPr>
        <w:rFonts w:ascii="Open Sans" w:eastAsia="Open Sans" w:hAnsi="Open Sans" w:cs="Open Sans"/>
        <w:b/>
        <w:color w:val="52B4A4"/>
        <w:sz w:val="20"/>
      </w:rPr>
      <w:t>linqi</w:t>
    </w:r>
    <w:proofErr w:type="spellEnd"/>
    <w:r>
      <w:rPr>
        <w:rFonts w:ascii="Open Sans" w:eastAsia="Open Sans" w:hAnsi="Open Sans" w:cs="Open Sans"/>
        <w:b/>
        <w:color w:val="52B4A4"/>
        <w:sz w:val="20"/>
      </w:rPr>
      <w:t xml:space="preserve"> Geschäftsprozessplattform. </w:t>
    </w:r>
    <w:r w:rsidR="007305AD">
      <w:rPr>
        <w:rFonts w:ascii="Open Sans" w:eastAsia="Open Sans" w:hAnsi="Open Sans" w:cs="Open Sans"/>
        <w:b/>
        <w:color w:val="52B4A4"/>
        <w:sz w:val="20"/>
      </w:rPr>
      <w:tab/>
    </w:r>
    <w:r w:rsidR="007305AD">
      <w:rPr>
        <w:rFonts w:ascii="Open Sans" w:eastAsia="Open Sans" w:hAnsi="Open Sans" w:cs="Open Sans"/>
        <w:b/>
        <w:color w:val="52B4A4"/>
        <w:sz w:val="20"/>
      </w:rPr>
      <w:tab/>
    </w:r>
    <w:r w:rsidR="007305AD">
      <w:rPr>
        <w:rFonts w:ascii="Open Sans" w:eastAsia="Open Sans" w:hAnsi="Open Sans" w:cs="Open Sans"/>
        <w:b/>
        <w:color w:val="52B4A4"/>
        <w:sz w:val="20"/>
      </w:rPr>
      <w:tab/>
    </w:r>
    <w:r w:rsidR="007305AD">
      <w:rPr>
        <w:rFonts w:ascii="Open Sans" w:eastAsia="Open Sans" w:hAnsi="Open Sans" w:cs="Open Sans"/>
        <w:b/>
        <w:color w:val="52B4A4"/>
        <w:sz w:val="20"/>
      </w:rPr>
      <w:tab/>
      <w:t xml:space="preserve">            </w:t>
    </w:r>
    <w:hyperlink r:id="rId1" w:history="1">
      <w:r w:rsidR="008F603C" w:rsidRPr="007305AD">
        <w:rPr>
          <w:rStyle w:val="Hyperlink"/>
          <w:rFonts w:ascii="Open Sans" w:eastAsia="Open Sans" w:hAnsi="Open Sans" w:cs="Open Sans"/>
          <w:b/>
          <w:sz w:val="20"/>
        </w:rPr>
        <w:t>linqi.de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85D867" w14:textId="77777777" w:rsidR="008F603C" w:rsidRDefault="006D00EB">
    <w:pPr>
      <w:spacing w:after="0" w:line="229" w:lineRule="auto"/>
      <w:ind w:left="2026" w:right="-978"/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58244" behindDoc="0" locked="0" layoutInCell="1" allowOverlap="1" wp14:anchorId="50AAB440" wp14:editId="3FD1CC2C">
              <wp:simplePos x="0" y="0"/>
              <wp:positionH relativeFrom="page">
                <wp:posOffset>776300</wp:posOffset>
              </wp:positionH>
              <wp:positionV relativeFrom="page">
                <wp:posOffset>9846679</wp:posOffset>
              </wp:positionV>
              <wp:extent cx="5818149" cy="2159"/>
              <wp:effectExtent l="0" t="0" r="0" b="0"/>
              <wp:wrapSquare wrapText="bothSides"/>
              <wp:docPr id="2842" name="Group 28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18149" cy="2159"/>
                        <a:chOff x="0" y="0"/>
                        <a:chExt cx="5818149" cy="2159"/>
                      </a:xfrm>
                    </wpg:grpSpPr>
                    <wps:wsp>
                      <wps:cNvPr id="3041" name="Shape 3041"/>
                      <wps:cNvSpPr/>
                      <wps:spPr>
                        <a:xfrm>
                          <a:off x="0" y="0"/>
                          <a:ext cx="581814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18149" h="9144">
                              <a:moveTo>
                                <a:pt x="0" y="0"/>
                              </a:moveTo>
                              <a:lnTo>
                                <a:pt x="5818149" y="0"/>
                              </a:lnTo>
                              <a:lnTo>
                                <a:pt x="581814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6619B639">
            <v:group id="Group 2842" style="width:458.122pt;height:0.169983pt;position:absolute;mso-position-horizontal-relative:page;mso-position-horizontal:absolute;margin-left:61.126pt;mso-position-vertical-relative:page;margin-top:775.329pt;" coordsize="58181,21">
              <v:shape id="Shape 3042" style="position:absolute;width:58181;height:91;left:0;top:0;" coordsize="5818149,9144" path="m0,0l5818149,0l5818149,9144l0,9144l0,0">
                <v:stroke on="false" weight="0pt" color="#000000" opacity="0" miterlimit="10" joinstyle="miter" endcap="flat"/>
                <v:fill on="true" color="#181717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5" behindDoc="0" locked="0" layoutInCell="1" allowOverlap="1" wp14:anchorId="6E92946A" wp14:editId="08549DF2">
              <wp:simplePos x="0" y="0"/>
              <wp:positionH relativeFrom="page">
                <wp:posOffset>761337</wp:posOffset>
              </wp:positionH>
              <wp:positionV relativeFrom="page">
                <wp:posOffset>10049624</wp:posOffset>
              </wp:positionV>
              <wp:extent cx="1148857" cy="387680"/>
              <wp:effectExtent l="0" t="0" r="0" b="0"/>
              <wp:wrapSquare wrapText="bothSides"/>
              <wp:docPr id="2844" name="Group 28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48857" cy="387680"/>
                        <a:chOff x="0" y="0"/>
                        <a:chExt cx="1148857" cy="387680"/>
                      </a:xfrm>
                    </wpg:grpSpPr>
                    <wps:wsp>
                      <wps:cNvPr id="2845" name="Shape 2845"/>
                      <wps:cNvSpPr/>
                      <wps:spPr>
                        <a:xfrm>
                          <a:off x="605850" y="50519"/>
                          <a:ext cx="47638" cy="461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38" h="46126">
                              <a:moveTo>
                                <a:pt x="24193" y="0"/>
                              </a:moveTo>
                              <a:cubicBezTo>
                                <a:pt x="31242" y="0"/>
                                <a:pt x="36919" y="2209"/>
                                <a:pt x="41212" y="6617"/>
                              </a:cubicBezTo>
                              <a:cubicBezTo>
                                <a:pt x="45491" y="11036"/>
                                <a:pt x="47638" y="16510"/>
                                <a:pt x="47638" y="23063"/>
                              </a:cubicBezTo>
                              <a:cubicBezTo>
                                <a:pt x="47638" y="29616"/>
                                <a:pt x="45491" y="35103"/>
                                <a:pt x="41212" y="39509"/>
                              </a:cubicBezTo>
                              <a:cubicBezTo>
                                <a:pt x="36919" y="43917"/>
                                <a:pt x="31242" y="46126"/>
                                <a:pt x="24193" y="46126"/>
                              </a:cubicBezTo>
                              <a:cubicBezTo>
                                <a:pt x="17132" y="46126"/>
                                <a:pt x="11341" y="43917"/>
                                <a:pt x="6807" y="39509"/>
                              </a:cubicBezTo>
                              <a:cubicBezTo>
                                <a:pt x="2273" y="35103"/>
                                <a:pt x="0" y="29616"/>
                                <a:pt x="0" y="23063"/>
                              </a:cubicBezTo>
                              <a:cubicBezTo>
                                <a:pt x="0" y="16510"/>
                                <a:pt x="2273" y="11036"/>
                                <a:pt x="6807" y="6617"/>
                              </a:cubicBezTo>
                              <a:cubicBezTo>
                                <a:pt x="11341" y="2209"/>
                                <a:pt x="17132" y="0"/>
                                <a:pt x="2419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25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6" name="Shape 2846"/>
                      <wps:cNvSpPr/>
                      <wps:spPr>
                        <a:xfrm>
                          <a:off x="610004" y="126128"/>
                          <a:ext cx="39700" cy="1810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00" h="181089">
                              <a:moveTo>
                                <a:pt x="18529" y="0"/>
                              </a:moveTo>
                              <a:cubicBezTo>
                                <a:pt x="25832" y="0"/>
                                <a:pt x="31191" y="1397"/>
                                <a:pt x="34595" y="4166"/>
                              </a:cubicBezTo>
                              <a:cubicBezTo>
                                <a:pt x="37998" y="6934"/>
                                <a:pt x="39700" y="11722"/>
                                <a:pt x="39700" y="18529"/>
                              </a:cubicBezTo>
                              <a:lnTo>
                                <a:pt x="39700" y="178067"/>
                              </a:lnTo>
                              <a:cubicBezTo>
                                <a:pt x="37935" y="178829"/>
                                <a:pt x="35484" y="179515"/>
                                <a:pt x="32334" y="180149"/>
                              </a:cubicBezTo>
                              <a:cubicBezTo>
                                <a:pt x="29172" y="180772"/>
                                <a:pt x="25578" y="181089"/>
                                <a:pt x="21552" y="181089"/>
                              </a:cubicBezTo>
                              <a:cubicBezTo>
                                <a:pt x="14237" y="181089"/>
                                <a:pt x="8826" y="179705"/>
                                <a:pt x="5296" y="176936"/>
                              </a:cubicBezTo>
                              <a:cubicBezTo>
                                <a:pt x="1765" y="174168"/>
                                <a:pt x="0" y="169507"/>
                                <a:pt x="0" y="162941"/>
                              </a:cubicBezTo>
                              <a:lnTo>
                                <a:pt x="0" y="3022"/>
                              </a:lnTo>
                              <a:cubicBezTo>
                                <a:pt x="2019" y="2527"/>
                                <a:pt x="4597" y="1892"/>
                                <a:pt x="7760" y="1143"/>
                              </a:cubicBezTo>
                              <a:cubicBezTo>
                                <a:pt x="10909" y="381"/>
                                <a:pt x="14491" y="0"/>
                                <a:pt x="1852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2B4A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7" name="Shape 2847"/>
                      <wps:cNvSpPr/>
                      <wps:spPr>
                        <a:xfrm>
                          <a:off x="696763" y="122326"/>
                          <a:ext cx="159156" cy="1844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9156" h="184493">
                              <a:moveTo>
                                <a:pt x="80899" y="0"/>
                              </a:moveTo>
                              <a:cubicBezTo>
                                <a:pt x="105346" y="0"/>
                                <a:pt x="124498" y="5473"/>
                                <a:pt x="138366" y="16446"/>
                              </a:cubicBezTo>
                              <a:cubicBezTo>
                                <a:pt x="152222" y="27407"/>
                                <a:pt x="159156" y="43980"/>
                                <a:pt x="159156" y="66154"/>
                              </a:cubicBezTo>
                              <a:lnTo>
                                <a:pt x="159156" y="181458"/>
                              </a:lnTo>
                              <a:cubicBezTo>
                                <a:pt x="157391" y="182220"/>
                                <a:pt x="154877" y="182905"/>
                                <a:pt x="151600" y="183541"/>
                              </a:cubicBezTo>
                              <a:cubicBezTo>
                                <a:pt x="148323" y="184162"/>
                                <a:pt x="144793" y="184493"/>
                                <a:pt x="141008" y="184493"/>
                              </a:cubicBezTo>
                              <a:cubicBezTo>
                                <a:pt x="133693" y="184493"/>
                                <a:pt x="128283" y="183096"/>
                                <a:pt x="124752" y="180327"/>
                              </a:cubicBezTo>
                              <a:cubicBezTo>
                                <a:pt x="121221" y="177559"/>
                                <a:pt x="119469" y="172898"/>
                                <a:pt x="119469" y="166345"/>
                              </a:cubicBezTo>
                              <a:lnTo>
                                <a:pt x="119469" y="67666"/>
                              </a:lnTo>
                              <a:cubicBezTo>
                                <a:pt x="119469" y="55321"/>
                                <a:pt x="115989" y="46253"/>
                                <a:pt x="109068" y="40449"/>
                              </a:cubicBezTo>
                              <a:cubicBezTo>
                                <a:pt x="102133" y="34658"/>
                                <a:pt x="92748" y="31750"/>
                                <a:pt x="80899" y="31750"/>
                              </a:cubicBezTo>
                              <a:cubicBezTo>
                                <a:pt x="72072" y="31750"/>
                                <a:pt x="64199" y="32893"/>
                                <a:pt x="57277" y="35154"/>
                              </a:cubicBezTo>
                              <a:cubicBezTo>
                                <a:pt x="50343" y="37427"/>
                                <a:pt x="44348" y="39942"/>
                                <a:pt x="39319" y="42723"/>
                              </a:cubicBezTo>
                              <a:lnTo>
                                <a:pt x="39319" y="181458"/>
                              </a:lnTo>
                              <a:cubicBezTo>
                                <a:pt x="37554" y="182220"/>
                                <a:pt x="35090" y="182905"/>
                                <a:pt x="31940" y="183541"/>
                              </a:cubicBezTo>
                              <a:cubicBezTo>
                                <a:pt x="28791" y="184162"/>
                                <a:pt x="25324" y="184493"/>
                                <a:pt x="21552" y="184493"/>
                              </a:cubicBezTo>
                              <a:cubicBezTo>
                                <a:pt x="14237" y="184493"/>
                                <a:pt x="8814" y="183096"/>
                                <a:pt x="5296" y="180327"/>
                              </a:cubicBezTo>
                              <a:cubicBezTo>
                                <a:pt x="1753" y="177559"/>
                                <a:pt x="0" y="172898"/>
                                <a:pt x="0" y="166345"/>
                              </a:cubicBezTo>
                              <a:lnTo>
                                <a:pt x="0" y="41580"/>
                              </a:lnTo>
                              <a:cubicBezTo>
                                <a:pt x="0" y="35789"/>
                                <a:pt x="1130" y="31128"/>
                                <a:pt x="3404" y="27597"/>
                              </a:cubicBezTo>
                              <a:cubicBezTo>
                                <a:pt x="5664" y="24067"/>
                                <a:pt x="9449" y="20548"/>
                                <a:pt x="14745" y="17005"/>
                              </a:cubicBezTo>
                              <a:cubicBezTo>
                                <a:pt x="21793" y="12726"/>
                                <a:pt x="31001" y="8827"/>
                                <a:pt x="42342" y="5296"/>
                              </a:cubicBezTo>
                              <a:cubicBezTo>
                                <a:pt x="53683" y="1765"/>
                                <a:pt x="66535" y="0"/>
                                <a:pt x="808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2B4A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8" name="Shape 2848"/>
                      <wps:cNvSpPr/>
                      <wps:spPr>
                        <a:xfrm>
                          <a:off x="896163" y="123765"/>
                          <a:ext cx="84493" cy="1855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493" h="185517">
                              <a:moveTo>
                                <a:pt x="84493" y="0"/>
                              </a:moveTo>
                              <a:lnTo>
                                <a:pt x="84493" y="32052"/>
                              </a:lnTo>
                              <a:lnTo>
                                <a:pt x="73343" y="33913"/>
                              </a:lnTo>
                              <a:cubicBezTo>
                                <a:pt x="66777" y="36300"/>
                                <a:pt x="61049" y="40022"/>
                                <a:pt x="56134" y="45063"/>
                              </a:cubicBezTo>
                              <a:cubicBezTo>
                                <a:pt x="51219" y="50105"/>
                                <a:pt x="47371" y="56595"/>
                                <a:pt x="44603" y="64532"/>
                              </a:cubicBezTo>
                              <a:cubicBezTo>
                                <a:pt x="41834" y="72470"/>
                                <a:pt x="40449" y="81982"/>
                                <a:pt x="40449" y="93069"/>
                              </a:cubicBezTo>
                              <a:cubicBezTo>
                                <a:pt x="40449" y="114494"/>
                                <a:pt x="45225" y="130001"/>
                                <a:pt x="54813" y="139577"/>
                              </a:cubicBezTo>
                              <a:cubicBezTo>
                                <a:pt x="59601" y="144364"/>
                                <a:pt x="65240" y="147955"/>
                                <a:pt x="71730" y="150349"/>
                              </a:cubicBezTo>
                              <a:lnTo>
                                <a:pt x="84493" y="152430"/>
                              </a:lnTo>
                              <a:lnTo>
                                <a:pt x="84493" y="185517"/>
                              </a:lnTo>
                              <a:lnTo>
                                <a:pt x="52731" y="180598"/>
                              </a:lnTo>
                              <a:cubicBezTo>
                                <a:pt x="42024" y="176940"/>
                                <a:pt x="32753" y="171276"/>
                                <a:pt x="24943" y="163579"/>
                              </a:cubicBezTo>
                              <a:cubicBezTo>
                                <a:pt x="17132" y="155896"/>
                                <a:pt x="11011" y="146193"/>
                                <a:pt x="6617" y="134471"/>
                              </a:cubicBezTo>
                              <a:cubicBezTo>
                                <a:pt x="2197" y="122749"/>
                                <a:pt x="0" y="108944"/>
                                <a:pt x="0" y="93069"/>
                              </a:cubicBezTo>
                              <a:cubicBezTo>
                                <a:pt x="0" y="77194"/>
                                <a:pt x="2324" y="63339"/>
                                <a:pt x="6985" y="51489"/>
                              </a:cubicBezTo>
                              <a:cubicBezTo>
                                <a:pt x="11646" y="39640"/>
                                <a:pt x="18136" y="29811"/>
                                <a:pt x="26454" y="22000"/>
                              </a:cubicBezTo>
                              <a:cubicBezTo>
                                <a:pt x="34773" y="14189"/>
                                <a:pt x="44666" y="8334"/>
                                <a:pt x="56134" y="4423"/>
                              </a:cubicBezTo>
                              <a:lnTo>
                                <a:pt x="844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2B4A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49" name="Shape 2849"/>
                      <wps:cNvSpPr/>
                      <wps:spPr>
                        <a:xfrm>
                          <a:off x="980656" y="122321"/>
                          <a:ext cx="83363" cy="254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363" h="254050">
                              <a:moveTo>
                                <a:pt x="9258" y="0"/>
                              </a:moveTo>
                              <a:cubicBezTo>
                                <a:pt x="22111" y="0"/>
                                <a:pt x="33769" y="1574"/>
                                <a:pt x="44234" y="4725"/>
                              </a:cubicBezTo>
                              <a:cubicBezTo>
                                <a:pt x="54686" y="7886"/>
                                <a:pt x="63195" y="11481"/>
                                <a:pt x="69748" y="15507"/>
                              </a:cubicBezTo>
                              <a:cubicBezTo>
                                <a:pt x="74028" y="18275"/>
                                <a:pt x="77369" y="21425"/>
                                <a:pt x="79769" y="24955"/>
                              </a:cubicBezTo>
                              <a:cubicBezTo>
                                <a:pt x="82156" y="28486"/>
                                <a:pt x="83363" y="32893"/>
                                <a:pt x="83363" y="38188"/>
                              </a:cubicBezTo>
                              <a:lnTo>
                                <a:pt x="83363" y="251028"/>
                              </a:lnTo>
                              <a:cubicBezTo>
                                <a:pt x="81598" y="251790"/>
                                <a:pt x="79070" y="252476"/>
                                <a:pt x="75794" y="253111"/>
                              </a:cubicBezTo>
                              <a:cubicBezTo>
                                <a:pt x="72517" y="253733"/>
                                <a:pt x="68986" y="254050"/>
                                <a:pt x="65215" y="254050"/>
                              </a:cubicBezTo>
                              <a:cubicBezTo>
                                <a:pt x="57899" y="254050"/>
                                <a:pt x="52476" y="252666"/>
                                <a:pt x="48959" y="249898"/>
                              </a:cubicBezTo>
                              <a:cubicBezTo>
                                <a:pt x="45415" y="247117"/>
                                <a:pt x="43663" y="242341"/>
                                <a:pt x="43663" y="235534"/>
                              </a:cubicBezTo>
                              <a:lnTo>
                                <a:pt x="43663" y="178447"/>
                              </a:lnTo>
                              <a:cubicBezTo>
                                <a:pt x="38621" y="180962"/>
                                <a:pt x="32817" y="183108"/>
                                <a:pt x="26276" y="184874"/>
                              </a:cubicBezTo>
                              <a:cubicBezTo>
                                <a:pt x="19710" y="186627"/>
                                <a:pt x="12154" y="187516"/>
                                <a:pt x="3581" y="187516"/>
                              </a:cubicBezTo>
                              <a:lnTo>
                                <a:pt x="0" y="186961"/>
                              </a:lnTo>
                              <a:lnTo>
                                <a:pt x="0" y="153874"/>
                              </a:lnTo>
                              <a:lnTo>
                                <a:pt x="9258" y="155384"/>
                              </a:lnTo>
                              <a:cubicBezTo>
                                <a:pt x="16307" y="155384"/>
                                <a:pt x="22809" y="154381"/>
                                <a:pt x="28728" y="152362"/>
                              </a:cubicBezTo>
                              <a:cubicBezTo>
                                <a:pt x="34646" y="150343"/>
                                <a:pt x="39751" y="147828"/>
                                <a:pt x="44044" y="144793"/>
                              </a:cubicBezTo>
                              <a:lnTo>
                                <a:pt x="44044" y="40830"/>
                              </a:lnTo>
                              <a:cubicBezTo>
                                <a:pt x="40259" y="38570"/>
                                <a:pt x="35535" y="36487"/>
                                <a:pt x="29858" y="34595"/>
                              </a:cubicBezTo>
                              <a:cubicBezTo>
                                <a:pt x="24193" y="32703"/>
                                <a:pt x="17704" y="31762"/>
                                <a:pt x="10389" y="31762"/>
                              </a:cubicBezTo>
                              <a:lnTo>
                                <a:pt x="0" y="33496"/>
                              </a:lnTo>
                              <a:lnTo>
                                <a:pt x="0" y="1444"/>
                              </a:lnTo>
                              <a:lnTo>
                                <a:pt x="92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2B4A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0" name="Shape 2850"/>
                      <wps:cNvSpPr/>
                      <wps:spPr>
                        <a:xfrm>
                          <a:off x="1101220" y="50114"/>
                          <a:ext cx="47638" cy="461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38" h="46126">
                              <a:moveTo>
                                <a:pt x="24193" y="0"/>
                              </a:moveTo>
                              <a:cubicBezTo>
                                <a:pt x="31242" y="0"/>
                                <a:pt x="36919" y="2209"/>
                                <a:pt x="41211" y="6617"/>
                              </a:cubicBezTo>
                              <a:cubicBezTo>
                                <a:pt x="45491" y="11036"/>
                                <a:pt x="47638" y="16510"/>
                                <a:pt x="47638" y="23063"/>
                              </a:cubicBezTo>
                              <a:cubicBezTo>
                                <a:pt x="47638" y="29616"/>
                                <a:pt x="45491" y="35103"/>
                                <a:pt x="41211" y="39509"/>
                              </a:cubicBezTo>
                              <a:cubicBezTo>
                                <a:pt x="36919" y="43917"/>
                                <a:pt x="31242" y="46126"/>
                                <a:pt x="24193" y="46126"/>
                              </a:cubicBezTo>
                              <a:cubicBezTo>
                                <a:pt x="17132" y="46126"/>
                                <a:pt x="11341" y="43917"/>
                                <a:pt x="6807" y="39509"/>
                              </a:cubicBezTo>
                              <a:cubicBezTo>
                                <a:pt x="2273" y="35103"/>
                                <a:pt x="0" y="29616"/>
                                <a:pt x="0" y="23063"/>
                              </a:cubicBezTo>
                              <a:cubicBezTo>
                                <a:pt x="0" y="16510"/>
                                <a:pt x="2273" y="11036"/>
                                <a:pt x="6807" y="6617"/>
                              </a:cubicBezTo>
                              <a:cubicBezTo>
                                <a:pt x="11341" y="2209"/>
                                <a:pt x="17132" y="0"/>
                                <a:pt x="2419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25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1" name="Shape 2851"/>
                      <wps:cNvSpPr/>
                      <wps:spPr>
                        <a:xfrm>
                          <a:off x="1105374" y="125723"/>
                          <a:ext cx="39700" cy="1810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00" h="181089">
                              <a:moveTo>
                                <a:pt x="18529" y="0"/>
                              </a:moveTo>
                              <a:cubicBezTo>
                                <a:pt x="25832" y="0"/>
                                <a:pt x="31191" y="1397"/>
                                <a:pt x="34595" y="4166"/>
                              </a:cubicBezTo>
                              <a:cubicBezTo>
                                <a:pt x="37998" y="6934"/>
                                <a:pt x="39700" y="11722"/>
                                <a:pt x="39700" y="18529"/>
                              </a:cubicBezTo>
                              <a:lnTo>
                                <a:pt x="39700" y="178067"/>
                              </a:lnTo>
                              <a:cubicBezTo>
                                <a:pt x="37935" y="178829"/>
                                <a:pt x="35484" y="179515"/>
                                <a:pt x="32334" y="180149"/>
                              </a:cubicBezTo>
                              <a:cubicBezTo>
                                <a:pt x="29172" y="180772"/>
                                <a:pt x="25578" y="181089"/>
                                <a:pt x="21552" y="181089"/>
                              </a:cubicBezTo>
                              <a:cubicBezTo>
                                <a:pt x="14237" y="181089"/>
                                <a:pt x="8827" y="179705"/>
                                <a:pt x="5296" y="176936"/>
                              </a:cubicBezTo>
                              <a:cubicBezTo>
                                <a:pt x="1765" y="174168"/>
                                <a:pt x="0" y="169507"/>
                                <a:pt x="0" y="162941"/>
                              </a:cubicBezTo>
                              <a:lnTo>
                                <a:pt x="0" y="3022"/>
                              </a:lnTo>
                              <a:cubicBezTo>
                                <a:pt x="2019" y="2527"/>
                                <a:pt x="4598" y="1892"/>
                                <a:pt x="7760" y="1143"/>
                              </a:cubicBezTo>
                              <a:cubicBezTo>
                                <a:pt x="10909" y="381"/>
                                <a:pt x="14491" y="0"/>
                                <a:pt x="1852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2B4A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2" name="Shape 2852"/>
                      <wps:cNvSpPr/>
                      <wps:spPr>
                        <a:xfrm>
                          <a:off x="474231" y="56168"/>
                          <a:ext cx="88468" cy="252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468" h="252032">
                              <a:moveTo>
                                <a:pt x="18301" y="0"/>
                              </a:moveTo>
                              <a:cubicBezTo>
                                <a:pt x="25603" y="0"/>
                                <a:pt x="31026" y="1384"/>
                                <a:pt x="34557" y="4153"/>
                              </a:cubicBezTo>
                              <a:cubicBezTo>
                                <a:pt x="38087" y="6934"/>
                                <a:pt x="39853" y="11595"/>
                                <a:pt x="39853" y="18136"/>
                              </a:cubicBezTo>
                              <a:lnTo>
                                <a:pt x="39853" y="195300"/>
                              </a:lnTo>
                              <a:cubicBezTo>
                                <a:pt x="40170" y="199568"/>
                                <a:pt x="40665" y="203098"/>
                                <a:pt x="42532" y="206299"/>
                              </a:cubicBezTo>
                              <a:cubicBezTo>
                                <a:pt x="45263" y="210986"/>
                                <a:pt x="50114" y="212230"/>
                                <a:pt x="54204" y="212230"/>
                              </a:cubicBezTo>
                              <a:lnTo>
                                <a:pt x="55613" y="212230"/>
                              </a:lnTo>
                              <a:cubicBezTo>
                                <a:pt x="59754" y="212116"/>
                                <a:pt x="64351" y="211620"/>
                                <a:pt x="64414" y="211607"/>
                              </a:cubicBezTo>
                              <a:cubicBezTo>
                                <a:pt x="72606" y="210845"/>
                                <a:pt x="83452" y="208674"/>
                                <a:pt x="83452" y="208674"/>
                              </a:cubicBezTo>
                              <a:cubicBezTo>
                                <a:pt x="84138" y="210680"/>
                                <a:pt x="84988" y="212598"/>
                                <a:pt x="85966" y="215760"/>
                              </a:cubicBezTo>
                              <a:cubicBezTo>
                                <a:pt x="86500" y="217462"/>
                                <a:pt x="87440" y="221094"/>
                                <a:pt x="87795" y="223368"/>
                              </a:cubicBezTo>
                              <a:cubicBezTo>
                                <a:pt x="88176" y="225844"/>
                                <a:pt x="88468" y="230302"/>
                                <a:pt x="88290" y="232715"/>
                              </a:cubicBezTo>
                              <a:cubicBezTo>
                                <a:pt x="87973" y="237401"/>
                                <a:pt x="87147" y="241109"/>
                                <a:pt x="85319" y="243815"/>
                              </a:cubicBezTo>
                              <a:cubicBezTo>
                                <a:pt x="82804" y="247498"/>
                                <a:pt x="78105" y="249631"/>
                                <a:pt x="71209" y="250228"/>
                              </a:cubicBezTo>
                              <a:lnTo>
                                <a:pt x="66789" y="250813"/>
                              </a:lnTo>
                              <a:cubicBezTo>
                                <a:pt x="66523" y="250851"/>
                                <a:pt x="66281" y="250902"/>
                                <a:pt x="66002" y="250940"/>
                              </a:cubicBezTo>
                              <a:cubicBezTo>
                                <a:pt x="63233" y="251270"/>
                                <a:pt x="55766" y="251803"/>
                                <a:pt x="54889" y="251803"/>
                              </a:cubicBezTo>
                              <a:lnTo>
                                <a:pt x="54204" y="251803"/>
                              </a:lnTo>
                              <a:cubicBezTo>
                                <a:pt x="43294" y="252032"/>
                                <a:pt x="30899" y="251523"/>
                                <a:pt x="22784" y="246571"/>
                              </a:cubicBezTo>
                              <a:cubicBezTo>
                                <a:pt x="14796" y="241706"/>
                                <a:pt x="9995" y="236842"/>
                                <a:pt x="6083" y="227953"/>
                              </a:cubicBezTo>
                              <a:cubicBezTo>
                                <a:pt x="1740" y="218098"/>
                                <a:pt x="51" y="205791"/>
                                <a:pt x="51" y="193091"/>
                              </a:cubicBezTo>
                              <a:lnTo>
                                <a:pt x="51" y="152527"/>
                              </a:lnTo>
                              <a:lnTo>
                                <a:pt x="0" y="152527"/>
                              </a:lnTo>
                              <a:lnTo>
                                <a:pt x="0" y="46254"/>
                              </a:lnTo>
                              <a:cubicBezTo>
                                <a:pt x="0" y="45009"/>
                                <a:pt x="76" y="43879"/>
                                <a:pt x="152" y="42774"/>
                              </a:cubicBezTo>
                              <a:lnTo>
                                <a:pt x="152" y="3023"/>
                              </a:lnTo>
                              <a:cubicBezTo>
                                <a:pt x="1905" y="2515"/>
                                <a:pt x="4432" y="1892"/>
                                <a:pt x="7709" y="1130"/>
                              </a:cubicBezTo>
                              <a:cubicBezTo>
                                <a:pt x="10986" y="368"/>
                                <a:pt x="14516" y="0"/>
                                <a:pt x="1830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2B4A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3" name="Shape 2853"/>
                      <wps:cNvSpPr/>
                      <wps:spPr>
                        <a:xfrm>
                          <a:off x="0" y="35506"/>
                          <a:ext cx="258966" cy="3251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966" h="325177">
                              <a:moveTo>
                                <a:pt x="168131" y="2777"/>
                              </a:moveTo>
                              <a:cubicBezTo>
                                <a:pt x="201171" y="5553"/>
                                <a:pt x="233274" y="19304"/>
                                <a:pt x="258966" y="43567"/>
                              </a:cubicBezTo>
                              <a:lnTo>
                                <a:pt x="254279" y="48978"/>
                              </a:lnTo>
                              <a:cubicBezTo>
                                <a:pt x="208445" y="12491"/>
                                <a:pt x="144894" y="9823"/>
                                <a:pt x="96126" y="42349"/>
                              </a:cubicBezTo>
                              <a:cubicBezTo>
                                <a:pt x="55055" y="69729"/>
                                <a:pt x="32360" y="117304"/>
                                <a:pt x="36881" y="166491"/>
                              </a:cubicBezTo>
                              <a:cubicBezTo>
                                <a:pt x="38913" y="188551"/>
                                <a:pt x="46520" y="210026"/>
                                <a:pt x="58890" y="228581"/>
                              </a:cubicBezTo>
                              <a:cubicBezTo>
                                <a:pt x="99898" y="290075"/>
                                <a:pt x="183363" y="306839"/>
                                <a:pt x="244920" y="265944"/>
                              </a:cubicBezTo>
                              <a:lnTo>
                                <a:pt x="249123" y="271735"/>
                              </a:lnTo>
                              <a:cubicBezTo>
                                <a:pt x="245936" y="274276"/>
                                <a:pt x="242595" y="276701"/>
                                <a:pt x="239141" y="279000"/>
                              </a:cubicBezTo>
                              <a:cubicBezTo>
                                <a:pt x="169901" y="325177"/>
                                <a:pt x="75997" y="306394"/>
                                <a:pt x="29820" y="237154"/>
                              </a:cubicBezTo>
                              <a:cubicBezTo>
                                <a:pt x="15913" y="216300"/>
                                <a:pt x="7366" y="192170"/>
                                <a:pt x="5080" y="167380"/>
                              </a:cubicBezTo>
                              <a:cubicBezTo>
                                <a:pt x="0" y="112084"/>
                                <a:pt x="25502" y="58617"/>
                                <a:pt x="71666" y="27832"/>
                              </a:cubicBezTo>
                              <a:cubicBezTo>
                                <a:pt x="101111" y="8198"/>
                                <a:pt x="135090" y="0"/>
                                <a:pt x="168131" y="277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2B4A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4" name="Shape 2854"/>
                      <wps:cNvSpPr/>
                      <wps:spPr>
                        <a:xfrm>
                          <a:off x="32904" y="0"/>
                          <a:ext cx="326250" cy="387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6250" h="387680">
                              <a:moveTo>
                                <a:pt x="141122" y="115"/>
                              </a:moveTo>
                              <a:cubicBezTo>
                                <a:pt x="190500" y="242"/>
                                <a:pt x="236880" y="19584"/>
                                <a:pt x="271717" y="54572"/>
                              </a:cubicBezTo>
                              <a:cubicBezTo>
                                <a:pt x="307137" y="90170"/>
                                <a:pt x="326250" y="137427"/>
                                <a:pt x="325539" y="187630"/>
                              </a:cubicBezTo>
                              <a:cubicBezTo>
                                <a:pt x="325539" y="187643"/>
                                <a:pt x="325539" y="187643"/>
                                <a:pt x="325539" y="187643"/>
                              </a:cubicBezTo>
                              <a:cubicBezTo>
                                <a:pt x="324841" y="236182"/>
                                <a:pt x="305511" y="281775"/>
                                <a:pt x="271094" y="316027"/>
                              </a:cubicBezTo>
                              <a:cubicBezTo>
                                <a:pt x="209652" y="377178"/>
                                <a:pt x="115570" y="387680"/>
                                <a:pt x="42304" y="341554"/>
                              </a:cubicBezTo>
                              <a:lnTo>
                                <a:pt x="45733" y="335559"/>
                              </a:lnTo>
                              <a:cubicBezTo>
                                <a:pt x="110147" y="368897"/>
                                <a:pt x="187998" y="356896"/>
                                <a:pt x="239433" y="305689"/>
                              </a:cubicBezTo>
                              <a:cubicBezTo>
                                <a:pt x="270396" y="274879"/>
                                <a:pt x="287782" y="233871"/>
                                <a:pt x="288417" y="190209"/>
                              </a:cubicBezTo>
                              <a:cubicBezTo>
                                <a:pt x="289052" y="145047"/>
                                <a:pt x="271869" y="102540"/>
                                <a:pt x="240005" y="70524"/>
                              </a:cubicBezTo>
                              <a:cubicBezTo>
                                <a:pt x="175438" y="5665"/>
                                <a:pt x="70040" y="5309"/>
                                <a:pt x="5067" y="69762"/>
                              </a:cubicBezTo>
                              <a:lnTo>
                                <a:pt x="0" y="65050"/>
                              </a:lnTo>
                              <a:cubicBezTo>
                                <a:pt x="3289" y="61202"/>
                                <a:pt x="6744" y="57468"/>
                                <a:pt x="10274" y="53963"/>
                              </a:cubicBezTo>
                              <a:cubicBezTo>
                                <a:pt x="45275" y="19127"/>
                                <a:pt x="91745" y="0"/>
                                <a:pt x="141122" y="11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2B4A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5" name="Shape 2855"/>
                      <wps:cNvSpPr/>
                      <wps:spPr>
                        <a:xfrm>
                          <a:off x="82861" y="106194"/>
                          <a:ext cx="305283" cy="2443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283" h="244389">
                              <a:moveTo>
                                <a:pt x="147229" y="557"/>
                              </a:moveTo>
                              <a:cubicBezTo>
                                <a:pt x="151517" y="1115"/>
                                <a:pt x="155715" y="2556"/>
                                <a:pt x="159791" y="4880"/>
                              </a:cubicBezTo>
                              <a:cubicBezTo>
                                <a:pt x="167945" y="9516"/>
                                <a:pt x="173317" y="16373"/>
                                <a:pt x="175755" y="25251"/>
                              </a:cubicBezTo>
                              <a:cubicBezTo>
                                <a:pt x="178194" y="34128"/>
                                <a:pt x="177063" y="42764"/>
                                <a:pt x="172415" y="50930"/>
                              </a:cubicBezTo>
                              <a:cubicBezTo>
                                <a:pt x="167767" y="59083"/>
                                <a:pt x="160909" y="64456"/>
                                <a:pt x="152044" y="66881"/>
                              </a:cubicBezTo>
                              <a:cubicBezTo>
                                <a:pt x="143167" y="69320"/>
                                <a:pt x="134531" y="68202"/>
                                <a:pt x="126365" y="63554"/>
                              </a:cubicBezTo>
                              <a:cubicBezTo>
                                <a:pt x="124701" y="62602"/>
                                <a:pt x="123228" y="61496"/>
                                <a:pt x="121806" y="60366"/>
                              </a:cubicBezTo>
                              <a:lnTo>
                                <a:pt x="87821" y="86084"/>
                              </a:lnTo>
                              <a:cubicBezTo>
                                <a:pt x="89421" y="89068"/>
                                <a:pt x="90792" y="92231"/>
                                <a:pt x="91732" y="95685"/>
                              </a:cubicBezTo>
                              <a:cubicBezTo>
                                <a:pt x="94005" y="103978"/>
                                <a:pt x="93828" y="112106"/>
                                <a:pt x="91516" y="119993"/>
                              </a:cubicBezTo>
                              <a:lnTo>
                                <a:pt x="256553" y="193996"/>
                              </a:lnTo>
                              <a:cubicBezTo>
                                <a:pt x="259804" y="190922"/>
                                <a:pt x="263652" y="188637"/>
                                <a:pt x="268224" y="187379"/>
                              </a:cubicBezTo>
                              <a:cubicBezTo>
                                <a:pt x="275692" y="185334"/>
                                <a:pt x="282956" y="186274"/>
                                <a:pt x="289814" y="190186"/>
                              </a:cubicBezTo>
                              <a:cubicBezTo>
                                <a:pt x="296672" y="194084"/>
                                <a:pt x="301193" y="199863"/>
                                <a:pt x="303238" y="207331"/>
                              </a:cubicBezTo>
                              <a:cubicBezTo>
                                <a:pt x="305283" y="214785"/>
                                <a:pt x="304343" y="222050"/>
                                <a:pt x="300431" y="228921"/>
                              </a:cubicBezTo>
                              <a:cubicBezTo>
                                <a:pt x="296520" y="235779"/>
                                <a:pt x="290754" y="240287"/>
                                <a:pt x="283299" y="242332"/>
                              </a:cubicBezTo>
                              <a:cubicBezTo>
                                <a:pt x="275831" y="244389"/>
                                <a:pt x="268567" y="243437"/>
                                <a:pt x="261696" y="239525"/>
                              </a:cubicBezTo>
                              <a:cubicBezTo>
                                <a:pt x="254851" y="235626"/>
                                <a:pt x="250330" y="229860"/>
                                <a:pt x="248285" y="222393"/>
                              </a:cubicBezTo>
                              <a:cubicBezTo>
                                <a:pt x="246926" y="217427"/>
                                <a:pt x="247002" y="212576"/>
                                <a:pt x="248285" y="207852"/>
                              </a:cubicBezTo>
                              <a:lnTo>
                                <a:pt x="84468" y="134395"/>
                              </a:lnTo>
                              <a:cubicBezTo>
                                <a:pt x="78321" y="143119"/>
                                <a:pt x="70079" y="149178"/>
                                <a:pt x="59639" y="152035"/>
                              </a:cubicBezTo>
                              <a:cubicBezTo>
                                <a:pt x="47625" y="155324"/>
                                <a:pt x="35928" y="153813"/>
                                <a:pt x="24892" y="147513"/>
                              </a:cubicBezTo>
                              <a:cubicBezTo>
                                <a:pt x="13856" y="141227"/>
                                <a:pt x="6591" y="131944"/>
                                <a:pt x="3289" y="119942"/>
                              </a:cubicBezTo>
                              <a:cubicBezTo>
                                <a:pt x="0" y="107915"/>
                                <a:pt x="1524" y="96231"/>
                                <a:pt x="7810" y="85195"/>
                              </a:cubicBezTo>
                              <a:cubicBezTo>
                                <a:pt x="14097" y="74158"/>
                                <a:pt x="23368" y="66881"/>
                                <a:pt x="35395" y="63592"/>
                              </a:cubicBezTo>
                              <a:cubicBezTo>
                                <a:pt x="47396" y="60303"/>
                                <a:pt x="59093" y="61814"/>
                                <a:pt x="70129" y="68114"/>
                              </a:cubicBezTo>
                              <a:cubicBezTo>
                                <a:pt x="72961" y="69714"/>
                                <a:pt x="75514" y="71530"/>
                                <a:pt x="77851" y="73523"/>
                              </a:cubicBezTo>
                              <a:lnTo>
                                <a:pt x="112090" y="47616"/>
                              </a:lnTo>
                              <a:cubicBezTo>
                                <a:pt x="111481" y="46168"/>
                                <a:pt x="110846" y="44745"/>
                                <a:pt x="110414" y="43170"/>
                              </a:cubicBezTo>
                              <a:cubicBezTo>
                                <a:pt x="107975" y="34293"/>
                                <a:pt x="109106" y="25657"/>
                                <a:pt x="113754" y="17504"/>
                              </a:cubicBezTo>
                              <a:cubicBezTo>
                                <a:pt x="118389" y="9351"/>
                                <a:pt x="125247" y="3978"/>
                                <a:pt x="134125" y="1540"/>
                              </a:cubicBezTo>
                              <a:cubicBezTo>
                                <a:pt x="138563" y="327"/>
                                <a:pt x="142942" y="0"/>
                                <a:pt x="147229" y="55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258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7BB36A8A">
            <v:group id="Group 2844" style="width:90.4612pt;height:30.526pt;position:absolute;mso-position-horizontal-relative:page;mso-position-horizontal:absolute;margin-left:59.9478pt;mso-position-vertical-relative:page;margin-top:791.309pt;" coordsize="11488,3876">
              <v:shape id="Shape 2845" style="position:absolute;width:476;height:461;left:6058;top:505;" coordsize="47638,46126" path="m24193,0c31242,0,36919,2209,41212,6617c45491,11036,47638,16510,47638,23063c47638,29616,45491,35103,41212,39509c36919,43917,31242,46126,24193,46126c17132,46126,11341,43917,6807,39509c2273,35103,0,29616,0,23063c0,16510,2273,11036,6807,6617c11341,2209,17132,0,24193,0x">
                <v:stroke on="false" weight="0pt" color="#000000" opacity="0" miterlimit="10" joinstyle="miter" endcap="flat"/>
                <v:fill on="true" color="#e72582"/>
              </v:shape>
              <v:shape id="Shape 2846" style="position:absolute;width:397;height:1810;left:6100;top:1261;" coordsize="39700,181089" path="m18529,0c25832,0,31191,1397,34595,4166c37998,6934,39700,11722,39700,18529l39700,178067c37935,178829,35484,179515,32334,180149c29172,180772,25578,181089,21552,181089c14237,181089,8826,179705,5296,176936c1765,174168,0,169507,0,162941l0,3022c2019,2527,4597,1892,7760,1143c10909,381,14491,0,18529,0x">
                <v:stroke on="false" weight="0pt" color="#000000" opacity="0" miterlimit="10" joinstyle="miter" endcap="flat"/>
                <v:fill on="true" color="#52b4a4"/>
              </v:shape>
              <v:shape id="Shape 2847" style="position:absolute;width:1591;height:1844;left:6967;top:1223;" coordsize="159156,184493" path="m80899,0c105346,0,124498,5473,138366,16446c152222,27407,159156,43980,159156,66154l159156,181458c157391,182220,154877,182905,151600,183541c148323,184162,144793,184493,141008,184493c133693,184493,128283,183096,124752,180327c121221,177559,119469,172898,119469,166345l119469,67666c119469,55321,115989,46253,109068,40449c102133,34658,92748,31750,80899,31750c72072,31750,64199,32893,57277,35154c50343,37427,44348,39942,39319,42723l39319,181458c37554,182220,35090,182905,31940,183541c28791,184162,25324,184493,21552,184493c14237,184493,8814,183096,5296,180327c1753,177559,0,172898,0,166345l0,41580c0,35789,1130,31128,3404,27597c5664,24067,9449,20548,14745,17005c21793,12726,31001,8827,42342,5296c53683,1765,66535,0,80899,0x">
                <v:stroke on="false" weight="0pt" color="#000000" opacity="0" miterlimit="10" joinstyle="miter" endcap="flat"/>
                <v:fill on="true" color="#52b4a4"/>
              </v:shape>
              <v:shape id="Shape 2848" style="position:absolute;width:844;height:1855;left:8961;top:1237;" coordsize="84493,185517" path="m84493,0l84493,32052l73343,33913c66777,36300,61049,40022,56134,45063c51219,50105,47371,56595,44603,64532c41834,72470,40449,81982,40449,93069c40449,114494,45225,130001,54813,139577c59601,144364,65240,147955,71730,150349l84493,152430l84493,185517l52731,180598c42024,176940,32753,171276,24943,163579c17132,155896,11011,146193,6617,134471c2197,122749,0,108944,0,93069c0,77194,2324,63339,6985,51489c11646,39640,18136,29811,26454,22000c34773,14189,44666,8334,56134,4423l84493,0x">
                <v:stroke on="false" weight="0pt" color="#000000" opacity="0" miterlimit="10" joinstyle="miter" endcap="flat"/>
                <v:fill on="true" color="#52b4a4"/>
              </v:shape>
              <v:shape id="Shape 2849" style="position:absolute;width:833;height:2540;left:9806;top:1223;" coordsize="83363,254050" path="m9258,0c22111,0,33769,1574,44234,4725c54686,7886,63195,11481,69748,15507c74028,18275,77369,21425,79769,24955c82156,28486,83363,32893,83363,38188l83363,251028c81598,251790,79070,252476,75794,253111c72517,253733,68986,254050,65215,254050c57899,254050,52476,252666,48959,249898c45415,247117,43663,242341,43663,235534l43663,178447c38621,180962,32817,183108,26276,184874c19710,186627,12154,187516,3581,187516l0,186961l0,153874l9258,155384c16307,155384,22809,154381,28728,152362c34646,150343,39751,147828,44044,144793l44044,40830c40259,38570,35535,36487,29858,34595c24193,32703,17704,31762,10389,31762l0,33496l0,1444l9258,0x">
                <v:stroke on="false" weight="0pt" color="#000000" opacity="0" miterlimit="10" joinstyle="miter" endcap="flat"/>
                <v:fill on="true" color="#52b4a4"/>
              </v:shape>
              <v:shape id="Shape 2850" style="position:absolute;width:476;height:461;left:11012;top:501;" coordsize="47638,46126" path="m24193,0c31242,0,36919,2209,41211,6617c45491,11036,47638,16510,47638,23063c47638,29616,45491,35103,41211,39509c36919,43917,31242,46126,24193,46126c17132,46126,11341,43917,6807,39509c2273,35103,0,29616,0,23063c0,16510,2273,11036,6807,6617c11341,2209,17132,0,24193,0x">
                <v:stroke on="false" weight="0pt" color="#000000" opacity="0" miterlimit="10" joinstyle="miter" endcap="flat"/>
                <v:fill on="true" color="#e72582"/>
              </v:shape>
              <v:shape id="Shape 2851" style="position:absolute;width:397;height:1810;left:11053;top:1257;" coordsize="39700,181089" path="m18529,0c25832,0,31191,1397,34595,4166c37998,6934,39700,11722,39700,18529l39700,178067c37935,178829,35484,179515,32334,180149c29172,180772,25578,181089,21552,181089c14237,181089,8827,179705,5296,176936c1765,174168,0,169507,0,162941l0,3022c2019,2527,4598,1892,7760,1143c10909,381,14491,0,18529,0x">
                <v:stroke on="false" weight="0pt" color="#000000" opacity="0" miterlimit="10" joinstyle="miter" endcap="flat"/>
                <v:fill on="true" color="#52b4a4"/>
              </v:shape>
              <v:shape id="Shape 2852" style="position:absolute;width:884;height:2520;left:4742;top:561;" coordsize="88468,252032" path="m18301,0c25603,0,31026,1384,34557,4153c38087,6934,39853,11595,39853,18136l39853,195300c40170,199568,40665,203098,42532,206299c45263,210986,50114,212230,54204,212230l55613,212230c59754,212116,64351,211620,64414,211607c72606,210845,83452,208674,83452,208674c84138,210680,84988,212598,85966,215760c86500,217462,87440,221094,87795,223368c88176,225844,88468,230302,88290,232715c87973,237401,87147,241109,85319,243815c82804,247498,78105,249631,71209,250228l66789,250813c66523,250851,66281,250902,66002,250940c63233,251270,55766,251803,54889,251803l54204,251803c43294,252032,30899,251523,22784,246571c14796,241706,9995,236842,6083,227953c1740,218098,51,205791,51,193091l51,152527l0,152527l0,46254c0,45009,76,43879,152,42774l152,3023c1905,2515,4432,1892,7709,1130c10986,368,14516,0,18301,0x">
                <v:stroke on="false" weight="0pt" color="#000000" opacity="0" miterlimit="10" joinstyle="miter" endcap="flat"/>
                <v:fill on="true" color="#52b4a4"/>
              </v:shape>
              <v:shape id="Shape 2853" style="position:absolute;width:2589;height:3251;left:0;top:355;" coordsize="258966,325177" path="m168131,2777c201171,5553,233274,19304,258966,43567l254279,48978c208445,12491,144894,9823,96126,42349c55055,69729,32360,117304,36881,166491c38913,188551,46520,210026,58890,228581c99898,290075,183363,306839,244920,265944l249123,271735c245936,274276,242595,276701,239141,279000c169901,325177,75997,306394,29820,237154c15913,216300,7366,192170,5080,167380c0,112084,25502,58617,71666,27832c101111,8198,135090,0,168131,2777x">
                <v:stroke on="false" weight="0pt" color="#000000" opacity="0" miterlimit="10" joinstyle="miter" endcap="flat"/>
                <v:fill on="true" color="#52b4a4"/>
              </v:shape>
              <v:shape id="Shape 2854" style="position:absolute;width:3262;height:3876;left:329;top:0;" coordsize="326250,387680" path="m141122,115c190500,242,236880,19584,271717,54572c307137,90170,326250,137427,325539,187630c325539,187643,325539,187643,325539,187643c324841,236182,305511,281775,271094,316027c209652,377178,115570,387680,42304,341554l45733,335559c110147,368897,187998,356896,239433,305689c270396,274879,287782,233871,288417,190209c289052,145047,271869,102540,240005,70524c175438,5665,70040,5309,5067,69762l0,65050c3289,61202,6744,57468,10274,53963c45275,19127,91745,0,141122,115x">
                <v:stroke on="false" weight="0pt" color="#000000" opacity="0" miterlimit="10" joinstyle="miter" endcap="flat"/>
                <v:fill on="true" color="#52b4a4"/>
              </v:shape>
              <v:shape id="Shape 2855" style="position:absolute;width:3052;height:2443;left:828;top:1061;" coordsize="305283,244389" path="m147229,557c151517,1115,155715,2556,159791,4880c167945,9516,173317,16373,175755,25251c178194,34128,177063,42764,172415,50930c167767,59083,160909,64456,152044,66881c143167,69320,134531,68202,126365,63554c124701,62602,123228,61496,121806,60366l87821,86084c89421,89068,90792,92231,91732,95685c94005,103978,93828,112106,91516,119993l256553,193996c259804,190922,263652,188637,268224,187379c275692,185334,282956,186274,289814,190186c296672,194084,301193,199863,303238,207331c305283,214785,304343,222050,300431,228921c296520,235779,290754,240287,283299,242332c275831,244389,268567,243437,261696,239525c254851,235626,250330,229860,248285,222393c246926,217427,247002,212576,248285,207852l84468,134395c78321,143119,70079,149178,59639,152035c47625,155324,35928,153813,24892,147513c13856,141227,6591,131944,3289,119942c0,107915,1524,96231,7810,85195c14097,74158,23368,66881,35395,63592c47396,60303,59093,61814,70129,68114c72961,69714,75514,71530,77851,73523l112090,47616c111481,46168,110846,44745,110414,43170c107975,34293,109106,25657,113754,17504c118389,9351,125247,3978,134125,1540c138563,327,142942,0,147229,557x">
                <v:stroke on="false" weight="0pt" color="#000000" opacity="0" miterlimit="10" joinstyle="miter" endcap="flat"/>
                <v:fill on="true" color="#e72582"/>
              </v:shape>
              <w10:wrap type="square"/>
            </v:group>
          </w:pict>
        </mc:Fallback>
      </mc:AlternateContent>
    </w:r>
    <w:r>
      <w:rPr>
        <w:rFonts w:ascii="Open Sans" w:eastAsia="Open Sans" w:hAnsi="Open Sans" w:cs="Open Sans"/>
        <w:b/>
        <w:color w:val="52B4A4"/>
        <w:sz w:val="20"/>
      </w:rPr>
      <w:t xml:space="preserve">Maximale </w:t>
    </w:r>
    <w:proofErr w:type="spellStart"/>
    <w:r>
      <w:rPr>
        <w:rFonts w:ascii="Open Sans" w:eastAsia="Open Sans" w:hAnsi="Open Sans" w:cs="Open Sans"/>
        <w:b/>
        <w:color w:val="52B4A4"/>
        <w:sz w:val="20"/>
      </w:rPr>
      <w:t>Effizenz</w:t>
    </w:r>
    <w:proofErr w:type="spellEnd"/>
    <w:r>
      <w:rPr>
        <w:rFonts w:ascii="Open Sans" w:eastAsia="Open Sans" w:hAnsi="Open Sans" w:cs="Open Sans"/>
        <w:b/>
        <w:color w:val="52B4A4"/>
        <w:sz w:val="20"/>
      </w:rPr>
      <w:t xml:space="preserve"> mit der </w:t>
    </w:r>
    <w:r>
      <w:rPr>
        <w:rFonts w:ascii="Open Sans" w:eastAsia="Open Sans" w:hAnsi="Open Sans" w:cs="Open Sans"/>
        <w:b/>
        <w:color w:val="181717"/>
        <w:sz w:val="20"/>
      </w:rPr>
      <w:t xml:space="preserve">Seite 1 von 3 </w:t>
    </w:r>
    <w:proofErr w:type="spellStart"/>
    <w:r>
      <w:rPr>
        <w:rFonts w:ascii="Open Sans" w:eastAsia="Open Sans" w:hAnsi="Open Sans" w:cs="Open Sans"/>
        <w:b/>
        <w:color w:val="52B4A4"/>
        <w:sz w:val="20"/>
      </w:rPr>
      <w:t>linqi</w:t>
    </w:r>
    <w:proofErr w:type="spellEnd"/>
    <w:r>
      <w:rPr>
        <w:rFonts w:ascii="Open Sans" w:eastAsia="Open Sans" w:hAnsi="Open Sans" w:cs="Open Sans"/>
        <w:b/>
        <w:color w:val="52B4A4"/>
        <w:sz w:val="20"/>
      </w:rPr>
      <w:t xml:space="preserve"> Geschäftsprozessplattform. linqi.de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0ECC22" w14:textId="77777777" w:rsidR="00361F7A" w:rsidRDefault="00361F7A">
      <w:pPr>
        <w:spacing w:after="0" w:line="240" w:lineRule="auto"/>
      </w:pPr>
      <w:r>
        <w:separator/>
      </w:r>
    </w:p>
  </w:footnote>
  <w:footnote w:type="continuationSeparator" w:id="0">
    <w:p w14:paraId="5FBCB69F" w14:textId="77777777" w:rsidR="00361F7A" w:rsidRDefault="00361F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200448" w14:textId="77777777" w:rsidR="008F603C" w:rsidRDefault="006D00EB">
    <w:pPr>
      <w:spacing w:after="0"/>
      <w:ind w:left="-10" w:right="-709"/>
    </w:pPr>
    <w:r>
      <w:rPr>
        <w:rFonts w:ascii="Open Sans" w:eastAsia="Open Sans" w:hAnsi="Open Sans" w:cs="Open Sans"/>
        <w:b/>
        <w:color w:val="181717"/>
        <w:sz w:val="26"/>
      </w:rPr>
      <w:t xml:space="preserve">Kreieren. Automatisieren. Optimieren. </w:t>
    </w:r>
    <w:proofErr w:type="spellStart"/>
    <w:r>
      <w:rPr>
        <w:rFonts w:ascii="Open Sans" w:eastAsia="Open Sans" w:hAnsi="Open Sans" w:cs="Open Sans"/>
        <w:b/>
        <w:color w:val="181717"/>
        <w:sz w:val="26"/>
      </w:rPr>
      <w:t>Effizente</w:t>
    </w:r>
    <w:proofErr w:type="spellEnd"/>
    <w:r>
      <w:rPr>
        <w:rFonts w:ascii="Open Sans" w:eastAsia="Open Sans" w:hAnsi="Open Sans" w:cs="Open Sans"/>
        <w:b/>
        <w:color w:val="181717"/>
        <w:sz w:val="26"/>
      </w:rPr>
      <w:t xml:space="preserve"> Prozesse mit</w:t>
    </w:r>
    <w:r>
      <w:rPr>
        <w:rFonts w:ascii="Open Sans" w:eastAsia="Open Sans" w:hAnsi="Open Sans" w:cs="Open Sans"/>
        <w:color w:val="181717"/>
        <w:sz w:val="26"/>
      </w:rPr>
      <w:t xml:space="preserve"> </w:t>
    </w:r>
    <w:r>
      <w:rPr>
        <w:rFonts w:ascii="Open Sans" w:eastAsia="Open Sans" w:hAnsi="Open Sans" w:cs="Open Sans"/>
        <w:b/>
        <w:color w:val="52B4A4"/>
        <w:sz w:val="26"/>
      </w:rPr>
      <w:t>linqi.de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729684" w14:textId="77777777" w:rsidR="00EB1CB2" w:rsidRPr="00EB1CB2" w:rsidRDefault="006D00EB">
    <w:pPr>
      <w:spacing w:after="0"/>
      <w:ind w:left="-10" w:right="-709"/>
      <w:rPr>
        <w:rFonts w:ascii="Open Sans" w:eastAsia="Open Sans" w:hAnsi="Open Sans" w:cs="Open Sans"/>
        <w:b/>
        <w:color w:val="333333"/>
        <w:sz w:val="25"/>
      </w:rPr>
    </w:pPr>
    <w:r w:rsidRPr="00EB1CB2">
      <w:rPr>
        <w:rFonts w:ascii="Open Sans" w:eastAsia="Open Sans" w:hAnsi="Open Sans" w:cs="Open Sans"/>
        <w:b/>
        <w:color w:val="333333"/>
        <w:sz w:val="25"/>
      </w:rPr>
      <w:t xml:space="preserve">Kreieren. Automatisieren. Optimieren. </w:t>
    </w:r>
  </w:p>
  <w:p w14:paraId="396056D6" w14:textId="538078A0" w:rsidR="008F603C" w:rsidRPr="007305AD" w:rsidRDefault="007305AD">
    <w:pPr>
      <w:spacing w:after="0"/>
      <w:ind w:left="-10" w:right="-709"/>
      <w:rPr>
        <w:sz w:val="25"/>
      </w:rPr>
    </w:pPr>
    <w:r w:rsidRPr="00EB1CB2">
      <w:rPr>
        <w:rFonts w:ascii="Open Sans" w:eastAsia="Open Sans" w:hAnsi="Open Sans" w:cs="Open Sans"/>
        <w:b/>
        <w:color w:val="333333"/>
        <w:sz w:val="25"/>
      </w:rPr>
      <w:t>Effiziente Prozesse mit</w:t>
    </w:r>
    <w:r w:rsidRPr="007305AD">
      <w:rPr>
        <w:rFonts w:ascii="Open Sans" w:eastAsia="Open Sans" w:hAnsi="Open Sans" w:cs="Open Sans"/>
        <w:color w:val="181717"/>
        <w:sz w:val="25"/>
      </w:rPr>
      <w:t xml:space="preserve"> </w:t>
    </w:r>
    <w:hyperlink r:id="rId1" w:history="1">
      <w:r w:rsidRPr="00EB1CB2">
        <w:rPr>
          <w:rStyle w:val="Hyperlink"/>
          <w:rFonts w:ascii="Open Sans" w:eastAsia="Open Sans" w:hAnsi="Open Sans" w:cs="Open Sans"/>
          <w:b/>
          <w:color w:val="52B4A4"/>
          <w:sz w:val="25"/>
        </w:rPr>
        <w:t>linqi.de</w:t>
      </w:r>
    </w:hyperlink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3FD6EF" w14:textId="77777777" w:rsidR="008F603C" w:rsidRDefault="006D00EB">
    <w:pPr>
      <w:spacing w:after="0"/>
      <w:ind w:left="-10" w:right="-709"/>
    </w:pPr>
    <w:r>
      <w:rPr>
        <w:rFonts w:ascii="Open Sans" w:eastAsia="Open Sans" w:hAnsi="Open Sans" w:cs="Open Sans"/>
        <w:b/>
        <w:color w:val="181717"/>
        <w:sz w:val="26"/>
      </w:rPr>
      <w:t xml:space="preserve">Kreieren. Automatisieren. Optimieren. </w:t>
    </w:r>
    <w:proofErr w:type="spellStart"/>
    <w:r>
      <w:rPr>
        <w:rFonts w:ascii="Open Sans" w:eastAsia="Open Sans" w:hAnsi="Open Sans" w:cs="Open Sans"/>
        <w:b/>
        <w:color w:val="181717"/>
        <w:sz w:val="26"/>
      </w:rPr>
      <w:t>Effizente</w:t>
    </w:r>
    <w:proofErr w:type="spellEnd"/>
    <w:r>
      <w:rPr>
        <w:rFonts w:ascii="Open Sans" w:eastAsia="Open Sans" w:hAnsi="Open Sans" w:cs="Open Sans"/>
        <w:b/>
        <w:color w:val="181717"/>
        <w:sz w:val="26"/>
      </w:rPr>
      <w:t xml:space="preserve"> Prozesse mit</w:t>
    </w:r>
    <w:r>
      <w:rPr>
        <w:rFonts w:ascii="Open Sans" w:eastAsia="Open Sans" w:hAnsi="Open Sans" w:cs="Open Sans"/>
        <w:color w:val="181717"/>
        <w:sz w:val="26"/>
      </w:rPr>
      <w:t xml:space="preserve"> </w:t>
    </w:r>
    <w:r>
      <w:rPr>
        <w:rFonts w:ascii="Open Sans" w:eastAsia="Open Sans" w:hAnsi="Open Sans" w:cs="Open Sans"/>
        <w:b/>
        <w:color w:val="52B4A4"/>
        <w:sz w:val="26"/>
      </w:rPr>
      <w:t>linqi.de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03C"/>
    <w:rsid w:val="00002C17"/>
    <w:rsid w:val="00035D29"/>
    <w:rsid w:val="000D7B5F"/>
    <w:rsid w:val="00106912"/>
    <w:rsid w:val="001600F6"/>
    <w:rsid w:val="0018310A"/>
    <w:rsid w:val="00243296"/>
    <w:rsid w:val="002B1853"/>
    <w:rsid w:val="002D5D33"/>
    <w:rsid w:val="002F4047"/>
    <w:rsid w:val="003330AB"/>
    <w:rsid w:val="00361F7A"/>
    <w:rsid w:val="003F13C4"/>
    <w:rsid w:val="004129E6"/>
    <w:rsid w:val="00422124"/>
    <w:rsid w:val="004849B8"/>
    <w:rsid w:val="004C0E5C"/>
    <w:rsid w:val="004C1C31"/>
    <w:rsid w:val="004F08DE"/>
    <w:rsid w:val="00537E39"/>
    <w:rsid w:val="00666D30"/>
    <w:rsid w:val="006C61BF"/>
    <w:rsid w:val="006D00EB"/>
    <w:rsid w:val="006E4D4B"/>
    <w:rsid w:val="006F2BCA"/>
    <w:rsid w:val="007305AD"/>
    <w:rsid w:val="00740D5E"/>
    <w:rsid w:val="0074713B"/>
    <w:rsid w:val="00766026"/>
    <w:rsid w:val="00771738"/>
    <w:rsid w:val="007C0FBD"/>
    <w:rsid w:val="00834FCE"/>
    <w:rsid w:val="008538A4"/>
    <w:rsid w:val="00865CE0"/>
    <w:rsid w:val="008A2F6A"/>
    <w:rsid w:val="008A6BBC"/>
    <w:rsid w:val="008B1B4D"/>
    <w:rsid w:val="008D01B9"/>
    <w:rsid w:val="008D195B"/>
    <w:rsid w:val="008F603C"/>
    <w:rsid w:val="00912253"/>
    <w:rsid w:val="00916490"/>
    <w:rsid w:val="00921E67"/>
    <w:rsid w:val="00997377"/>
    <w:rsid w:val="00997E24"/>
    <w:rsid w:val="009A063B"/>
    <w:rsid w:val="009C0C17"/>
    <w:rsid w:val="00A0472D"/>
    <w:rsid w:val="00A7089B"/>
    <w:rsid w:val="00A97E20"/>
    <w:rsid w:val="00AA381A"/>
    <w:rsid w:val="00B058D0"/>
    <w:rsid w:val="00B10494"/>
    <w:rsid w:val="00B10670"/>
    <w:rsid w:val="00B3642B"/>
    <w:rsid w:val="00B36C3A"/>
    <w:rsid w:val="00B80FE6"/>
    <w:rsid w:val="00BE33AB"/>
    <w:rsid w:val="00BE6AFD"/>
    <w:rsid w:val="00C0654F"/>
    <w:rsid w:val="00C375A4"/>
    <w:rsid w:val="00C6268C"/>
    <w:rsid w:val="00CE0311"/>
    <w:rsid w:val="00CE47B3"/>
    <w:rsid w:val="00D03502"/>
    <w:rsid w:val="00D53DF1"/>
    <w:rsid w:val="00D932AA"/>
    <w:rsid w:val="00D95DDD"/>
    <w:rsid w:val="00DE46ED"/>
    <w:rsid w:val="00DE6BDE"/>
    <w:rsid w:val="00E35218"/>
    <w:rsid w:val="00E426EC"/>
    <w:rsid w:val="00E43C9A"/>
    <w:rsid w:val="00E7244B"/>
    <w:rsid w:val="00EA645A"/>
    <w:rsid w:val="00EB1CB2"/>
    <w:rsid w:val="00EC2B1C"/>
    <w:rsid w:val="00EE7502"/>
    <w:rsid w:val="00F119BC"/>
    <w:rsid w:val="00F7584C"/>
    <w:rsid w:val="00FA0E9F"/>
    <w:rsid w:val="00FA7EB2"/>
    <w:rsid w:val="00FC103A"/>
    <w:rsid w:val="00FE6578"/>
    <w:rsid w:val="07ED688B"/>
    <w:rsid w:val="0A531F9C"/>
    <w:rsid w:val="1B886173"/>
    <w:rsid w:val="29A05F5D"/>
    <w:rsid w:val="29C5EEA3"/>
    <w:rsid w:val="3084F9E3"/>
    <w:rsid w:val="42518852"/>
    <w:rsid w:val="4670B7EA"/>
    <w:rsid w:val="4765F21E"/>
    <w:rsid w:val="4EA3531A"/>
    <w:rsid w:val="5083C429"/>
    <w:rsid w:val="50BB577F"/>
    <w:rsid w:val="5693B162"/>
    <w:rsid w:val="5703B626"/>
    <w:rsid w:val="5934E399"/>
    <w:rsid w:val="5CCB5BAB"/>
    <w:rsid w:val="69E6E345"/>
    <w:rsid w:val="6C81A444"/>
    <w:rsid w:val="6FC0E91C"/>
    <w:rsid w:val="7BFBB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18FA07"/>
  <w15:docId w15:val="{DCF3ECB9-D2AB-9541-8E84-4B83BBB65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paragraph" w:styleId="berschrift1">
    <w:name w:val="heading 1"/>
    <w:next w:val="Standard"/>
    <w:link w:val="berschrift1Zchn"/>
    <w:uiPriority w:val="9"/>
    <w:qFormat/>
    <w:pPr>
      <w:keepNext/>
      <w:keepLines/>
      <w:spacing w:after="5" w:line="265" w:lineRule="auto"/>
      <w:ind w:left="2973" w:hanging="10"/>
      <w:outlineLvl w:val="0"/>
    </w:pPr>
    <w:rPr>
      <w:rFonts w:ascii="Open Sans" w:eastAsia="Open Sans" w:hAnsi="Open Sans" w:cs="Open Sans"/>
      <w:b/>
      <w:color w:val="52B4A4"/>
      <w:sz w:val="27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Pr>
      <w:rFonts w:ascii="Open Sans" w:eastAsia="Open Sans" w:hAnsi="Open Sans" w:cs="Open Sans"/>
      <w:b/>
      <w:color w:val="52B4A4"/>
      <w:sz w:val="27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Absatz-Standardschriftart"/>
    <w:uiPriority w:val="99"/>
    <w:unhideWhenUsed/>
    <w:rsid w:val="007305AD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305AD"/>
    <w:rPr>
      <w:color w:val="605E5C"/>
      <w:shd w:val="clear" w:color="auto" w:fill="E1DFDD"/>
    </w:rPr>
  </w:style>
  <w:style w:type="paragraph" w:styleId="Fuzeile">
    <w:name w:val="footer"/>
    <w:basedOn w:val="Standard"/>
    <w:link w:val="FuzeileZchn"/>
    <w:uiPriority w:val="99"/>
    <w:semiHidden/>
    <w:unhideWhenUsed/>
    <w:rsid w:val="007305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7305AD"/>
    <w:rPr>
      <w:rFonts w:ascii="Calibri" w:eastAsia="Calibri" w:hAnsi="Calibri" w:cs="Calibri"/>
      <w:color w:val="000000"/>
      <w:sz w:val="22"/>
    </w:rPr>
  </w:style>
  <w:style w:type="character" w:styleId="Seitenzahl">
    <w:name w:val="page number"/>
    <w:basedOn w:val="Absatz-Standardschriftart"/>
    <w:uiPriority w:val="99"/>
    <w:semiHidden/>
    <w:unhideWhenUsed/>
    <w:rsid w:val="007305AD"/>
  </w:style>
  <w:style w:type="paragraph" w:styleId="Kopfzeile">
    <w:name w:val="header"/>
    <w:basedOn w:val="Standard"/>
    <w:link w:val="KopfzeileZchn"/>
    <w:uiPriority w:val="99"/>
    <w:semiHidden/>
    <w:unhideWhenUsed/>
    <w:rsid w:val="009164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916490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windows-1252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linqi.de/kontakt" TargetMode="External"/><Relationship Id="rId18" Type="http://schemas.openxmlformats.org/officeDocument/2006/relationships/image" Target="media/image4.jpe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hyperlink" Target="https://linqi.de/live-demo-anfragen" TargetMode="External"/><Relationship Id="rId17" Type="http://schemas.openxmlformats.org/officeDocument/2006/relationships/image" Target="media/image3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2.jpg"/><Relationship Id="rId20" Type="http://schemas.openxmlformats.org/officeDocument/2006/relationships/image" Target="media/image4.png"/><Relationship Id="rId29" Type="http://schemas.openxmlformats.org/officeDocument/2006/relationships/hyperlink" Target="https://www.linqi.de/de-DE/contact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linqi.de/" TargetMode="External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linqi.de/" TargetMode="External"/><Relationship Id="rId22" Type="http://schemas.openxmlformats.org/officeDocument/2006/relationships/image" Target="media/image7.png"/><Relationship Id="rId27" Type="http://schemas.openxmlformats.org/officeDocument/2006/relationships/header" Target="header3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inqi.de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inqi.de/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92F77779C7FD54988CE5C59858BEF07" ma:contentTypeVersion="19" ma:contentTypeDescription="Ein neues Dokument erstellen." ma:contentTypeScope="" ma:versionID="940126bc21c5545111a56e7d7bcef8d5">
  <xsd:schema xmlns:xsd="http://www.w3.org/2001/XMLSchema" xmlns:xs="http://www.w3.org/2001/XMLSchema" xmlns:p="http://schemas.microsoft.com/office/2006/metadata/properties" xmlns:ns2="66b4c6f7-8631-4a0f-acb3-bb87c6cd07a1" xmlns:ns3="a928a1f0-2353-46a2-ad91-307826b8e3b8" targetNamespace="http://schemas.microsoft.com/office/2006/metadata/properties" ma:root="true" ma:fieldsID="f4edc387fe7d7fd4c08faf82e1250929" ns2:_="" ns3:_="">
    <xsd:import namespace="66b4c6f7-8631-4a0f-acb3-bb87c6cd07a1"/>
    <xsd:import namespace="a928a1f0-2353-46a2-ad91-307826b8e3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b4c6f7-8631-4a0f-acb3-bb87c6cd07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48f47e4f-8191-4c2e-960f-8e0928056d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28a1f0-2353-46a2-ad91-307826b8e3b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e64797d-b15f-46b4-a780-6005541f1192}" ma:internalName="TaxCatchAll" ma:showField="CatchAllData" ma:web="a928a1f0-2353-46a2-ad91-307826b8e3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28a1f0-2353-46a2-ad91-307826b8e3b8" xsi:nil="true"/>
    <lcf76f155ced4ddcb4097134ff3c332f xmlns="66b4c6f7-8631-4a0f-acb3-bb87c6cd07a1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4C61C7B-9FFA-452D-A56C-4337DE35A1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b4c6f7-8631-4a0f-acb3-bb87c6cd07a1"/>
    <ds:schemaRef ds:uri="a928a1f0-2353-46a2-ad91-307826b8e3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BDCE3D6-7298-4164-B80F-49A5E7B5482C}">
  <ds:schemaRefs>
    <ds:schemaRef ds:uri="http://schemas.microsoft.com/office/2006/metadata/properties"/>
    <ds:schemaRef ds:uri="http://schemas.microsoft.com/office/infopath/2007/PartnerControls"/>
    <ds:schemaRef ds:uri="a928a1f0-2353-46a2-ad91-307826b8e3b8"/>
    <ds:schemaRef ds:uri="66b4c6f7-8631-4a0f-acb3-bb87c6cd07a1"/>
  </ds:schemaRefs>
</ds:datastoreItem>
</file>

<file path=customXml/itemProps3.xml><?xml version="1.0" encoding="utf-8"?>
<ds:datastoreItem xmlns:ds="http://schemas.openxmlformats.org/officeDocument/2006/customXml" ds:itemID="{1C13D085-BB14-4D5D-A00B-E4DC15292D5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9EA7C3A-D19F-1F45-875F-0AE225412B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371</Words>
  <Characters>2338</Characters>
  <Application>Microsoft Office Word</Application>
  <DocSecurity>0</DocSecurity>
  <Lines>19</Lines>
  <Paragraphs>5</Paragraphs>
  <ScaleCrop>false</ScaleCrop>
  <Company>linqi GmbH</Company>
  <LinksUpToDate>false</LinksUpToDate>
  <CharactersWithSpaces>2704</CharactersWithSpaces>
  <SharedDoc>false</SharedDoc>
  <HyperlinkBase>https://linqi.de</HyperlinkBase>
  <HLinks>
    <vt:vector size="30" baseType="variant">
      <vt:variant>
        <vt:i4>5373968</vt:i4>
      </vt:variant>
      <vt:variant>
        <vt:i4>6</vt:i4>
      </vt:variant>
      <vt:variant>
        <vt:i4>0</vt:i4>
      </vt:variant>
      <vt:variant>
        <vt:i4>5</vt:i4>
      </vt:variant>
      <vt:variant>
        <vt:lpwstr>https://linqi.de/kontakt</vt:lpwstr>
      </vt:variant>
      <vt:variant>
        <vt:lpwstr/>
      </vt:variant>
      <vt:variant>
        <vt:i4>8126515</vt:i4>
      </vt:variant>
      <vt:variant>
        <vt:i4>3</vt:i4>
      </vt:variant>
      <vt:variant>
        <vt:i4>0</vt:i4>
      </vt:variant>
      <vt:variant>
        <vt:i4>5</vt:i4>
      </vt:variant>
      <vt:variant>
        <vt:lpwstr>https://linqi.de/live-demo-anfragen</vt:lpwstr>
      </vt:variant>
      <vt:variant>
        <vt:lpwstr/>
      </vt:variant>
      <vt:variant>
        <vt:i4>4325455</vt:i4>
      </vt:variant>
      <vt:variant>
        <vt:i4>0</vt:i4>
      </vt:variant>
      <vt:variant>
        <vt:i4>0</vt:i4>
      </vt:variant>
      <vt:variant>
        <vt:i4>5</vt:i4>
      </vt:variant>
      <vt:variant>
        <vt:lpwstr>https://linqi.de/</vt:lpwstr>
      </vt:variant>
      <vt:variant>
        <vt:lpwstr/>
      </vt:variant>
      <vt:variant>
        <vt:i4>720899</vt:i4>
      </vt:variant>
      <vt:variant>
        <vt:i4>6</vt:i4>
      </vt:variant>
      <vt:variant>
        <vt:i4>0</vt:i4>
      </vt:variant>
      <vt:variant>
        <vt:i4>5</vt:i4>
      </vt:variant>
      <vt:variant>
        <vt:lpwstr>http://www.linqi.de/</vt:lpwstr>
      </vt:variant>
      <vt:variant>
        <vt:lpwstr/>
      </vt:variant>
      <vt:variant>
        <vt:i4>720899</vt:i4>
      </vt:variant>
      <vt:variant>
        <vt:i4>0</vt:i4>
      </vt:variant>
      <vt:variant>
        <vt:i4>0</vt:i4>
      </vt:variant>
      <vt:variant>
        <vt:i4>5</vt:i4>
      </vt:variant>
      <vt:variant>
        <vt:lpwstr>http://www.linqi.de/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Prozesse</dc:title>
  <dc:subject>Prozessvorlage</dc:subject>
  <dc:creator>Jörg Sager</dc:creator>
  <cp:keywords/>
  <cp:lastModifiedBy>Sophia Rosenblatt</cp:lastModifiedBy>
  <cp:revision>2</cp:revision>
  <cp:lastPrinted>2023-08-22T20:49:00Z</cp:lastPrinted>
  <dcterms:created xsi:type="dcterms:W3CDTF">2025-08-22T11:29:00Z</dcterms:created>
  <dcterms:modified xsi:type="dcterms:W3CDTF">2025-08-22T11:29:00Z</dcterms:modified>
  <cp:category>Vorlagen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0x010100E92F77779C7FD54988CE5C59858BEF07</vt:lpwstr>
  </property>
  <property fmtid="{D5CDD505-2E9C-101B-9397-08002B2CF9AE}" pid="3" name="MediaServiceImageTags">
    <vt:lpwstr/>
  </property>
</Properties>
</file>